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B69EB30" w:rsidR="00317024" w:rsidRDefault="00317024" w:rsidP="00BC6F00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 w:rsidRPr="00B70E19">
        <w:rPr>
          <w:b/>
          <w:sz w:val="20"/>
          <w:szCs w:val="20"/>
        </w:rPr>
        <w:t xml:space="preserve">LESSON </w:t>
      </w:r>
      <w:r>
        <w:rPr>
          <w:b/>
          <w:sz w:val="20"/>
          <w:szCs w:val="20"/>
        </w:rPr>
        <w:t xml:space="preserve">DEVELOPMENT </w:t>
      </w:r>
      <w:r w:rsidR="00C361D9">
        <w:rPr>
          <w:b/>
          <w:sz w:val="20"/>
          <w:szCs w:val="20"/>
        </w:rPr>
        <w:t xml:space="preserve">THREE </w:t>
      </w:r>
    </w:p>
    <w:p w14:paraId="23D0B3E6" w14:textId="38C4C028" w:rsidR="00317024" w:rsidRDefault="00317024" w:rsidP="00BC6F00">
      <w:pPr>
        <w:spacing w:after="0" w:line="23" w:lineRule="atLeast"/>
        <w:contextualSpacing/>
        <w:jc w:val="center"/>
        <w:rPr>
          <w:b/>
          <w:sz w:val="20"/>
          <w:szCs w:val="20"/>
        </w:rPr>
      </w:pPr>
    </w:p>
    <w:p w14:paraId="6F0C8064" w14:textId="68553027" w:rsidR="001627F4" w:rsidRDefault="006E4A99" w:rsidP="00CC7FC1">
      <w:pPr>
        <w:spacing w:after="0" w:line="23" w:lineRule="atLeast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OPEN SENTENCES </w:t>
      </w:r>
      <w:r w:rsidR="00B80100">
        <w:rPr>
          <w:b/>
          <w:sz w:val="20"/>
          <w:szCs w:val="20"/>
        </w:rPr>
        <w:t>–</w:t>
      </w:r>
      <w:r w:rsidR="0097263F">
        <w:rPr>
          <w:b/>
          <w:sz w:val="20"/>
          <w:szCs w:val="20"/>
        </w:rPr>
        <w:t xml:space="preserve"> </w:t>
      </w:r>
      <w:r w:rsidR="00C361D9">
        <w:rPr>
          <w:b/>
          <w:sz w:val="20"/>
          <w:szCs w:val="20"/>
        </w:rPr>
        <w:t xml:space="preserve">MULTIPLICATION AND DIVISION </w:t>
      </w:r>
    </w:p>
    <w:p w14:paraId="18923D6C" w14:textId="77777777" w:rsidR="00317024" w:rsidRPr="00B70E19" w:rsidRDefault="00317024" w:rsidP="00BC6F00">
      <w:pPr>
        <w:spacing w:after="0" w:line="23" w:lineRule="atLeast"/>
        <w:contextualSpacing/>
        <w:rPr>
          <w:b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B70E19" w14:paraId="6BB4066B" w14:textId="77777777" w:rsidTr="00BC6F00">
        <w:tc>
          <w:tcPr>
            <w:tcW w:w="1980" w:type="dxa"/>
          </w:tcPr>
          <w:p w14:paraId="3D4B266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070DD8B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STAGE/TIME</w:t>
            </w:r>
          </w:p>
          <w:p w14:paraId="393E92D5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02E3847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28EF0FC5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LEARNER'S ACTIVITIES</w:t>
            </w:r>
            <w:r>
              <w:rPr>
                <w:b/>
              </w:rPr>
              <w:t xml:space="preserve"> – MIND/HANDS ON</w:t>
            </w:r>
          </w:p>
        </w:tc>
        <w:tc>
          <w:tcPr>
            <w:tcW w:w="2070" w:type="dxa"/>
          </w:tcPr>
          <w:p w14:paraId="763CBE0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352D4A2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rPr>
                <w:b/>
              </w:rPr>
              <w:t>LEARNING POINTS</w:t>
            </w:r>
          </w:p>
        </w:tc>
      </w:tr>
      <w:tr w:rsidR="00317024" w:rsidRPr="00B70E19" w14:paraId="2D6EA57C" w14:textId="77777777" w:rsidTr="00BC6F00">
        <w:tc>
          <w:tcPr>
            <w:tcW w:w="1980" w:type="dxa"/>
          </w:tcPr>
          <w:p w14:paraId="74672038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34BED2B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Step 1</w:t>
            </w:r>
          </w:p>
          <w:p w14:paraId="02D668F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76854CC7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Introduction </w:t>
            </w:r>
          </w:p>
          <w:p w14:paraId="72DF5CF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7DFE4512" w14:textId="29DE788F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(</w:t>
            </w:r>
            <w:r w:rsidR="00927C29">
              <w:rPr>
                <w:b/>
              </w:rPr>
              <w:t xml:space="preserve">5 </w:t>
            </w:r>
            <w:r w:rsidRPr="00B70E19">
              <w:rPr>
                <w:b/>
              </w:rPr>
              <w:t>minutes)</w:t>
            </w:r>
          </w:p>
          <w:p w14:paraId="1EACBF8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</w:tc>
        <w:tc>
          <w:tcPr>
            <w:tcW w:w="3690" w:type="dxa"/>
          </w:tcPr>
          <w:p w14:paraId="5F97B67B" w14:textId="77777777" w:rsidR="00CD4458" w:rsidRDefault="00CD4458" w:rsidP="003C376D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  <w:p w14:paraId="5DC56701" w14:textId="51228EC6" w:rsidR="00D84BEF" w:rsidRDefault="00D84BEF" w:rsidP="003C376D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 xml:space="preserve">Guides the pupils to recite multiplication </w:t>
            </w:r>
            <w:r w:rsidR="0087363A">
              <w:t xml:space="preserve">table – </w:t>
            </w:r>
          </w:p>
          <w:p w14:paraId="14C1FAF3" w14:textId="77777777" w:rsidR="0087363A" w:rsidRDefault="0087363A" w:rsidP="003C376D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  <w:p w14:paraId="7A4462E9" w14:textId="1DAF02BE" w:rsidR="00D84BEF" w:rsidRDefault="00D84BEF" w:rsidP="003C376D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 xml:space="preserve">1. </w:t>
            </w:r>
            <w:r w:rsidR="00563893">
              <w:t>2 x 1 =</w:t>
            </w:r>
          </w:p>
          <w:p w14:paraId="076A131F" w14:textId="0B6C4895" w:rsidR="00563893" w:rsidRDefault="00563893" w:rsidP="003C376D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  <w:r>
              <w:t>2. 3 x 1 =</w:t>
            </w:r>
          </w:p>
          <w:p w14:paraId="0B2ACA75" w14:textId="233C78C0" w:rsidR="00B56802" w:rsidRPr="00E71570" w:rsidRDefault="00B56802" w:rsidP="003C376D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570066DC" w14:textId="53611905" w:rsidR="0033716B" w:rsidRDefault="0033716B" w:rsidP="00BC6F00">
            <w:pPr>
              <w:spacing w:line="23" w:lineRule="atLeast"/>
              <w:contextualSpacing/>
              <w:jc w:val="both"/>
            </w:pPr>
          </w:p>
          <w:p w14:paraId="2F517409" w14:textId="445A1854" w:rsidR="00157870" w:rsidRDefault="00563893" w:rsidP="00BC6F00">
            <w:pPr>
              <w:spacing w:line="23" w:lineRule="atLeast"/>
              <w:contextualSpacing/>
              <w:jc w:val="both"/>
            </w:pPr>
            <w:r>
              <w:t xml:space="preserve">The pupils recite the multiplication table. </w:t>
            </w:r>
          </w:p>
          <w:p w14:paraId="2C681E24" w14:textId="791FFB4A" w:rsidR="00135993" w:rsidRDefault="00135993" w:rsidP="00BC6F00">
            <w:pPr>
              <w:spacing w:line="23" w:lineRule="atLeast"/>
              <w:contextualSpacing/>
              <w:jc w:val="both"/>
            </w:pPr>
          </w:p>
          <w:p w14:paraId="02A7C380" w14:textId="44912235" w:rsidR="005D6DF3" w:rsidRPr="00B70E19" w:rsidRDefault="005D6DF3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7903ABC9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1CE23742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 xml:space="preserve">Linking the Previous knowledge to the new lesson </w:t>
            </w:r>
          </w:p>
        </w:tc>
      </w:tr>
      <w:tr w:rsidR="00317024" w:rsidRPr="00B70E19" w14:paraId="0E7DFF1C" w14:textId="77777777" w:rsidTr="00BC6F00">
        <w:tc>
          <w:tcPr>
            <w:tcW w:w="1980" w:type="dxa"/>
          </w:tcPr>
          <w:p w14:paraId="08CF5CF8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62E3E2F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Step 2 </w:t>
            </w:r>
          </w:p>
          <w:p w14:paraId="07144B5F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309C3B21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Development </w:t>
            </w:r>
          </w:p>
          <w:p w14:paraId="74951CA1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7783CCF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(5 minutes) </w:t>
            </w:r>
          </w:p>
          <w:p w14:paraId="7AC18F76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6EA99FE5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Grouping</w:t>
            </w:r>
          </w:p>
          <w:p w14:paraId="7C68021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90" w:type="dxa"/>
          </w:tcPr>
          <w:p w14:paraId="3D25D7FF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6FDC13C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1. Groups the </w:t>
            </w:r>
            <w:r>
              <w:t>learners</w:t>
            </w:r>
            <w:r w:rsidRPr="00B70E19">
              <w:t xml:space="preserve"> into four groups</w:t>
            </w:r>
            <w:r>
              <w:t xml:space="preserve"> – A, B, C, and D. </w:t>
            </w:r>
          </w:p>
          <w:p w14:paraId="68F061DB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2. </w:t>
            </w:r>
            <w:r>
              <w:t>Guide the learners to c</w:t>
            </w:r>
            <w:r w:rsidRPr="00B70E19">
              <w:t xml:space="preserve">hoose a leader and secretary for your group. </w:t>
            </w:r>
          </w:p>
          <w:p w14:paraId="02D224A7" w14:textId="02B12908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>3</w:t>
            </w:r>
            <w:r w:rsidRPr="00B70E19">
              <w:t xml:space="preserve">. Gives each group </w:t>
            </w:r>
            <w:r>
              <w:t xml:space="preserve">learning materials. – </w:t>
            </w:r>
            <w:r w:rsidR="00F017B6">
              <w:t xml:space="preserve">multiplication table and counting materials. </w:t>
            </w:r>
          </w:p>
        </w:tc>
        <w:tc>
          <w:tcPr>
            <w:tcW w:w="3600" w:type="dxa"/>
          </w:tcPr>
          <w:p w14:paraId="52D4DE7A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4B67D6E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1. Belong to a group. </w:t>
            </w:r>
          </w:p>
          <w:p w14:paraId="69ACFC17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2. Choose their leader and secretary. </w:t>
            </w:r>
          </w:p>
          <w:p w14:paraId="2C4FEED3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 w:rsidRPr="00B70E19">
              <w:t xml:space="preserve">3. Received learning materials for their group. </w:t>
            </w:r>
          </w:p>
          <w:p w14:paraId="1189E0C8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7181211C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</w:p>
          <w:p w14:paraId="01E021D1" w14:textId="77777777" w:rsidR="00317024" w:rsidRPr="00B70E19" w:rsidRDefault="00317024" w:rsidP="00BC6F00">
            <w:pPr>
              <w:spacing w:line="23" w:lineRule="atLeast"/>
              <w:contextualSpacing/>
              <w:jc w:val="both"/>
            </w:pPr>
            <w:r>
              <w:t xml:space="preserve">Learner’s </w:t>
            </w:r>
            <w:r w:rsidRPr="00B70E19">
              <w:t>group, leader and secretary confirmed.</w:t>
            </w:r>
          </w:p>
        </w:tc>
      </w:tr>
      <w:tr w:rsidR="00317024" w:rsidRPr="00B70E19" w14:paraId="24B8CDA2" w14:textId="77777777" w:rsidTr="00BC6F00">
        <w:tc>
          <w:tcPr>
            <w:tcW w:w="1980" w:type="dxa"/>
          </w:tcPr>
          <w:p w14:paraId="12B080C9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8495E9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>Step 3</w:t>
            </w:r>
          </w:p>
          <w:p w14:paraId="51BD6EFD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6B57ADFC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 w:rsidRPr="00B70E19">
              <w:rPr>
                <w:b/>
              </w:rPr>
              <w:t xml:space="preserve">Development </w:t>
            </w:r>
          </w:p>
          <w:p w14:paraId="1DBA80BA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16E933DE" w14:textId="55CC40CB" w:rsidR="00317024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="004C0907">
              <w:rPr>
                <w:b/>
              </w:rPr>
              <w:t xml:space="preserve">5 </w:t>
            </w:r>
            <w:r w:rsidRPr="00B70E19">
              <w:rPr>
                <w:b/>
              </w:rPr>
              <w:t>minutes)</w:t>
            </w:r>
          </w:p>
          <w:p w14:paraId="0B778C64" w14:textId="77777777" w:rsidR="00317024" w:rsidRPr="0079009E" w:rsidRDefault="00317024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</w:tc>
        <w:tc>
          <w:tcPr>
            <w:tcW w:w="3690" w:type="dxa"/>
          </w:tcPr>
          <w:p w14:paraId="08362CCA" w14:textId="77777777" w:rsidR="006F4DDC" w:rsidRDefault="006F4DDC" w:rsidP="004D1E08">
            <w:pPr>
              <w:tabs>
                <w:tab w:val="left" w:pos="1100"/>
              </w:tabs>
              <w:spacing w:line="23" w:lineRule="atLeast"/>
              <w:jc w:val="both"/>
            </w:pPr>
          </w:p>
          <w:p w14:paraId="4B71B9B3" w14:textId="6915894F" w:rsidR="00A172EC" w:rsidRDefault="00A172EC" w:rsidP="004D1E08">
            <w:pPr>
              <w:tabs>
                <w:tab w:val="left" w:pos="1100"/>
              </w:tabs>
              <w:spacing w:line="23" w:lineRule="atLeast"/>
              <w:jc w:val="both"/>
            </w:pPr>
            <w:r>
              <w:t xml:space="preserve">Multiplication </w:t>
            </w:r>
            <w:r w:rsidR="00A159FB">
              <w:t>involving</w:t>
            </w:r>
            <w:r w:rsidR="00A80FF5">
              <w:t xml:space="preserve"> open sentences </w:t>
            </w:r>
          </w:p>
          <w:p w14:paraId="1699E0D4" w14:textId="77777777" w:rsidR="00A172EC" w:rsidRDefault="00A172EC" w:rsidP="004D1E08">
            <w:pPr>
              <w:tabs>
                <w:tab w:val="left" w:pos="1100"/>
              </w:tabs>
              <w:spacing w:line="23" w:lineRule="atLeast"/>
              <w:jc w:val="both"/>
            </w:pPr>
          </w:p>
          <w:p w14:paraId="3486E756" w14:textId="64EDEC94" w:rsidR="005023B0" w:rsidRPr="004D1E08" w:rsidRDefault="00937CFF" w:rsidP="004D1E08">
            <w:pPr>
              <w:tabs>
                <w:tab w:val="left" w:pos="1100"/>
              </w:tabs>
              <w:spacing w:line="23" w:lineRule="atLeast"/>
              <w:jc w:val="both"/>
            </w:pPr>
            <w:r>
              <w:t xml:space="preserve">Guides pupils </w:t>
            </w:r>
            <w:r w:rsidR="00D53C9E">
              <w:t xml:space="preserve">to perform these mind on activities </w:t>
            </w:r>
            <w:r w:rsidR="005023B0">
              <w:t>–</w:t>
            </w:r>
            <w:r w:rsidR="00840732">
              <w:t xml:space="preserve"> what are the two numbers multiply together to give </w:t>
            </w:r>
            <w:r w:rsidR="00244460">
              <w:t xml:space="preserve">us </w:t>
            </w:r>
            <w:r w:rsidR="005C2F46">
              <w:t xml:space="preserve">1, </w:t>
            </w:r>
            <w:r w:rsidR="00244460">
              <w:t xml:space="preserve">2, 3, 4, 5, 6, 7, 8, 9 and </w:t>
            </w:r>
            <w:r w:rsidR="005C2F46">
              <w:t>10.</w:t>
            </w:r>
          </w:p>
          <w:p w14:paraId="40CF0A6C" w14:textId="3529BC34" w:rsidR="000853A2" w:rsidRPr="00C63DC2" w:rsidRDefault="000853A2" w:rsidP="00EE396B">
            <w:pPr>
              <w:tabs>
                <w:tab w:val="left" w:pos="1100"/>
              </w:tabs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42E69EDA" w14:textId="77777777" w:rsidR="00255BAB" w:rsidRDefault="00255BAB" w:rsidP="00BC6F00">
            <w:pPr>
              <w:spacing w:line="23" w:lineRule="atLeast"/>
              <w:contextualSpacing/>
              <w:jc w:val="both"/>
            </w:pPr>
          </w:p>
          <w:p w14:paraId="1AFC61B1" w14:textId="77777777" w:rsidR="002D14F7" w:rsidRPr="002D14F7" w:rsidRDefault="002D14F7" w:rsidP="0091662C">
            <w:pPr>
              <w:tabs>
                <w:tab w:val="left" w:pos="1100"/>
              </w:tabs>
              <w:spacing w:line="23" w:lineRule="atLeast"/>
              <w:jc w:val="both"/>
              <w:rPr>
                <w:b/>
                <w:u w:val="single"/>
              </w:rPr>
            </w:pPr>
            <w:r w:rsidRPr="002D14F7">
              <w:rPr>
                <w:b/>
                <w:u w:val="single"/>
              </w:rPr>
              <w:t xml:space="preserve">MIND ON ACTIVITIES </w:t>
            </w:r>
          </w:p>
          <w:p w14:paraId="1F3AC81E" w14:textId="77777777" w:rsidR="00011B9A" w:rsidRDefault="00011B9A" w:rsidP="00BC6F00">
            <w:pPr>
              <w:spacing w:line="23" w:lineRule="atLeast"/>
              <w:contextualSpacing/>
              <w:jc w:val="both"/>
            </w:pPr>
          </w:p>
          <w:p w14:paraId="0DEC4B9B" w14:textId="122B2066" w:rsidR="00D53C9E" w:rsidRDefault="005C2F46" w:rsidP="00BC6F00">
            <w:pPr>
              <w:spacing w:line="23" w:lineRule="atLeast"/>
              <w:contextualSpacing/>
              <w:jc w:val="both"/>
            </w:pPr>
            <w:r>
              <w:t>1 x 1 = 1</w:t>
            </w:r>
          </w:p>
          <w:p w14:paraId="2DE7D0E0" w14:textId="6959EF83" w:rsidR="005C2F46" w:rsidRDefault="003D12F8" w:rsidP="00BC6F00">
            <w:pPr>
              <w:spacing w:line="23" w:lineRule="atLeast"/>
              <w:contextualSpacing/>
              <w:jc w:val="both"/>
            </w:pPr>
            <w:r>
              <w:t>1 x 2 = 2</w:t>
            </w:r>
            <w:r w:rsidR="00A2316F">
              <w:t>, 2 x 1 = 2</w:t>
            </w:r>
          </w:p>
          <w:p w14:paraId="31407BC2" w14:textId="62905E33" w:rsidR="003D12F8" w:rsidRDefault="003D12F8" w:rsidP="00BC6F00">
            <w:pPr>
              <w:spacing w:line="23" w:lineRule="atLeast"/>
              <w:contextualSpacing/>
              <w:jc w:val="both"/>
            </w:pPr>
            <w:r>
              <w:t>1 x 3 = 3</w:t>
            </w:r>
            <w:r w:rsidR="00AC3E25">
              <w:t xml:space="preserve">, </w:t>
            </w:r>
            <w:r w:rsidR="00A2316F">
              <w:t>3 x 1 = 3</w:t>
            </w:r>
          </w:p>
          <w:p w14:paraId="6EBF3368" w14:textId="77777777" w:rsidR="001802B1" w:rsidRDefault="001802B1" w:rsidP="00BC6F00">
            <w:pPr>
              <w:spacing w:line="23" w:lineRule="atLeast"/>
              <w:contextualSpacing/>
              <w:jc w:val="both"/>
            </w:pPr>
            <w:r>
              <w:t>1 x 4 = 4, 2 x 2 = 4</w:t>
            </w:r>
          </w:p>
          <w:p w14:paraId="57965979" w14:textId="553D8EBE" w:rsidR="000330CC" w:rsidRDefault="000330CC" w:rsidP="00BC6F00">
            <w:pPr>
              <w:spacing w:line="23" w:lineRule="atLeast"/>
              <w:contextualSpacing/>
              <w:jc w:val="both"/>
            </w:pPr>
            <w:r>
              <w:t>1 x 5 = 5</w:t>
            </w:r>
          </w:p>
          <w:p w14:paraId="224C6015" w14:textId="0EE68DF0" w:rsidR="000330CC" w:rsidRDefault="000330CC" w:rsidP="00BC6F00">
            <w:pPr>
              <w:spacing w:line="23" w:lineRule="atLeast"/>
              <w:contextualSpacing/>
              <w:jc w:val="both"/>
            </w:pPr>
            <w:r>
              <w:t xml:space="preserve">1 x 6 = 6, 2 x 3 = </w:t>
            </w:r>
            <w:r w:rsidR="00B07440">
              <w:t>6, 3 x 2 = 6</w:t>
            </w:r>
          </w:p>
          <w:p w14:paraId="17659136" w14:textId="1466218B" w:rsidR="00B07440" w:rsidRDefault="00B07440" w:rsidP="00BC6F00">
            <w:pPr>
              <w:spacing w:line="23" w:lineRule="atLeast"/>
              <w:contextualSpacing/>
              <w:jc w:val="both"/>
            </w:pPr>
            <w:r>
              <w:t>1 x 7 = 7</w:t>
            </w:r>
          </w:p>
          <w:p w14:paraId="2D219FF3" w14:textId="3DDFF5DF" w:rsidR="00B07440" w:rsidRDefault="00B07440" w:rsidP="00BC6F00">
            <w:pPr>
              <w:spacing w:line="23" w:lineRule="atLeast"/>
              <w:contextualSpacing/>
              <w:jc w:val="both"/>
            </w:pPr>
            <w:r>
              <w:t>1 x 8 = 8, 2 x 4 = 8, 4 x 2 = 8</w:t>
            </w:r>
          </w:p>
          <w:p w14:paraId="53E84301" w14:textId="20FFC16C" w:rsidR="00B07440" w:rsidRDefault="00BF04A6" w:rsidP="00BC6F00">
            <w:pPr>
              <w:spacing w:line="23" w:lineRule="atLeast"/>
              <w:contextualSpacing/>
              <w:jc w:val="both"/>
            </w:pPr>
            <w:r>
              <w:t>1 x 9 = 9</w:t>
            </w:r>
            <w:r w:rsidR="00181A07">
              <w:t>, 9 x 1 = 9, 3 x 3 = 9</w:t>
            </w:r>
          </w:p>
          <w:p w14:paraId="0EAC094E" w14:textId="09C7C044" w:rsidR="00181A07" w:rsidRDefault="007800D0" w:rsidP="00BC6F00">
            <w:pPr>
              <w:spacing w:line="23" w:lineRule="atLeast"/>
              <w:contextualSpacing/>
              <w:jc w:val="both"/>
            </w:pPr>
            <w:r>
              <w:t xml:space="preserve">1 x 10 = 10, </w:t>
            </w:r>
            <w:r w:rsidR="00622688">
              <w:t>10 x</w:t>
            </w:r>
            <w:r>
              <w:t xml:space="preserve"> 1 =</w:t>
            </w:r>
            <w:r w:rsidR="00622688">
              <w:t xml:space="preserve"> 10, 2 x 5 = 10, 5 x 2 </w:t>
            </w:r>
            <w:r w:rsidR="00CF7882">
              <w:t>= 10</w:t>
            </w:r>
          </w:p>
          <w:p w14:paraId="745A4835" w14:textId="3028A4F0" w:rsidR="000330CC" w:rsidRPr="00B70E19" w:rsidRDefault="000330CC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51B045BE" w14:textId="77777777" w:rsidR="00E2542F" w:rsidRDefault="00E2542F" w:rsidP="00BC6F00">
            <w:pPr>
              <w:spacing w:line="23" w:lineRule="atLeast"/>
              <w:contextualSpacing/>
              <w:jc w:val="both"/>
            </w:pPr>
          </w:p>
          <w:p w14:paraId="484546C5" w14:textId="15084E17" w:rsidR="00CF7882" w:rsidRPr="00B70E19" w:rsidRDefault="00CF7882" w:rsidP="00BC6F00">
            <w:pPr>
              <w:spacing w:line="23" w:lineRule="atLeast"/>
              <w:contextualSpacing/>
              <w:jc w:val="both"/>
            </w:pPr>
            <w:r>
              <w:t xml:space="preserve">Products of two numbers </w:t>
            </w:r>
          </w:p>
        </w:tc>
      </w:tr>
      <w:tr w:rsidR="00317024" w:rsidRPr="00B70E19" w14:paraId="031A22E9" w14:textId="77777777" w:rsidTr="00BC6F00">
        <w:tc>
          <w:tcPr>
            <w:tcW w:w="1980" w:type="dxa"/>
          </w:tcPr>
          <w:p w14:paraId="60B58010" w14:textId="77777777" w:rsidR="00317024" w:rsidRPr="00B70E19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DFED934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 w:rsidRPr="00B70E19">
              <w:rPr>
                <w:b/>
                <w:bCs/>
              </w:rPr>
              <w:t>Step 4</w:t>
            </w:r>
          </w:p>
          <w:p w14:paraId="24DF6F3E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ABB5EB6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Development </w:t>
            </w:r>
          </w:p>
          <w:p w14:paraId="712D4701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7109D7DD" w14:textId="617AF3D7" w:rsidR="00317024" w:rsidRPr="0051652E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306567">
              <w:rPr>
                <w:b/>
                <w:bCs/>
              </w:rPr>
              <w:t xml:space="preserve">7 </w:t>
            </w:r>
            <w:r>
              <w:rPr>
                <w:b/>
                <w:bCs/>
              </w:rPr>
              <w:t xml:space="preserve">minutes) </w:t>
            </w:r>
          </w:p>
          <w:p w14:paraId="21AB25B5" w14:textId="77777777" w:rsidR="00317024" w:rsidRPr="0079009E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90" w:type="dxa"/>
          </w:tcPr>
          <w:p w14:paraId="224CB81D" w14:textId="48DD3DD4" w:rsidR="00673073" w:rsidRDefault="00673073" w:rsidP="00BA10B7">
            <w:pPr>
              <w:spacing w:line="23" w:lineRule="atLeast"/>
              <w:contextualSpacing/>
              <w:jc w:val="both"/>
            </w:pPr>
          </w:p>
          <w:p w14:paraId="6A99D38B" w14:textId="166CE68C" w:rsidR="005B27F5" w:rsidRDefault="005B27F5" w:rsidP="00BA10B7">
            <w:pPr>
              <w:spacing w:line="23" w:lineRule="atLeast"/>
              <w:contextualSpacing/>
              <w:jc w:val="both"/>
            </w:pPr>
            <w:r>
              <w:t xml:space="preserve">Guides and lets the pupils answer these questions – </w:t>
            </w:r>
          </w:p>
          <w:p w14:paraId="0C6C5880" w14:textId="6AD54FD0" w:rsidR="005B27F5" w:rsidRDefault="005B27F5" w:rsidP="00BA10B7">
            <w:pPr>
              <w:spacing w:line="23" w:lineRule="atLeast"/>
              <w:contextualSpacing/>
              <w:jc w:val="both"/>
            </w:pPr>
          </w:p>
          <w:p w14:paraId="1463DF4B" w14:textId="46F9FE23" w:rsidR="005B27F5" w:rsidRDefault="005B27F5" w:rsidP="00BA10B7">
            <w:pPr>
              <w:spacing w:line="23" w:lineRule="atLeast"/>
              <w:contextualSpacing/>
              <w:jc w:val="both"/>
            </w:pPr>
            <w:r>
              <w:t xml:space="preserve">1. </w:t>
            </w:r>
            <w:r w:rsidR="00C75298">
              <w:t xml:space="preserve">5 x 3 = [  ] </w:t>
            </w:r>
          </w:p>
          <w:p w14:paraId="7F9759C1" w14:textId="4C0F20F1" w:rsidR="00C75298" w:rsidRDefault="00C75298" w:rsidP="00BA10B7">
            <w:pPr>
              <w:spacing w:line="23" w:lineRule="atLeast"/>
              <w:contextualSpacing/>
              <w:jc w:val="both"/>
            </w:pPr>
            <w:r>
              <w:t xml:space="preserve">2. </w:t>
            </w:r>
            <w:r w:rsidR="00B90E06">
              <w:t xml:space="preserve">6 x [  ] </w:t>
            </w:r>
            <w:r w:rsidR="001E172E">
              <w:t xml:space="preserve">= </w:t>
            </w:r>
            <w:r w:rsidR="00730989">
              <w:t>18</w:t>
            </w:r>
          </w:p>
          <w:p w14:paraId="0C046306" w14:textId="55B55287" w:rsidR="001E172E" w:rsidRPr="00CB45A4" w:rsidRDefault="001E172E" w:rsidP="00BA10B7">
            <w:pPr>
              <w:spacing w:line="23" w:lineRule="atLeast"/>
              <w:contextualSpacing/>
              <w:jc w:val="both"/>
            </w:pPr>
            <w:r>
              <w:t xml:space="preserve">3. </w:t>
            </w:r>
            <w:r w:rsidR="00896284">
              <w:t>[  ] x 3 = 15</w:t>
            </w:r>
          </w:p>
          <w:p w14:paraId="5DF8D613" w14:textId="6EC68FA5" w:rsidR="00DB171C" w:rsidRPr="00CB45A4" w:rsidRDefault="00DB171C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37D22492" w14:textId="29C3DA08" w:rsidR="00D33CE6" w:rsidRDefault="00D33CE6" w:rsidP="00BC6F00">
            <w:pPr>
              <w:spacing w:line="23" w:lineRule="atLeast"/>
              <w:contextualSpacing/>
              <w:jc w:val="both"/>
            </w:pPr>
          </w:p>
          <w:p w14:paraId="01B5B497" w14:textId="36F323FF" w:rsidR="00896284" w:rsidRPr="00F715E7" w:rsidRDefault="00F715E7" w:rsidP="00BC6F00">
            <w:pPr>
              <w:spacing w:line="23" w:lineRule="atLeast"/>
              <w:contextualSpacing/>
              <w:jc w:val="both"/>
              <w:rPr>
                <w:b/>
                <w:u w:val="single"/>
              </w:rPr>
            </w:pPr>
            <w:r w:rsidRPr="00F715E7">
              <w:rPr>
                <w:b/>
                <w:u w:val="single"/>
              </w:rPr>
              <w:t xml:space="preserve">HANDS ON ACTIVITIES </w:t>
            </w:r>
          </w:p>
          <w:p w14:paraId="1212B1A0" w14:textId="7234F3EC" w:rsidR="00A44A96" w:rsidRDefault="00A44A96" w:rsidP="00BC6F00">
            <w:pPr>
              <w:spacing w:line="23" w:lineRule="atLeast"/>
              <w:contextualSpacing/>
              <w:jc w:val="both"/>
            </w:pPr>
          </w:p>
          <w:p w14:paraId="747E8726" w14:textId="123FFA1C" w:rsidR="00A44A96" w:rsidRDefault="00A44A96" w:rsidP="00BC6F00">
            <w:pPr>
              <w:spacing w:line="23" w:lineRule="atLeast"/>
              <w:contextualSpacing/>
              <w:jc w:val="both"/>
            </w:pPr>
            <w:r>
              <w:t xml:space="preserve">1. 5 x 3 = [15] </w:t>
            </w:r>
          </w:p>
          <w:p w14:paraId="3B6AB553" w14:textId="0690FA23" w:rsidR="00AE5553" w:rsidRPr="00CB45A4" w:rsidRDefault="00AE5553" w:rsidP="00BC6F00">
            <w:pPr>
              <w:spacing w:line="23" w:lineRule="atLeast"/>
              <w:contextualSpacing/>
              <w:jc w:val="both"/>
            </w:pPr>
            <w:r>
              <w:t>2. 6 x 3 = [</w:t>
            </w:r>
            <w:r w:rsidR="00730989">
              <w:t>18]</w:t>
            </w:r>
          </w:p>
          <w:p w14:paraId="345F87BC" w14:textId="0C8A68CD" w:rsidR="000C3B26" w:rsidRPr="00CB45A4" w:rsidRDefault="00730989" w:rsidP="00BC6F00">
            <w:pPr>
              <w:spacing w:line="23" w:lineRule="atLeast"/>
              <w:contextualSpacing/>
              <w:jc w:val="both"/>
            </w:pPr>
            <w:r>
              <w:t>3. [5] x 3 = 15</w:t>
            </w:r>
          </w:p>
        </w:tc>
        <w:tc>
          <w:tcPr>
            <w:tcW w:w="2070" w:type="dxa"/>
          </w:tcPr>
          <w:p w14:paraId="111B4A1E" w14:textId="77777777" w:rsidR="00A42463" w:rsidRDefault="00A42463" w:rsidP="00BC6F00">
            <w:pPr>
              <w:spacing w:line="23" w:lineRule="atLeast"/>
              <w:contextualSpacing/>
              <w:rPr>
                <w:bCs/>
              </w:rPr>
            </w:pPr>
          </w:p>
          <w:p w14:paraId="6AFCE640" w14:textId="7C007EF0" w:rsidR="003368E3" w:rsidRPr="001566F8" w:rsidRDefault="003368E3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 xml:space="preserve">Working Exercises </w:t>
            </w:r>
          </w:p>
        </w:tc>
      </w:tr>
      <w:tr w:rsidR="00F715E7" w:rsidRPr="00B70E19" w14:paraId="73B0C681" w14:textId="77777777" w:rsidTr="00BC6F00">
        <w:tc>
          <w:tcPr>
            <w:tcW w:w="1980" w:type="dxa"/>
          </w:tcPr>
          <w:p w14:paraId="526BCBAF" w14:textId="77777777" w:rsidR="00F715E7" w:rsidRDefault="00F715E7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4EB6DCE4" w14:textId="135296E9" w:rsidR="00F715E7" w:rsidRDefault="00F715E7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Step </w:t>
            </w:r>
            <w:r w:rsidR="00E62211">
              <w:rPr>
                <w:b/>
                <w:bCs/>
              </w:rPr>
              <w:t>5</w:t>
            </w:r>
          </w:p>
          <w:p w14:paraId="69754EE9" w14:textId="77777777" w:rsidR="00F715E7" w:rsidRDefault="00F715E7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DEB728F" w14:textId="77777777" w:rsidR="00F715E7" w:rsidRDefault="00F715E7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Development</w:t>
            </w:r>
          </w:p>
          <w:p w14:paraId="7C668B93" w14:textId="77777777" w:rsidR="00F715E7" w:rsidRDefault="00F715E7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510C7AE3" w14:textId="48703D4A" w:rsidR="00F715E7" w:rsidRPr="00B70E19" w:rsidRDefault="00A80FF5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306567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minutes) </w:t>
            </w:r>
          </w:p>
        </w:tc>
        <w:tc>
          <w:tcPr>
            <w:tcW w:w="3690" w:type="dxa"/>
          </w:tcPr>
          <w:p w14:paraId="20DAFE4B" w14:textId="2852F08C" w:rsidR="00F715E7" w:rsidRDefault="00A172EC" w:rsidP="00BA10B7">
            <w:pPr>
              <w:spacing w:line="23" w:lineRule="atLeast"/>
              <w:contextualSpacing/>
              <w:jc w:val="both"/>
            </w:pPr>
            <w:r>
              <w:t xml:space="preserve"> </w:t>
            </w:r>
          </w:p>
          <w:p w14:paraId="192E1F1C" w14:textId="77777777" w:rsidR="00A80FF5" w:rsidRDefault="00A159FB" w:rsidP="00BA10B7">
            <w:pPr>
              <w:spacing w:line="23" w:lineRule="atLeast"/>
              <w:contextualSpacing/>
              <w:jc w:val="both"/>
            </w:pPr>
            <w:r>
              <w:t>Division involving open sentences</w:t>
            </w:r>
          </w:p>
          <w:p w14:paraId="6585984B" w14:textId="77777777" w:rsidR="00A159FB" w:rsidRDefault="00A159FB" w:rsidP="00BA10B7">
            <w:pPr>
              <w:spacing w:line="23" w:lineRule="atLeast"/>
              <w:contextualSpacing/>
              <w:jc w:val="both"/>
            </w:pPr>
          </w:p>
          <w:p w14:paraId="3121D473" w14:textId="22A2F256" w:rsidR="00A159FB" w:rsidRDefault="00E6485C" w:rsidP="00BA10B7">
            <w:pPr>
              <w:spacing w:line="23" w:lineRule="atLeast"/>
              <w:contextualSpacing/>
              <w:jc w:val="both"/>
            </w:pPr>
            <w:r>
              <w:t xml:space="preserve">Guides </w:t>
            </w:r>
            <w:r w:rsidR="00176496">
              <w:t>pupils to perform these mind on activities –</w:t>
            </w:r>
          </w:p>
          <w:p w14:paraId="4D09DC3D" w14:textId="77777777" w:rsidR="00176496" w:rsidRDefault="00176496" w:rsidP="00BA10B7">
            <w:pPr>
              <w:spacing w:line="23" w:lineRule="atLeast"/>
              <w:contextualSpacing/>
              <w:jc w:val="both"/>
            </w:pPr>
          </w:p>
          <w:p w14:paraId="6E9DFEC5" w14:textId="77777777" w:rsidR="00176496" w:rsidRDefault="00176496" w:rsidP="00BA10B7">
            <w:pPr>
              <w:spacing w:line="23" w:lineRule="atLeast"/>
              <w:contextualSpacing/>
              <w:jc w:val="both"/>
            </w:pPr>
            <w:r>
              <w:lastRenderedPageBreak/>
              <w:t xml:space="preserve">1. </w:t>
            </w:r>
            <w:r w:rsidR="008935C4">
              <w:t>2 ÷ 2 =</w:t>
            </w:r>
          </w:p>
          <w:p w14:paraId="4D01C91B" w14:textId="77777777" w:rsidR="008935C4" w:rsidRDefault="008935C4" w:rsidP="00BA10B7">
            <w:pPr>
              <w:spacing w:line="23" w:lineRule="atLeast"/>
              <w:contextualSpacing/>
              <w:jc w:val="both"/>
            </w:pPr>
            <w:r>
              <w:t xml:space="preserve">2. 4 ÷ 2 </w:t>
            </w:r>
            <w:r w:rsidR="0008614D">
              <w:t>=</w:t>
            </w:r>
          </w:p>
          <w:p w14:paraId="38F79819" w14:textId="77777777" w:rsidR="0008614D" w:rsidRDefault="0008614D" w:rsidP="00BA10B7">
            <w:pPr>
              <w:spacing w:line="23" w:lineRule="atLeast"/>
              <w:contextualSpacing/>
              <w:jc w:val="both"/>
            </w:pPr>
            <w:r>
              <w:t xml:space="preserve">4. </w:t>
            </w:r>
            <w:r w:rsidR="006D240A">
              <w:t xml:space="preserve">6 ÷ </w:t>
            </w:r>
            <w:r w:rsidR="008409DD">
              <w:t>3 =</w:t>
            </w:r>
          </w:p>
          <w:p w14:paraId="65C7C3D1" w14:textId="599BBB3F" w:rsidR="008409DD" w:rsidRDefault="008409DD" w:rsidP="00BA10B7">
            <w:pPr>
              <w:spacing w:line="23" w:lineRule="atLeast"/>
              <w:contextualSpacing/>
              <w:jc w:val="both"/>
            </w:pPr>
            <w:r>
              <w:t xml:space="preserve">5. </w:t>
            </w:r>
            <w:r w:rsidR="00AE0D5B">
              <w:t xml:space="preserve">6 </w:t>
            </w:r>
            <w:r w:rsidR="00593A2D">
              <w:t>÷ 2 =</w:t>
            </w:r>
          </w:p>
          <w:p w14:paraId="466B50F4" w14:textId="1E0D7E27" w:rsidR="00FA7636" w:rsidRDefault="00FA7636" w:rsidP="00BA10B7">
            <w:pPr>
              <w:spacing w:line="23" w:lineRule="atLeast"/>
              <w:contextualSpacing/>
              <w:jc w:val="both"/>
            </w:pPr>
          </w:p>
          <w:p w14:paraId="06AD6C06" w14:textId="0F675F0D" w:rsidR="00FA7636" w:rsidRDefault="00FA7636" w:rsidP="00BA10B7">
            <w:pPr>
              <w:spacing w:line="23" w:lineRule="atLeast"/>
              <w:contextualSpacing/>
              <w:jc w:val="both"/>
            </w:pPr>
            <w:r>
              <w:t xml:space="preserve">Lets them know that </w:t>
            </w:r>
          </w:p>
          <w:p w14:paraId="3B2E8DDE" w14:textId="77777777" w:rsidR="00593A2D" w:rsidRDefault="00593A2D" w:rsidP="00BA10B7">
            <w:pPr>
              <w:spacing w:line="23" w:lineRule="atLeast"/>
              <w:contextualSpacing/>
              <w:jc w:val="both"/>
            </w:pPr>
          </w:p>
          <w:p w14:paraId="0AD29BD4" w14:textId="74656375" w:rsidR="008A73BA" w:rsidRDefault="008A73BA" w:rsidP="00BA10B7">
            <w:pPr>
              <w:spacing w:line="23" w:lineRule="atLeast"/>
              <w:contextualSpacing/>
              <w:jc w:val="both"/>
            </w:pPr>
            <w:r>
              <w:t>1. 2 ÷ 2 = 1</w:t>
            </w:r>
            <w:r w:rsidR="00CD0987">
              <w:t xml:space="preserve">, 1 x 2 = </w:t>
            </w:r>
            <w:r w:rsidR="00D82F9A">
              <w:t>2</w:t>
            </w:r>
          </w:p>
          <w:p w14:paraId="7FC0AE33" w14:textId="5F88A9B8" w:rsidR="008A73BA" w:rsidRDefault="008A73BA" w:rsidP="00BA10B7">
            <w:pPr>
              <w:spacing w:line="23" w:lineRule="atLeast"/>
              <w:contextualSpacing/>
              <w:jc w:val="both"/>
            </w:pPr>
            <w:r>
              <w:t>2. 4 ÷ 2 = 2</w:t>
            </w:r>
            <w:r w:rsidR="00D82F9A">
              <w:t>, 2 x 2 = 4</w:t>
            </w:r>
          </w:p>
          <w:p w14:paraId="1F6005B2" w14:textId="515B3B3D" w:rsidR="008A73BA" w:rsidRDefault="008A73BA" w:rsidP="00BA10B7">
            <w:pPr>
              <w:spacing w:line="23" w:lineRule="atLeast"/>
              <w:contextualSpacing/>
              <w:jc w:val="both"/>
            </w:pPr>
            <w:r>
              <w:t>4. 6 ÷ 3 = 2</w:t>
            </w:r>
            <w:r w:rsidR="00D82F9A">
              <w:t xml:space="preserve">, 2 </w:t>
            </w:r>
            <w:r w:rsidR="002B5D6F">
              <w:t xml:space="preserve">x 3 = 6 </w:t>
            </w:r>
          </w:p>
          <w:p w14:paraId="06174255" w14:textId="59A2D9A9" w:rsidR="008A73BA" w:rsidRDefault="008A73BA" w:rsidP="00BA10B7">
            <w:pPr>
              <w:spacing w:line="23" w:lineRule="atLeast"/>
              <w:contextualSpacing/>
              <w:jc w:val="both"/>
            </w:pPr>
            <w:r>
              <w:t>5. 6 ÷ 2 = 3</w:t>
            </w:r>
            <w:r w:rsidR="002B5D6F">
              <w:t>, 2 x 3 = 6</w:t>
            </w:r>
          </w:p>
          <w:p w14:paraId="66D34582" w14:textId="6A34C931" w:rsidR="008A73BA" w:rsidRDefault="008A73BA" w:rsidP="00BA10B7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2E5A80E1" w14:textId="77777777" w:rsidR="00F715E7" w:rsidRDefault="00F715E7" w:rsidP="00BC6F00">
            <w:pPr>
              <w:spacing w:line="23" w:lineRule="atLeast"/>
              <w:contextualSpacing/>
              <w:jc w:val="both"/>
            </w:pPr>
          </w:p>
          <w:p w14:paraId="653AB0AC" w14:textId="77777777" w:rsidR="00E916EB" w:rsidRPr="00E916EB" w:rsidRDefault="00E916EB" w:rsidP="00BC6F00">
            <w:pPr>
              <w:spacing w:line="23" w:lineRule="atLeast"/>
              <w:contextualSpacing/>
              <w:jc w:val="both"/>
              <w:rPr>
                <w:b/>
                <w:u w:val="single"/>
              </w:rPr>
            </w:pPr>
            <w:r w:rsidRPr="00E916EB">
              <w:rPr>
                <w:b/>
                <w:u w:val="single"/>
              </w:rPr>
              <w:t xml:space="preserve">HANDS ON ACTIVITIES </w:t>
            </w:r>
          </w:p>
          <w:p w14:paraId="531F0F3D" w14:textId="77777777" w:rsidR="00E916EB" w:rsidRDefault="00E916EB" w:rsidP="00BC6F00">
            <w:pPr>
              <w:spacing w:line="23" w:lineRule="atLeast"/>
              <w:contextualSpacing/>
              <w:jc w:val="both"/>
            </w:pPr>
          </w:p>
          <w:p w14:paraId="742B831A" w14:textId="2FB723AE" w:rsidR="00593A2D" w:rsidRDefault="00593A2D" w:rsidP="00BC6F00">
            <w:pPr>
              <w:spacing w:line="23" w:lineRule="atLeast"/>
              <w:contextualSpacing/>
              <w:jc w:val="both"/>
            </w:pPr>
            <w:r>
              <w:t>1. 2 ÷ 2 =</w:t>
            </w:r>
            <w:r w:rsidR="00E916EB">
              <w:t xml:space="preserve"> 1 </w:t>
            </w:r>
          </w:p>
          <w:p w14:paraId="5F335092" w14:textId="37967039" w:rsidR="00593A2D" w:rsidRDefault="00593A2D" w:rsidP="00BC6F00">
            <w:pPr>
              <w:spacing w:line="23" w:lineRule="atLeast"/>
              <w:contextualSpacing/>
              <w:jc w:val="both"/>
            </w:pPr>
            <w:r>
              <w:t>2. 4 ÷ 2 =</w:t>
            </w:r>
            <w:r w:rsidR="00E916EB">
              <w:t xml:space="preserve"> 2</w:t>
            </w:r>
          </w:p>
          <w:p w14:paraId="3132440E" w14:textId="22F0142A" w:rsidR="00593A2D" w:rsidRDefault="00593A2D" w:rsidP="00BC6F00">
            <w:pPr>
              <w:spacing w:line="23" w:lineRule="atLeast"/>
              <w:contextualSpacing/>
              <w:jc w:val="both"/>
            </w:pPr>
            <w:r>
              <w:t>4. 6 ÷ 3 =</w:t>
            </w:r>
            <w:r w:rsidR="00E916EB">
              <w:t xml:space="preserve"> 2 </w:t>
            </w:r>
          </w:p>
          <w:p w14:paraId="0BBEEE8C" w14:textId="5E823B63" w:rsidR="00593A2D" w:rsidRDefault="00593A2D" w:rsidP="00BC6F00">
            <w:pPr>
              <w:spacing w:line="23" w:lineRule="atLeast"/>
              <w:contextualSpacing/>
              <w:jc w:val="both"/>
            </w:pPr>
            <w:r>
              <w:lastRenderedPageBreak/>
              <w:t>5. 6 ÷ 2 =</w:t>
            </w:r>
            <w:r w:rsidR="00E916EB">
              <w:t xml:space="preserve"> 3</w:t>
            </w:r>
          </w:p>
          <w:p w14:paraId="36E8677E" w14:textId="77777777" w:rsidR="00593A2D" w:rsidRDefault="00593A2D" w:rsidP="00BC6F00">
            <w:pPr>
              <w:spacing w:line="23" w:lineRule="atLeast"/>
              <w:contextualSpacing/>
              <w:jc w:val="both"/>
            </w:pPr>
          </w:p>
          <w:p w14:paraId="521E6D68" w14:textId="7463690A" w:rsidR="00593A2D" w:rsidRDefault="00593A2D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6A2C9FA1" w14:textId="77777777" w:rsidR="00F715E7" w:rsidRDefault="00F715E7" w:rsidP="00BC6F00">
            <w:pPr>
              <w:spacing w:line="23" w:lineRule="atLeast"/>
              <w:contextualSpacing/>
              <w:rPr>
                <w:bCs/>
              </w:rPr>
            </w:pPr>
          </w:p>
          <w:p w14:paraId="74581F2C" w14:textId="24E95B19" w:rsidR="00E62211" w:rsidRDefault="00E62211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 xml:space="preserve">Division of numbers </w:t>
            </w:r>
            <w:r w:rsidR="00962366">
              <w:rPr>
                <w:bCs/>
              </w:rPr>
              <w:t xml:space="preserve">and relationship between </w:t>
            </w:r>
            <w:r w:rsidR="00E61F16">
              <w:rPr>
                <w:bCs/>
              </w:rPr>
              <w:t xml:space="preserve">multiplication and division </w:t>
            </w:r>
          </w:p>
        </w:tc>
      </w:tr>
      <w:tr w:rsidR="002F418A" w:rsidRPr="00B70E19" w14:paraId="537FFB05" w14:textId="77777777" w:rsidTr="00BC6F00">
        <w:tc>
          <w:tcPr>
            <w:tcW w:w="1980" w:type="dxa"/>
          </w:tcPr>
          <w:p w14:paraId="44D403FD" w14:textId="77777777" w:rsidR="002F418A" w:rsidRDefault="002F418A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58374E7B" w14:textId="77777777" w:rsidR="002F418A" w:rsidRDefault="002F418A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Step 6</w:t>
            </w:r>
          </w:p>
          <w:p w14:paraId="646CA9A2" w14:textId="77777777" w:rsidR="002F418A" w:rsidRDefault="002F418A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18BB2694" w14:textId="77777777" w:rsidR="002F418A" w:rsidRDefault="002F418A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Development</w:t>
            </w:r>
          </w:p>
          <w:p w14:paraId="156E6074" w14:textId="77777777" w:rsidR="002F418A" w:rsidRDefault="002F418A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1DEB8D5B" w14:textId="433E81E0" w:rsidR="002F418A" w:rsidRDefault="002F418A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306567">
              <w:rPr>
                <w:b/>
                <w:bCs/>
              </w:rPr>
              <w:t>7</w:t>
            </w:r>
            <w:r w:rsidR="00C3035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minutes)</w:t>
            </w:r>
          </w:p>
          <w:p w14:paraId="7CEC617E" w14:textId="79FDEFF5" w:rsidR="002F418A" w:rsidRDefault="002F418A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90" w:type="dxa"/>
          </w:tcPr>
          <w:p w14:paraId="69BBCAB4" w14:textId="77777777" w:rsidR="002F418A" w:rsidRDefault="002F418A" w:rsidP="00BA10B7">
            <w:pPr>
              <w:spacing w:line="23" w:lineRule="atLeast"/>
              <w:contextualSpacing/>
              <w:jc w:val="both"/>
            </w:pPr>
          </w:p>
          <w:p w14:paraId="730982F4" w14:textId="29847A4F" w:rsidR="003A450A" w:rsidRDefault="003A450A" w:rsidP="00BA10B7">
            <w:pPr>
              <w:spacing w:line="23" w:lineRule="atLeast"/>
              <w:contextualSpacing/>
              <w:jc w:val="both"/>
            </w:pPr>
            <w:r>
              <w:t>Guides pupils to answer these questions –</w:t>
            </w:r>
          </w:p>
          <w:p w14:paraId="07443CDB" w14:textId="77777777" w:rsidR="003A450A" w:rsidRDefault="003A450A" w:rsidP="00BA10B7">
            <w:pPr>
              <w:spacing w:line="23" w:lineRule="atLeast"/>
              <w:contextualSpacing/>
              <w:jc w:val="both"/>
            </w:pPr>
          </w:p>
          <w:p w14:paraId="2C00DE90" w14:textId="2A7168FD" w:rsidR="003A450A" w:rsidRDefault="00E61F16" w:rsidP="00BA10B7">
            <w:pPr>
              <w:spacing w:line="23" w:lineRule="atLeast"/>
              <w:contextualSpacing/>
              <w:jc w:val="both"/>
            </w:pPr>
            <w:r>
              <w:t xml:space="preserve">1. </w:t>
            </w:r>
            <w:r w:rsidR="002254CB">
              <w:t xml:space="preserve">10 </w:t>
            </w:r>
            <w:r w:rsidR="005F2E39">
              <w:t xml:space="preserve">÷ 2 = </w:t>
            </w:r>
            <w:r w:rsidR="002254CB">
              <w:t>[  ]</w:t>
            </w:r>
          </w:p>
          <w:p w14:paraId="0EDCC8C5" w14:textId="402977F9" w:rsidR="005F2E39" w:rsidRDefault="005F2E39" w:rsidP="00BA10B7">
            <w:pPr>
              <w:spacing w:line="23" w:lineRule="atLeast"/>
              <w:contextualSpacing/>
              <w:jc w:val="both"/>
            </w:pPr>
            <w:r>
              <w:t xml:space="preserve">2. </w:t>
            </w:r>
            <w:r w:rsidR="002254CB">
              <w:t xml:space="preserve">[  ] </w:t>
            </w:r>
            <w:r w:rsidR="004A6BC9">
              <w:t>÷ 2 = 4</w:t>
            </w:r>
          </w:p>
          <w:p w14:paraId="11EC6167" w14:textId="5FF0DE73" w:rsidR="002254CB" w:rsidRDefault="002254CB" w:rsidP="00BA10B7">
            <w:pPr>
              <w:spacing w:line="23" w:lineRule="atLeast"/>
              <w:contextualSpacing/>
              <w:jc w:val="both"/>
            </w:pPr>
            <w:r>
              <w:t xml:space="preserve">3. </w:t>
            </w:r>
            <w:r w:rsidR="007B586C">
              <w:t xml:space="preserve">16 ÷ </w:t>
            </w:r>
            <w:r w:rsidR="007B586C">
              <w:t xml:space="preserve">[  ] </w:t>
            </w:r>
            <w:r w:rsidR="007B586C">
              <w:t xml:space="preserve"> = 4</w:t>
            </w:r>
          </w:p>
          <w:p w14:paraId="13650D85" w14:textId="4B797DD2" w:rsidR="004A6BC9" w:rsidRDefault="004A6BC9" w:rsidP="00BA10B7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3001D6FC" w14:textId="77777777" w:rsidR="002F418A" w:rsidRPr="00270D9F" w:rsidRDefault="002F418A" w:rsidP="00BC6F00">
            <w:pPr>
              <w:spacing w:line="23" w:lineRule="atLeast"/>
              <w:contextualSpacing/>
              <w:jc w:val="both"/>
              <w:rPr>
                <w:b/>
              </w:rPr>
            </w:pPr>
          </w:p>
          <w:p w14:paraId="4DE32410" w14:textId="77777777" w:rsidR="00270D9F" w:rsidRDefault="00270D9F" w:rsidP="00BC6F00">
            <w:pPr>
              <w:spacing w:line="23" w:lineRule="atLeast"/>
              <w:contextualSpacing/>
              <w:jc w:val="both"/>
              <w:rPr>
                <w:b/>
                <w:u w:val="single"/>
              </w:rPr>
            </w:pPr>
            <w:r w:rsidRPr="00270D9F">
              <w:rPr>
                <w:b/>
                <w:u w:val="single"/>
              </w:rPr>
              <w:t>HANDS ON ACTIVITIES</w:t>
            </w:r>
          </w:p>
          <w:p w14:paraId="6A8461DA" w14:textId="77777777" w:rsidR="00270D9F" w:rsidRDefault="00270D9F" w:rsidP="00BC6F00">
            <w:pPr>
              <w:spacing w:line="23" w:lineRule="atLeast"/>
              <w:contextualSpacing/>
              <w:jc w:val="both"/>
              <w:rPr>
                <w:b/>
                <w:u w:val="single"/>
              </w:rPr>
            </w:pPr>
          </w:p>
          <w:p w14:paraId="4CF59DB1" w14:textId="3B9A7486" w:rsidR="00BB1F3C" w:rsidRDefault="00BB1F3C" w:rsidP="0091662C">
            <w:pPr>
              <w:spacing w:line="23" w:lineRule="atLeast"/>
              <w:contextualSpacing/>
              <w:jc w:val="both"/>
            </w:pPr>
            <w:r>
              <w:t>1. 10 ÷ 2 = [</w:t>
            </w:r>
            <w:r>
              <w:t>5</w:t>
            </w:r>
            <w:r>
              <w:t>]</w:t>
            </w:r>
            <w:r>
              <w:t>, 5 x 2 = 10</w:t>
            </w:r>
          </w:p>
          <w:p w14:paraId="05AF5CB5" w14:textId="5AD6873C" w:rsidR="00BB1F3C" w:rsidRDefault="00BB1F3C" w:rsidP="0091662C">
            <w:pPr>
              <w:spacing w:line="23" w:lineRule="atLeast"/>
              <w:contextualSpacing/>
              <w:jc w:val="both"/>
            </w:pPr>
            <w:r>
              <w:t>2. [</w:t>
            </w:r>
            <w:r>
              <w:t>8</w:t>
            </w:r>
            <w:r>
              <w:t>] ÷ 2 = 4</w:t>
            </w:r>
            <w:r>
              <w:t xml:space="preserve">, </w:t>
            </w:r>
            <w:r w:rsidR="00C95477">
              <w:t>4 x 2 = 8</w:t>
            </w:r>
          </w:p>
          <w:p w14:paraId="33843138" w14:textId="2CDC350B" w:rsidR="00BB1F3C" w:rsidRDefault="00BB1F3C" w:rsidP="0091662C">
            <w:pPr>
              <w:spacing w:line="23" w:lineRule="atLeast"/>
              <w:contextualSpacing/>
              <w:jc w:val="both"/>
            </w:pPr>
            <w:r>
              <w:t>3. 16 ÷ [</w:t>
            </w:r>
            <w:r w:rsidR="00F73AD1">
              <w:t>4</w:t>
            </w:r>
            <w:r>
              <w:t>]  = 4</w:t>
            </w:r>
            <w:r w:rsidR="00C95477">
              <w:t xml:space="preserve">, </w:t>
            </w:r>
            <w:r w:rsidR="00F73AD1">
              <w:t>4 x 4 = 16</w:t>
            </w:r>
          </w:p>
          <w:p w14:paraId="26C46CC7" w14:textId="3119FC6D" w:rsidR="00270D9F" w:rsidRPr="00270D9F" w:rsidRDefault="00270D9F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6BE1B3F7" w14:textId="77777777" w:rsidR="002F418A" w:rsidRDefault="002F418A" w:rsidP="00BC6F00">
            <w:pPr>
              <w:spacing w:line="23" w:lineRule="atLeast"/>
              <w:contextualSpacing/>
              <w:rPr>
                <w:bCs/>
              </w:rPr>
            </w:pPr>
          </w:p>
          <w:p w14:paraId="588DD061" w14:textId="229E0B78" w:rsidR="00F73AD1" w:rsidRDefault="00F73AD1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 xml:space="preserve">Working Exercises </w:t>
            </w:r>
          </w:p>
        </w:tc>
      </w:tr>
      <w:tr w:rsidR="00317024" w:rsidRPr="00B70E19" w14:paraId="13B465DD" w14:textId="77777777" w:rsidTr="00BC6F00">
        <w:tc>
          <w:tcPr>
            <w:tcW w:w="1980" w:type="dxa"/>
          </w:tcPr>
          <w:p w14:paraId="1CB9E949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2337688B" w14:textId="14B256B9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Step </w:t>
            </w:r>
            <w:r w:rsidR="00F73AD1">
              <w:rPr>
                <w:b/>
                <w:bCs/>
              </w:rPr>
              <w:t>7</w:t>
            </w:r>
          </w:p>
          <w:p w14:paraId="17245F45" w14:textId="77777777" w:rsidR="002F285C" w:rsidRDefault="002F285C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1FB270DE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Conclusion</w:t>
            </w:r>
          </w:p>
          <w:p w14:paraId="1BA0BC5B" w14:textId="77777777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0066C262" w14:textId="70F316BD" w:rsidR="00317024" w:rsidRDefault="00317024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306567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minutes)</w:t>
            </w:r>
          </w:p>
          <w:p w14:paraId="7591FE47" w14:textId="7CD4E738" w:rsidR="0033378A" w:rsidRDefault="0033378A" w:rsidP="00BC6F00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  <w:p w14:paraId="013BDC7B" w14:textId="77777777" w:rsidR="00317024" w:rsidRPr="00B70E19" w:rsidRDefault="00317024" w:rsidP="00C061D2">
            <w:pPr>
              <w:spacing w:line="23" w:lineRule="atLeast"/>
              <w:contextualSpacing/>
              <w:jc w:val="both"/>
              <w:rPr>
                <w:b/>
                <w:bCs/>
              </w:rPr>
            </w:pPr>
          </w:p>
        </w:tc>
        <w:tc>
          <w:tcPr>
            <w:tcW w:w="3690" w:type="dxa"/>
          </w:tcPr>
          <w:p w14:paraId="05F27C34" w14:textId="77777777" w:rsidR="00DA68C1" w:rsidRDefault="00DA68C1" w:rsidP="00BC6F00">
            <w:pPr>
              <w:spacing w:line="23" w:lineRule="atLeast"/>
              <w:contextualSpacing/>
              <w:jc w:val="both"/>
            </w:pPr>
          </w:p>
          <w:p w14:paraId="70861AF9" w14:textId="7F589FAC" w:rsidR="00317024" w:rsidRDefault="00C061D2" w:rsidP="00BC6F00">
            <w:pPr>
              <w:spacing w:line="23" w:lineRule="atLeast"/>
              <w:contextualSpacing/>
              <w:jc w:val="both"/>
            </w:pPr>
            <w:r>
              <w:t>To conclude 4the lesson, the teacher revises the entire lesson and ask the key questions.</w:t>
            </w:r>
          </w:p>
          <w:p w14:paraId="22F8DFFE" w14:textId="77777777" w:rsidR="00C061D2" w:rsidRDefault="00C061D2" w:rsidP="00BC6F00">
            <w:pPr>
              <w:spacing w:line="23" w:lineRule="atLeast"/>
              <w:contextualSpacing/>
              <w:jc w:val="both"/>
            </w:pPr>
          </w:p>
          <w:p w14:paraId="7F199675" w14:textId="49E806B9" w:rsidR="001714B0" w:rsidRDefault="0033378A" w:rsidP="00BC6F00">
            <w:pPr>
              <w:spacing w:line="23" w:lineRule="atLeast"/>
              <w:contextualSpacing/>
              <w:jc w:val="both"/>
              <w:rPr>
                <w:b/>
                <w:u w:val="single"/>
              </w:rPr>
            </w:pPr>
            <w:r w:rsidRPr="0033378A">
              <w:rPr>
                <w:b/>
                <w:u w:val="single"/>
              </w:rPr>
              <w:t xml:space="preserve">Keys questions </w:t>
            </w:r>
            <w:r w:rsidR="00D638DA">
              <w:rPr>
                <w:b/>
                <w:u w:val="single"/>
              </w:rPr>
              <w:t xml:space="preserve">– Assignment </w:t>
            </w:r>
          </w:p>
          <w:p w14:paraId="0E90F483" w14:textId="77777777" w:rsidR="0047799A" w:rsidRDefault="0047799A" w:rsidP="0091662C">
            <w:pPr>
              <w:spacing w:line="23" w:lineRule="atLeast"/>
              <w:contextualSpacing/>
              <w:jc w:val="both"/>
            </w:pPr>
          </w:p>
          <w:p w14:paraId="6A010859" w14:textId="29B55F5E" w:rsidR="0047799A" w:rsidRDefault="0047799A" w:rsidP="0091662C">
            <w:pPr>
              <w:spacing w:line="23" w:lineRule="atLeast"/>
              <w:contextualSpacing/>
              <w:jc w:val="both"/>
            </w:pPr>
            <w:r>
              <w:t xml:space="preserve">1. 5 x </w:t>
            </w:r>
            <w:r w:rsidR="00EC3AD3">
              <w:t>[  ]</w:t>
            </w:r>
            <w:r>
              <w:t xml:space="preserve"> = </w:t>
            </w:r>
            <w:r w:rsidR="00EC3AD3">
              <w:t>15</w:t>
            </w:r>
          </w:p>
          <w:p w14:paraId="514509EB" w14:textId="5D68F712" w:rsidR="0047799A" w:rsidRPr="00CB45A4" w:rsidRDefault="0047799A" w:rsidP="0091662C">
            <w:pPr>
              <w:spacing w:line="23" w:lineRule="atLeast"/>
              <w:contextualSpacing/>
              <w:jc w:val="both"/>
            </w:pPr>
            <w:r>
              <w:t xml:space="preserve">2. </w:t>
            </w:r>
            <w:r w:rsidR="00EC3AD3">
              <w:t>[  ]</w:t>
            </w:r>
            <w:r>
              <w:t xml:space="preserve"> x </w:t>
            </w:r>
            <w:r w:rsidR="00EC3AD3">
              <w:t>3</w:t>
            </w:r>
            <w:r>
              <w:t xml:space="preserve"> = 18</w:t>
            </w:r>
          </w:p>
          <w:p w14:paraId="414749E7" w14:textId="3928D9FF" w:rsidR="000B0311" w:rsidRDefault="000B0311" w:rsidP="0091662C">
            <w:pPr>
              <w:spacing w:line="23" w:lineRule="atLeast"/>
              <w:contextualSpacing/>
              <w:jc w:val="both"/>
            </w:pPr>
            <w:r>
              <w:t>3</w:t>
            </w:r>
            <w:r>
              <w:t xml:space="preserve">. 10 ÷ </w:t>
            </w:r>
            <w:r w:rsidR="00D76A5A">
              <w:t>[  ]</w:t>
            </w:r>
            <w:r>
              <w:t xml:space="preserve"> = </w:t>
            </w:r>
            <w:r w:rsidR="00D76A5A">
              <w:t>5</w:t>
            </w:r>
          </w:p>
          <w:p w14:paraId="66EAF111" w14:textId="42867DB1" w:rsidR="000B0311" w:rsidRDefault="000B0311" w:rsidP="0091662C">
            <w:pPr>
              <w:spacing w:line="23" w:lineRule="atLeast"/>
              <w:contextualSpacing/>
              <w:jc w:val="both"/>
            </w:pPr>
            <w:r>
              <w:t>4</w:t>
            </w:r>
            <w:r>
              <w:t xml:space="preserve">. </w:t>
            </w:r>
            <w:r w:rsidR="00683D70">
              <w:t>8</w:t>
            </w:r>
            <w:r>
              <w:t xml:space="preserve"> ÷ </w:t>
            </w:r>
            <w:r w:rsidR="00683D70">
              <w:t>[  ]</w:t>
            </w:r>
            <w:bookmarkStart w:id="0" w:name="_GoBack"/>
            <w:bookmarkEnd w:id="0"/>
            <w:r>
              <w:t xml:space="preserve"> = 4</w:t>
            </w:r>
          </w:p>
          <w:p w14:paraId="71F3B61B" w14:textId="7FF16052" w:rsidR="000B0311" w:rsidRDefault="000B0311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3600" w:type="dxa"/>
          </w:tcPr>
          <w:p w14:paraId="2C430FFE" w14:textId="77777777" w:rsidR="00CB45A4" w:rsidRDefault="00CB45A4" w:rsidP="00BC6F00">
            <w:pPr>
              <w:spacing w:line="23" w:lineRule="atLeast"/>
              <w:contextualSpacing/>
              <w:jc w:val="both"/>
            </w:pPr>
          </w:p>
          <w:p w14:paraId="02625EEB" w14:textId="3B0AE6BF" w:rsidR="00317024" w:rsidRDefault="0058673B" w:rsidP="00BC6F00">
            <w:pPr>
              <w:spacing w:line="23" w:lineRule="atLeast"/>
              <w:contextualSpacing/>
              <w:jc w:val="both"/>
            </w:pPr>
            <w:r>
              <w:t xml:space="preserve">Pupils listen, ask and answer questions. </w:t>
            </w:r>
          </w:p>
          <w:p w14:paraId="2A590A97" w14:textId="34F81667" w:rsidR="0058673B" w:rsidRDefault="0058673B" w:rsidP="00BC6F00">
            <w:pPr>
              <w:spacing w:line="23" w:lineRule="atLeast"/>
              <w:contextualSpacing/>
              <w:jc w:val="both"/>
            </w:pPr>
          </w:p>
          <w:p w14:paraId="2C803533" w14:textId="44F4DBDF" w:rsidR="0058673B" w:rsidRDefault="0058673B" w:rsidP="00BC6F00">
            <w:pPr>
              <w:spacing w:line="23" w:lineRule="atLeast"/>
              <w:contextualSpacing/>
              <w:jc w:val="both"/>
            </w:pPr>
            <w:r>
              <w:t xml:space="preserve">Assignment taken. </w:t>
            </w:r>
          </w:p>
          <w:p w14:paraId="254C85EE" w14:textId="07EAF579" w:rsidR="00A9479C" w:rsidRDefault="00A9479C" w:rsidP="00BC6F00">
            <w:pPr>
              <w:spacing w:line="23" w:lineRule="atLeast"/>
              <w:contextualSpacing/>
              <w:jc w:val="both"/>
            </w:pPr>
          </w:p>
          <w:p w14:paraId="040D4C77" w14:textId="3FF6D0A9" w:rsidR="00181B69" w:rsidRDefault="00181B69" w:rsidP="00BC6F00">
            <w:pPr>
              <w:spacing w:line="23" w:lineRule="atLeast"/>
              <w:contextualSpacing/>
              <w:jc w:val="both"/>
            </w:pPr>
          </w:p>
          <w:p w14:paraId="4F65E0AD" w14:textId="7DA92DA6" w:rsidR="001714B0" w:rsidRDefault="001714B0" w:rsidP="00BC6F00">
            <w:pPr>
              <w:spacing w:line="23" w:lineRule="atLeast"/>
              <w:contextualSpacing/>
              <w:jc w:val="both"/>
            </w:pPr>
          </w:p>
          <w:p w14:paraId="3E0B06C8" w14:textId="6386838C" w:rsidR="00317024" w:rsidRDefault="00317024" w:rsidP="00BC6F00">
            <w:pPr>
              <w:spacing w:line="23" w:lineRule="atLeast"/>
              <w:contextualSpacing/>
              <w:jc w:val="both"/>
            </w:pPr>
          </w:p>
          <w:p w14:paraId="480FFA80" w14:textId="77777777" w:rsidR="00317024" w:rsidRDefault="00317024" w:rsidP="00BC6F00">
            <w:pPr>
              <w:spacing w:line="23" w:lineRule="atLeast"/>
              <w:contextualSpacing/>
              <w:jc w:val="both"/>
            </w:pPr>
          </w:p>
        </w:tc>
        <w:tc>
          <w:tcPr>
            <w:tcW w:w="2070" w:type="dxa"/>
          </w:tcPr>
          <w:p w14:paraId="7F3F709E" w14:textId="77777777" w:rsidR="00CB45A4" w:rsidRDefault="00CB45A4" w:rsidP="00BC6F00">
            <w:pPr>
              <w:spacing w:line="23" w:lineRule="atLeast"/>
              <w:contextualSpacing/>
              <w:rPr>
                <w:bCs/>
              </w:rPr>
            </w:pPr>
          </w:p>
          <w:p w14:paraId="1E829C57" w14:textId="23C95E9D" w:rsidR="00632A25" w:rsidRDefault="00CF5B44" w:rsidP="00BC6F00">
            <w:pPr>
              <w:spacing w:line="23" w:lineRule="atLeast"/>
              <w:contextualSpacing/>
              <w:rPr>
                <w:bCs/>
              </w:rPr>
            </w:pPr>
            <w:r>
              <w:rPr>
                <w:bCs/>
              </w:rPr>
              <w:t xml:space="preserve">Conclusion and assignment </w:t>
            </w:r>
          </w:p>
        </w:tc>
      </w:tr>
    </w:tbl>
    <w:p w14:paraId="0AB481DE" w14:textId="77777777" w:rsidR="00317024" w:rsidRPr="00B70E19" w:rsidRDefault="00317024" w:rsidP="00BC6F00">
      <w:pPr>
        <w:spacing w:after="0" w:line="23" w:lineRule="atLeast"/>
        <w:contextualSpacing/>
        <w:jc w:val="both"/>
        <w:rPr>
          <w:sz w:val="20"/>
          <w:szCs w:val="20"/>
        </w:rPr>
      </w:pPr>
    </w:p>
    <w:p w14:paraId="49E6C610" w14:textId="77777777" w:rsidR="00317024" w:rsidRDefault="00317024"/>
    <w:sectPr w:rsidR="00317024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920EA"/>
    <w:multiLevelType w:val="hybridMultilevel"/>
    <w:tmpl w:val="E85A8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3811"/>
    <w:rsid w:val="00011B9A"/>
    <w:rsid w:val="00013E92"/>
    <w:rsid w:val="00014F64"/>
    <w:rsid w:val="000170C5"/>
    <w:rsid w:val="000330CC"/>
    <w:rsid w:val="000333B0"/>
    <w:rsid w:val="00051239"/>
    <w:rsid w:val="00075294"/>
    <w:rsid w:val="000853A2"/>
    <w:rsid w:val="0008614D"/>
    <w:rsid w:val="0009136B"/>
    <w:rsid w:val="000A75F8"/>
    <w:rsid w:val="000B0311"/>
    <w:rsid w:val="000B782B"/>
    <w:rsid w:val="000C0654"/>
    <w:rsid w:val="000C3B26"/>
    <w:rsid w:val="000C4A20"/>
    <w:rsid w:val="000C4DE0"/>
    <w:rsid w:val="000D0EAA"/>
    <w:rsid w:val="000D2387"/>
    <w:rsid w:val="000F22E4"/>
    <w:rsid w:val="000F6796"/>
    <w:rsid w:val="000F67C4"/>
    <w:rsid w:val="001011AE"/>
    <w:rsid w:val="00113702"/>
    <w:rsid w:val="0013110F"/>
    <w:rsid w:val="00135993"/>
    <w:rsid w:val="001477C5"/>
    <w:rsid w:val="00147925"/>
    <w:rsid w:val="00150607"/>
    <w:rsid w:val="0015223C"/>
    <w:rsid w:val="00157870"/>
    <w:rsid w:val="001627F4"/>
    <w:rsid w:val="0016290C"/>
    <w:rsid w:val="0016406C"/>
    <w:rsid w:val="001646D3"/>
    <w:rsid w:val="001714B0"/>
    <w:rsid w:val="00174D75"/>
    <w:rsid w:val="00176496"/>
    <w:rsid w:val="00176521"/>
    <w:rsid w:val="001802B1"/>
    <w:rsid w:val="00181A07"/>
    <w:rsid w:val="00181B69"/>
    <w:rsid w:val="001858C5"/>
    <w:rsid w:val="00186198"/>
    <w:rsid w:val="00190E42"/>
    <w:rsid w:val="00191648"/>
    <w:rsid w:val="00193474"/>
    <w:rsid w:val="00194BDC"/>
    <w:rsid w:val="00195AFB"/>
    <w:rsid w:val="00196D48"/>
    <w:rsid w:val="001B03A1"/>
    <w:rsid w:val="001B774E"/>
    <w:rsid w:val="001E172E"/>
    <w:rsid w:val="001E6625"/>
    <w:rsid w:val="001F0331"/>
    <w:rsid w:val="001F46D3"/>
    <w:rsid w:val="001F5385"/>
    <w:rsid w:val="001F7381"/>
    <w:rsid w:val="00212941"/>
    <w:rsid w:val="0021622C"/>
    <w:rsid w:val="00217EBD"/>
    <w:rsid w:val="002214BD"/>
    <w:rsid w:val="002254CB"/>
    <w:rsid w:val="00244460"/>
    <w:rsid w:val="00252CD5"/>
    <w:rsid w:val="0025400D"/>
    <w:rsid w:val="00255411"/>
    <w:rsid w:val="00255BAB"/>
    <w:rsid w:val="00263A17"/>
    <w:rsid w:val="00264A26"/>
    <w:rsid w:val="00270D9F"/>
    <w:rsid w:val="00276841"/>
    <w:rsid w:val="00280F14"/>
    <w:rsid w:val="00281948"/>
    <w:rsid w:val="0028676F"/>
    <w:rsid w:val="002878F0"/>
    <w:rsid w:val="002A7E5C"/>
    <w:rsid w:val="002B0519"/>
    <w:rsid w:val="002B15A7"/>
    <w:rsid w:val="002B2AE6"/>
    <w:rsid w:val="002B5D6F"/>
    <w:rsid w:val="002B774F"/>
    <w:rsid w:val="002D14F7"/>
    <w:rsid w:val="002D225E"/>
    <w:rsid w:val="002D550D"/>
    <w:rsid w:val="002E52A7"/>
    <w:rsid w:val="002F285C"/>
    <w:rsid w:val="002F418A"/>
    <w:rsid w:val="002F5526"/>
    <w:rsid w:val="00300A1B"/>
    <w:rsid w:val="00306567"/>
    <w:rsid w:val="00313E94"/>
    <w:rsid w:val="003148A8"/>
    <w:rsid w:val="00317024"/>
    <w:rsid w:val="00326942"/>
    <w:rsid w:val="0033378A"/>
    <w:rsid w:val="003340CC"/>
    <w:rsid w:val="003366A7"/>
    <w:rsid w:val="003368E3"/>
    <w:rsid w:val="0033716B"/>
    <w:rsid w:val="00346B4D"/>
    <w:rsid w:val="00347136"/>
    <w:rsid w:val="00352775"/>
    <w:rsid w:val="00353007"/>
    <w:rsid w:val="00355275"/>
    <w:rsid w:val="00356FDB"/>
    <w:rsid w:val="00361D9B"/>
    <w:rsid w:val="00363765"/>
    <w:rsid w:val="00367731"/>
    <w:rsid w:val="00370000"/>
    <w:rsid w:val="00372466"/>
    <w:rsid w:val="00372944"/>
    <w:rsid w:val="00373943"/>
    <w:rsid w:val="00374475"/>
    <w:rsid w:val="00376EB6"/>
    <w:rsid w:val="00382AFE"/>
    <w:rsid w:val="00383505"/>
    <w:rsid w:val="00397E9D"/>
    <w:rsid w:val="00397F5D"/>
    <w:rsid w:val="003A0012"/>
    <w:rsid w:val="003A450A"/>
    <w:rsid w:val="003B4B07"/>
    <w:rsid w:val="003C16AB"/>
    <w:rsid w:val="003C1B7D"/>
    <w:rsid w:val="003C376D"/>
    <w:rsid w:val="003C4EBD"/>
    <w:rsid w:val="003C7E55"/>
    <w:rsid w:val="003D12F8"/>
    <w:rsid w:val="003D17ED"/>
    <w:rsid w:val="003D5700"/>
    <w:rsid w:val="003D6D58"/>
    <w:rsid w:val="003D7DD7"/>
    <w:rsid w:val="003E2E54"/>
    <w:rsid w:val="003F4A85"/>
    <w:rsid w:val="003F5305"/>
    <w:rsid w:val="00414FF9"/>
    <w:rsid w:val="00421592"/>
    <w:rsid w:val="00425A2D"/>
    <w:rsid w:val="0044298B"/>
    <w:rsid w:val="004443A4"/>
    <w:rsid w:val="00445B0D"/>
    <w:rsid w:val="00455050"/>
    <w:rsid w:val="0047799A"/>
    <w:rsid w:val="00482358"/>
    <w:rsid w:val="004A6BC9"/>
    <w:rsid w:val="004B1D38"/>
    <w:rsid w:val="004B5078"/>
    <w:rsid w:val="004B626A"/>
    <w:rsid w:val="004C0907"/>
    <w:rsid w:val="004D1E08"/>
    <w:rsid w:val="004E4B42"/>
    <w:rsid w:val="004F3BA6"/>
    <w:rsid w:val="004F5544"/>
    <w:rsid w:val="00501325"/>
    <w:rsid w:val="005023B0"/>
    <w:rsid w:val="00506C4C"/>
    <w:rsid w:val="00511DC0"/>
    <w:rsid w:val="00516687"/>
    <w:rsid w:val="005241A8"/>
    <w:rsid w:val="00527E7B"/>
    <w:rsid w:val="00530555"/>
    <w:rsid w:val="00534165"/>
    <w:rsid w:val="00536FFD"/>
    <w:rsid w:val="00555809"/>
    <w:rsid w:val="00563893"/>
    <w:rsid w:val="0057406F"/>
    <w:rsid w:val="00580959"/>
    <w:rsid w:val="0058673B"/>
    <w:rsid w:val="00593A2D"/>
    <w:rsid w:val="00597DF9"/>
    <w:rsid w:val="005B27F5"/>
    <w:rsid w:val="005C2E3F"/>
    <w:rsid w:val="005C2F46"/>
    <w:rsid w:val="005C34AB"/>
    <w:rsid w:val="005D292B"/>
    <w:rsid w:val="005D6DF3"/>
    <w:rsid w:val="005D7AFE"/>
    <w:rsid w:val="005D7B1E"/>
    <w:rsid w:val="005E17E8"/>
    <w:rsid w:val="005E21C3"/>
    <w:rsid w:val="005F2E39"/>
    <w:rsid w:val="005F4C51"/>
    <w:rsid w:val="005F6CD7"/>
    <w:rsid w:val="0060456F"/>
    <w:rsid w:val="00604AF9"/>
    <w:rsid w:val="006063AC"/>
    <w:rsid w:val="006129DF"/>
    <w:rsid w:val="006214F6"/>
    <w:rsid w:val="00622688"/>
    <w:rsid w:val="00626D49"/>
    <w:rsid w:val="00632A25"/>
    <w:rsid w:val="00643167"/>
    <w:rsid w:val="0064733C"/>
    <w:rsid w:val="00663CE0"/>
    <w:rsid w:val="00666637"/>
    <w:rsid w:val="00673073"/>
    <w:rsid w:val="006733D5"/>
    <w:rsid w:val="00683D70"/>
    <w:rsid w:val="00691754"/>
    <w:rsid w:val="006A03D7"/>
    <w:rsid w:val="006A65AB"/>
    <w:rsid w:val="006B26B4"/>
    <w:rsid w:val="006B6343"/>
    <w:rsid w:val="006C74F3"/>
    <w:rsid w:val="006D240A"/>
    <w:rsid w:val="006E3EDE"/>
    <w:rsid w:val="006E4A99"/>
    <w:rsid w:val="006E7189"/>
    <w:rsid w:val="006F3C6F"/>
    <w:rsid w:val="006F4DDC"/>
    <w:rsid w:val="006F64B8"/>
    <w:rsid w:val="00711D23"/>
    <w:rsid w:val="00713AFB"/>
    <w:rsid w:val="0072163E"/>
    <w:rsid w:val="00726AA0"/>
    <w:rsid w:val="00730989"/>
    <w:rsid w:val="00731B87"/>
    <w:rsid w:val="00734944"/>
    <w:rsid w:val="00737E3C"/>
    <w:rsid w:val="007416CD"/>
    <w:rsid w:val="00743176"/>
    <w:rsid w:val="007645E9"/>
    <w:rsid w:val="00764849"/>
    <w:rsid w:val="007800D0"/>
    <w:rsid w:val="007951EE"/>
    <w:rsid w:val="007A4A70"/>
    <w:rsid w:val="007B32D9"/>
    <w:rsid w:val="007B41DF"/>
    <w:rsid w:val="007B586C"/>
    <w:rsid w:val="007C491A"/>
    <w:rsid w:val="007C6E4F"/>
    <w:rsid w:val="007D1CBB"/>
    <w:rsid w:val="007E7502"/>
    <w:rsid w:val="007F28EB"/>
    <w:rsid w:val="008136EB"/>
    <w:rsid w:val="008202FF"/>
    <w:rsid w:val="008209B5"/>
    <w:rsid w:val="008211EE"/>
    <w:rsid w:val="00826EC4"/>
    <w:rsid w:val="00833468"/>
    <w:rsid w:val="00833C68"/>
    <w:rsid w:val="008348FC"/>
    <w:rsid w:val="00840732"/>
    <w:rsid w:val="008409DD"/>
    <w:rsid w:val="00842A57"/>
    <w:rsid w:val="00843789"/>
    <w:rsid w:val="00852A59"/>
    <w:rsid w:val="008535AC"/>
    <w:rsid w:val="008636BB"/>
    <w:rsid w:val="00865A94"/>
    <w:rsid w:val="0087363A"/>
    <w:rsid w:val="00877142"/>
    <w:rsid w:val="008775DC"/>
    <w:rsid w:val="00887986"/>
    <w:rsid w:val="008935C4"/>
    <w:rsid w:val="00896284"/>
    <w:rsid w:val="008A73BA"/>
    <w:rsid w:val="008C00BC"/>
    <w:rsid w:val="008C48EE"/>
    <w:rsid w:val="008C5494"/>
    <w:rsid w:val="008D2418"/>
    <w:rsid w:val="008D3250"/>
    <w:rsid w:val="008D43CB"/>
    <w:rsid w:val="008E2602"/>
    <w:rsid w:val="008F192B"/>
    <w:rsid w:val="008F1EC0"/>
    <w:rsid w:val="008F2631"/>
    <w:rsid w:val="008F2C36"/>
    <w:rsid w:val="008F7F42"/>
    <w:rsid w:val="00900C8E"/>
    <w:rsid w:val="009024D9"/>
    <w:rsid w:val="009042E1"/>
    <w:rsid w:val="0090671B"/>
    <w:rsid w:val="00913164"/>
    <w:rsid w:val="00927C29"/>
    <w:rsid w:val="00937CFF"/>
    <w:rsid w:val="00940E83"/>
    <w:rsid w:val="009422F9"/>
    <w:rsid w:val="00956768"/>
    <w:rsid w:val="00962366"/>
    <w:rsid w:val="0097263F"/>
    <w:rsid w:val="009774F7"/>
    <w:rsid w:val="009819F4"/>
    <w:rsid w:val="009848BC"/>
    <w:rsid w:val="00985E38"/>
    <w:rsid w:val="00997F10"/>
    <w:rsid w:val="009A00A1"/>
    <w:rsid w:val="009A415E"/>
    <w:rsid w:val="009A4CA0"/>
    <w:rsid w:val="009B0E81"/>
    <w:rsid w:val="009B41A3"/>
    <w:rsid w:val="009B466F"/>
    <w:rsid w:val="009B7CB5"/>
    <w:rsid w:val="009C1686"/>
    <w:rsid w:val="009C7029"/>
    <w:rsid w:val="009E09ED"/>
    <w:rsid w:val="009E61E1"/>
    <w:rsid w:val="009E63EB"/>
    <w:rsid w:val="009E758D"/>
    <w:rsid w:val="009F1328"/>
    <w:rsid w:val="009F2BFB"/>
    <w:rsid w:val="009F445B"/>
    <w:rsid w:val="00A0148D"/>
    <w:rsid w:val="00A11D0C"/>
    <w:rsid w:val="00A12189"/>
    <w:rsid w:val="00A1484A"/>
    <w:rsid w:val="00A14AD4"/>
    <w:rsid w:val="00A14AE7"/>
    <w:rsid w:val="00A159FB"/>
    <w:rsid w:val="00A172EC"/>
    <w:rsid w:val="00A2316F"/>
    <w:rsid w:val="00A31C7E"/>
    <w:rsid w:val="00A40B9F"/>
    <w:rsid w:val="00A42463"/>
    <w:rsid w:val="00A44A96"/>
    <w:rsid w:val="00A50B49"/>
    <w:rsid w:val="00A64B62"/>
    <w:rsid w:val="00A67AAB"/>
    <w:rsid w:val="00A73FA6"/>
    <w:rsid w:val="00A7763A"/>
    <w:rsid w:val="00A80FF5"/>
    <w:rsid w:val="00A82B60"/>
    <w:rsid w:val="00A87229"/>
    <w:rsid w:val="00A9479C"/>
    <w:rsid w:val="00AA3BB7"/>
    <w:rsid w:val="00AB582F"/>
    <w:rsid w:val="00AC1ACA"/>
    <w:rsid w:val="00AC1D8E"/>
    <w:rsid w:val="00AC1FB4"/>
    <w:rsid w:val="00AC2A7A"/>
    <w:rsid w:val="00AC3E25"/>
    <w:rsid w:val="00AD2C07"/>
    <w:rsid w:val="00AE0D5B"/>
    <w:rsid w:val="00AE1327"/>
    <w:rsid w:val="00AE3F53"/>
    <w:rsid w:val="00AE5553"/>
    <w:rsid w:val="00AF0085"/>
    <w:rsid w:val="00AF1273"/>
    <w:rsid w:val="00AF489E"/>
    <w:rsid w:val="00AF55D0"/>
    <w:rsid w:val="00B0574A"/>
    <w:rsid w:val="00B07440"/>
    <w:rsid w:val="00B14238"/>
    <w:rsid w:val="00B448F1"/>
    <w:rsid w:val="00B56802"/>
    <w:rsid w:val="00B63E48"/>
    <w:rsid w:val="00B7048F"/>
    <w:rsid w:val="00B80100"/>
    <w:rsid w:val="00B83E0F"/>
    <w:rsid w:val="00B843C9"/>
    <w:rsid w:val="00B84F37"/>
    <w:rsid w:val="00B876B3"/>
    <w:rsid w:val="00B90E06"/>
    <w:rsid w:val="00B9741D"/>
    <w:rsid w:val="00BA072A"/>
    <w:rsid w:val="00BA10B7"/>
    <w:rsid w:val="00BA226C"/>
    <w:rsid w:val="00BA64C3"/>
    <w:rsid w:val="00BA657B"/>
    <w:rsid w:val="00BA69FB"/>
    <w:rsid w:val="00BB1F3C"/>
    <w:rsid w:val="00BB4FC3"/>
    <w:rsid w:val="00BC0B77"/>
    <w:rsid w:val="00BC39D5"/>
    <w:rsid w:val="00BC748C"/>
    <w:rsid w:val="00BD1882"/>
    <w:rsid w:val="00BD333C"/>
    <w:rsid w:val="00BD74AE"/>
    <w:rsid w:val="00BE2DEA"/>
    <w:rsid w:val="00BE32F4"/>
    <w:rsid w:val="00BE4134"/>
    <w:rsid w:val="00BE79F5"/>
    <w:rsid w:val="00BF04A6"/>
    <w:rsid w:val="00BF47C5"/>
    <w:rsid w:val="00BF539C"/>
    <w:rsid w:val="00BF6FD5"/>
    <w:rsid w:val="00C061D2"/>
    <w:rsid w:val="00C07953"/>
    <w:rsid w:val="00C14016"/>
    <w:rsid w:val="00C3035C"/>
    <w:rsid w:val="00C313E4"/>
    <w:rsid w:val="00C361D9"/>
    <w:rsid w:val="00C50EE9"/>
    <w:rsid w:val="00C56BF8"/>
    <w:rsid w:val="00C72DE7"/>
    <w:rsid w:val="00C75298"/>
    <w:rsid w:val="00C75326"/>
    <w:rsid w:val="00C878CB"/>
    <w:rsid w:val="00C90A78"/>
    <w:rsid w:val="00C95477"/>
    <w:rsid w:val="00C96965"/>
    <w:rsid w:val="00C97BF3"/>
    <w:rsid w:val="00CA4430"/>
    <w:rsid w:val="00CA605B"/>
    <w:rsid w:val="00CB2019"/>
    <w:rsid w:val="00CB3820"/>
    <w:rsid w:val="00CB45A4"/>
    <w:rsid w:val="00CC7FC1"/>
    <w:rsid w:val="00CD0987"/>
    <w:rsid w:val="00CD0EAE"/>
    <w:rsid w:val="00CD4458"/>
    <w:rsid w:val="00CE26F7"/>
    <w:rsid w:val="00CE732F"/>
    <w:rsid w:val="00CF5B44"/>
    <w:rsid w:val="00CF7882"/>
    <w:rsid w:val="00D073AD"/>
    <w:rsid w:val="00D20DDB"/>
    <w:rsid w:val="00D22BF7"/>
    <w:rsid w:val="00D33CE6"/>
    <w:rsid w:val="00D3633B"/>
    <w:rsid w:val="00D40F67"/>
    <w:rsid w:val="00D4378D"/>
    <w:rsid w:val="00D50539"/>
    <w:rsid w:val="00D525A9"/>
    <w:rsid w:val="00D52658"/>
    <w:rsid w:val="00D53C9E"/>
    <w:rsid w:val="00D638DA"/>
    <w:rsid w:val="00D64B7E"/>
    <w:rsid w:val="00D660E2"/>
    <w:rsid w:val="00D66FB7"/>
    <w:rsid w:val="00D752A3"/>
    <w:rsid w:val="00D76A5A"/>
    <w:rsid w:val="00D82F9A"/>
    <w:rsid w:val="00D8443A"/>
    <w:rsid w:val="00D84BEF"/>
    <w:rsid w:val="00D90120"/>
    <w:rsid w:val="00D91C39"/>
    <w:rsid w:val="00D924A0"/>
    <w:rsid w:val="00DA2B2C"/>
    <w:rsid w:val="00DA68C1"/>
    <w:rsid w:val="00DB171C"/>
    <w:rsid w:val="00DB28C7"/>
    <w:rsid w:val="00DB7CA2"/>
    <w:rsid w:val="00DC118F"/>
    <w:rsid w:val="00DC2344"/>
    <w:rsid w:val="00DC498E"/>
    <w:rsid w:val="00DC56EA"/>
    <w:rsid w:val="00DC7E2D"/>
    <w:rsid w:val="00DF3C71"/>
    <w:rsid w:val="00DF5666"/>
    <w:rsid w:val="00E037E6"/>
    <w:rsid w:val="00E21FA7"/>
    <w:rsid w:val="00E2542F"/>
    <w:rsid w:val="00E37CCC"/>
    <w:rsid w:val="00E520A2"/>
    <w:rsid w:val="00E55DB3"/>
    <w:rsid w:val="00E61F16"/>
    <w:rsid w:val="00E62211"/>
    <w:rsid w:val="00E6485C"/>
    <w:rsid w:val="00E754CD"/>
    <w:rsid w:val="00E85924"/>
    <w:rsid w:val="00E916EB"/>
    <w:rsid w:val="00E92362"/>
    <w:rsid w:val="00E93836"/>
    <w:rsid w:val="00EA2554"/>
    <w:rsid w:val="00EA3FA0"/>
    <w:rsid w:val="00EA68A6"/>
    <w:rsid w:val="00EC3AD3"/>
    <w:rsid w:val="00ED50E4"/>
    <w:rsid w:val="00EE1744"/>
    <w:rsid w:val="00EE396B"/>
    <w:rsid w:val="00EE48DB"/>
    <w:rsid w:val="00EF5977"/>
    <w:rsid w:val="00F016F1"/>
    <w:rsid w:val="00F017B6"/>
    <w:rsid w:val="00F21216"/>
    <w:rsid w:val="00F30283"/>
    <w:rsid w:val="00F508CF"/>
    <w:rsid w:val="00F509DD"/>
    <w:rsid w:val="00F54DBD"/>
    <w:rsid w:val="00F64B2F"/>
    <w:rsid w:val="00F65218"/>
    <w:rsid w:val="00F67DBF"/>
    <w:rsid w:val="00F715E7"/>
    <w:rsid w:val="00F73AD1"/>
    <w:rsid w:val="00F81395"/>
    <w:rsid w:val="00F81B91"/>
    <w:rsid w:val="00FA1354"/>
    <w:rsid w:val="00FA7636"/>
    <w:rsid w:val="00FA7A77"/>
    <w:rsid w:val="00FB6FD8"/>
    <w:rsid w:val="00FC48AA"/>
    <w:rsid w:val="00FC5CAC"/>
    <w:rsid w:val="00FD5173"/>
    <w:rsid w:val="00FE4D8E"/>
    <w:rsid w:val="00FE56CA"/>
    <w:rsid w:val="00FE58CC"/>
    <w:rsid w:val="00FE5E52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90</cp:revision>
  <dcterms:created xsi:type="dcterms:W3CDTF">2019-03-12T18:36:00Z</dcterms:created>
  <dcterms:modified xsi:type="dcterms:W3CDTF">2019-03-14T06:17:00Z</dcterms:modified>
</cp:coreProperties>
</file>