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0A8C9B78" w:rsidR="00317024" w:rsidRPr="007E2572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7E2572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B43388" w:rsidRPr="007E2572">
        <w:rPr>
          <w:rFonts w:asciiTheme="majorHAnsi" w:hAnsiTheme="majorHAnsi"/>
          <w:b/>
          <w:sz w:val="28"/>
          <w:szCs w:val="28"/>
        </w:rPr>
        <w:t xml:space="preserve">FOUR </w:t>
      </w:r>
    </w:p>
    <w:p w14:paraId="00BE690C" w14:textId="77777777" w:rsidR="00317024" w:rsidRPr="007E2572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18923D6C" w14:textId="3CE20C67" w:rsidR="00317024" w:rsidRPr="007E2572" w:rsidRDefault="00B43388" w:rsidP="007E2572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7E2572">
        <w:rPr>
          <w:rFonts w:eastAsia="Times New Roman"/>
          <w:b/>
          <w:sz w:val="28"/>
          <w:szCs w:val="28"/>
        </w:rPr>
        <w:t xml:space="preserve">ADDITION AND SUBSTATION OF METRES AND KILOMETRES </w:t>
      </w:r>
    </w:p>
    <w:p w14:paraId="3F4B281A" w14:textId="77777777" w:rsidR="003674D2" w:rsidRPr="007E2572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7E2572" w14:paraId="6BB4066B" w14:textId="77777777" w:rsidTr="00BC6F00">
        <w:tc>
          <w:tcPr>
            <w:tcW w:w="1980" w:type="dxa"/>
          </w:tcPr>
          <w:p w14:paraId="3D4B266C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7E2572" w14:paraId="2D6EA57C" w14:textId="77777777" w:rsidTr="00BC6F00">
        <w:tc>
          <w:tcPr>
            <w:tcW w:w="1980" w:type="dxa"/>
          </w:tcPr>
          <w:p w14:paraId="74672038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1EACBF8C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A9061A" w14:textId="77777777" w:rsidR="00C935B3" w:rsidRPr="007E2572" w:rsidRDefault="00C935B3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C494F90" w14:textId="435FB169" w:rsidR="00647A47" w:rsidRPr="007E2572" w:rsidRDefault="00454591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>Guides</w:t>
            </w:r>
            <w:r w:rsidR="00A76E6B" w:rsidRPr="007E2572">
              <w:rPr>
                <w:rFonts w:asciiTheme="majorHAnsi" w:hAnsiTheme="majorHAnsi"/>
                <w:sz w:val="28"/>
                <w:szCs w:val="28"/>
              </w:rPr>
              <w:t xml:space="preserve"> pupils </w:t>
            </w:r>
            <w:r w:rsidR="000262CC" w:rsidRPr="007E2572">
              <w:rPr>
                <w:rFonts w:asciiTheme="majorHAnsi" w:hAnsiTheme="majorHAnsi"/>
                <w:sz w:val="28"/>
                <w:szCs w:val="28"/>
              </w:rPr>
              <w:t xml:space="preserve">to </w:t>
            </w:r>
            <w:r w:rsidR="00A76E6B" w:rsidRPr="007E2572">
              <w:rPr>
                <w:rFonts w:asciiTheme="majorHAnsi" w:hAnsiTheme="majorHAnsi"/>
                <w:sz w:val="28"/>
                <w:szCs w:val="28"/>
              </w:rPr>
              <w:t xml:space="preserve">solve </w:t>
            </w:r>
            <w:r w:rsidRPr="007E2572">
              <w:rPr>
                <w:rFonts w:asciiTheme="majorHAnsi" w:hAnsiTheme="majorHAnsi"/>
                <w:sz w:val="28"/>
                <w:szCs w:val="28"/>
              </w:rPr>
              <w:t>4</w:t>
            </w:r>
            <w:r w:rsidR="00A76E6B" w:rsidRPr="007E2572">
              <w:rPr>
                <w:rFonts w:asciiTheme="majorHAnsi" w:hAnsiTheme="majorHAnsi"/>
                <w:sz w:val="28"/>
                <w:szCs w:val="28"/>
              </w:rPr>
              <w:t xml:space="preserve"> by </w:t>
            </w:r>
            <w:r w:rsidR="000262CC" w:rsidRPr="007E2572">
              <w:rPr>
                <w:rFonts w:asciiTheme="majorHAnsi" w:hAnsiTheme="majorHAnsi"/>
                <w:sz w:val="28"/>
                <w:szCs w:val="28"/>
              </w:rPr>
              <w:t>4</w:t>
            </w:r>
            <w:r w:rsidR="00A76E6B" w:rsidRPr="007E2572">
              <w:rPr>
                <w:rFonts w:asciiTheme="majorHAnsi" w:hAnsiTheme="majorHAnsi"/>
                <w:sz w:val="28"/>
                <w:szCs w:val="28"/>
              </w:rPr>
              <w:t xml:space="preserve"> – digits numbers </w:t>
            </w:r>
            <w:r w:rsidR="00ED1D74" w:rsidRPr="007E2572">
              <w:rPr>
                <w:rFonts w:asciiTheme="majorHAnsi" w:hAnsiTheme="majorHAnsi"/>
                <w:sz w:val="28"/>
                <w:szCs w:val="28"/>
              </w:rPr>
              <w:t xml:space="preserve">on addition and subtraction – </w:t>
            </w:r>
          </w:p>
          <w:p w14:paraId="4925E502" w14:textId="4DCF4BBA" w:rsidR="000262CC" w:rsidRPr="007E2572" w:rsidRDefault="000262CC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98FBC8" w14:textId="7D2491D6" w:rsidR="000262CC" w:rsidRPr="007E2572" w:rsidRDefault="000262CC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3246CF" w:rsidRPr="007E2572">
              <w:rPr>
                <w:rFonts w:asciiTheme="majorHAnsi" w:hAnsiTheme="majorHAnsi"/>
                <w:sz w:val="28"/>
                <w:szCs w:val="28"/>
              </w:rPr>
              <w:t xml:space="preserve">1 8 6 2 + 1 3 0 1 = </w:t>
            </w:r>
          </w:p>
          <w:p w14:paraId="7EFBBF64" w14:textId="1AEA5AE3" w:rsidR="003246CF" w:rsidRPr="007E2572" w:rsidRDefault="003246C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BAD7E2C" w14:textId="17B56A80" w:rsidR="003246CF" w:rsidRPr="007E2572" w:rsidRDefault="003246C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362465" w:rsidRPr="007E2572">
              <w:rPr>
                <w:rFonts w:asciiTheme="majorHAnsi" w:hAnsiTheme="majorHAnsi"/>
                <w:sz w:val="28"/>
                <w:szCs w:val="28"/>
              </w:rPr>
              <w:t>5 0 8 7 – 1 8 6 8 =</w:t>
            </w:r>
          </w:p>
          <w:p w14:paraId="45BE1D74" w14:textId="77777777" w:rsidR="00ED1D74" w:rsidRPr="007E2572" w:rsidRDefault="00ED1D74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2ACA75" w14:textId="3B9BA4E6" w:rsidR="00614771" w:rsidRPr="007E2572" w:rsidRDefault="00614771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741CC36" w14:textId="36135597" w:rsidR="00D90541" w:rsidRPr="007E2572" w:rsidRDefault="00D905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1D0B38" w14:textId="1A176732" w:rsidR="00AE004C" w:rsidRDefault="00AE00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  <w:u w:val="single"/>
              </w:rPr>
              <w:t xml:space="preserve">Solution 1 </w:t>
            </w:r>
          </w:p>
          <w:p w14:paraId="0EDEB49F" w14:textId="77777777" w:rsidR="00CC0882" w:rsidRPr="007E2572" w:rsidRDefault="00CC088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  <w:p w14:paraId="4D0CFB82" w14:textId="1566EBA2" w:rsidR="00AE004C" w:rsidRPr="007E2572" w:rsidRDefault="00AE00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35BED" w:rsidRPr="007E2572">
              <w:rPr>
                <w:rFonts w:asciiTheme="majorHAnsi" w:hAnsiTheme="majorHAnsi"/>
                <w:sz w:val="28"/>
                <w:szCs w:val="28"/>
              </w:rPr>
              <w:t xml:space="preserve">   </w:t>
            </w: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1 8 6 2  </w:t>
            </w:r>
          </w:p>
          <w:p w14:paraId="0939D648" w14:textId="07C97334" w:rsidR="00E832E4" w:rsidRPr="007E2572" w:rsidRDefault="00035BE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  <w:u w:val="single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 </w:t>
            </w:r>
            <w:r w:rsidR="00AE004C" w:rsidRPr="007E2572">
              <w:rPr>
                <w:rFonts w:asciiTheme="majorHAnsi" w:hAnsiTheme="majorHAnsi"/>
                <w:sz w:val="28"/>
                <w:szCs w:val="28"/>
                <w:u w:val="single"/>
              </w:rPr>
              <w:t xml:space="preserve">+ 1 3 0 1 </w:t>
            </w:r>
          </w:p>
          <w:p w14:paraId="5655485D" w14:textId="69637595" w:rsidR="00035BED" w:rsidRPr="007E2572" w:rsidRDefault="00035BE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  <w:u w:val="single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 </w:t>
            </w:r>
            <w:r w:rsidRPr="007E2572">
              <w:rPr>
                <w:rFonts w:asciiTheme="majorHAnsi" w:hAnsiTheme="majorHAnsi"/>
                <w:sz w:val="28"/>
                <w:szCs w:val="28"/>
                <w:u w:val="single"/>
              </w:rPr>
              <w:t xml:space="preserve">   </w:t>
            </w:r>
            <w:r w:rsidR="00FA0142" w:rsidRPr="007E2572">
              <w:rPr>
                <w:rFonts w:asciiTheme="majorHAnsi" w:hAnsiTheme="majorHAnsi"/>
                <w:sz w:val="28"/>
                <w:szCs w:val="28"/>
                <w:u w:val="single"/>
              </w:rPr>
              <w:t>3 1 6 3</w:t>
            </w:r>
          </w:p>
          <w:p w14:paraId="76286C23" w14:textId="77777777" w:rsidR="00035BED" w:rsidRPr="007E2572" w:rsidRDefault="00035BE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21560CD" w14:textId="7D964D4D" w:rsidR="00283647" w:rsidRDefault="00FA01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  <w:u w:val="single"/>
              </w:rPr>
              <w:t>Solution 2</w:t>
            </w:r>
          </w:p>
          <w:p w14:paraId="0A207DC9" w14:textId="77777777" w:rsidR="00B378B5" w:rsidRPr="007E2572" w:rsidRDefault="00B378B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</w:p>
          <w:p w14:paraId="0011E13A" w14:textId="77777777" w:rsidR="009056B4" w:rsidRPr="007E2572" w:rsidRDefault="009056B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    5 0 8 7 </w:t>
            </w:r>
          </w:p>
          <w:p w14:paraId="38BAD985" w14:textId="77777777" w:rsidR="00FA0142" w:rsidRPr="007E2572" w:rsidRDefault="009056B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  <w:u w:val="single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 </w:t>
            </w:r>
            <w:r w:rsidRPr="007E2572">
              <w:rPr>
                <w:rFonts w:asciiTheme="majorHAnsi" w:hAnsiTheme="majorHAnsi"/>
                <w:sz w:val="28"/>
                <w:szCs w:val="28"/>
                <w:u w:val="single"/>
              </w:rPr>
              <w:t>– 1 8 6 8</w:t>
            </w:r>
          </w:p>
          <w:p w14:paraId="02A7C380" w14:textId="08BCDBCF" w:rsidR="009056B4" w:rsidRPr="007E2572" w:rsidRDefault="00E778A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  <w:u w:val="single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 </w:t>
            </w:r>
            <w:r w:rsidR="009C072E" w:rsidRPr="007E2572">
              <w:rPr>
                <w:rFonts w:asciiTheme="majorHAnsi" w:hAnsiTheme="majorHAnsi"/>
                <w:sz w:val="28"/>
                <w:szCs w:val="28"/>
                <w:u w:val="single"/>
              </w:rPr>
              <w:t xml:space="preserve">   3 2 1 9</w:t>
            </w:r>
            <w:r w:rsidRPr="007E2572">
              <w:rPr>
                <w:rFonts w:asciiTheme="majorHAnsi" w:hAnsiTheme="majorHAnsi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070" w:type="dxa"/>
          </w:tcPr>
          <w:p w14:paraId="7903ABC9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317024" w:rsidRPr="007E2572" w14:paraId="0E7DFF1C" w14:textId="77777777" w:rsidTr="00BC6F00">
        <w:tc>
          <w:tcPr>
            <w:tcW w:w="1980" w:type="dxa"/>
          </w:tcPr>
          <w:p w14:paraId="08CF5CF8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DC13CC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26FA70B2" w14:textId="77777777" w:rsidR="001D24F0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02D224A7" w14:textId="01409E02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Gives each group learning materials. – </w:t>
            </w:r>
            <w:r w:rsidR="0085147C" w:rsidRPr="007E2572">
              <w:rPr>
                <w:rFonts w:asciiTheme="majorHAnsi" w:hAnsiTheme="majorHAnsi"/>
                <w:sz w:val="28"/>
                <w:szCs w:val="28"/>
              </w:rPr>
              <w:t>pencil</w:t>
            </w:r>
            <w:r w:rsidR="000D0856" w:rsidRPr="007E2572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85147C" w:rsidRPr="007E2572">
              <w:rPr>
                <w:rFonts w:asciiTheme="majorHAnsi" w:hAnsiTheme="majorHAnsi"/>
                <w:sz w:val="28"/>
                <w:szCs w:val="28"/>
              </w:rPr>
              <w:t xml:space="preserve">book, ruler, and measuring tape. </w:t>
            </w:r>
          </w:p>
        </w:tc>
        <w:tc>
          <w:tcPr>
            <w:tcW w:w="3600" w:type="dxa"/>
          </w:tcPr>
          <w:p w14:paraId="52D4DE7A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69ACFC17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2C4FEED3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317024" w:rsidRPr="007E2572" w14:paraId="24B8CDA2" w14:textId="77777777" w:rsidTr="00BC6F00">
        <w:tc>
          <w:tcPr>
            <w:tcW w:w="1980" w:type="dxa"/>
          </w:tcPr>
          <w:p w14:paraId="12B080C9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8495E90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1BD6EFD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B57ADFC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E933DE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(10 minutes)</w:t>
            </w:r>
          </w:p>
          <w:p w14:paraId="0B778C64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53AF344" w14:textId="77777777" w:rsidR="008B4A89" w:rsidRPr="007E2572" w:rsidRDefault="008B4A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47468A7" w14:textId="593E50D2" w:rsidR="008D2907" w:rsidRDefault="00D31A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>Guides and leads pupils through the following exercises –</w:t>
            </w:r>
          </w:p>
          <w:p w14:paraId="46AF74A3" w14:textId="41AC79D5" w:rsidR="00966F15" w:rsidRDefault="00966F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0CAC54F" w14:textId="77777777" w:rsidR="0036093B" w:rsidRPr="007E2572" w:rsidRDefault="0036093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DC5A96" w14:textId="4439A488" w:rsidR="00550BDF" w:rsidRPr="007E2572" w:rsidRDefault="00550BD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      Km</w:t>
            </w:r>
            <w:r w:rsidR="00373148" w:rsidRPr="007E2572">
              <w:rPr>
                <w:rFonts w:asciiTheme="majorHAnsi" w:hAnsiTheme="majorHAnsi"/>
                <w:sz w:val="28"/>
                <w:szCs w:val="28"/>
              </w:rPr>
              <w:t xml:space="preserve">                     m</w:t>
            </w:r>
          </w:p>
          <w:p w14:paraId="12A63900" w14:textId="6AC387C9" w:rsidR="0066752F" w:rsidRPr="007E2572" w:rsidRDefault="0066752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235960" w:rsidRPr="007E2572">
              <w:rPr>
                <w:rFonts w:asciiTheme="majorHAnsi" w:hAnsiTheme="majorHAnsi"/>
                <w:sz w:val="28"/>
                <w:szCs w:val="28"/>
              </w:rPr>
              <w:t>6</w:t>
            </w: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35960" w:rsidRPr="007E2572">
              <w:rPr>
                <w:rFonts w:asciiTheme="majorHAnsi" w:hAnsiTheme="majorHAnsi"/>
                <w:sz w:val="28"/>
                <w:szCs w:val="28"/>
              </w:rPr>
              <w:t>.</w:t>
            </w: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35960" w:rsidRPr="007E2572">
              <w:rPr>
                <w:rFonts w:asciiTheme="majorHAnsi" w:hAnsiTheme="majorHAnsi"/>
                <w:sz w:val="28"/>
                <w:szCs w:val="28"/>
              </w:rPr>
              <w:t>1</w:t>
            </w: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35960" w:rsidRPr="007E2572">
              <w:rPr>
                <w:rFonts w:asciiTheme="majorHAnsi" w:hAnsiTheme="majorHAnsi"/>
                <w:sz w:val="28"/>
                <w:szCs w:val="28"/>
              </w:rPr>
              <w:t>4</w:t>
            </w: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35960" w:rsidRPr="007E2572">
              <w:rPr>
                <w:rFonts w:asciiTheme="majorHAnsi" w:hAnsiTheme="majorHAnsi"/>
                <w:sz w:val="28"/>
                <w:szCs w:val="28"/>
              </w:rPr>
              <w:t xml:space="preserve">5 </w:t>
            </w:r>
            <w:r w:rsidR="00373148" w:rsidRPr="007E2572">
              <w:rPr>
                <w:rFonts w:asciiTheme="majorHAnsi" w:hAnsiTheme="majorHAnsi"/>
                <w:sz w:val="28"/>
                <w:szCs w:val="28"/>
              </w:rPr>
              <w:t xml:space="preserve">      </w:t>
            </w:r>
            <w:r w:rsidR="00CE0E4A" w:rsidRPr="007E2572">
              <w:rPr>
                <w:rFonts w:asciiTheme="majorHAnsi" w:hAnsiTheme="majorHAnsi"/>
                <w:sz w:val="28"/>
                <w:szCs w:val="28"/>
              </w:rPr>
              <w:t>2. 6 2 1 5</w:t>
            </w:r>
          </w:p>
          <w:p w14:paraId="28A8ED26" w14:textId="77777777" w:rsidR="005C395F" w:rsidRPr="007E2572" w:rsidRDefault="000C11F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  <w:u w:val="single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D45D8" w:rsidRPr="007E2572">
              <w:rPr>
                <w:rFonts w:asciiTheme="majorHAnsi" w:hAnsiTheme="majorHAnsi"/>
                <w:sz w:val="28"/>
                <w:szCs w:val="28"/>
                <w:u w:val="single"/>
              </w:rPr>
              <w:t>+</w:t>
            </w:r>
            <w:r w:rsidR="00235960" w:rsidRPr="007E2572">
              <w:rPr>
                <w:rFonts w:asciiTheme="majorHAnsi" w:hAnsiTheme="majorHAnsi"/>
                <w:sz w:val="28"/>
                <w:szCs w:val="28"/>
                <w:u w:val="single"/>
              </w:rPr>
              <w:t xml:space="preserve"> 2</w:t>
            </w:r>
            <w:r w:rsidR="0066752F" w:rsidRPr="007E2572">
              <w:rPr>
                <w:rFonts w:asciiTheme="majorHAnsi" w:hAnsiTheme="majorHAnsi"/>
                <w:sz w:val="28"/>
                <w:szCs w:val="28"/>
                <w:u w:val="single"/>
              </w:rPr>
              <w:t xml:space="preserve"> . </w:t>
            </w:r>
            <w:r w:rsidR="00235960" w:rsidRPr="007E2572">
              <w:rPr>
                <w:rFonts w:asciiTheme="majorHAnsi" w:hAnsiTheme="majorHAnsi"/>
                <w:sz w:val="28"/>
                <w:szCs w:val="28"/>
                <w:u w:val="single"/>
              </w:rPr>
              <w:t>6</w:t>
            </w:r>
            <w:r w:rsidRPr="007E2572">
              <w:rPr>
                <w:rFonts w:asciiTheme="majorHAnsi" w:hAnsiTheme="majorHAnsi"/>
                <w:sz w:val="28"/>
                <w:szCs w:val="28"/>
                <w:u w:val="single"/>
              </w:rPr>
              <w:t xml:space="preserve"> </w:t>
            </w:r>
            <w:r w:rsidR="00235960" w:rsidRPr="007E2572">
              <w:rPr>
                <w:rFonts w:asciiTheme="majorHAnsi" w:hAnsiTheme="majorHAnsi"/>
                <w:sz w:val="28"/>
                <w:szCs w:val="28"/>
                <w:u w:val="single"/>
              </w:rPr>
              <w:t>9</w:t>
            </w:r>
            <w:r w:rsidRPr="007E2572">
              <w:rPr>
                <w:rFonts w:asciiTheme="majorHAnsi" w:hAnsiTheme="majorHAnsi"/>
                <w:sz w:val="28"/>
                <w:szCs w:val="28"/>
                <w:u w:val="single"/>
              </w:rPr>
              <w:t xml:space="preserve"> </w:t>
            </w:r>
            <w:r w:rsidR="00235960" w:rsidRPr="007E2572">
              <w:rPr>
                <w:rFonts w:asciiTheme="majorHAnsi" w:hAnsiTheme="majorHAnsi"/>
                <w:sz w:val="28"/>
                <w:szCs w:val="28"/>
                <w:u w:val="single"/>
              </w:rPr>
              <w:t>0</w:t>
            </w:r>
            <w:r w:rsidR="00235960" w:rsidRPr="007E257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CE0E4A" w:rsidRPr="007E2572">
              <w:rPr>
                <w:rFonts w:asciiTheme="majorHAnsi" w:hAnsiTheme="majorHAnsi"/>
                <w:sz w:val="28"/>
                <w:szCs w:val="28"/>
              </w:rPr>
              <w:t xml:space="preserve">       </w:t>
            </w:r>
            <w:r w:rsidR="003E708D" w:rsidRPr="007E2572">
              <w:rPr>
                <w:rFonts w:asciiTheme="majorHAnsi" w:hAnsiTheme="majorHAnsi"/>
                <w:sz w:val="28"/>
                <w:szCs w:val="28"/>
                <w:u w:val="single"/>
              </w:rPr>
              <w:t xml:space="preserve">+ 1 0 0 </w:t>
            </w:r>
            <w:r w:rsidR="00E3489C" w:rsidRPr="007E2572">
              <w:rPr>
                <w:rFonts w:asciiTheme="majorHAnsi" w:hAnsiTheme="majorHAnsi"/>
                <w:sz w:val="28"/>
                <w:szCs w:val="28"/>
                <w:u w:val="single"/>
              </w:rPr>
              <w:t>3</w:t>
            </w:r>
          </w:p>
          <w:p w14:paraId="40CF0A6C" w14:textId="74F2FB8B" w:rsidR="00F211B3" w:rsidRPr="007E2572" w:rsidRDefault="00F211B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3600" w:type="dxa"/>
          </w:tcPr>
          <w:p w14:paraId="44465132" w14:textId="77777777" w:rsidR="00157805" w:rsidRPr="007E2572" w:rsidRDefault="001578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  <w:p w14:paraId="0FD37702" w14:textId="541A5DB7" w:rsidR="00B163BA" w:rsidRDefault="0037314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  <w:u w:val="single"/>
              </w:rPr>
              <w:t>Solution 1</w:t>
            </w: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35FCA"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    </w:t>
            </w:r>
            <w:r w:rsidR="00C63890"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    </w:t>
            </w:r>
            <w:r w:rsidR="00735FCA"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8A3A5F" w:rsidRPr="007E2572">
              <w:rPr>
                <w:rFonts w:asciiTheme="majorHAnsi" w:hAnsiTheme="majorHAnsi"/>
                <w:b/>
                <w:sz w:val="28"/>
                <w:szCs w:val="28"/>
                <w:u w:val="single"/>
              </w:rPr>
              <w:t xml:space="preserve">Solution 2 </w:t>
            </w:r>
          </w:p>
          <w:p w14:paraId="128A20C8" w14:textId="77777777" w:rsidR="00966F15" w:rsidRPr="007E2572" w:rsidRDefault="00966F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  <w:p w14:paraId="3DD4A729" w14:textId="17DD81A7" w:rsidR="00BD02A0" w:rsidRPr="007E2572" w:rsidRDefault="00C638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   </w:t>
            </w:r>
            <w:r w:rsidR="00BD02A0" w:rsidRPr="007E2572">
              <w:rPr>
                <w:rFonts w:asciiTheme="majorHAnsi" w:hAnsiTheme="majorHAnsi"/>
                <w:sz w:val="28"/>
                <w:szCs w:val="28"/>
              </w:rPr>
              <w:t xml:space="preserve">   Km</w:t>
            </w: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                    m</w:t>
            </w:r>
          </w:p>
          <w:p w14:paraId="1CE25F7F" w14:textId="63F8BDE9" w:rsidR="00BD02A0" w:rsidRPr="007E2572" w:rsidRDefault="00BD02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 </w:t>
            </w: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6 . 1 4 5 </w:t>
            </w:r>
            <w:r w:rsidR="00EF7E8C" w:rsidRPr="007E2572">
              <w:rPr>
                <w:rFonts w:asciiTheme="majorHAnsi" w:hAnsiTheme="majorHAnsi"/>
                <w:sz w:val="28"/>
                <w:szCs w:val="28"/>
              </w:rPr>
              <w:t xml:space="preserve">            6 2 1 5</w:t>
            </w:r>
          </w:p>
          <w:p w14:paraId="337656AA" w14:textId="7615DCE9" w:rsidR="00BD02A0" w:rsidRPr="007E2572" w:rsidRDefault="00BD02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  <w:u w:val="single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7E2572">
              <w:rPr>
                <w:rFonts w:asciiTheme="majorHAnsi" w:hAnsiTheme="majorHAnsi"/>
                <w:sz w:val="28"/>
                <w:szCs w:val="28"/>
                <w:u w:val="single"/>
              </w:rPr>
              <w:t>+ 2 . 6 9 0</w:t>
            </w: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25FCF" w:rsidRPr="007E2572">
              <w:rPr>
                <w:rFonts w:asciiTheme="majorHAnsi" w:hAnsiTheme="majorHAnsi"/>
                <w:sz w:val="28"/>
                <w:szCs w:val="28"/>
              </w:rPr>
              <w:t xml:space="preserve">        </w:t>
            </w:r>
            <w:r w:rsidR="00B25FCF" w:rsidRPr="007E2572">
              <w:rPr>
                <w:rFonts w:asciiTheme="majorHAnsi" w:hAnsiTheme="majorHAnsi"/>
                <w:sz w:val="28"/>
                <w:szCs w:val="28"/>
                <w:u w:val="single"/>
              </w:rPr>
              <w:t>+ 1 0 0 3</w:t>
            </w:r>
          </w:p>
          <w:p w14:paraId="5DE79531" w14:textId="677A5973" w:rsidR="00BD02A0" w:rsidRPr="007E2572" w:rsidRDefault="00BD02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  <w:u w:val="single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7E2572">
              <w:rPr>
                <w:rFonts w:asciiTheme="majorHAnsi" w:hAnsiTheme="majorHAnsi"/>
                <w:sz w:val="28"/>
                <w:szCs w:val="28"/>
                <w:u w:val="single"/>
              </w:rPr>
              <w:t xml:space="preserve">   8 . 7 3 5</w:t>
            </w: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30583" w:rsidRPr="007E2572">
              <w:rPr>
                <w:rFonts w:asciiTheme="majorHAnsi" w:hAnsiTheme="majorHAnsi"/>
                <w:sz w:val="28"/>
                <w:szCs w:val="28"/>
              </w:rPr>
              <w:t xml:space="preserve">         </w:t>
            </w:r>
            <w:r w:rsidR="00730583" w:rsidRPr="007E2572">
              <w:rPr>
                <w:rFonts w:asciiTheme="majorHAnsi" w:hAnsiTheme="majorHAnsi"/>
                <w:sz w:val="28"/>
                <w:szCs w:val="28"/>
                <w:u w:val="single"/>
              </w:rPr>
              <w:t xml:space="preserve">  7 2 1 8 </w:t>
            </w:r>
          </w:p>
          <w:p w14:paraId="745A4835" w14:textId="62D93C86" w:rsidR="00154A8B" w:rsidRPr="007E2572" w:rsidRDefault="00154A8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2070" w:type="dxa"/>
          </w:tcPr>
          <w:p w14:paraId="52CFA056" w14:textId="77777777" w:rsidR="00506E66" w:rsidRPr="007E2572" w:rsidRDefault="00506E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4546C5" w14:textId="3FC2FA98" w:rsidR="00157805" w:rsidRPr="007E2572" w:rsidRDefault="00CF140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Addition and Substation metres and kilometre </w:t>
            </w:r>
          </w:p>
        </w:tc>
      </w:tr>
      <w:tr w:rsidR="00317024" w:rsidRPr="007E2572" w14:paraId="031A22E9" w14:textId="77777777" w:rsidTr="00BC6F00">
        <w:tc>
          <w:tcPr>
            <w:tcW w:w="1980" w:type="dxa"/>
          </w:tcPr>
          <w:p w14:paraId="60B58010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DFED934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>Step 4</w:t>
            </w:r>
          </w:p>
          <w:p w14:paraId="24DF6F3E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5B13BB2C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68318B"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>15</w:t>
            </w: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8DA429" w14:textId="649EF4B3" w:rsidR="00121342" w:rsidRPr="007E2572" w:rsidRDefault="001213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208AC7C" w14:textId="6E88D90C" w:rsidR="00D45732" w:rsidRDefault="00D457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>Guides and leads pupils through the following exercises –</w:t>
            </w:r>
          </w:p>
          <w:p w14:paraId="12FB998C" w14:textId="77777777" w:rsidR="00966F15" w:rsidRPr="007E2572" w:rsidRDefault="00966F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1CDE317" w14:textId="0005D5A3" w:rsidR="00D45732" w:rsidRPr="007E2572" w:rsidRDefault="00D457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>1. Km      m</w:t>
            </w:r>
            <w:r w:rsidR="00F211B3" w:rsidRPr="007E257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1509B" w:rsidRPr="007E2572">
              <w:rPr>
                <w:rFonts w:asciiTheme="majorHAnsi" w:hAnsiTheme="majorHAnsi"/>
                <w:sz w:val="28"/>
                <w:szCs w:val="28"/>
              </w:rPr>
              <w:t xml:space="preserve">         2.  Km       m</w:t>
            </w:r>
          </w:p>
          <w:p w14:paraId="328DE596" w14:textId="7AE170C1" w:rsidR="00D45732" w:rsidRPr="007E2572" w:rsidRDefault="00D457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     6     7 4 2</w:t>
            </w:r>
            <w:r w:rsidR="0011509B" w:rsidRPr="007E2572">
              <w:rPr>
                <w:rFonts w:asciiTheme="majorHAnsi" w:hAnsiTheme="majorHAnsi"/>
                <w:sz w:val="28"/>
                <w:szCs w:val="28"/>
              </w:rPr>
              <w:t xml:space="preserve">    </w:t>
            </w:r>
            <w:r w:rsidR="00F46880" w:rsidRPr="007E2572">
              <w:rPr>
                <w:rFonts w:asciiTheme="majorHAnsi" w:hAnsiTheme="majorHAnsi"/>
                <w:sz w:val="28"/>
                <w:szCs w:val="28"/>
              </w:rPr>
              <w:t xml:space="preserve">         </w:t>
            </w:r>
            <w:r w:rsidR="0011509B" w:rsidRPr="007E257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1509B" w:rsidRPr="007E2572">
              <w:rPr>
                <w:rFonts w:asciiTheme="majorHAnsi" w:hAnsiTheme="majorHAnsi"/>
                <w:sz w:val="28"/>
                <w:szCs w:val="28"/>
              </w:rPr>
              <w:t>5      4 2 7</w:t>
            </w:r>
          </w:p>
          <w:p w14:paraId="04CC94F3" w14:textId="58516BF5" w:rsidR="00D45732" w:rsidRPr="007E2572" w:rsidRDefault="00D457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  <w:u w:val="single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 </w:t>
            </w:r>
            <w:r w:rsidRPr="007E2572">
              <w:rPr>
                <w:rFonts w:asciiTheme="majorHAnsi" w:hAnsiTheme="majorHAnsi"/>
                <w:sz w:val="28"/>
                <w:szCs w:val="28"/>
                <w:u w:val="single"/>
              </w:rPr>
              <w:t>+  1     9 5 1</w:t>
            </w:r>
            <w:r w:rsidR="00F46880" w:rsidRPr="007E2572">
              <w:rPr>
                <w:rFonts w:asciiTheme="majorHAnsi" w:hAnsiTheme="majorHAnsi"/>
                <w:sz w:val="28"/>
                <w:szCs w:val="28"/>
              </w:rPr>
              <w:t xml:space="preserve">          </w:t>
            </w:r>
            <w:r w:rsidR="00F46880" w:rsidRPr="007E2572">
              <w:rPr>
                <w:rFonts w:asciiTheme="majorHAnsi" w:hAnsiTheme="majorHAnsi"/>
                <w:sz w:val="28"/>
                <w:szCs w:val="28"/>
                <w:u w:val="single"/>
              </w:rPr>
              <w:t>–  3      5 2 5</w:t>
            </w:r>
          </w:p>
          <w:p w14:paraId="5DF8D613" w14:textId="37BE8BD2" w:rsidR="00121342" w:rsidRPr="007E2572" w:rsidRDefault="001213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3600" w:type="dxa"/>
          </w:tcPr>
          <w:p w14:paraId="56306E08" w14:textId="77777777" w:rsidR="00FF2C85" w:rsidRPr="007E2572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DA7473" w14:textId="2DAE0371" w:rsidR="00D45732" w:rsidRDefault="00D457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  <w:u w:val="single"/>
              </w:rPr>
              <w:t>Solution 1</w:t>
            </w:r>
            <w:r w:rsidR="00415557"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      </w:t>
            </w:r>
            <w:r w:rsidR="00553A0C"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415557"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      </w:t>
            </w:r>
            <w:r w:rsidR="00415557" w:rsidRPr="007E2572">
              <w:rPr>
                <w:rFonts w:asciiTheme="majorHAnsi" w:hAnsiTheme="majorHAnsi"/>
                <w:b/>
                <w:sz w:val="28"/>
                <w:szCs w:val="28"/>
                <w:u w:val="single"/>
              </w:rPr>
              <w:t xml:space="preserve">Solution 2 </w:t>
            </w:r>
          </w:p>
          <w:p w14:paraId="07C6BE8D" w14:textId="77777777" w:rsidR="00966F15" w:rsidRPr="007E2572" w:rsidRDefault="00966F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  <w:p w14:paraId="32B22FA7" w14:textId="21E3A03A" w:rsidR="00D45732" w:rsidRPr="007E2572" w:rsidRDefault="00D457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   Km      m</w:t>
            </w:r>
            <w:r w:rsidR="00553A0C" w:rsidRPr="007E2572">
              <w:rPr>
                <w:rFonts w:asciiTheme="majorHAnsi" w:hAnsiTheme="majorHAnsi"/>
                <w:sz w:val="28"/>
                <w:szCs w:val="28"/>
              </w:rPr>
              <w:t xml:space="preserve">            Km       m</w:t>
            </w:r>
          </w:p>
          <w:p w14:paraId="78DAE544" w14:textId="519DBD6A" w:rsidR="00D45732" w:rsidRPr="007E2572" w:rsidRDefault="00D457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     6     7 4 2</w:t>
            </w:r>
            <w:r w:rsidR="00A204DD" w:rsidRPr="007E2572">
              <w:rPr>
                <w:rFonts w:asciiTheme="majorHAnsi" w:hAnsiTheme="majorHAnsi"/>
                <w:sz w:val="28"/>
                <w:szCs w:val="28"/>
              </w:rPr>
              <w:t xml:space="preserve">           5      4 2 7</w:t>
            </w:r>
          </w:p>
          <w:p w14:paraId="009A6C79" w14:textId="6FA13E2B" w:rsidR="00D45732" w:rsidRPr="007E2572" w:rsidRDefault="00D457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  <w:u w:val="single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 </w:t>
            </w:r>
            <w:r w:rsidRPr="007E2572">
              <w:rPr>
                <w:rFonts w:asciiTheme="majorHAnsi" w:hAnsiTheme="majorHAnsi"/>
                <w:sz w:val="28"/>
                <w:szCs w:val="28"/>
                <w:u w:val="single"/>
              </w:rPr>
              <w:t>+  1     9 5 1</w:t>
            </w:r>
            <w:r w:rsidR="00C618B1" w:rsidRPr="007E257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FF7D9E" w:rsidRPr="007E2572">
              <w:rPr>
                <w:rFonts w:asciiTheme="majorHAnsi" w:hAnsiTheme="majorHAnsi"/>
                <w:sz w:val="28"/>
                <w:szCs w:val="28"/>
              </w:rPr>
              <w:t xml:space="preserve">      </w:t>
            </w:r>
            <w:r w:rsidR="00FF7D9E" w:rsidRPr="007E2572">
              <w:rPr>
                <w:rFonts w:asciiTheme="majorHAnsi" w:hAnsiTheme="majorHAnsi"/>
                <w:sz w:val="28"/>
                <w:szCs w:val="28"/>
                <w:u w:val="single"/>
              </w:rPr>
              <w:t>–  3      5 2 5</w:t>
            </w:r>
          </w:p>
          <w:p w14:paraId="1A34069E" w14:textId="799FE1ED" w:rsidR="00D45732" w:rsidRPr="007E2572" w:rsidRDefault="00D457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  <w:u w:val="single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 </w:t>
            </w:r>
            <w:r w:rsidRPr="007E2572">
              <w:rPr>
                <w:rFonts w:asciiTheme="majorHAnsi" w:hAnsiTheme="majorHAnsi"/>
                <w:sz w:val="28"/>
                <w:szCs w:val="28"/>
                <w:u w:val="single"/>
              </w:rPr>
              <w:t xml:space="preserve">    8     6 9 3</w:t>
            </w:r>
            <w:r w:rsidR="002F6A3D" w:rsidRPr="007E2572">
              <w:rPr>
                <w:rFonts w:asciiTheme="majorHAnsi" w:hAnsiTheme="majorHAnsi"/>
                <w:sz w:val="28"/>
                <w:szCs w:val="28"/>
              </w:rPr>
              <w:t xml:space="preserve">       </w:t>
            </w:r>
            <w:r w:rsidR="002F6A3D" w:rsidRPr="007E2572">
              <w:rPr>
                <w:rFonts w:asciiTheme="majorHAnsi" w:hAnsiTheme="majorHAnsi"/>
                <w:sz w:val="28"/>
                <w:szCs w:val="28"/>
                <w:u w:val="single"/>
              </w:rPr>
              <w:t xml:space="preserve">   </w:t>
            </w:r>
            <w:r w:rsidR="009A5319" w:rsidRPr="007E2572">
              <w:rPr>
                <w:rFonts w:asciiTheme="majorHAnsi" w:hAnsiTheme="majorHAnsi"/>
                <w:sz w:val="28"/>
                <w:szCs w:val="28"/>
                <w:u w:val="single"/>
              </w:rPr>
              <w:t xml:space="preserve"> </w:t>
            </w:r>
            <w:r w:rsidR="002F6A3D" w:rsidRPr="007E2572">
              <w:rPr>
                <w:rFonts w:asciiTheme="majorHAnsi" w:hAnsiTheme="majorHAnsi"/>
                <w:sz w:val="28"/>
                <w:szCs w:val="28"/>
                <w:u w:val="single"/>
              </w:rPr>
              <w:t>1      9 0 2</w:t>
            </w:r>
          </w:p>
          <w:p w14:paraId="345F87BC" w14:textId="21AE81D1" w:rsidR="00A23ABF" w:rsidRPr="007E2572" w:rsidRDefault="00A23AB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1251DA9" w14:textId="77777777" w:rsidR="00B71912" w:rsidRPr="007E2572" w:rsidRDefault="00B7191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AFCE640" w14:textId="77EFAC31" w:rsidR="00AB49EE" w:rsidRPr="007E2572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Cs/>
                <w:sz w:val="28"/>
                <w:szCs w:val="28"/>
              </w:rPr>
              <w:t>Addition and Substation metres and kilometre</w:t>
            </w:r>
          </w:p>
        </w:tc>
      </w:tr>
      <w:tr w:rsidR="00317024" w:rsidRPr="007E2572" w14:paraId="13B465DD" w14:textId="77777777" w:rsidTr="00BC6F00">
        <w:tc>
          <w:tcPr>
            <w:tcW w:w="1980" w:type="dxa"/>
          </w:tcPr>
          <w:p w14:paraId="1CB9E949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>Step 5</w:t>
            </w:r>
          </w:p>
          <w:p w14:paraId="1FB270DE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0BBF7C30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B552D6"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7E2572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71E262" w14:textId="39AF6DBF" w:rsidR="0078492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</w:t>
            </w:r>
            <w:r w:rsidRPr="007E257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lesson and ask the key questions. </w:t>
            </w:r>
          </w:p>
          <w:p w14:paraId="1A120724" w14:textId="77777777" w:rsidR="00966F15" w:rsidRPr="007E2572" w:rsidRDefault="00966F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A93C06B" w14:textId="200A7699" w:rsidR="003E4CF3" w:rsidRDefault="00F211B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  <w:r w:rsidRPr="007E2572"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 xml:space="preserve">Assignment </w:t>
            </w:r>
          </w:p>
          <w:p w14:paraId="4C7488B9" w14:textId="77777777" w:rsidR="00966F15" w:rsidRPr="00966F15" w:rsidRDefault="00966F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</w:p>
          <w:p w14:paraId="0A884A8A" w14:textId="5420BBA2" w:rsidR="003F5164" w:rsidRDefault="00F67C8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Simplify </w:t>
            </w:r>
          </w:p>
          <w:p w14:paraId="06CB20A1" w14:textId="77777777" w:rsidR="00966F15" w:rsidRPr="007E2572" w:rsidRDefault="00966F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77DC655" w14:textId="77777777" w:rsidR="00937C4F" w:rsidRPr="007E2572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>1. Km      m          2.  Km       m</w:t>
            </w:r>
          </w:p>
          <w:p w14:paraId="0F2EA072" w14:textId="519C5B2B" w:rsidR="00937C4F" w:rsidRPr="007E2572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     </w:t>
            </w:r>
            <w:r w:rsidRPr="007E2572">
              <w:rPr>
                <w:rFonts w:asciiTheme="majorHAnsi" w:hAnsiTheme="majorHAnsi"/>
                <w:sz w:val="28"/>
                <w:szCs w:val="28"/>
              </w:rPr>
              <w:t>5</w:t>
            </w: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  <w:r w:rsidRPr="007E2572">
              <w:rPr>
                <w:rFonts w:asciiTheme="majorHAnsi" w:hAnsiTheme="majorHAnsi"/>
                <w:sz w:val="28"/>
                <w:szCs w:val="28"/>
              </w:rPr>
              <w:t xml:space="preserve">7 1 </w:t>
            </w:r>
            <w:r w:rsidRPr="007E2572">
              <w:rPr>
                <w:rFonts w:asciiTheme="majorHAnsi" w:hAnsiTheme="majorHAnsi"/>
                <w:sz w:val="28"/>
                <w:szCs w:val="28"/>
              </w:rPr>
              <w:t xml:space="preserve">2              </w:t>
            </w:r>
            <w:r w:rsidR="00430E40" w:rsidRPr="007E2572">
              <w:rPr>
                <w:rFonts w:asciiTheme="majorHAnsi" w:hAnsiTheme="majorHAnsi"/>
                <w:sz w:val="28"/>
                <w:szCs w:val="28"/>
              </w:rPr>
              <w:t>7</w:t>
            </w: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     </w:t>
            </w:r>
            <w:r w:rsidR="00430E40" w:rsidRPr="007E2572">
              <w:rPr>
                <w:rFonts w:asciiTheme="majorHAnsi" w:hAnsiTheme="majorHAnsi"/>
                <w:sz w:val="28"/>
                <w:szCs w:val="28"/>
              </w:rPr>
              <w:t>3 2 2</w:t>
            </w:r>
          </w:p>
          <w:p w14:paraId="042BF773" w14:textId="337EE80B" w:rsidR="00317024" w:rsidRPr="007E2572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  <w:u w:val="single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 </w:t>
            </w:r>
            <w:r w:rsidRPr="007E2572">
              <w:rPr>
                <w:rFonts w:asciiTheme="majorHAnsi" w:hAnsiTheme="majorHAnsi"/>
                <w:sz w:val="28"/>
                <w:szCs w:val="28"/>
                <w:u w:val="single"/>
              </w:rPr>
              <w:t xml:space="preserve">+  </w:t>
            </w:r>
            <w:r w:rsidR="00430E40" w:rsidRPr="007E2572">
              <w:rPr>
                <w:rFonts w:asciiTheme="majorHAnsi" w:hAnsiTheme="majorHAnsi"/>
                <w:sz w:val="28"/>
                <w:szCs w:val="28"/>
                <w:u w:val="single"/>
              </w:rPr>
              <w:t>3</w:t>
            </w:r>
            <w:r w:rsidRPr="007E2572">
              <w:rPr>
                <w:rFonts w:asciiTheme="majorHAnsi" w:hAnsiTheme="majorHAnsi"/>
                <w:sz w:val="28"/>
                <w:szCs w:val="28"/>
                <w:u w:val="single"/>
              </w:rPr>
              <w:t xml:space="preserve">     </w:t>
            </w:r>
            <w:r w:rsidR="00430E40" w:rsidRPr="007E2572">
              <w:rPr>
                <w:rFonts w:asciiTheme="majorHAnsi" w:hAnsiTheme="majorHAnsi"/>
                <w:sz w:val="28"/>
                <w:szCs w:val="28"/>
                <w:u w:val="single"/>
              </w:rPr>
              <w:t>4 5 5</w:t>
            </w:r>
            <w:r w:rsidRPr="007E2572">
              <w:rPr>
                <w:rFonts w:asciiTheme="majorHAnsi" w:hAnsiTheme="majorHAnsi"/>
                <w:sz w:val="28"/>
                <w:szCs w:val="28"/>
              </w:rPr>
              <w:t xml:space="preserve">          </w:t>
            </w:r>
            <w:r w:rsidRPr="007E2572">
              <w:rPr>
                <w:rFonts w:asciiTheme="majorHAnsi" w:hAnsiTheme="majorHAnsi"/>
                <w:sz w:val="28"/>
                <w:szCs w:val="28"/>
                <w:u w:val="single"/>
              </w:rPr>
              <w:t xml:space="preserve">–  </w:t>
            </w:r>
            <w:r w:rsidR="00430E40" w:rsidRPr="007E2572">
              <w:rPr>
                <w:rFonts w:asciiTheme="majorHAnsi" w:hAnsiTheme="majorHAnsi"/>
                <w:sz w:val="28"/>
                <w:szCs w:val="28"/>
                <w:u w:val="single"/>
              </w:rPr>
              <w:t>6</w:t>
            </w:r>
            <w:r w:rsidRPr="007E2572">
              <w:rPr>
                <w:rFonts w:asciiTheme="majorHAnsi" w:hAnsiTheme="majorHAnsi"/>
                <w:sz w:val="28"/>
                <w:szCs w:val="28"/>
                <w:u w:val="single"/>
              </w:rPr>
              <w:t xml:space="preserve">      5 2 5</w:t>
            </w:r>
          </w:p>
          <w:p w14:paraId="71F3B61B" w14:textId="41B97E38" w:rsidR="00937C4F" w:rsidRPr="007E2572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3600" w:type="dxa"/>
          </w:tcPr>
          <w:p w14:paraId="2D9E304E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60BEE5" w14:textId="7662586F" w:rsidR="009C32A3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35E79608" w14:textId="1FA29C5B" w:rsidR="00430E40" w:rsidRPr="007E2572" w:rsidRDefault="00430E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Lesson Evaluation and Conclusion </w:t>
            </w:r>
          </w:p>
        </w:tc>
      </w:tr>
    </w:tbl>
    <w:p w14:paraId="0AB481DE" w14:textId="77777777" w:rsidR="00317024" w:rsidRPr="007E2572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77777777" w:rsidR="00317024" w:rsidRPr="007E2572" w:rsidRDefault="003170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317024" w:rsidRPr="007E2572" w:rsidSect="00D7581B">
      <w:headerReference w:type="default" r:id="rId6"/>
      <w:footerReference w:type="even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3CA2C" w14:textId="77777777" w:rsidR="003D4085" w:rsidRDefault="003D4085" w:rsidP="004630F3">
      <w:pPr>
        <w:spacing w:after="0" w:line="240" w:lineRule="auto"/>
      </w:pPr>
      <w:r>
        <w:separator/>
      </w:r>
    </w:p>
  </w:endnote>
  <w:endnote w:type="continuationSeparator" w:id="0">
    <w:p w14:paraId="3D330591" w14:textId="77777777" w:rsidR="003D4085" w:rsidRDefault="003D4085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EEB22" w14:textId="45EC919B" w:rsidR="004630F3" w:rsidRDefault="00C36024">
    <w:pPr>
      <w:pStyle w:val="Footer"/>
    </w:pPr>
    <w:r>
      <w:t xml:space="preserve">//clicksamplenote.com.ng </w:t>
    </w:r>
    <w:r w:rsidR="00D1664E">
      <w:t xml:space="preserve">Note </w:t>
    </w:r>
    <w:r w:rsidR="00D11ED1">
      <w:t>n</w:t>
    </w:r>
    <w:r w:rsidR="00A6066A"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1F0C9" w14:textId="77777777" w:rsidR="003D4085" w:rsidRDefault="003D4085" w:rsidP="004630F3">
      <w:pPr>
        <w:spacing w:after="0" w:line="240" w:lineRule="auto"/>
      </w:pPr>
      <w:r>
        <w:separator/>
      </w:r>
    </w:p>
  </w:footnote>
  <w:footnote w:type="continuationSeparator" w:id="0">
    <w:p w14:paraId="7A1B7D37" w14:textId="77777777" w:rsidR="003D4085" w:rsidRDefault="003D4085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11517"/>
    <w:rsid w:val="00013496"/>
    <w:rsid w:val="00024DC5"/>
    <w:rsid w:val="000262CC"/>
    <w:rsid w:val="00035BED"/>
    <w:rsid w:val="00043DD6"/>
    <w:rsid w:val="00045706"/>
    <w:rsid w:val="000506B0"/>
    <w:rsid w:val="000551E2"/>
    <w:rsid w:val="00070E75"/>
    <w:rsid w:val="00071946"/>
    <w:rsid w:val="00071F04"/>
    <w:rsid w:val="00094120"/>
    <w:rsid w:val="000B2A54"/>
    <w:rsid w:val="000C11F4"/>
    <w:rsid w:val="000C4C59"/>
    <w:rsid w:val="000C6BAC"/>
    <w:rsid w:val="000D0856"/>
    <w:rsid w:val="000F06E9"/>
    <w:rsid w:val="00107174"/>
    <w:rsid w:val="0011509B"/>
    <w:rsid w:val="00121342"/>
    <w:rsid w:val="00131C7E"/>
    <w:rsid w:val="00154A8B"/>
    <w:rsid w:val="00157805"/>
    <w:rsid w:val="00182420"/>
    <w:rsid w:val="001A73EF"/>
    <w:rsid w:val="001A7AE6"/>
    <w:rsid w:val="001C7E69"/>
    <w:rsid w:val="001D24F0"/>
    <w:rsid w:val="001E5705"/>
    <w:rsid w:val="001F3D0C"/>
    <w:rsid w:val="00235960"/>
    <w:rsid w:val="002369C3"/>
    <w:rsid w:val="00246596"/>
    <w:rsid w:val="00255F64"/>
    <w:rsid w:val="00257434"/>
    <w:rsid w:val="0027313F"/>
    <w:rsid w:val="002806A9"/>
    <w:rsid w:val="00283647"/>
    <w:rsid w:val="002D45D8"/>
    <w:rsid w:val="002E4BA5"/>
    <w:rsid w:val="002F6A3D"/>
    <w:rsid w:val="00317024"/>
    <w:rsid w:val="003246CF"/>
    <w:rsid w:val="00325401"/>
    <w:rsid w:val="00327FC0"/>
    <w:rsid w:val="00330CE4"/>
    <w:rsid w:val="003346DD"/>
    <w:rsid w:val="0036093B"/>
    <w:rsid w:val="00362465"/>
    <w:rsid w:val="00366DBC"/>
    <w:rsid w:val="003674D2"/>
    <w:rsid w:val="00373148"/>
    <w:rsid w:val="00376283"/>
    <w:rsid w:val="003B1310"/>
    <w:rsid w:val="003B2EFD"/>
    <w:rsid w:val="003D131D"/>
    <w:rsid w:val="003D4085"/>
    <w:rsid w:val="003D708D"/>
    <w:rsid w:val="003E4CF3"/>
    <w:rsid w:val="003E708D"/>
    <w:rsid w:val="003E7F14"/>
    <w:rsid w:val="003F21C3"/>
    <w:rsid w:val="003F5164"/>
    <w:rsid w:val="00402890"/>
    <w:rsid w:val="00414DDA"/>
    <w:rsid w:val="00415557"/>
    <w:rsid w:val="00421E68"/>
    <w:rsid w:val="004259C7"/>
    <w:rsid w:val="00430E40"/>
    <w:rsid w:val="004368FD"/>
    <w:rsid w:val="004503D0"/>
    <w:rsid w:val="004505A2"/>
    <w:rsid w:val="0045195F"/>
    <w:rsid w:val="00454591"/>
    <w:rsid w:val="004630F3"/>
    <w:rsid w:val="0047512F"/>
    <w:rsid w:val="00477AA8"/>
    <w:rsid w:val="004802BF"/>
    <w:rsid w:val="00494A3C"/>
    <w:rsid w:val="004A3851"/>
    <w:rsid w:val="004B5B70"/>
    <w:rsid w:val="004D5D5E"/>
    <w:rsid w:val="004E5F5B"/>
    <w:rsid w:val="004F0F90"/>
    <w:rsid w:val="00506E66"/>
    <w:rsid w:val="00514598"/>
    <w:rsid w:val="00522380"/>
    <w:rsid w:val="0052306F"/>
    <w:rsid w:val="00541E17"/>
    <w:rsid w:val="00550BDF"/>
    <w:rsid w:val="00553A0C"/>
    <w:rsid w:val="005620D0"/>
    <w:rsid w:val="00570C06"/>
    <w:rsid w:val="00572749"/>
    <w:rsid w:val="00573DB7"/>
    <w:rsid w:val="0058069E"/>
    <w:rsid w:val="005837A2"/>
    <w:rsid w:val="005B12D4"/>
    <w:rsid w:val="005B378D"/>
    <w:rsid w:val="005B43FB"/>
    <w:rsid w:val="005B6A64"/>
    <w:rsid w:val="005C395F"/>
    <w:rsid w:val="005C627C"/>
    <w:rsid w:val="005D0A99"/>
    <w:rsid w:val="005D0E6A"/>
    <w:rsid w:val="005F6ECD"/>
    <w:rsid w:val="006029FF"/>
    <w:rsid w:val="006039C9"/>
    <w:rsid w:val="00613058"/>
    <w:rsid w:val="00613B44"/>
    <w:rsid w:val="00614771"/>
    <w:rsid w:val="006176A2"/>
    <w:rsid w:val="00620C3F"/>
    <w:rsid w:val="006218D2"/>
    <w:rsid w:val="00642B77"/>
    <w:rsid w:val="00647A47"/>
    <w:rsid w:val="0065519E"/>
    <w:rsid w:val="00657C48"/>
    <w:rsid w:val="006612C0"/>
    <w:rsid w:val="00661E53"/>
    <w:rsid w:val="0066396E"/>
    <w:rsid w:val="0066752F"/>
    <w:rsid w:val="0068318B"/>
    <w:rsid w:val="006922B9"/>
    <w:rsid w:val="00693C08"/>
    <w:rsid w:val="006946C0"/>
    <w:rsid w:val="006967E8"/>
    <w:rsid w:val="006B2EC1"/>
    <w:rsid w:val="006C0699"/>
    <w:rsid w:val="006C2E56"/>
    <w:rsid w:val="006F12EC"/>
    <w:rsid w:val="007049B2"/>
    <w:rsid w:val="00704D78"/>
    <w:rsid w:val="00710A82"/>
    <w:rsid w:val="0072292A"/>
    <w:rsid w:val="00730583"/>
    <w:rsid w:val="00735FCA"/>
    <w:rsid w:val="00737993"/>
    <w:rsid w:val="00743907"/>
    <w:rsid w:val="0074495B"/>
    <w:rsid w:val="00747AD0"/>
    <w:rsid w:val="0075169D"/>
    <w:rsid w:val="007747E2"/>
    <w:rsid w:val="0078492E"/>
    <w:rsid w:val="00790057"/>
    <w:rsid w:val="00795A9F"/>
    <w:rsid w:val="007A31C5"/>
    <w:rsid w:val="007C63C5"/>
    <w:rsid w:val="007D1E8D"/>
    <w:rsid w:val="007E2572"/>
    <w:rsid w:val="007E7C3A"/>
    <w:rsid w:val="00812E13"/>
    <w:rsid w:val="0082755C"/>
    <w:rsid w:val="00833EAA"/>
    <w:rsid w:val="00847934"/>
    <w:rsid w:val="0085147C"/>
    <w:rsid w:val="008644B7"/>
    <w:rsid w:val="008712CC"/>
    <w:rsid w:val="008872DB"/>
    <w:rsid w:val="008A06FA"/>
    <w:rsid w:val="008A1C64"/>
    <w:rsid w:val="008A3A5F"/>
    <w:rsid w:val="008B4A89"/>
    <w:rsid w:val="008B6340"/>
    <w:rsid w:val="008D2907"/>
    <w:rsid w:val="008F09EA"/>
    <w:rsid w:val="00901560"/>
    <w:rsid w:val="00903023"/>
    <w:rsid w:val="009056B4"/>
    <w:rsid w:val="00907547"/>
    <w:rsid w:val="0093675B"/>
    <w:rsid w:val="00937C4F"/>
    <w:rsid w:val="00965770"/>
    <w:rsid w:val="00966F15"/>
    <w:rsid w:val="00967978"/>
    <w:rsid w:val="00972F42"/>
    <w:rsid w:val="009910E2"/>
    <w:rsid w:val="009A1903"/>
    <w:rsid w:val="009A319A"/>
    <w:rsid w:val="009A5319"/>
    <w:rsid w:val="009B444F"/>
    <w:rsid w:val="009B6555"/>
    <w:rsid w:val="009C072E"/>
    <w:rsid w:val="009C294A"/>
    <w:rsid w:val="009C32A3"/>
    <w:rsid w:val="009E23F3"/>
    <w:rsid w:val="00A0449C"/>
    <w:rsid w:val="00A07EAD"/>
    <w:rsid w:val="00A204DD"/>
    <w:rsid w:val="00A23ABF"/>
    <w:rsid w:val="00A24239"/>
    <w:rsid w:val="00A3095F"/>
    <w:rsid w:val="00A47051"/>
    <w:rsid w:val="00A546EA"/>
    <w:rsid w:val="00A56E19"/>
    <w:rsid w:val="00A6066A"/>
    <w:rsid w:val="00A6084E"/>
    <w:rsid w:val="00A7154F"/>
    <w:rsid w:val="00A746B5"/>
    <w:rsid w:val="00A76E6B"/>
    <w:rsid w:val="00A85E66"/>
    <w:rsid w:val="00A8621B"/>
    <w:rsid w:val="00AA55F2"/>
    <w:rsid w:val="00AB49EE"/>
    <w:rsid w:val="00AB5C9D"/>
    <w:rsid w:val="00AB7CCE"/>
    <w:rsid w:val="00AC5A0A"/>
    <w:rsid w:val="00AD6056"/>
    <w:rsid w:val="00AE004C"/>
    <w:rsid w:val="00AE268F"/>
    <w:rsid w:val="00AE33C2"/>
    <w:rsid w:val="00AE4055"/>
    <w:rsid w:val="00B11CDF"/>
    <w:rsid w:val="00B163BA"/>
    <w:rsid w:val="00B17BD4"/>
    <w:rsid w:val="00B25FCF"/>
    <w:rsid w:val="00B378B5"/>
    <w:rsid w:val="00B43388"/>
    <w:rsid w:val="00B440D1"/>
    <w:rsid w:val="00B552D6"/>
    <w:rsid w:val="00B61197"/>
    <w:rsid w:val="00B6467B"/>
    <w:rsid w:val="00B71541"/>
    <w:rsid w:val="00B71912"/>
    <w:rsid w:val="00B72C1B"/>
    <w:rsid w:val="00B74112"/>
    <w:rsid w:val="00B76A95"/>
    <w:rsid w:val="00B85C33"/>
    <w:rsid w:val="00BA1979"/>
    <w:rsid w:val="00BA3DA1"/>
    <w:rsid w:val="00BB3608"/>
    <w:rsid w:val="00BC4EDD"/>
    <w:rsid w:val="00BD02A0"/>
    <w:rsid w:val="00C039B5"/>
    <w:rsid w:val="00C22861"/>
    <w:rsid w:val="00C36024"/>
    <w:rsid w:val="00C43C4C"/>
    <w:rsid w:val="00C60123"/>
    <w:rsid w:val="00C618B1"/>
    <w:rsid w:val="00C63890"/>
    <w:rsid w:val="00C65287"/>
    <w:rsid w:val="00C70111"/>
    <w:rsid w:val="00C7214E"/>
    <w:rsid w:val="00C758EC"/>
    <w:rsid w:val="00C9087F"/>
    <w:rsid w:val="00C935B3"/>
    <w:rsid w:val="00CB4207"/>
    <w:rsid w:val="00CC0882"/>
    <w:rsid w:val="00CD1A9E"/>
    <w:rsid w:val="00CD3BBA"/>
    <w:rsid w:val="00CD461F"/>
    <w:rsid w:val="00CE061A"/>
    <w:rsid w:val="00CE0E4A"/>
    <w:rsid w:val="00CF1404"/>
    <w:rsid w:val="00CF5FC2"/>
    <w:rsid w:val="00D0168E"/>
    <w:rsid w:val="00D11C7D"/>
    <w:rsid w:val="00D11ED1"/>
    <w:rsid w:val="00D141B9"/>
    <w:rsid w:val="00D1664E"/>
    <w:rsid w:val="00D31AFE"/>
    <w:rsid w:val="00D3516F"/>
    <w:rsid w:val="00D45732"/>
    <w:rsid w:val="00D75BEE"/>
    <w:rsid w:val="00D90541"/>
    <w:rsid w:val="00D90F74"/>
    <w:rsid w:val="00D91568"/>
    <w:rsid w:val="00D972F5"/>
    <w:rsid w:val="00DB7036"/>
    <w:rsid w:val="00DC2E6F"/>
    <w:rsid w:val="00DC3786"/>
    <w:rsid w:val="00DC643E"/>
    <w:rsid w:val="00DF36B7"/>
    <w:rsid w:val="00DF5D6D"/>
    <w:rsid w:val="00E1495A"/>
    <w:rsid w:val="00E3489C"/>
    <w:rsid w:val="00E65B77"/>
    <w:rsid w:val="00E7717F"/>
    <w:rsid w:val="00E778A8"/>
    <w:rsid w:val="00E832E4"/>
    <w:rsid w:val="00E84870"/>
    <w:rsid w:val="00E85B32"/>
    <w:rsid w:val="00E93A9C"/>
    <w:rsid w:val="00EA30E7"/>
    <w:rsid w:val="00EC1385"/>
    <w:rsid w:val="00EC170B"/>
    <w:rsid w:val="00ED1D74"/>
    <w:rsid w:val="00ED23BB"/>
    <w:rsid w:val="00EE5D9E"/>
    <w:rsid w:val="00EF3E09"/>
    <w:rsid w:val="00EF7E8C"/>
    <w:rsid w:val="00F10F2E"/>
    <w:rsid w:val="00F211B3"/>
    <w:rsid w:val="00F21275"/>
    <w:rsid w:val="00F34071"/>
    <w:rsid w:val="00F348E5"/>
    <w:rsid w:val="00F42B4A"/>
    <w:rsid w:val="00F46880"/>
    <w:rsid w:val="00F60F46"/>
    <w:rsid w:val="00F62AB4"/>
    <w:rsid w:val="00F67C82"/>
    <w:rsid w:val="00F77BA7"/>
    <w:rsid w:val="00F91010"/>
    <w:rsid w:val="00FA0142"/>
    <w:rsid w:val="00FB2892"/>
    <w:rsid w:val="00FB6BE0"/>
    <w:rsid w:val="00FC0984"/>
    <w:rsid w:val="00FE26E3"/>
    <w:rsid w:val="00FE52FD"/>
    <w:rsid w:val="00FF2C85"/>
    <w:rsid w:val="00FF593C"/>
    <w:rsid w:val="00FF68E4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91</cp:revision>
  <dcterms:created xsi:type="dcterms:W3CDTF">2019-04-27T12:39:00Z</dcterms:created>
  <dcterms:modified xsi:type="dcterms:W3CDTF">2019-04-27T18:52:00Z</dcterms:modified>
</cp:coreProperties>
</file>