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0D3BDC75" w:rsidR="00317024" w:rsidRPr="00812E13" w:rsidRDefault="00317024" w:rsidP="00812E13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812E13">
        <w:rPr>
          <w:rFonts w:asciiTheme="majorHAnsi" w:hAnsiTheme="majorHAnsi"/>
          <w:b/>
          <w:sz w:val="28"/>
          <w:szCs w:val="28"/>
        </w:rPr>
        <w:t xml:space="preserve">LESSON DEVELOPMENT </w:t>
      </w:r>
      <w:r w:rsidR="007F26C0">
        <w:rPr>
          <w:rFonts w:asciiTheme="majorHAnsi" w:hAnsiTheme="majorHAnsi"/>
          <w:b/>
          <w:sz w:val="28"/>
          <w:szCs w:val="28"/>
        </w:rPr>
        <w:t xml:space="preserve">THREE </w:t>
      </w:r>
      <w:bookmarkStart w:id="0" w:name="_GoBack"/>
      <w:bookmarkEnd w:id="0"/>
    </w:p>
    <w:p w14:paraId="00BE690C" w14:textId="77777777" w:rsidR="00317024" w:rsidRPr="00812E13" w:rsidRDefault="00317024" w:rsidP="00812E13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18923D6C" w14:textId="5AF797E6" w:rsidR="00317024" w:rsidRPr="00812E13" w:rsidRDefault="005B6A64" w:rsidP="00812E13">
      <w:pPr>
        <w:spacing w:after="0" w:line="360" w:lineRule="auto"/>
        <w:contextualSpacing/>
        <w:jc w:val="center"/>
        <w:rPr>
          <w:rFonts w:eastAsia="Times New Roman"/>
          <w:b/>
          <w:sz w:val="28"/>
          <w:szCs w:val="28"/>
        </w:rPr>
      </w:pPr>
      <w:r w:rsidRPr="00812E13">
        <w:rPr>
          <w:rFonts w:eastAsia="Times New Roman"/>
          <w:b/>
          <w:sz w:val="28"/>
          <w:szCs w:val="28"/>
        </w:rPr>
        <w:t xml:space="preserve">CONVERT </w:t>
      </w:r>
      <w:r w:rsidR="008A06FA">
        <w:rPr>
          <w:rFonts w:eastAsia="Times New Roman"/>
          <w:b/>
          <w:sz w:val="28"/>
          <w:szCs w:val="28"/>
        </w:rPr>
        <w:t>KILO</w:t>
      </w:r>
      <w:r w:rsidRPr="00812E13">
        <w:rPr>
          <w:rFonts w:eastAsia="Times New Roman"/>
          <w:b/>
          <w:sz w:val="28"/>
          <w:szCs w:val="28"/>
        </w:rPr>
        <w:t xml:space="preserve">METRES TO METRES </w:t>
      </w:r>
    </w:p>
    <w:p w14:paraId="3F4B281A" w14:textId="77777777" w:rsidR="003674D2" w:rsidRPr="00812E13" w:rsidRDefault="003674D2" w:rsidP="00812E13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812E13" w14:paraId="6BB4066B" w14:textId="77777777" w:rsidTr="00BC6F00">
        <w:tc>
          <w:tcPr>
            <w:tcW w:w="1980" w:type="dxa"/>
          </w:tcPr>
          <w:p w14:paraId="3D4B266C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12E13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12E13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12E13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12E13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12E13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812E13" w14:paraId="2D6EA57C" w14:textId="77777777" w:rsidTr="00BC6F00">
        <w:tc>
          <w:tcPr>
            <w:tcW w:w="1980" w:type="dxa"/>
          </w:tcPr>
          <w:p w14:paraId="74672038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12E13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12E13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DFE4512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12E13">
              <w:rPr>
                <w:rFonts w:asciiTheme="majorHAnsi" w:hAnsiTheme="majorHAnsi"/>
                <w:b/>
                <w:sz w:val="28"/>
                <w:szCs w:val="28"/>
              </w:rPr>
              <w:t>(5 minutes)</w:t>
            </w:r>
          </w:p>
          <w:p w14:paraId="1EACBF8C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5D11E77E" w14:textId="1736C1E5" w:rsidR="00BC4EDD" w:rsidRDefault="00BC4EDD" w:rsidP="00812E13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AB9215E" w14:textId="752183B7" w:rsidR="00743907" w:rsidRDefault="00743907" w:rsidP="00812E13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Asks pupils – </w:t>
            </w:r>
          </w:p>
          <w:p w14:paraId="672ACD41" w14:textId="70113072" w:rsidR="00743907" w:rsidRDefault="00743907" w:rsidP="00812E13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7C6C97" w14:textId="15078395" w:rsidR="00743907" w:rsidRDefault="00743907" w:rsidP="00812E13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1. </w:t>
            </w:r>
            <w:r w:rsidR="00747AD0">
              <w:rPr>
                <w:rFonts w:asciiTheme="majorHAnsi" w:hAnsiTheme="majorHAnsi"/>
                <w:sz w:val="28"/>
                <w:szCs w:val="28"/>
              </w:rPr>
              <w:t>________</w:t>
            </w:r>
            <w:r w:rsidR="00A6084E">
              <w:rPr>
                <w:rFonts w:asciiTheme="majorHAnsi" w:hAnsiTheme="majorHAnsi"/>
                <w:sz w:val="28"/>
                <w:szCs w:val="28"/>
              </w:rPr>
              <w:t xml:space="preserve"> and ________</w:t>
            </w:r>
            <w:r w:rsidR="00747AD0">
              <w:rPr>
                <w:rFonts w:asciiTheme="majorHAnsi" w:hAnsiTheme="majorHAnsi"/>
                <w:sz w:val="28"/>
                <w:szCs w:val="28"/>
              </w:rPr>
              <w:t xml:space="preserve"> is used to measure long </w:t>
            </w:r>
            <w:r w:rsidR="00A6084E">
              <w:rPr>
                <w:rFonts w:asciiTheme="majorHAnsi" w:hAnsiTheme="majorHAnsi"/>
                <w:sz w:val="28"/>
                <w:szCs w:val="28"/>
              </w:rPr>
              <w:t xml:space="preserve">and short distance. </w:t>
            </w:r>
          </w:p>
          <w:p w14:paraId="5C4FA2F3" w14:textId="762B2A7A" w:rsidR="00A6084E" w:rsidRDefault="00A6084E" w:rsidP="00812E13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109813B" w14:textId="2514ADE0" w:rsidR="00A6084E" w:rsidRDefault="00A6084E" w:rsidP="00812E13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2. </w:t>
            </w:r>
            <w:r w:rsidR="00CE061A">
              <w:rPr>
                <w:rFonts w:asciiTheme="majorHAnsi" w:hAnsiTheme="majorHAnsi"/>
                <w:sz w:val="28"/>
                <w:szCs w:val="28"/>
              </w:rPr>
              <w:t xml:space="preserve">What is the relationship between </w:t>
            </w:r>
            <w:proofErr w:type="spellStart"/>
            <w:r w:rsidR="00CE061A">
              <w:rPr>
                <w:rFonts w:asciiTheme="majorHAnsi" w:hAnsiTheme="majorHAnsi"/>
                <w:sz w:val="28"/>
                <w:szCs w:val="28"/>
              </w:rPr>
              <w:t>metre</w:t>
            </w:r>
            <w:proofErr w:type="spellEnd"/>
            <w:r w:rsidR="00CE061A">
              <w:rPr>
                <w:rFonts w:asciiTheme="majorHAnsi" w:hAnsiTheme="majorHAnsi"/>
                <w:sz w:val="28"/>
                <w:szCs w:val="28"/>
              </w:rPr>
              <w:t xml:space="preserve"> and </w:t>
            </w:r>
            <w:proofErr w:type="spellStart"/>
            <w:r w:rsidR="00CE061A">
              <w:rPr>
                <w:rFonts w:asciiTheme="majorHAnsi" w:hAnsiTheme="majorHAnsi"/>
                <w:sz w:val="28"/>
                <w:szCs w:val="28"/>
              </w:rPr>
              <w:t>kilometre</w:t>
            </w:r>
            <w:proofErr w:type="spellEnd"/>
            <w:r w:rsidR="00CE061A">
              <w:rPr>
                <w:rFonts w:asciiTheme="majorHAnsi" w:hAnsiTheme="majorHAnsi"/>
                <w:sz w:val="28"/>
                <w:szCs w:val="28"/>
              </w:rPr>
              <w:t xml:space="preserve">? </w:t>
            </w:r>
          </w:p>
          <w:p w14:paraId="255F2F50" w14:textId="4FA6C7BC" w:rsidR="00647A47" w:rsidRDefault="00647A47" w:rsidP="00812E13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C494F90" w14:textId="5A38CA5B" w:rsidR="00647A47" w:rsidRDefault="00647A47" w:rsidP="00812E13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3. </w:t>
            </w:r>
            <w:r w:rsidR="00D0168E">
              <w:rPr>
                <w:rFonts w:asciiTheme="majorHAnsi" w:hAnsiTheme="majorHAnsi"/>
                <w:sz w:val="28"/>
                <w:szCs w:val="28"/>
              </w:rPr>
              <w:t>2.</w:t>
            </w:r>
            <w:r w:rsidR="00E832E4">
              <w:rPr>
                <w:rFonts w:asciiTheme="majorHAnsi" w:hAnsiTheme="majorHAnsi"/>
                <w:sz w:val="28"/>
                <w:szCs w:val="28"/>
              </w:rPr>
              <w:t>5 km = ________</w:t>
            </w:r>
          </w:p>
          <w:p w14:paraId="5318A7DB" w14:textId="77777777" w:rsidR="00CE061A" w:rsidRPr="00812E13" w:rsidRDefault="00CE061A" w:rsidP="00812E13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B2ACA75" w14:textId="3B9BA4E6" w:rsidR="00614771" w:rsidRPr="00812E13" w:rsidRDefault="00614771" w:rsidP="00812E13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741CC36" w14:textId="77777777" w:rsidR="00D90541" w:rsidRPr="00812E13" w:rsidRDefault="00D90541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5A5E34E" w14:textId="5BF7CE66" w:rsidR="00572749" w:rsidRDefault="004E5F5B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1. </w:t>
            </w:r>
            <w:proofErr w:type="spellStart"/>
            <w:r w:rsidR="005B12D4">
              <w:rPr>
                <w:rFonts w:asciiTheme="majorHAnsi" w:hAnsiTheme="majorHAnsi"/>
                <w:sz w:val="28"/>
                <w:szCs w:val="28"/>
              </w:rPr>
              <w:t>Kilometre</w:t>
            </w:r>
            <w:proofErr w:type="spellEnd"/>
            <w:r w:rsidR="005B12D4">
              <w:rPr>
                <w:rFonts w:asciiTheme="majorHAnsi" w:hAnsiTheme="majorHAnsi"/>
                <w:sz w:val="28"/>
                <w:szCs w:val="28"/>
              </w:rPr>
              <w:t xml:space="preserve"> is used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measure long distance while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metre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is used measure short distance. </w:t>
            </w:r>
          </w:p>
          <w:p w14:paraId="4CB6021C" w14:textId="7D7BCAF4" w:rsidR="004E5F5B" w:rsidRDefault="004E5F5B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125EA3B" w14:textId="4FB7D90D" w:rsidR="004E5F5B" w:rsidRDefault="00647A47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2. 1 000 m = 1 km or 1 km = 1 000 m</w:t>
            </w:r>
          </w:p>
          <w:p w14:paraId="5B0EB950" w14:textId="5EE819FD" w:rsidR="00E832E4" w:rsidRDefault="00E832E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939D648" w14:textId="3D8DE167" w:rsidR="00E832E4" w:rsidRPr="00812E13" w:rsidRDefault="00E832E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3. </w:t>
            </w:r>
            <w:r w:rsidR="00B440D1">
              <w:rPr>
                <w:rFonts w:asciiTheme="majorHAnsi" w:hAnsiTheme="majorHAnsi"/>
                <w:sz w:val="28"/>
                <w:szCs w:val="28"/>
              </w:rPr>
              <w:t>2 500 m</w:t>
            </w:r>
          </w:p>
          <w:p w14:paraId="02A7C380" w14:textId="16AF142E" w:rsidR="00283647" w:rsidRPr="00812E13" w:rsidRDefault="00283647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903ABC9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12E13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317024" w:rsidRPr="00812E13" w14:paraId="0E7DFF1C" w14:textId="77777777" w:rsidTr="00BC6F00">
        <w:tc>
          <w:tcPr>
            <w:tcW w:w="1980" w:type="dxa"/>
          </w:tcPr>
          <w:p w14:paraId="08CF5CF8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12E13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12E13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12E13"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 xml:space="preserve">(5 minutes) </w:t>
            </w:r>
          </w:p>
          <w:p w14:paraId="7AC18F76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12E13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FDC13CC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12E13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8F061DB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12E13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2. Guide the learners to choose a leader and secretary for your group. </w:t>
            </w:r>
          </w:p>
          <w:p w14:paraId="02D224A7" w14:textId="3876D73D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12E13">
              <w:rPr>
                <w:rFonts w:asciiTheme="majorHAnsi" w:hAnsiTheme="majorHAnsi"/>
                <w:sz w:val="28"/>
                <w:szCs w:val="28"/>
              </w:rPr>
              <w:t xml:space="preserve">3. Gives each group learning materials. – </w:t>
            </w:r>
            <w:r w:rsidR="0085147C" w:rsidRPr="00812E13">
              <w:rPr>
                <w:rFonts w:asciiTheme="majorHAnsi" w:hAnsiTheme="majorHAnsi"/>
                <w:sz w:val="28"/>
                <w:szCs w:val="28"/>
              </w:rPr>
              <w:t>pencil</w:t>
            </w:r>
            <w:r w:rsidR="000D0856" w:rsidRPr="00812E13"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r w:rsidR="0085147C" w:rsidRPr="00812E13">
              <w:rPr>
                <w:rFonts w:asciiTheme="majorHAnsi" w:hAnsiTheme="majorHAnsi"/>
                <w:sz w:val="28"/>
                <w:szCs w:val="28"/>
              </w:rPr>
              <w:t xml:space="preserve">book, ruler, and measuring tape. </w:t>
            </w:r>
          </w:p>
        </w:tc>
        <w:tc>
          <w:tcPr>
            <w:tcW w:w="3600" w:type="dxa"/>
          </w:tcPr>
          <w:p w14:paraId="52D4DE7A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12E13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69ACFC17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12E13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2C4FEED3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12E13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3. Received learning materials for their group. </w:t>
            </w:r>
          </w:p>
          <w:p w14:paraId="1189E0C8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12E13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317024" w:rsidRPr="00812E13" w14:paraId="24B8CDA2" w14:textId="77777777" w:rsidTr="00BC6F00">
        <w:tc>
          <w:tcPr>
            <w:tcW w:w="1980" w:type="dxa"/>
          </w:tcPr>
          <w:p w14:paraId="12B080C9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8495E90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12E13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</w:p>
          <w:p w14:paraId="51BD6EFD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B57ADFC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12E13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1DBA80BA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E933DE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12E13">
              <w:rPr>
                <w:rFonts w:asciiTheme="majorHAnsi" w:hAnsiTheme="majorHAnsi"/>
                <w:b/>
                <w:sz w:val="28"/>
                <w:szCs w:val="28"/>
              </w:rPr>
              <w:t>(10 minutes)</w:t>
            </w:r>
          </w:p>
          <w:p w14:paraId="0B778C64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27A4738B" w14:textId="2CF669BC" w:rsidR="00317024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44311D0" w14:textId="3DEB7A38" w:rsidR="00C9087F" w:rsidRDefault="00C9087F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Lets pupils to study these</w:t>
            </w:r>
            <w:r w:rsidR="00514598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examples of converting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metres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4802BF">
              <w:rPr>
                <w:rFonts w:asciiTheme="majorHAnsi" w:hAnsiTheme="majorHAnsi"/>
                <w:sz w:val="28"/>
                <w:szCs w:val="28"/>
              </w:rPr>
              <w:t xml:space="preserve">to </w:t>
            </w:r>
            <w:proofErr w:type="spellStart"/>
            <w:r w:rsidR="00514598">
              <w:rPr>
                <w:rFonts w:asciiTheme="majorHAnsi" w:hAnsiTheme="majorHAnsi"/>
                <w:sz w:val="28"/>
                <w:szCs w:val="28"/>
              </w:rPr>
              <w:t>kilo</w:t>
            </w:r>
            <w:r>
              <w:rPr>
                <w:rFonts w:asciiTheme="majorHAnsi" w:hAnsiTheme="majorHAnsi"/>
                <w:sz w:val="28"/>
                <w:szCs w:val="28"/>
              </w:rPr>
              <w:t>metres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– </w:t>
            </w:r>
          </w:p>
          <w:p w14:paraId="0DBC92A9" w14:textId="1653087B" w:rsidR="00E7717F" w:rsidRDefault="00E7717F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A791B2C" w14:textId="7676F3A7" w:rsidR="00E7717F" w:rsidRDefault="00E7717F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1. 1 000 m = 1 km</w:t>
            </w:r>
          </w:p>
          <w:p w14:paraId="4C6E31D9" w14:textId="5DCA6924" w:rsidR="00E7717F" w:rsidRDefault="00AA55F2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2. 500 m = 0.5 km </w:t>
            </w:r>
          </w:p>
          <w:p w14:paraId="16A078E3" w14:textId="549B71A3" w:rsidR="00AA55F2" w:rsidRDefault="00AA55F2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3. </w:t>
            </w:r>
            <w:r w:rsidR="0045195F">
              <w:rPr>
                <w:rFonts w:asciiTheme="majorHAnsi" w:hAnsiTheme="majorHAnsi"/>
                <w:sz w:val="28"/>
                <w:szCs w:val="28"/>
              </w:rPr>
              <w:t>400 m = 0.4 km</w:t>
            </w:r>
          </w:p>
          <w:p w14:paraId="387D59CB" w14:textId="0F4F5229" w:rsidR="004259C7" w:rsidRDefault="00541E17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4. 1 500 </w:t>
            </w:r>
            <w:r w:rsidR="00070E75">
              <w:rPr>
                <w:rFonts w:asciiTheme="majorHAnsi" w:hAnsiTheme="majorHAnsi"/>
                <w:sz w:val="28"/>
                <w:szCs w:val="28"/>
              </w:rPr>
              <w:t>m = 1.500 km</w:t>
            </w:r>
          </w:p>
          <w:p w14:paraId="40CF0A6C" w14:textId="54016D2D" w:rsidR="008B4A89" w:rsidRPr="00812E13" w:rsidRDefault="00070E75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5. </w:t>
            </w:r>
            <w:r w:rsidR="00043DD6">
              <w:rPr>
                <w:rFonts w:asciiTheme="majorHAnsi" w:hAnsiTheme="majorHAnsi"/>
                <w:sz w:val="28"/>
                <w:szCs w:val="28"/>
              </w:rPr>
              <w:t xml:space="preserve">2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512 m = </w:t>
            </w:r>
            <w:r w:rsidR="00043DD6">
              <w:rPr>
                <w:rFonts w:asciiTheme="majorHAnsi" w:hAnsiTheme="majorHAnsi"/>
                <w:sz w:val="28"/>
                <w:szCs w:val="28"/>
              </w:rPr>
              <w:t>2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.512 km </w:t>
            </w:r>
          </w:p>
        </w:tc>
        <w:tc>
          <w:tcPr>
            <w:tcW w:w="3600" w:type="dxa"/>
          </w:tcPr>
          <w:p w14:paraId="48DD4A72" w14:textId="77777777" w:rsidR="00421E68" w:rsidRDefault="00421E68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10691E0" w14:textId="77777777" w:rsidR="00E84870" w:rsidRDefault="00AB7CCE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Pupils study the following carefully,</w:t>
            </w:r>
          </w:p>
          <w:p w14:paraId="6D6214EF" w14:textId="273378ED" w:rsidR="00B163BA" w:rsidRDefault="00B163BA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1. 1 000 m = 1 km</w:t>
            </w:r>
          </w:p>
          <w:p w14:paraId="0747D9F3" w14:textId="7CB2F5DC" w:rsidR="00B163BA" w:rsidRDefault="00B163BA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2. 500 m = 0.5 km </w:t>
            </w:r>
          </w:p>
          <w:p w14:paraId="74021255" w14:textId="788EE9FC" w:rsidR="00B163BA" w:rsidRDefault="00B163BA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3. 400 m = 0.4 km</w:t>
            </w:r>
          </w:p>
          <w:p w14:paraId="592797ED" w14:textId="1DB36C7F" w:rsidR="00B163BA" w:rsidRDefault="00B163BA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4. 1 500 m = 1.500 km</w:t>
            </w:r>
          </w:p>
          <w:p w14:paraId="6A1F60F9" w14:textId="3070A391" w:rsidR="00B163BA" w:rsidRDefault="00B163BA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5. 1 512 m = </w:t>
            </w:r>
            <w:r w:rsidR="00043DD6">
              <w:rPr>
                <w:rFonts w:asciiTheme="majorHAnsi" w:hAnsiTheme="majorHAnsi"/>
                <w:sz w:val="28"/>
                <w:szCs w:val="28"/>
              </w:rPr>
              <w:t>2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.512 km </w:t>
            </w:r>
          </w:p>
          <w:p w14:paraId="0E03D546" w14:textId="77777777" w:rsidR="00B163BA" w:rsidRDefault="00B163BA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45A4835" w14:textId="50D81E00" w:rsidR="00B163BA" w:rsidRPr="00812E13" w:rsidRDefault="00B163BA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E607E9F" w14:textId="77777777" w:rsidR="00E1495A" w:rsidRPr="00812E13" w:rsidRDefault="00E1495A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D3F3B3F" w14:textId="77777777" w:rsidR="00B71912" w:rsidRPr="00812E13" w:rsidRDefault="005B43FB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12E13">
              <w:rPr>
                <w:rFonts w:asciiTheme="majorHAnsi" w:hAnsiTheme="majorHAnsi"/>
                <w:sz w:val="28"/>
                <w:szCs w:val="28"/>
              </w:rPr>
              <w:t>Conversion</w:t>
            </w:r>
            <w:r w:rsidR="00E1495A" w:rsidRPr="00812E13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Pr="00812E13">
              <w:rPr>
                <w:rFonts w:asciiTheme="majorHAnsi" w:hAnsiTheme="majorHAnsi"/>
                <w:sz w:val="28"/>
                <w:szCs w:val="28"/>
              </w:rPr>
              <w:t xml:space="preserve">of </w:t>
            </w:r>
          </w:p>
          <w:p w14:paraId="484546C5" w14:textId="4DBBEFCD" w:rsidR="00506E66" w:rsidRPr="00812E13" w:rsidRDefault="00E7717F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Metres</w:t>
            </w:r>
            <w:proofErr w:type="spellEnd"/>
            <w:r w:rsidR="005B43FB" w:rsidRPr="00812E13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</w:tr>
      <w:tr w:rsidR="00317024" w:rsidRPr="00812E13" w14:paraId="031A22E9" w14:textId="77777777" w:rsidTr="00BC6F00">
        <w:tc>
          <w:tcPr>
            <w:tcW w:w="1980" w:type="dxa"/>
          </w:tcPr>
          <w:p w14:paraId="60B58010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DFED934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12E13">
              <w:rPr>
                <w:rFonts w:asciiTheme="majorHAnsi" w:hAnsiTheme="majorHAnsi"/>
                <w:b/>
                <w:bCs/>
                <w:sz w:val="28"/>
                <w:szCs w:val="28"/>
              </w:rPr>
              <w:t>Step 4</w:t>
            </w:r>
          </w:p>
          <w:p w14:paraId="24DF6F3E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12E13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5B13BB2C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12E13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68318B" w:rsidRPr="00812E13">
              <w:rPr>
                <w:rFonts w:asciiTheme="majorHAnsi" w:hAnsiTheme="majorHAnsi"/>
                <w:b/>
                <w:bCs/>
                <w:sz w:val="28"/>
                <w:szCs w:val="28"/>
              </w:rPr>
              <w:t>15</w:t>
            </w:r>
            <w:r w:rsidRPr="00812E13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minutes) </w:t>
            </w:r>
          </w:p>
          <w:p w14:paraId="21AB25B5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4135C1B5" w14:textId="77777777" w:rsidR="00DC3786" w:rsidRPr="00812E13" w:rsidRDefault="00DC3786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41BD176" w14:textId="47EB4372" w:rsidR="00121342" w:rsidRPr="00812E13" w:rsidRDefault="00FF2C85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12E13">
              <w:rPr>
                <w:rFonts w:asciiTheme="majorHAnsi" w:hAnsiTheme="majorHAnsi"/>
                <w:sz w:val="28"/>
                <w:szCs w:val="28"/>
              </w:rPr>
              <w:t>Guides</w:t>
            </w:r>
            <w:r w:rsidR="00C22861" w:rsidRPr="00812E13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121342" w:rsidRPr="00812E13">
              <w:rPr>
                <w:rFonts w:asciiTheme="majorHAnsi" w:hAnsiTheme="majorHAnsi"/>
                <w:sz w:val="28"/>
                <w:szCs w:val="28"/>
              </w:rPr>
              <w:t>the pupils through the following exercises –</w:t>
            </w:r>
            <w:r w:rsidR="00F62AB4" w:rsidRPr="00812E13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5C547E6B" w14:textId="3082A8A3" w:rsidR="00F62AB4" w:rsidRPr="00812E13" w:rsidRDefault="00F62AB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F8C3FEC" w14:textId="52E5501B" w:rsidR="00F62AB4" w:rsidRPr="00812E13" w:rsidRDefault="006B2EC1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12E13">
              <w:rPr>
                <w:rFonts w:asciiTheme="majorHAnsi" w:hAnsiTheme="majorHAnsi"/>
                <w:sz w:val="28"/>
                <w:szCs w:val="28"/>
              </w:rPr>
              <w:t xml:space="preserve">Convert the following to </w:t>
            </w:r>
            <w:proofErr w:type="spellStart"/>
            <w:r w:rsidR="00043DD6">
              <w:rPr>
                <w:rFonts w:asciiTheme="majorHAnsi" w:hAnsiTheme="majorHAnsi"/>
                <w:sz w:val="28"/>
                <w:szCs w:val="28"/>
              </w:rPr>
              <w:t>kilo</w:t>
            </w:r>
            <w:r w:rsidRPr="00812E13">
              <w:rPr>
                <w:rFonts w:asciiTheme="majorHAnsi" w:hAnsiTheme="majorHAnsi"/>
                <w:sz w:val="28"/>
                <w:szCs w:val="28"/>
              </w:rPr>
              <w:t>metres</w:t>
            </w:r>
            <w:proofErr w:type="spellEnd"/>
            <w:r w:rsidR="005D0E6A" w:rsidRPr="00812E13">
              <w:rPr>
                <w:rFonts w:asciiTheme="majorHAnsi" w:hAnsiTheme="majorHAnsi"/>
                <w:sz w:val="28"/>
                <w:szCs w:val="28"/>
              </w:rPr>
              <w:t xml:space="preserve">. </w:t>
            </w:r>
          </w:p>
          <w:p w14:paraId="73F6466E" w14:textId="49F8DF00" w:rsidR="005D0E6A" w:rsidRPr="00812E13" w:rsidRDefault="005D0E6A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8FD259" w14:textId="2763A60A" w:rsidR="005D0E6A" w:rsidRPr="00812E13" w:rsidRDefault="005D0E6A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12E13">
              <w:rPr>
                <w:rFonts w:asciiTheme="majorHAnsi" w:hAnsiTheme="majorHAnsi"/>
                <w:sz w:val="28"/>
                <w:szCs w:val="28"/>
              </w:rPr>
              <w:t xml:space="preserve">1. </w:t>
            </w:r>
            <w:r w:rsidR="005F6ECD">
              <w:rPr>
                <w:rFonts w:asciiTheme="majorHAnsi" w:hAnsiTheme="majorHAnsi"/>
                <w:sz w:val="28"/>
                <w:szCs w:val="28"/>
              </w:rPr>
              <w:t>4 000</w:t>
            </w:r>
            <w:r w:rsidR="00B85C33">
              <w:rPr>
                <w:rFonts w:asciiTheme="majorHAnsi" w:hAnsiTheme="majorHAnsi"/>
                <w:sz w:val="28"/>
                <w:szCs w:val="28"/>
              </w:rPr>
              <w:t xml:space="preserve"> m</w:t>
            </w:r>
          </w:p>
          <w:p w14:paraId="7838BDE5" w14:textId="33D9E796" w:rsidR="00477AA8" w:rsidRPr="00812E13" w:rsidRDefault="00477AA8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99646D3" w14:textId="28683D0C" w:rsidR="00477AA8" w:rsidRPr="00812E13" w:rsidRDefault="00477AA8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12E13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2. </w:t>
            </w:r>
            <w:r w:rsidR="00B85C33">
              <w:rPr>
                <w:rFonts w:asciiTheme="majorHAnsi" w:hAnsiTheme="majorHAnsi"/>
                <w:sz w:val="28"/>
                <w:szCs w:val="28"/>
              </w:rPr>
              <w:t>4</w:t>
            </w:r>
            <w:r w:rsidR="005F6ECD">
              <w:rPr>
                <w:rFonts w:asciiTheme="majorHAnsi" w:hAnsiTheme="majorHAnsi"/>
                <w:sz w:val="28"/>
                <w:szCs w:val="28"/>
              </w:rPr>
              <w:t xml:space="preserve"> 865 m</w:t>
            </w:r>
          </w:p>
          <w:p w14:paraId="6BFB3FDF" w14:textId="20CE38B6" w:rsidR="00477AA8" w:rsidRPr="00812E13" w:rsidRDefault="00477AA8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A8DA429" w14:textId="3CA14393" w:rsidR="00121342" w:rsidRPr="00812E13" w:rsidRDefault="00477AA8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12E13">
              <w:rPr>
                <w:rFonts w:asciiTheme="majorHAnsi" w:hAnsiTheme="majorHAnsi"/>
                <w:sz w:val="28"/>
                <w:szCs w:val="28"/>
              </w:rPr>
              <w:t xml:space="preserve">3. </w:t>
            </w:r>
            <w:r w:rsidR="005F6ECD">
              <w:rPr>
                <w:rFonts w:asciiTheme="majorHAnsi" w:hAnsiTheme="majorHAnsi"/>
                <w:sz w:val="28"/>
                <w:szCs w:val="28"/>
              </w:rPr>
              <w:t xml:space="preserve">8 012 </w:t>
            </w:r>
            <w:r w:rsidRPr="00812E13">
              <w:rPr>
                <w:rFonts w:asciiTheme="majorHAnsi" w:hAnsiTheme="majorHAnsi"/>
                <w:sz w:val="28"/>
                <w:szCs w:val="28"/>
              </w:rPr>
              <w:t>m</w:t>
            </w:r>
          </w:p>
          <w:p w14:paraId="5DF8D613" w14:textId="19317CCE" w:rsidR="00121342" w:rsidRPr="00812E13" w:rsidRDefault="00121342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0C9B8ABF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56D873A" w14:textId="7FC8A7AD" w:rsidR="00F62AB4" w:rsidRPr="00812E13" w:rsidRDefault="00FF2C85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12E13">
              <w:rPr>
                <w:rFonts w:asciiTheme="majorHAnsi" w:hAnsiTheme="majorHAnsi"/>
                <w:sz w:val="28"/>
                <w:szCs w:val="28"/>
              </w:rPr>
              <w:t xml:space="preserve">Pupil’s Working </w:t>
            </w:r>
          </w:p>
          <w:p w14:paraId="4FD59F2B" w14:textId="51481042" w:rsidR="00C22861" w:rsidRPr="00812E13" w:rsidRDefault="00C22861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9CD1ADC" w14:textId="77777777" w:rsidR="003D708D" w:rsidRDefault="00C22861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12E13">
              <w:rPr>
                <w:rFonts w:asciiTheme="majorHAnsi" w:hAnsiTheme="majorHAnsi"/>
                <w:sz w:val="28"/>
                <w:szCs w:val="28"/>
              </w:rPr>
              <w:t xml:space="preserve">1. </w:t>
            </w:r>
            <w:r w:rsidR="00D91568">
              <w:rPr>
                <w:rFonts w:asciiTheme="majorHAnsi" w:hAnsiTheme="majorHAnsi"/>
                <w:sz w:val="28"/>
                <w:szCs w:val="28"/>
              </w:rPr>
              <w:t xml:space="preserve">4 000 m </w:t>
            </w:r>
          </w:p>
          <w:p w14:paraId="509957EA" w14:textId="6E371B53" w:rsidR="00024DC5" w:rsidRDefault="00D91568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= </w:t>
            </w:r>
            <w:r w:rsidR="003D708D">
              <w:rPr>
                <w:rFonts w:asciiTheme="majorHAnsi" w:hAnsiTheme="majorHAnsi"/>
                <w:sz w:val="28"/>
                <w:szCs w:val="28"/>
              </w:rPr>
              <w:t>1 000 m + 1 000 + 1 000 m + 1 000 m</w:t>
            </w:r>
            <w:r w:rsidR="00A47051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5320243B" w14:textId="7DACC81C" w:rsidR="00A47051" w:rsidRDefault="00A47051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= 1 km + 1 km + 1 km + 1 km</w:t>
            </w:r>
          </w:p>
          <w:p w14:paraId="6885D4AD" w14:textId="2488A787" w:rsidR="00A47051" w:rsidRDefault="00A47051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= 4 km </w:t>
            </w:r>
          </w:p>
          <w:p w14:paraId="298FB611" w14:textId="094883B8" w:rsidR="00A47051" w:rsidRDefault="00A47051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02B7F94" w14:textId="77777777" w:rsidR="008872DB" w:rsidRDefault="00B72C1B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2. 4 865 m </w:t>
            </w:r>
          </w:p>
          <w:p w14:paraId="3DF1DFA5" w14:textId="2FCA426F" w:rsidR="00A47051" w:rsidRDefault="00B72C1B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= </w:t>
            </w:r>
            <w:r w:rsidR="008872DB">
              <w:rPr>
                <w:rFonts w:asciiTheme="majorHAnsi" w:hAnsiTheme="majorHAnsi"/>
                <w:sz w:val="28"/>
                <w:szCs w:val="28"/>
              </w:rPr>
              <w:t>4 000 m + 865 m</w:t>
            </w:r>
          </w:p>
          <w:p w14:paraId="7D6364DA" w14:textId="440197F4" w:rsidR="008872DB" w:rsidRDefault="008872DB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= </w:t>
            </w:r>
            <w:r w:rsidR="001E5705">
              <w:rPr>
                <w:rFonts w:asciiTheme="majorHAnsi" w:hAnsiTheme="majorHAnsi"/>
                <w:sz w:val="28"/>
                <w:szCs w:val="28"/>
              </w:rPr>
              <w:t>4 km + 0.865 km</w:t>
            </w:r>
          </w:p>
          <w:p w14:paraId="0C2F391F" w14:textId="0B5257DA" w:rsidR="001E5705" w:rsidRDefault="001E5705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= 4.865 km</w:t>
            </w:r>
          </w:p>
          <w:p w14:paraId="7100FFF6" w14:textId="4E68824B" w:rsidR="001E5705" w:rsidRDefault="001E5705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A5B4FE4" w14:textId="7420E856" w:rsidR="001E5705" w:rsidRDefault="00A24239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3. 8 012 m </w:t>
            </w:r>
          </w:p>
          <w:p w14:paraId="2D7E1AD0" w14:textId="22B986C4" w:rsidR="007049B2" w:rsidRDefault="007049B2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= 8 000 m + 12 m</w:t>
            </w:r>
          </w:p>
          <w:p w14:paraId="15BEB32E" w14:textId="4D0F479B" w:rsidR="007049B2" w:rsidRDefault="007049B2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= </w:t>
            </w:r>
            <w:r w:rsidR="00704D78">
              <w:rPr>
                <w:rFonts w:asciiTheme="majorHAnsi" w:hAnsiTheme="majorHAnsi"/>
                <w:sz w:val="28"/>
                <w:szCs w:val="28"/>
              </w:rPr>
              <w:t xml:space="preserve">8 000/1 000 </w:t>
            </w:r>
            <w:r w:rsidR="006922B9">
              <w:rPr>
                <w:rFonts w:asciiTheme="majorHAnsi" w:hAnsiTheme="majorHAnsi"/>
                <w:sz w:val="28"/>
                <w:szCs w:val="28"/>
              </w:rPr>
              <w:t xml:space="preserve">km </w:t>
            </w:r>
            <w:r w:rsidR="00704D78">
              <w:rPr>
                <w:rFonts w:asciiTheme="majorHAnsi" w:hAnsiTheme="majorHAnsi"/>
                <w:sz w:val="28"/>
                <w:szCs w:val="28"/>
              </w:rPr>
              <w:t xml:space="preserve">+ </w:t>
            </w:r>
            <w:r w:rsidR="006922B9">
              <w:rPr>
                <w:rFonts w:asciiTheme="majorHAnsi" w:hAnsiTheme="majorHAnsi"/>
                <w:sz w:val="28"/>
                <w:szCs w:val="28"/>
              </w:rPr>
              <w:t>12/1 000 km</w:t>
            </w:r>
          </w:p>
          <w:p w14:paraId="60DBB3EC" w14:textId="77777777" w:rsidR="00F34071" w:rsidRDefault="006922B9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= </w:t>
            </w:r>
            <w:r w:rsidR="00F34071">
              <w:rPr>
                <w:rFonts w:asciiTheme="majorHAnsi" w:hAnsiTheme="majorHAnsi"/>
                <w:sz w:val="28"/>
                <w:szCs w:val="28"/>
              </w:rPr>
              <w:t xml:space="preserve">8 km + 0.012 km </w:t>
            </w:r>
          </w:p>
          <w:p w14:paraId="345F87BC" w14:textId="17A0B8A8" w:rsidR="00FF2C85" w:rsidRPr="00812E13" w:rsidRDefault="00F34071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= 8.012 km</w:t>
            </w:r>
          </w:p>
        </w:tc>
        <w:tc>
          <w:tcPr>
            <w:tcW w:w="2070" w:type="dxa"/>
          </w:tcPr>
          <w:p w14:paraId="1EED1DFA" w14:textId="77777777" w:rsidR="00F42B4A" w:rsidRPr="00812E13" w:rsidRDefault="00F42B4A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6AFCE640" w14:textId="50949988" w:rsidR="00B71912" w:rsidRPr="00812E13" w:rsidRDefault="00B71912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812E13">
              <w:rPr>
                <w:rFonts w:asciiTheme="majorHAnsi" w:hAnsiTheme="majorHAnsi"/>
                <w:bCs/>
                <w:sz w:val="28"/>
                <w:szCs w:val="28"/>
              </w:rPr>
              <w:t xml:space="preserve">Conversion of </w:t>
            </w:r>
            <w:proofErr w:type="spellStart"/>
            <w:r w:rsidRPr="00812E13">
              <w:rPr>
                <w:rFonts w:asciiTheme="majorHAnsi" w:hAnsiTheme="majorHAnsi"/>
                <w:bCs/>
                <w:sz w:val="28"/>
                <w:szCs w:val="28"/>
              </w:rPr>
              <w:t>kilometres</w:t>
            </w:r>
            <w:proofErr w:type="spellEnd"/>
            <w:r w:rsidRPr="00812E13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  <w:tr w:rsidR="00317024" w:rsidRPr="00812E13" w14:paraId="13B465DD" w14:textId="77777777" w:rsidTr="00BC6F00">
        <w:tc>
          <w:tcPr>
            <w:tcW w:w="1980" w:type="dxa"/>
          </w:tcPr>
          <w:p w14:paraId="1CB9E949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12E13">
              <w:rPr>
                <w:rFonts w:asciiTheme="majorHAnsi" w:hAnsiTheme="majorHAnsi"/>
                <w:b/>
                <w:bCs/>
                <w:sz w:val="28"/>
                <w:szCs w:val="28"/>
              </w:rPr>
              <w:t>Step 5</w:t>
            </w:r>
          </w:p>
          <w:p w14:paraId="1FB270DE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12E13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0BBF7C30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12E13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B552D6" w:rsidRPr="00812E13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812E13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812E13" w:rsidRDefault="00FC098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71E262" w14:textId="14399FF2" w:rsidR="0078492E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12E13">
              <w:rPr>
                <w:rFonts w:asciiTheme="majorHAnsi" w:hAnsiTheme="majorHAnsi"/>
                <w:sz w:val="28"/>
                <w:szCs w:val="28"/>
              </w:rPr>
              <w:t xml:space="preserve">To conclude the lesson, the teacher revises the entire lesson and ask the key questions. </w:t>
            </w:r>
          </w:p>
          <w:p w14:paraId="71F3B61B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260BEE5" w14:textId="7EC05B01" w:rsidR="009C32A3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12E13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480FFA80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812E13">
              <w:rPr>
                <w:rFonts w:asciiTheme="majorHAnsi" w:hAnsiTheme="majorHAnsi"/>
                <w:bCs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77777777" w:rsidR="00317024" w:rsidRPr="00812E13" w:rsidRDefault="00317024" w:rsidP="00812E13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49E6C610" w14:textId="77777777" w:rsidR="00317024" w:rsidRPr="00812E13" w:rsidRDefault="00317024" w:rsidP="00812E13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sectPr w:rsidR="00317024" w:rsidRPr="00812E13" w:rsidSect="00D7581B">
      <w:headerReference w:type="default" r:id="rId6"/>
      <w:footerReference w:type="even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48CAE" w14:textId="77777777" w:rsidR="00554AD9" w:rsidRDefault="00554AD9" w:rsidP="004630F3">
      <w:pPr>
        <w:spacing w:after="0" w:line="240" w:lineRule="auto"/>
      </w:pPr>
      <w:r>
        <w:separator/>
      </w:r>
    </w:p>
  </w:endnote>
  <w:endnote w:type="continuationSeparator" w:id="0">
    <w:p w14:paraId="51930DD9" w14:textId="77777777" w:rsidR="00554AD9" w:rsidRDefault="00554AD9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EEB22" w14:textId="45EC919B" w:rsidR="004630F3" w:rsidRDefault="00C36024">
    <w:pPr>
      <w:pStyle w:val="Footer"/>
    </w:pPr>
    <w:r>
      <w:t xml:space="preserve">//clicksamplenote.com.ng </w:t>
    </w:r>
    <w:r w:rsidR="00D1664E">
      <w:t xml:space="preserve">Note </w:t>
    </w:r>
    <w:r w:rsidR="00D11ED1">
      <w:t>n</w:t>
    </w:r>
    <w:r w:rsidR="00A6066A"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2DC28" w14:textId="77777777" w:rsidR="00554AD9" w:rsidRDefault="00554AD9" w:rsidP="004630F3">
      <w:pPr>
        <w:spacing w:after="0" w:line="240" w:lineRule="auto"/>
      </w:pPr>
      <w:r>
        <w:separator/>
      </w:r>
    </w:p>
  </w:footnote>
  <w:footnote w:type="continuationSeparator" w:id="0">
    <w:p w14:paraId="63692A54" w14:textId="77777777" w:rsidR="00554AD9" w:rsidRDefault="00554AD9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141B91A2" w:rsidR="00BA1979" w:rsidRDefault="00AE33C2" w:rsidP="009E23F3">
    <w:pPr>
      <w:pStyle w:val="Head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https</w:t>
    </w:r>
    <w:r w:rsidR="0093675B">
      <w:t>://clicksamplenote.com.ng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11517"/>
    <w:rsid w:val="00024DC5"/>
    <w:rsid w:val="00043DD6"/>
    <w:rsid w:val="00045706"/>
    <w:rsid w:val="000506B0"/>
    <w:rsid w:val="000551E2"/>
    <w:rsid w:val="00070E75"/>
    <w:rsid w:val="00071946"/>
    <w:rsid w:val="00094120"/>
    <w:rsid w:val="000B2A54"/>
    <w:rsid w:val="000C4C59"/>
    <w:rsid w:val="000C6BAC"/>
    <w:rsid w:val="000D0856"/>
    <w:rsid w:val="000F06E9"/>
    <w:rsid w:val="00107174"/>
    <w:rsid w:val="00121342"/>
    <w:rsid w:val="00131C7E"/>
    <w:rsid w:val="00182420"/>
    <w:rsid w:val="001A73EF"/>
    <w:rsid w:val="001A7AE6"/>
    <w:rsid w:val="001E5705"/>
    <w:rsid w:val="001F3D0C"/>
    <w:rsid w:val="00246596"/>
    <w:rsid w:val="00255F64"/>
    <w:rsid w:val="00257434"/>
    <w:rsid w:val="0027313F"/>
    <w:rsid w:val="002806A9"/>
    <w:rsid w:val="00283647"/>
    <w:rsid w:val="002E4BA5"/>
    <w:rsid w:val="00317024"/>
    <w:rsid w:val="00325401"/>
    <w:rsid w:val="00327FC0"/>
    <w:rsid w:val="00330CE4"/>
    <w:rsid w:val="003346DD"/>
    <w:rsid w:val="00366DBC"/>
    <w:rsid w:val="003674D2"/>
    <w:rsid w:val="00376283"/>
    <w:rsid w:val="003B1310"/>
    <w:rsid w:val="003B2EFD"/>
    <w:rsid w:val="003D131D"/>
    <w:rsid w:val="003D708D"/>
    <w:rsid w:val="003F21C3"/>
    <w:rsid w:val="00402890"/>
    <w:rsid w:val="00421E68"/>
    <w:rsid w:val="004259C7"/>
    <w:rsid w:val="004368FD"/>
    <w:rsid w:val="004503D0"/>
    <w:rsid w:val="004505A2"/>
    <w:rsid w:val="0045195F"/>
    <w:rsid w:val="004630F3"/>
    <w:rsid w:val="0047512F"/>
    <w:rsid w:val="00477AA8"/>
    <w:rsid w:val="004802BF"/>
    <w:rsid w:val="00494A3C"/>
    <w:rsid w:val="004A3851"/>
    <w:rsid w:val="004B5B70"/>
    <w:rsid w:val="004D5D5E"/>
    <w:rsid w:val="004E5F5B"/>
    <w:rsid w:val="004F0F90"/>
    <w:rsid w:val="00506E66"/>
    <w:rsid w:val="00514598"/>
    <w:rsid w:val="00522380"/>
    <w:rsid w:val="0052306F"/>
    <w:rsid w:val="00541E17"/>
    <w:rsid w:val="00554AD9"/>
    <w:rsid w:val="005620D0"/>
    <w:rsid w:val="00570C06"/>
    <w:rsid w:val="00572749"/>
    <w:rsid w:val="005B12D4"/>
    <w:rsid w:val="005B378D"/>
    <w:rsid w:val="005B43FB"/>
    <w:rsid w:val="005B6A64"/>
    <w:rsid w:val="005C627C"/>
    <w:rsid w:val="005D0A99"/>
    <w:rsid w:val="005D0E6A"/>
    <w:rsid w:val="005F6ECD"/>
    <w:rsid w:val="006039C9"/>
    <w:rsid w:val="00613058"/>
    <w:rsid w:val="00613B44"/>
    <w:rsid w:val="00614771"/>
    <w:rsid w:val="006176A2"/>
    <w:rsid w:val="00620C3F"/>
    <w:rsid w:val="00642B77"/>
    <w:rsid w:val="00647A47"/>
    <w:rsid w:val="0065519E"/>
    <w:rsid w:val="00657C48"/>
    <w:rsid w:val="006612C0"/>
    <w:rsid w:val="0068318B"/>
    <w:rsid w:val="006922B9"/>
    <w:rsid w:val="00693C08"/>
    <w:rsid w:val="006946C0"/>
    <w:rsid w:val="006B2EC1"/>
    <w:rsid w:val="006C0699"/>
    <w:rsid w:val="006C2E56"/>
    <w:rsid w:val="006F12EC"/>
    <w:rsid w:val="007049B2"/>
    <w:rsid w:val="00704D78"/>
    <w:rsid w:val="00710A82"/>
    <w:rsid w:val="0072292A"/>
    <w:rsid w:val="00737993"/>
    <w:rsid w:val="00743907"/>
    <w:rsid w:val="0074495B"/>
    <w:rsid w:val="00747AD0"/>
    <w:rsid w:val="0075169D"/>
    <w:rsid w:val="007747E2"/>
    <w:rsid w:val="0078492E"/>
    <w:rsid w:val="00790057"/>
    <w:rsid w:val="00795A9F"/>
    <w:rsid w:val="007C63C5"/>
    <w:rsid w:val="007D1E8D"/>
    <w:rsid w:val="007E7C3A"/>
    <w:rsid w:val="007F26C0"/>
    <w:rsid w:val="00812E13"/>
    <w:rsid w:val="0082755C"/>
    <w:rsid w:val="00833EAA"/>
    <w:rsid w:val="00847934"/>
    <w:rsid w:val="0085147C"/>
    <w:rsid w:val="008644B7"/>
    <w:rsid w:val="008872DB"/>
    <w:rsid w:val="008A06FA"/>
    <w:rsid w:val="008A1C64"/>
    <w:rsid w:val="008B4A89"/>
    <w:rsid w:val="008B6340"/>
    <w:rsid w:val="008F09EA"/>
    <w:rsid w:val="00901560"/>
    <w:rsid w:val="00903023"/>
    <w:rsid w:val="00907547"/>
    <w:rsid w:val="0093675B"/>
    <w:rsid w:val="00972F42"/>
    <w:rsid w:val="009910E2"/>
    <w:rsid w:val="009A1903"/>
    <w:rsid w:val="009A5250"/>
    <w:rsid w:val="009B444F"/>
    <w:rsid w:val="009B6555"/>
    <w:rsid w:val="009C294A"/>
    <w:rsid w:val="009C32A3"/>
    <w:rsid w:val="009E23F3"/>
    <w:rsid w:val="00A0449C"/>
    <w:rsid w:val="00A07EAD"/>
    <w:rsid w:val="00A24239"/>
    <w:rsid w:val="00A3095F"/>
    <w:rsid w:val="00A47051"/>
    <w:rsid w:val="00A56E19"/>
    <w:rsid w:val="00A6066A"/>
    <w:rsid w:val="00A6084E"/>
    <w:rsid w:val="00A7154F"/>
    <w:rsid w:val="00A746B5"/>
    <w:rsid w:val="00A85E66"/>
    <w:rsid w:val="00A8621B"/>
    <w:rsid w:val="00AA55F2"/>
    <w:rsid w:val="00AB5C9D"/>
    <w:rsid w:val="00AB7CCE"/>
    <w:rsid w:val="00AD6056"/>
    <w:rsid w:val="00AE268F"/>
    <w:rsid w:val="00AE33C2"/>
    <w:rsid w:val="00AE4055"/>
    <w:rsid w:val="00B11CDF"/>
    <w:rsid w:val="00B163BA"/>
    <w:rsid w:val="00B17BD4"/>
    <w:rsid w:val="00B440D1"/>
    <w:rsid w:val="00B552D6"/>
    <w:rsid w:val="00B61197"/>
    <w:rsid w:val="00B6467B"/>
    <w:rsid w:val="00B71541"/>
    <w:rsid w:val="00B71912"/>
    <w:rsid w:val="00B72C1B"/>
    <w:rsid w:val="00B76A95"/>
    <w:rsid w:val="00B85C33"/>
    <w:rsid w:val="00BA1979"/>
    <w:rsid w:val="00BA3DA1"/>
    <w:rsid w:val="00BB3608"/>
    <w:rsid w:val="00BC4EDD"/>
    <w:rsid w:val="00C039B5"/>
    <w:rsid w:val="00C22861"/>
    <w:rsid w:val="00C36024"/>
    <w:rsid w:val="00C43C4C"/>
    <w:rsid w:val="00C60123"/>
    <w:rsid w:val="00C65287"/>
    <w:rsid w:val="00C7214E"/>
    <w:rsid w:val="00C9087F"/>
    <w:rsid w:val="00CB4207"/>
    <w:rsid w:val="00CD1A9E"/>
    <w:rsid w:val="00CD3BBA"/>
    <w:rsid w:val="00CD461F"/>
    <w:rsid w:val="00CE061A"/>
    <w:rsid w:val="00D0168E"/>
    <w:rsid w:val="00D11C7D"/>
    <w:rsid w:val="00D11ED1"/>
    <w:rsid w:val="00D1664E"/>
    <w:rsid w:val="00D3516F"/>
    <w:rsid w:val="00D75BEE"/>
    <w:rsid w:val="00D90541"/>
    <w:rsid w:val="00D90F74"/>
    <w:rsid w:val="00D91568"/>
    <w:rsid w:val="00D972F5"/>
    <w:rsid w:val="00DC2E6F"/>
    <w:rsid w:val="00DC3786"/>
    <w:rsid w:val="00DC643E"/>
    <w:rsid w:val="00DF36B7"/>
    <w:rsid w:val="00E1495A"/>
    <w:rsid w:val="00E57ABC"/>
    <w:rsid w:val="00E65B77"/>
    <w:rsid w:val="00E7717F"/>
    <w:rsid w:val="00E832E4"/>
    <w:rsid w:val="00E84870"/>
    <w:rsid w:val="00E93A9C"/>
    <w:rsid w:val="00EA30E7"/>
    <w:rsid w:val="00EC170B"/>
    <w:rsid w:val="00ED23BB"/>
    <w:rsid w:val="00EE5D9E"/>
    <w:rsid w:val="00EF3E09"/>
    <w:rsid w:val="00F10F2E"/>
    <w:rsid w:val="00F21275"/>
    <w:rsid w:val="00F34071"/>
    <w:rsid w:val="00F348E5"/>
    <w:rsid w:val="00F42B4A"/>
    <w:rsid w:val="00F60F46"/>
    <w:rsid w:val="00F62AB4"/>
    <w:rsid w:val="00F77BA7"/>
    <w:rsid w:val="00F91010"/>
    <w:rsid w:val="00FB6BE0"/>
    <w:rsid w:val="00FC0984"/>
    <w:rsid w:val="00FE26E3"/>
    <w:rsid w:val="00FE52FD"/>
    <w:rsid w:val="00FF2C85"/>
    <w:rsid w:val="00FF593C"/>
    <w:rsid w:val="00FF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42</cp:revision>
  <dcterms:created xsi:type="dcterms:W3CDTF">2019-04-27T11:36:00Z</dcterms:created>
  <dcterms:modified xsi:type="dcterms:W3CDTF">2019-04-27T13:16:00Z</dcterms:modified>
</cp:coreProperties>
</file>