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A54796C" w:rsidR="00317024" w:rsidRPr="00812E13" w:rsidRDefault="00317024" w:rsidP="00812E1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12E13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6B6CA7">
        <w:rPr>
          <w:rFonts w:asciiTheme="majorHAnsi" w:hAnsiTheme="majorHAnsi"/>
          <w:b/>
          <w:sz w:val="28"/>
          <w:szCs w:val="28"/>
        </w:rPr>
        <w:t>TWO</w:t>
      </w:r>
      <w:bookmarkStart w:id="0" w:name="_GoBack"/>
      <w:bookmarkEnd w:id="0"/>
    </w:p>
    <w:p w14:paraId="00BE690C" w14:textId="77777777" w:rsidR="00317024" w:rsidRPr="00812E13" w:rsidRDefault="00317024" w:rsidP="00812E13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0FF4D990" w:rsidR="00317024" w:rsidRPr="00812E13" w:rsidRDefault="005B6A64" w:rsidP="00812E13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812E13">
        <w:rPr>
          <w:rFonts w:eastAsia="Times New Roman"/>
          <w:b/>
          <w:sz w:val="28"/>
          <w:szCs w:val="28"/>
        </w:rPr>
        <w:t xml:space="preserve">CONVERT METRES TO KILOMETRES </w:t>
      </w:r>
    </w:p>
    <w:p w14:paraId="3F4B281A" w14:textId="77777777" w:rsidR="003674D2" w:rsidRPr="00812E13" w:rsidRDefault="003674D2" w:rsidP="00812E13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812E13" w14:paraId="6BB4066B" w14:textId="77777777" w:rsidTr="00BC6F00">
        <w:tc>
          <w:tcPr>
            <w:tcW w:w="1980" w:type="dxa"/>
          </w:tcPr>
          <w:p w14:paraId="3D4B266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12E13" w14:paraId="2D6EA57C" w14:textId="77777777" w:rsidTr="00BC6F00">
        <w:tc>
          <w:tcPr>
            <w:tcW w:w="1980" w:type="dxa"/>
          </w:tcPr>
          <w:p w14:paraId="74672038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1EACBF8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B794779" w14:textId="77777777" w:rsidR="00D90F74" w:rsidRPr="00812E13" w:rsidRDefault="00D90F74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6AB5B2" w14:textId="77777777" w:rsidR="00F60F46" w:rsidRPr="00812E13" w:rsidRDefault="005620D0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Leads</w:t>
            </w:r>
            <w:r w:rsidR="00D90F74" w:rsidRPr="00812E13">
              <w:rPr>
                <w:rFonts w:asciiTheme="majorHAnsi" w:hAnsiTheme="majorHAnsi"/>
                <w:sz w:val="28"/>
                <w:szCs w:val="28"/>
              </w:rPr>
              <w:t xml:space="preserve"> pupils to understand that kilometer is used in measuring long distances.</w:t>
            </w:r>
            <w:r w:rsidR="00FF68E4" w:rsidRPr="00812E13">
              <w:rPr>
                <w:rFonts w:asciiTheme="majorHAnsi" w:hAnsiTheme="majorHAnsi"/>
                <w:sz w:val="28"/>
                <w:szCs w:val="28"/>
              </w:rPr>
              <w:t xml:space="preserve"> While</w:t>
            </w:r>
            <w:r w:rsidR="00D90F74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F68E4" w:rsidRPr="00812E13">
              <w:rPr>
                <w:rFonts w:asciiTheme="majorHAnsi" w:hAnsiTheme="majorHAnsi"/>
                <w:sz w:val="28"/>
                <w:szCs w:val="28"/>
              </w:rPr>
              <w:t xml:space="preserve">meter is used </w:t>
            </w:r>
            <w:r w:rsidR="00F60F46" w:rsidRPr="00812E13">
              <w:rPr>
                <w:rFonts w:asciiTheme="majorHAnsi" w:hAnsiTheme="majorHAnsi"/>
                <w:sz w:val="28"/>
                <w:szCs w:val="28"/>
              </w:rPr>
              <w:t xml:space="preserve">for measuring short distance. </w:t>
            </w:r>
          </w:p>
          <w:p w14:paraId="17A16163" w14:textId="77777777" w:rsidR="00F60F46" w:rsidRPr="00812E13" w:rsidRDefault="00F60F46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0F2B0EB" w14:textId="43C92BC8" w:rsidR="00A3095F" w:rsidRPr="00812E13" w:rsidRDefault="0074495B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For example - </w:t>
            </w:r>
            <w:r w:rsidR="00D90F74" w:rsidRPr="00812E13">
              <w:rPr>
                <w:rFonts w:asciiTheme="majorHAnsi" w:hAnsiTheme="majorHAnsi"/>
                <w:sz w:val="28"/>
                <w:szCs w:val="28"/>
              </w:rPr>
              <w:t xml:space="preserve">distance between Abuja and Lagos is measured in </w:t>
            </w:r>
            <w:proofErr w:type="spellStart"/>
            <w:r w:rsidR="00D90F74" w:rsidRPr="00812E13">
              <w:rPr>
                <w:rFonts w:asciiTheme="majorHAnsi" w:hAnsiTheme="majorHAnsi"/>
                <w:sz w:val="28"/>
                <w:szCs w:val="28"/>
              </w:rPr>
              <w:t>kilometres</w:t>
            </w:r>
            <w:proofErr w:type="spellEnd"/>
            <w:r w:rsidR="00D90F74" w:rsidRPr="00812E13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0DDC47AA" w14:textId="77777777" w:rsidR="00BC4EDD" w:rsidRPr="00812E13" w:rsidRDefault="00BC4EDD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D916B" w14:textId="77777777" w:rsidR="00246596" w:rsidRPr="00812E13" w:rsidRDefault="00A3095F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Ask pupils to give examples of long distances measured in </w:t>
            </w:r>
            <w:proofErr w:type="spellStart"/>
            <w:r w:rsidRPr="00812E13">
              <w:rPr>
                <w:rFonts w:asciiTheme="majorHAnsi" w:hAnsiTheme="majorHAnsi"/>
                <w:sz w:val="28"/>
                <w:szCs w:val="28"/>
              </w:rPr>
              <w:t>kilometres</w:t>
            </w:r>
            <w:proofErr w:type="spellEnd"/>
            <w:r w:rsidRPr="00812E13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2F06025B" w14:textId="77777777" w:rsidR="00614771" w:rsidRPr="00812E13" w:rsidRDefault="00614771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11E77E" w14:textId="77777777" w:rsidR="00BC4EDD" w:rsidRPr="00812E13" w:rsidRDefault="00657C48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If possible take the class for a walk to cover a distance of 100 m, 200 m, 300 m, etc. </w:t>
            </w:r>
          </w:p>
          <w:p w14:paraId="0B2ACA75" w14:textId="3B9BA4E6" w:rsidR="00614771" w:rsidRPr="00812E13" w:rsidRDefault="00614771" w:rsidP="00812E13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741CC36" w14:textId="77777777" w:rsidR="00D90541" w:rsidRPr="00812E13" w:rsidRDefault="00D9054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63669DD" w14:textId="32EB35B4" w:rsidR="005620D0" w:rsidRPr="00812E13" w:rsidRDefault="009910E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Pupils </w:t>
            </w:r>
            <w:r w:rsidR="0074495B" w:rsidRPr="00812E13">
              <w:rPr>
                <w:rFonts w:asciiTheme="majorHAnsi" w:hAnsiTheme="majorHAnsi"/>
                <w:sz w:val="28"/>
                <w:szCs w:val="28"/>
              </w:rPr>
              <w:t xml:space="preserve">understand that </w:t>
            </w:r>
            <w:r w:rsidR="003F21C3" w:rsidRPr="00812E13">
              <w:rPr>
                <w:rFonts w:asciiTheme="majorHAnsi" w:hAnsiTheme="majorHAnsi"/>
                <w:sz w:val="28"/>
                <w:szCs w:val="28"/>
              </w:rPr>
              <w:t xml:space="preserve">kilometer is used in measuring </w:t>
            </w:r>
            <w:r w:rsidR="00FE26E3" w:rsidRPr="00812E13">
              <w:rPr>
                <w:rFonts w:asciiTheme="majorHAnsi" w:hAnsiTheme="majorHAnsi"/>
                <w:sz w:val="28"/>
                <w:szCs w:val="28"/>
              </w:rPr>
              <w:t>long distances.</w:t>
            </w:r>
            <w:r w:rsidR="009C294A" w:rsidRPr="00812E13">
              <w:rPr>
                <w:rFonts w:asciiTheme="majorHAnsi" w:hAnsiTheme="majorHAnsi"/>
                <w:sz w:val="28"/>
                <w:szCs w:val="28"/>
              </w:rPr>
              <w:t xml:space="preserve"> And meter is used in measuring </w:t>
            </w:r>
            <w:r w:rsidR="00325401" w:rsidRPr="00812E13">
              <w:rPr>
                <w:rFonts w:asciiTheme="majorHAnsi" w:hAnsiTheme="majorHAnsi"/>
                <w:sz w:val="28"/>
                <w:szCs w:val="28"/>
              </w:rPr>
              <w:t xml:space="preserve">short distance. </w:t>
            </w:r>
          </w:p>
          <w:p w14:paraId="4FD531AD" w14:textId="77777777" w:rsidR="00FE26E3" w:rsidRPr="00812E13" w:rsidRDefault="00FE26E3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B1A693" w14:textId="488F8879" w:rsidR="00FE26E3" w:rsidRPr="00812E13" w:rsidRDefault="0027313F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Examples of long distances </w:t>
            </w:r>
            <w:r w:rsidR="007C63C5" w:rsidRPr="00812E13">
              <w:rPr>
                <w:rFonts w:asciiTheme="majorHAnsi" w:hAnsiTheme="majorHAnsi"/>
                <w:sz w:val="28"/>
                <w:szCs w:val="28"/>
              </w:rPr>
              <w:t>–</w:t>
            </w:r>
          </w:p>
          <w:p w14:paraId="7674FE87" w14:textId="77777777" w:rsidR="007C63C5" w:rsidRPr="00812E13" w:rsidRDefault="007C63C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F6B9E0" w14:textId="77777777" w:rsidR="007C63C5" w:rsidRPr="00812E13" w:rsidRDefault="007C63C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Lagos to </w:t>
            </w:r>
            <w:proofErr w:type="spellStart"/>
            <w:r w:rsidRPr="00812E13">
              <w:rPr>
                <w:rFonts w:asciiTheme="majorHAnsi" w:hAnsiTheme="majorHAnsi"/>
                <w:sz w:val="28"/>
                <w:szCs w:val="28"/>
              </w:rPr>
              <w:t>Kwara</w:t>
            </w:r>
            <w:proofErr w:type="spellEnd"/>
          </w:p>
          <w:p w14:paraId="7A3B4CC4" w14:textId="77777777" w:rsidR="00572749" w:rsidRPr="00812E13" w:rsidRDefault="007C63C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proofErr w:type="spellStart"/>
            <w:r w:rsidR="00572749" w:rsidRPr="00812E13">
              <w:rPr>
                <w:rFonts w:asciiTheme="majorHAnsi" w:hAnsiTheme="majorHAnsi"/>
                <w:sz w:val="28"/>
                <w:szCs w:val="28"/>
              </w:rPr>
              <w:t>Apapa</w:t>
            </w:r>
            <w:proofErr w:type="spellEnd"/>
            <w:r w:rsidR="00572749" w:rsidRPr="00812E13">
              <w:rPr>
                <w:rFonts w:asciiTheme="majorHAnsi" w:hAnsiTheme="majorHAnsi"/>
                <w:sz w:val="28"/>
                <w:szCs w:val="28"/>
              </w:rPr>
              <w:t xml:space="preserve"> to </w:t>
            </w:r>
            <w:proofErr w:type="spellStart"/>
            <w:r w:rsidR="00572749" w:rsidRPr="00812E13">
              <w:rPr>
                <w:rFonts w:asciiTheme="majorHAnsi" w:hAnsiTheme="majorHAnsi"/>
                <w:sz w:val="28"/>
                <w:szCs w:val="28"/>
              </w:rPr>
              <w:t>Badagry</w:t>
            </w:r>
            <w:proofErr w:type="spellEnd"/>
          </w:p>
          <w:p w14:paraId="55A5E34E" w14:textId="77777777" w:rsidR="00572749" w:rsidRPr="00812E13" w:rsidRDefault="00572749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4. Lagos to </w:t>
            </w:r>
            <w:r w:rsidR="00283647" w:rsidRPr="00812E13">
              <w:rPr>
                <w:rFonts w:asciiTheme="majorHAnsi" w:hAnsiTheme="majorHAnsi"/>
                <w:sz w:val="28"/>
                <w:szCs w:val="28"/>
              </w:rPr>
              <w:t>Abeokuta</w:t>
            </w:r>
          </w:p>
          <w:p w14:paraId="02A7C380" w14:textId="16AF142E" w:rsidR="00283647" w:rsidRPr="00812E13" w:rsidRDefault="00283647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812E13" w14:paraId="0E7DFF1C" w14:textId="77777777" w:rsidTr="00BC6F00">
        <w:tc>
          <w:tcPr>
            <w:tcW w:w="1980" w:type="dxa"/>
          </w:tcPr>
          <w:p w14:paraId="08CF5CF8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8F061D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02D224A7" w14:textId="3876D73D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85147C" w:rsidRPr="00812E13">
              <w:rPr>
                <w:rFonts w:asciiTheme="majorHAnsi" w:hAnsiTheme="majorHAnsi"/>
                <w:sz w:val="28"/>
                <w:szCs w:val="28"/>
              </w:rPr>
              <w:t>pencil</w:t>
            </w:r>
            <w:r w:rsidR="000D0856" w:rsidRPr="00812E13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85147C" w:rsidRPr="00812E13">
              <w:rPr>
                <w:rFonts w:asciiTheme="majorHAnsi" w:hAnsiTheme="majorHAnsi"/>
                <w:sz w:val="28"/>
                <w:szCs w:val="28"/>
              </w:rPr>
              <w:t xml:space="preserve">book, ruler, and measuring tape. </w:t>
            </w:r>
          </w:p>
        </w:tc>
        <w:tc>
          <w:tcPr>
            <w:tcW w:w="3600" w:type="dxa"/>
          </w:tcPr>
          <w:p w14:paraId="52D4DE7A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9ACFC17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2C4FEED3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812E13" w14:paraId="24B8CDA2" w14:textId="77777777" w:rsidTr="00BC6F00">
        <w:tc>
          <w:tcPr>
            <w:tcW w:w="1980" w:type="dxa"/>
          </w:tcPr>
          <w:p w14:paraId="12B080C9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B778C64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7A4738B" w14:textId="31B95BCF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03ECB1" w14:textId="2D303305" w:rsidR="00107174" w:rsidRPr="00812E13" w:rsidRDefault="0061477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Lets </w:t>
            </w:r>
            <w:r w:rsidR="00A85E66" w:rsidRPr="00812E13">
              <w:rPr>
                <w:rFonts w:asciiTheme="majorHAnsi" w:hAnsiTheme="majorHAnsi"/>
                <w:sz w:val="28"/>
                <w:szCs w:val="28"/>
              </w:rPr>
              <w:t xml:space="preserve">pupils understand that </w:t>
            </w:r>
            <w:r w:rsidR="00DF36B7" w:rsidRPr="00812E13">
              <w:rPr>
                <w:rFonts w:asciiTheme="majorHAnsi" w:hAnsiTheme="majorHAnsi"/>
                <w:sz w:val="28"/>
                <w:szCs w:val="28"/>
              </w:rPr>
              <w:t>1 000 m = 1 km</w:t>
            </w:r>
            <w:r w:rsidR="004505A2" w:rsidRPr="00812E13">
              <w:rPr>
                <w:rFonts w:asciiTheme="majorHAnsi" w:hAnsiTheme="majorHAnsi"/>
                <w:sz w:val="28"/>
                <w:szCs w:val="28"/>
              </w:rPr>
              <w:t xml:space="preserve">, </w:t>
            </w:r>
          </w:p>
          <w:p w14:paraId="2D221006" w14:textId="5E2C3457" w:rsidR="004505A2" w:rsidRPr="00812E13" w:rsidRDefault="00F10F2E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2 000 m = 2 km. </w:t>
            </w:r>
          </w:p>
          <w:p w14:paraId="60E0E258" w14:textId="2E5823A9" w:rsidR="00C7214E" w:rsidRPr="00812E13" w:rsidRDefault="00C7214E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5CCE22" w14:textId="0592FD0E" w:rsidR="00C7214E" w:rsidRPr="00812E13" w:rsidRDefault="00C7214E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Lets pupils </w:t>
            </w:r>
            <w:r w:rsidR="009A1903" w:rsidRPr="00812E13">
              <w:rPr>
                <w:rFonts w:asciiTheme="majorHAnsi" w:hAnsiTheme="majorHAnsi"/>
                <w:sz w:val="28"/>
                <w:szCs w:val="28"/>
              </w:rPr>
              <w:t xml:space="preserve">to study these examples </w:t>
            </w:r>
            <w:r w:rsidR="00C039B5" w:rsidRPr="00812E13">
              <w:rPr>
                <w:rFonts w:asciiTheme="majorHAnsi" w:hAnsiTheme="majorHAnsi"/>
                <w:sz w:val="28"/>
                <w:szCs w:val="28"/>
              </w:rPr>
              <w:t xml:space="preserve">of converting </w:t>
            </w:r>
            <w:proofErr w:type="spellStart"/>
            <w:r w:rsidR="00C039B5" w:rsidRPr="00812E13">
              <w:rPr>
                <w:rFonts w:asciiTheme="majorHAnsi" w:hAnsiTheme="majorHAnsi"/>
                <w:sz w:val="28"/>
                <w:szCs w:val="28"/>
              </w:rPr>
              <w:t>kilometres</w:t>
            </w:r>
            <w:proofErr w:type="spellEnd"/>
            <w:r w:rsidR="00C039B5" w:rsidRPr="00812E13">
              <w:rPr>
                <w:rFonts w:asciiTheme="majorHAnsi" w:hAnsiTheme="majorHAnsi"/>
                <w:sz w:val="28"/>
                <w:szCs w:val="28"/>
              </w:rPr>
              <w:t xml:space="preserve"> and </w:t>
            </w:r>
            <w:proofErr w:type="spellStart"/>
            <w:r w:rsidR="00C039B5" w:rsidRPr="00812E13">
              <w:rPr>
                <w:rFonts w:asciiTheme="majorHAnsi" w:hAnsiTheme="majorHAnsi"/>
                <w:sz w:val="28"/>
                <w:szCs w:val="28"/>
              </w:rPr>
              <w:t>metres</w:t>
            </w:r>
            <w:proofErr w:type="spellEnd"/>
            <w:r w:rsidR="00C039B5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70C06" w:rsidRPr="00812E13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68EFC966" w14:textId="7302B675" w:rsidR="00570C06" w:rsidRPr="00812E13" w:rsidRDefault="00570C06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30F14C" w14:textId="77777777" w:rsidR="00F77BA7" w:rsidRPr="00812E13" w:rsidRDefault="00570C06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1F3D0C" w:rsidRPr="00812E13">
              <w:rPr>
                <w:rFonts w:asciiTheme="majorHAnsi" w:hAnsiTheme="majorHAnsi"/>
                <w:sz w:val="28"/>
                <w:szCs w:val="28"/>
              </w:rPr>
              <w:t xml:space="preserve">2 km </w:t>
            </w:r>
            <w:r w:rsidR="00D75BEE" w:rsidRPr="00812E13">
              <w:rPr>
                <w:rFonts w:asciiTheme="majorHAnsi" w:hAnsiTheme="majorHAnsi"/>
                <w:sz w:val="28"/>
                <w:szCs w:val="28"/>
              </w:rPr>
              <w:t xml:space="preserve">= 1 km + 1 km </w:t>
            </w:r>
          </w:p>
          <w:p w14:paraId="4A1EA56F" w14:textId="1F1D82F9" w:rsidR="00570C06" w:rsidRPr="00812E13" w:rsidRDefault="00F77BA7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              </w:t>
            </w:r>
            <w:r w:rsidR="00D75BEE" w:rsidRPr="00812E13">
              <w:rPr>
                <w:rFonts w:asciiTheme="majorHAnsi" w:hAnsiTheme="majorHAnsi"/>
                <w:sz w:val="28"/>
                <w:szCs w:val="28"/>
              </w:rPr>
              <w:t xml:space="preserve">= 1 000 m + 1 000 m </w:t>
            </w:r>
          </w:p>
          <w:p w14:paraId="33A93954" w14:textId="20EBE40F" w:rsidR="00F77BA7" w:rsidRPr="00812E13" w:rsidRDefault="00F77BA7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              = </w:t>
            </w:r>
            <w:r w:rsidR="00376283" w:rsidRPr="00812E13">
              <w:rPr>
                <w:rFonts w:asciiTheme="majorHAnsi" w:hAnsiTheme="majorHAnsi"/>
                <w:sz w:val="28"/>
                <w:szCs w:val="28"/>
              </w:rPr>
              <w:t>2 000 m</w:t>
            </w:r>
          </w:p>
          <w:p w14:paraId="1498D145" w14:textId="45A0F1EC" w:rsidR="00376283" w:rsidRPr="00812E13" w:rsidRDefault="00376283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88947F2" w14:textId="66AAC9CD" w:rsidR="007747E2" w:rsidRPr="00812E13" w:rsidRDefault="00376283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7747E2" w:rsidRPr="00812E13">
              <w:rPr>
                <w:rFonts w:asciiTheme="majorHAnsi" w:hAnsiTheme="majorHAnsi"/>
                <w:sz w:val="28"/>
                <w:szCs w:val="28"/>
              </w:rPr>
              <w:t xml:space="preserve">2.5 km = </w:t>
            </w:r>
            <w:r w:rsidR="00903023" w:rsidRPr="00812E13">
              <w:rPr>
                <w:rFonts w:asciiTheme="majorHAnsi" w:hAnsiTheme="majorHAnsi"/>
                <w:sz w:val="28"/>
                <w:szCs w:val="28"/>
              </w:rPr>
              <w:t>2 km + 0.5 km</w:t>
            </w:r>
          </w:p>
          <w:p w14:paraId="047F0267" w14:textId="7D97B51E" w:rsidR="009B6555" w:rsidRPr="00812E13" w:rsidRDefault="00903023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      = 2</w:t>
            </w:r>
            <w:r w:rsidR="007747E2" w:rsidRPr="00812E13">
              <w:rPr>
                <w:rFonts w:asciiTheme="majorHAnsi" w:hAnsiTheme="majorHAnsi"/>
                <w:sz w:val="28"/>
                <w:szCs w:val="28"/>
              </w:rPr>
              <w:t xml:space="preserve"> × 1 000 m</w:t>
            </w:r>
            <w:r w:rsidR="00D11C7D" w:rsidRPr="00812E13">
              <w:rPr>
                <w:rFonts w:asciiTheme="majorHAnsi" w:hAnsiTheme="majorHAnsi"/>
                <w:sz w:val="28"/>
                <w:szCs w:val="28"/>
              </w:rPr>
              <w:t xml:space="preserve"> + 0.5 </w:t>
            </w:r>
            <w:r w:rsidR="009B6555" w:rsidRPr="00812E13">
              <w:rPr>
                <w:rFonts w:asciiTheme="majorHAnsi" w:hAnsiTheme="majorHAnsi"/>
                <w:sz w:val="28"/>
                <w:szCs w:val="28"/>
              </w:rPr>
              <w:t>x 1000</w:t>
            </w:r>
          </w:p>
          <w:p w14:paraId="3FF1D5A3" w14:textId="0E903186" w:rsidR="00C60123" w:rsidRPr="00812E13" w:rsidRDefault="009B655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=</w:t>
            </w:r>
            <w:r w:rsidR="0065519E" w:rsidRPr="00812E13">
              <w:rPr>
                <w:rFonts w:asciiTheme="majorHAnsi" w:hAnsiTheme="majorHAnsi"/>
                <w:sz w:val="28"/>
                <w:szCs w:val="28"/>
              </w:rPr>
              <w:t xml:space="preserve"> 2 000 m + 500 m = 2 500 m</w:t>
            </w:r>
            <w:r w:rsidRPr="00812E13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0CF0A6C" w14:textId="504D9558" w:rsidR="008B4A89" w:rsidRPr="00812E13" w:rsidRDefault="008B4A89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1CF99C3" w14:textId="1666B0E5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40F7AA" w14:textId="39068683" w:rsidR="00317024" w:rsidRPr="00812E13" w:rsidRDefault="00A746B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Pupil’s Activities –</w:t>
            </w:r>
          </w:p>
          <w:p w14:paraId="57BDC3B4" w14:textId="77777777" w:rsidR="00A746B5" w:rsidRPr="00812E13" w:rsidRDefault="00A746B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A9377D" w14:textId="77777777" w:rsidR="00A746B5" w:rsidRPr="00812E13" w:rsidRDefault="00A746B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2806A9" w:rsidRPr="00812E13">
              <w:rPr>
                <w:rFonts w:asciiTheme="majorHAnsi" w:hAnsiTheme="majorHAnsi"/>
                <w:sz w:val="28"/>
                <w:szCs w:val="28"/>
              </w:rPr>
              <w:t>1 000 m = 1 km</w:t>
            </w:r>
          </w:p>
          <w:p w14:paraId="4D1F7BB6" w14:textId="77777777" w:rsidR="002806A9" w:rsidRPr="00812E13" w:rsidRDefault="002806A9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A06079E" w14:textId="77777777" w:rsidR="002806A9" w:rsidRPr="00812E13" w:rsidRDefault="002806A9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2. 1 km = 1 000 m</w:t>
            </w:r>
          </w:p>
          <w:p w14:paraId="0E655EAC" w14:textId="77777777" w:rsidR="002806A9" w:rsidRPr="00812E13" w:rsidRDefault="002806A9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5326C0" w14:textId="77777777" w:rsidR="002806A9" w:rsidRPr="00812E13" w:rsidRDefault="002806A9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3.</w:t>
            </w:r>
            <w:r w:rsidR="00421E68" w:rsidRPr="00812E13">
              <w:rPr>
                <w:rFonts w:asciiTheme="majorHAnsi" w:hAnsiTheme="majorHAnsi"/>
                <w:sz w:val="28"/>
                <w:szCs w:val="28"/>
              </w:rPr>
              <w:t xml:space="preserve"> 2 km = 2 000 m</w:t>
            </w:r>
          </w:p>
          <w:p w14:paraId="0B147203" w14:textId="77777777" w:rsidR="00421E68" w:rsidRPr="00812E13" w:rsidRDefault="00421E6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25392F44" w:rsidR="00421E68" w:rsidRPr="00812E13" w:rsidRDefault="00421E6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5B43FB" w:rsidRPr="00812E13">
              <w:rPr>
                <w:rFonts w:asciiTheme="majorHAnsi" w:hAnsiTheme="majorHAnsi"/>
                <w:sz w:val="28"/>
                <w:szCs w:val="28"/>
              </w:rPr>
              <w:t>2.5 km = 2 500</w:t>
            </w:r>
          </w:p>
        </w:tc>
        <w:tc>
          <w:tcPr>
            <w:tcW w:w="2070" w:type="dxa"/>
          </w:tcPr>
          <w:p w14:paraId="6E607E9F" w14:textId="77777777" w:rsidR="00E1495A" w:rsidRPr="00812E13" w:rsidRDefault="00E1495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3F3B3F" w14:textId="77777777" w:rsidR="00B71912" w:rsidRPr="00812E13" w:rsidRDefault="005B43FB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Conversion</w:t>
            </w:r>
            <w:r w:rsidR="00E1495A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812E13">
              <w:rPr>
                <w:rFonts w:asciiTheme="majorHAnsi" w:hAnsiTheme="majorHAnsi"/>
                <w:sz w:val="28"/>
                <w:szCs w:val="28"/>
              </w:rPr>
              <w:t xml:space="preserve">of </w:t>
            </w:r>
          </w:p>
          <w:p w14:paraId="484546C5" w14:textId="62643C8B" w:rsidR="00506E66" w:rsidRPr="00812E13" w:rsidRDefault="00B7191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812E13">
              <w:rPr>
                <w:rFonts w:asciiTheme="majorHAnsi" w:hAnsiTheme="majorHAnsi"/>
                <w:sz w:val="28"/>
                <w:szCs w:val="28"/>
              </w:rPr>
              <w:t>Kilometres</w:t>
            </w:r>
            <w:proofErr w:type="spellEnd"/>
            <w:r w:rsidR="005B43FB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</w:tc>
      </w:tr>
      <w:tr w:rsidR="00317024" w:rsidRPr="00812E13" w14:paraId="031A22E9" w14:textId="77777777" w:rsidTr="00BC6F00">
        <w:tc>
          <w:tcPr>
            <w:tcW w:w="1980" w:type="dxa"/>
          </w:tcPr>
          <w:p w14:paraId="60B58010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5B13BB2C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68318B"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15</w:t>
            </w: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4135C1B5" w14:textId="77777777" w:rsidR="00DC3786" w:rsidRPr="00812E13" w:rsidRDefault="00DC3786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1BD176" w14:textId="47EB4372" w:rsidR="00121342" w:rsidRPr="00812E13" w:rsidRDefault="00FF2C8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Guides</w:t>
            </w:r>
            <w:r w:rsidR="00C22861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21342" w:rsidRPr="00812E13">
              <w:rPr>
                <w:rFonts w:asciiTheme="majorHAnsi" w:hAnsiTheme="majorHAnsi"/>
                <w:sz w:val="28"/>
                <w:szCs w:val="28"/>
              </w:rPr>
              <w:t>the pupils through the following exercises –</w:t>
            </w:r>
            <w:r w:rsidR="00F62AB4" w:rsidRPr="00812E13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C547E6B" w14:textId="3082A8A3" w:rsidR="00F62AB4" w:rsidRPr="00812E13" w:rsidRDefault="00F62AB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8C3FEC" w14:textId="552E8021" w:rsidR="00F62AB4" w:rsidRPr="00812E13" w:rsidRDefault="006B2EC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Convert the following to </w:t>
            </w:r>
            <w:proofErr w:type="spellStart"/>
            <w:r w:rsidRPr="00812E13">
              <w:rPr>
                <w:rFonts w:asciiTheme="majorHAnsi" w:hAnsiTheme="majorHAnsi"/>
                <w:sz w:val="28"/>
                <w:szCs w:val="28"/>
              </w:rPr>
              <w:t>metres</w:t>
            </w:r>
            <w:proofErr w:type="spellEnd"/>
            <w:r w:rsidR="005D0E6A" w:rsidRPr="00812E13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3F6466E" w14:textId="49F8DF00" w:rsidR="005D0E6A" w:rsidRPr="00812E13" w:rsidRDefault="005D0E6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8FD259" w14:textId="5BCD90CC" w:rsidR="005D0E6A" w:rsidRPr="00812E13" w:rsidRDefault="005D0E6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B17BD4" w:rsidRPr="00812E13">
              <w:rPr>
                <w:rFonts w:asciiTheme="majorHAnsi" w:hAnsiTheme="majorHAnsi"/>
                <w:sz w:val="28"/>
                <w:szCs w:val="28"/>
              </w:rPr>
              <w:t xml:space="preserve">3 km </w:t>
            </w:r>
          </w:p>
          <w:p w14:paraId="7838BDE5" w14:textId="33D9E796" w:rsidR="00477AA8" w:rsidRPr="00812E13" w:rsidRDefault="00477AA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9646D3" w14:textId="67FCE572" w:rsidR="00477AA8" w:rsidRPr="00812E13" w:rsidRDefault="00477AA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2. 4.5 km </w:t>
            </w:r>
          </w:p>
          <w:p w14:paraId="6BFB3FDF" w14:textId="20CE38B6" w:rsidR="00477AA8" w:rsidRPr="00812E13" w:rsidRDefault="00477AA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8DA429" w14:textId="35537D13" w:rsidR="00121342" w:rsidRPr="00812E13" w:rsidRDefault="00477AA8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3. 8 km</w:t>
            </w:r>
          </w:p>
          <w:p w14:paraId="5DF8D613" w14:textId="19317CCE" w:rsidR="00121342" w:rsidRPr="00812E13" w:rsidRDefault="0012134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C9B8ABF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6D873A" w14:textId="7FC8A7AD" w:rsidR="00F62AB4" w:rsidRPr="00812E13" w:rsidRDefault="00FF2C8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Pupil’s Working </w:t>
            </w:r>
          </w:p>
          <w:p w14:paraId="4FD59F2B" w14:textId="51481042" w:rsidR="00C22861" w:rsidRPr="00812E13" w:rsidRDefault="00C2286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85D24B" w14:textId="77777777" w:rsidR="00CB0374" w:rsidRDefault="00C22861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6F12EC" w:rsidRPr="00812E13">
              <w:rPr>
                <w:rFonts w:asciiTheme="majorHAnsi" w:hAnsiTheme="majorHAnsi"/>
                <w:sz w:val="28"/>
                <w:szCs w:val="28"/>
              </w:rPr>
              <w:t xml:space="preserve">3 km </w:t>
            </w:r>
          </w:p>
          <w:p w14:paraId="7EEE5B4B" w14:textId="77777777" w:rsidR="00CB0374" w:rsidRDefault="006F12EC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= 3 x 1 000 m </w:t>
            </w:r>
          </w:p>
          <w:p w14:paraId="54A4936F" w14:textId="3C936DF6" w:rsidR="00C22861" w:rsidRPr="00812E13" w:rsidRDefault="006F12EC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= 3 000 m</w:t>
            </w:r>
          </w:p>
          <w:p w14:paraId="18D48DD7" w14:textId="2D521ED0" w:rsidR="006F12EC" w:rsidRPr="00812E13" w:rsidRDefault="006F12EC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5EE6AC" w14:textId="77777777" w:rsidR="00003E63" w:rsidRDefault="006F12EC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5B378D" w:rsidRPr="00812E13">
              <w:rPr>
                <w:rFonts w:asciiTheme="majorHAnsi" w:hAnsiTheme="majorHAnsi"/>
                <w:sz w:val="28"/>
                <w:szCs w:val="28"/>
              </w:rPr>
              <w:t xml:space="preserve">4.5 km </w:t>
            </w:r>
          </w:p>
          <w:p w14:paraId="40BE9E23" w14:textId="77777777" w:rsidR="00003E63" w:rsidRDefault="005B378D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= </w:t>
            </w:r>
            <w:r w:rsidR="008B6340" w:rsidRPr="00812E13">
              <w:rPr>
                <w:rFonts w:asciiTheme="majorHAnsi" w:hAnsiTheme="majorHAnsi"/>
                <w:sz w:val="28"/>
                <w:szCs w:val="28"/>
              </w:rPr>
              <w:t xml:space="preserve">4 km + </w:t>
            </w:r>
            <w:r w:rsidR="006C2E56" w:rsidRPr="00812E13">
              <w:rPr>
                <w:rFonts w:asciiTheme="majorHAnsi" w:hAnsiTheme="majorHAnsi"/>
                <w:sz w:val="28"/>
                <w:szCs w:val="28"/>
              </w:rPr>
              <w:t>0.5 km</w:t>
            </w:r>
          </w:p>
          <w:p w14:paraId="0F9E63C9" w14:textId="77777777" w:rsidR="00003E63" w:rsidRDefault="006C2E56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= 4 X 1000 m + 0.5 km </w:t>
            </w:r>
          </w:p>
          <w:p w14:paraId="38578456" w14:textId="45CE1F95" w:rsidR="006C2E56" w:rsidRPr="00812E13" w:rsidRDefault="00024DC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= 4 000 m + 500 m = 4 500 m</w:t>
            </w:r>
          </w:p>
          <w:p w14:paraId="046D1E73" w14:textId="6935D0D5" w:rsidR="00024DC5" w:rsidRPr="00812E13" w:rsidRDefault="00024DC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706B305" w14:textId="77777777" w:rsidR="00CB0374" w:rsidRDefault="00024DC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3. 8 km </w:t>
            </w:r>
          </w:p>
          <w:p w14:paraId="4913493C" w14:textId="77777777" w:rsidR="00CB0374" w:rsidRDefault="00024DC5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= 8 x 1 000 m </w:t>
            </w:r>
          </w:p>
          <w:p w14:paraId="345F87BC" w14:textId="6B34B71B" w:rsidR="00FF2C85" w:rsidRPr="00812E13" w:rsidRDefault="00F42B4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= 8 000 </w:t>
            </w:r>
            <w:r w:rsidR="00CB0374">
              <w:rPr>
                <w:rFonts w:asciiTheme="majorHAnsi" w:hAnsiTheme="majorHAnsi"/>
                <w:sz w:val="28"/>
                <w:szCs w:val="28"/>
              </w:rPr>
              <w:t>m</w:t>
            </w:r>
          </w:p>
        </w:tc>
        <w:tc>
          <w:tcPr>
            <w:tcW w:w="2070" w:type="dxa"/>
          </w:tcPr>
          <w:p w14:paraId="1EED1DFA" w14:textId="77777777" w:rsidR="00F42B4A" w:rsidRPr="00812E13" w:rsidRDefault="00F42B4A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50949988" w:rsidR="00B71912" w:rsidRPr="00812E13" w:rsidRDefault="00B71912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Cs/>
                <w:sz w:val="28"/>
                <w:szCs w:val="28"/>
              </w:rPr>
              <w:t xml:space="preserve">Conversion of </w:t>
            </w:r>
            <w:proofErr w:type="spellStart"/>
            <w:r w:rsidRPr="00812E13">
              <w:rPr>
                <w:rFonts w:asciiTheme="majorHAnsi" w:hAnsiTheme="majorHAnsi"/>
                <w:bCs/>
                <w:sz w:val="28"/>
                <w:szCs w:val="28"/>
              </w:rPr>
              <w:t>kilometres</w:t>
            </w:r>
            <w:proofErr w:type="spellEnd"/>
            <w:r w:rsidRPr="00812E13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812E13" w14:paraId="13B465DD" w14:textId="77777777" w:rsidTr="00BC6F00">
        <w:tc>
          <w:tcPr>
            <w:tcW w:w="1980" w:type="dxa"/>
          </w:tcPr>
          <w:p w14:paraId="1CB9E949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12E13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12E13" w:rsidRDefault="00FC098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71E262" w14:textId="14399FF2" w:rsidR="0078492E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</w:t>
            </w:r>
          </w:p>
          <w:p w14:paraId="71F3B61B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60BEE5" w14:textId="7EC05B01" w:rsidR="009C32A3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12E13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480FFA80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12E13" w:rsidRDefault="00317024" w:rsidP="00812E13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12E13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12E13" w:rsidRDefault="00317024" w:rsidP="00812E13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77777777" w:rsidR="00317024" w:rsidRPr="00812E13" w:rsidRDefault="00317024" w:rsidP="00812E13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812E13" w:rsidSect="00D7581B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C8020" w14:textId="77777777" w:rsidR="00A92214" w:rsidRDefault="00A92214" w:rsidP="004630F3">
      <w:pPr>
        <w:spacing w:after="0" w:line="240" w:lineRule="auto"/>
      </w:pPr>
      <w:r>
        <w:separator/>
      </w:r>
    </w:p>
  </w:endnote>
  <w:endnote w:type="continuationSeparator" w:id="0">
    <w:p w14:paraId="7C504DC1" w14:textId="77777777" w:rsidR="00A92214" w:rsidRDefault="00A9221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EB22" w14:textId="45EC919B" w:rsidR="004630F3" w:rsidRDefault="00C36024">
    <w:pPr>
      <w:pStyle w:val="Footer"/>
    </w:pPr>
    <w:r>
      <w:t xml:space="preserve">//clicksamplenote.com.ng </w:t>
    </w:r>
    <w:r w:rsidR="00D1664E">
      <w:t xml:space="preserve">Note </w:t>
    </w:r>
    <w:r w:rsidR="00D11ED1">
      <w:t>n</w:t>
    </w:r>
    <w:r w:rsidR="00A6066A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1689D" w14:textId="77777777" w:rsidR="00A92214" w:rsidRDefault="00A92214" w:rsidP="004630F3">
      <w:pPr>
        <w:spacing w:after="0" w:line="240" w:lineRule="auto"/>
      </w:pPr>
      <w:r>
        <w:separator/>
      </w:r>
    </w:p>
  </w:footnote>
  <w:footnote w:type="continuationSeparator" w:id="0">
    <w:p w14:paraId="3C9F3CC9" w14:textId="77777777" w:rsidR="00A92214" w:rsidRDefault="00A9221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3E63"/>
    <w:rsid w:val="00011517"/>
    <w:rsid w:val="00024DC5"/>
    <w:rsid w:val="00045706"/>
    <w:rsid w:val="000506B0"/>
    <w:rsid w:val="000551E2"/>
    <w:rsid w:val="00071946"/>
    <w:rsid w:val="00094120"/>
    <w:rsid w:val="000B2A54"/>
    <w:rsid w:val="000C4C59"/>
    <w:rsid w:val="000C6BAC"/>
    <w:rsid w:val="000D0856"/>
    <w:rsid w:val="000F06E9"/>
    <w:rsid w:val="00107174"/>
    <w:rsid w:val="00121342"/>
    <w:rsid w:val="00131C7E"/>
    <w:rsid w:val="00182420"/>
    <w:rsid w:val="001A73EF"/>
    <w:rsid w:val="001A7AE6"/>
    <w:rsid w:val="001F3D0C"/>
    <w:rsid w:val="00246596"/>
    <w:rsid w:val="00255F64"/>
    <w:rsid w:val="00257434"/>
    <w:rsid w:val="0027313F"/>
    <w:rsid w:val="002806A9"/>
    <w:rsid w:val="00283647"/>
    <w:rsid w:val="002E4BA5"/>
    <w:rsid w:val="00317024"/>
    <w:rsid w:val="00325401"/>
    <w:rsid w:val="00327FC0"/>
    <w:rsid w:val="00330CE4"/>
    <w:rsid w:val="00366DBC"/>
    <w:rsid w:val="003674D2"/>
    <w:rsid w:val="00376283"/>
    <w:rsid w:val="003B1310"/>
    <w:rsid w:val="003B2EFD"/>
    <w:rsid w:val="003D131D"/>
    <w:rsid w:val="003F21C3"/>
    <w:rsid w:val="00402890"/>
    <w:rsid w:val="00421E68"/>
    <w:rsid w:val="004503D0"/>
    <w:rsid w:val="004505A2"/>
    <w:rsid w:val="004630F3"/>
    <w:rsid w:val="0047512F"/>
    <w:rsid w:val="00477AA8"/>
    <w:rsid w:val="00494A3C"/>
    <w:rsid w:val="004A3851"/>
    <w:rsid w:val="004B5B70"/>
    <w:rsid w:val="004D5D5E"/>
    <w:rsid w:val="004F0F90"/>
    <w:rsid w:val="00506E66"/>
    <w:rsid w:val="00522380"/>
    <w:rsid w:val="0052306F"/>
    <w:rsid w:val="005620D0"/>
    <w:rsid w:val="00570C06"/>
    <w:rsid w:val="00572749"/>
    <w:rsid w:val="005B378D"/>
    <w:rsid w:val="005B43FB"/>
    <w:rsid w:val="005B6A64"/>
    <w:rsid w:val="005C627C"/>
    <w:rsid w:val="005D0A99"/>
    <w:rsid w:val="005D0E6A"/>
    <w:rsid w:val="006039C9"/>
    <w:rsid w:val="00613058"/>
    <w:rsid w:val="00613B44"/>
    <w:rsid w:val="00614771"/>
    <w:rsid w:val="006176A2"/>
    <w:rsid w:val="00620C3F"/>
    <w:rsid w:val="00642B77"/>
    <w:rsid w:val="0065519E"/>
    <w:rsid w:val="00657C48"/>
    <w:rsid w:val="006612C0"/>
    <w:rsid w:val="0068318B"/>
    <w:rsid w:val="00693C08"/>
    <w:rsid w:val="006946C0"/>
    <w:rsid w:val="006B2EC1"/>
    <w:rsid w:val="006B6CA7"/>
    <w:rsid w:val="006C0699"/>
    <w:rsid w:val="006C2E56"/>
    <w:rsid w:val="006F12EC"/>
    <w:rsid w:val="00710A82"/>
    <w:rsid w:val="0072292A"/>
    <w:rsid w:val="00737993"/>
    <w:rsid w:val="0074495B"/>
    <w:rsid w:val="0075169D"/>
    <w:rsid w:val="007747E2"/>
    <w:rsid w:val="0078492E"/>
    <w:rsid w:val="00790057"/>
    <w:rsid w:val="00795A9F"/>
    <w:rsid w:val="007C63C5"/>
    <w:rsid w:val="007D1E8D"/>
    <w:rsid w:val="007E7C3A"/>
    <w:rsid w:val="00812E13"/>
    <w:rsid w:val="0082755C"/>
    <w:rsid w:val="00833EAA"/>
    <w:rsid w:val="00847934"/>
    <w:rsid w:val="0085147C"/>
    <w:rsid w:val="008644B7"/>
    <w:rsid w:val="008A1C64"/>
    <w:rsid w:val="008B4A89"/>
    <w:rsid w:val="008B6340"/>
    <w:rsid w:val="00901560"/>
    <w:rsid w:val="00903023"/>
    <w:rsid w:val="00907547"/>
    <w:rsid w:val="0093675B"/>
    <w:rsid w:val="00972F42"/>
    <w:rsid w:val="009910E2"/>
    <w:rsid w:val="009A1903"/>
    <w:rsid w:val="009B444F"/>
    <w:rsid w:val="009B6555"/>
    <w:rsid w:val="009C294A"/>
    <w:rsid w:val="009C32A3"/>
    <w:rsid w:val="009E23F3"/>
    <w:rsid w:val="009F4F0F"/>
    <w:rsid w:val="00A0449C"/>
    <w:rsid w:val="00A07EAD"/>
    <w:rsid w:val="00A3095F"/>
    <w:rsid w:val="00A56E19"/>
    <w:rsid w:val="00A6066A"/>
    <w:rsid w:val="00A7154F"/>
    <w:rsid w:val="00A746B5"/>
    <w:rsid w:val="00A85E66"/>
    <w:rsid w:val="00A8621B"/>
    <w:rsid w:val="00A92214"/>
    <w:rsid w:val="00AB5C9D"/>
    <w:rsid w:val="00AD6056"/>
    <w:rsid w:val="00AE268F"/>
    <w:rsid w:val="00AE33C2"/>
    <w:rsid w:val="00AE4055"/>
    <w:rsid w:val="00B11CDF"/>
    <w:rsid w:val="00B17BD4"/>
    <w:rsid w:val="00B552D6"/>
    <w:rsid w:val="00B61197"/>
    <w:rsid w:val="00B6467B"/>
    <w:rsid w:val="00B71541"/>
    <w:rsid w:val="00B71912"/>
    <w:rsid w:val="00B76A95"/>
    <w:rsid w:val="00BA1979"/>
    <w:rsid w:val="00BA3DA1"/>
    <w:rsid w:val="00BB3608"/>
    <w:rsid w:val="00BC4EDD"/>
    <w:rsid w:val="00C039B5"/>
    <w:rsid w:val="00C22861"/>
    <w:rsid w:val="00C36024"/>
    <w:rsid w:val="00C43C4C"/>
    <w:rsid w:val="00C60123"/>
    <w:rsid w:val="00C65287"/>
    <w:rsid w:val="00C7214E"/>
    <w:rsid w:val="00CB0374"/>
    <w:rsid w:val="00CB4207"/>
    <w:rsid w:val="00CD1A9E"/>
    <w:rsid w:val="00CD3BBA"/>
    <w:rsid w:val="00CD461F"/>
    <w:rsid w:val="00D11C7D"/>
    <w:rsid w:val="00D11ED1"/>
    <w:rsid w:val="00D1664E"/>
    <w:rsid w:val="00D3516F"/>
    <w:rsid w:val="00D75BEE"/>
    <w:rsid w:val="00D90541"/>
    <w:rsid w:val="00D90F74"/>
    <w:rsid w:val="00D972F5"/>
    <w:rsid w:val="00DC2E6F"/>
    <w:rsid w:val="00DC3786"/>
    <w:rsid w:val="00DC643E"/>
    <w:rsid w:val="00DF36B7"/>
    <w:rsid w:val="00E1495A"/>
    <w:rsid w:val="00E65B77"/>
    <w:rsid w:val="00E93A9C"/>
    <w:rsid w:val="00EA30E7"/>
    <w:rsid w:val="00EC170B"/>
    <w:rsid w:val="00ED23BB"/>
    <w:rsid w:val="00EE5D9E"/>
    <w:rsid w:val="00EF3E09"/>
    <w:rsid w:val="00F10F2E"/>
    <w:rsid w:val="00F21275"/>
    <w:rsid w:val="00F31F34"/>
    <w:rsid w:val="00F348E5"/>
    <w:rsid w:val="00F42B4A"/>
    <w:rsid w:val="00F60F46"/>
    <w:rsid w:val="00F62AB4"/>
    <w:rsid w:val="00F77BA7"/>
    <w:rsid w:val="00F91010"/>
    <w:rsid w:val="00FB6BE0"/>
    <w:rsid w:val="00FC0984"/>
    <w:rsid w:val="00FC6085"/>
    <w:rsid w:val="00FE26E3"/>
    <w:rsid w:val="00FE52FD"/>
    <w:rsid w:val="00FF2C85"/>
    <w:rsid w:val="00FF593C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75</cp:revision>
  <dcterms:created xsi:type="dcterms:W3CDTF">2019-04-27T10:32:00Z</dcterms:created>
  <dcterms:modified xsi:type="dcterms:W3CDTF">2019-04-27T13:11:00Z</dcterms:modified>
</cp:coreProperties>
</file>