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04E3044" w:rsidR="00317024" w:rsidRPr="005D0CF6" w:rsidRDefault="00317024" w:rsidP="00A33089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5D0CF6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DB7FB0" w:rsidRPr="005D0CF6">
        <w:rPr>
          <w:rFonts w:asciiTheme="majorHAnsi" w:hAnsiTheme="majorHAnsi"/>
          <w:b/>
          <w:sz w:val="28"/>
          <w:szCs w:val="28"/>
        </w:rPr>
        <w:t xml:space="preserve">THREE </w:t>
      </w:r>
    </w:p>
    <w:p w14:paraId="00BE690C" w14:textId="77777777" w:rsidR="00317024" w:rsidRPr="005D0CF6" w:rsidRDefault="00317024" w:rsidP="00A33089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3F4B281A" w14:textId="38C54CE7" w:rsidR="003674D2" w:rsidRPr="00A33089" w:rsidRDefault="00B43388" w:rsidP="00A33089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5D0CF6">
        <w:rPr>
          <w:rFonts w:eastAsia="Times New Roman"/>
          <w:b/>
          <w:sz w:val="28"/>
          <w:szCs w:val="28"/>
        </w:rPr>
        <w:t xml:space="preserve"> </w:t>
      </w:r>
      <w:r w:rsidR="005D0CF6" w:rsidRPr="00A33089">
        <w:rPr>
          <w:rFonts w:eastAsia="Times New Roman"/>
          <w:b/>
          <w:sz w:val="28"/>
          <w:szCs w:val="28"/>
        </w:rPr>
        <w:t>RELATIONSHIP BETWEEN DEGREES</w:t>
      </w:r>
      <w:r w:rsidR="00DB7FB0" w:rsidRPr="00A33089">
        <w:rPr>
          <w:rFonts w:eastAsia="Times New Roman"/>
          <w:b/>
          <w:sz w:val="28"/>
          <w:szCs w:val="28"/>
        </w:rPr>
        <w:t xml:space="preserve"> </w:t>
      </w:r>
      <w:r w:rsidR="005D0CF6" w:rsidRPr="00A33089">
        <w:rPr>
          <w:rFonts w:eastAsia="Times New Roman"/>
          <w:b/>
          <w:sz w:val="28"/>
          <w:szCs w:val="28"/>
        </w:rPr>
        <w:t xml:space="preserve">CELSIUS </w:t>
      </w:r>
      <w:r w:rsidR="00DB7FB0" w:rsidRPr="00A33089">
        <w:rPr>
          <w:rFonts w:eastAsia="Times New Roman"/>
          <w:b/>
          <w:sz w:val="28"/>
          <w:szCs w:val="28"/>
        </w:rPr>
        <w:t xml:space="preserve">AND DEGREES FAHRENHEIT </w:t>
      </w:r>
    </w:p>
    <w:p w14:paraId="04240CCB" w14:textId="77777777" w:rsidR="00A33089" w:rsidRPr="005D0CF6" w:rsidRDefault="00A33089" w:rsidP="00A33089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5D0CF6" w14:paraId="6BB4066B" w14:textId="77777777" w:rsidTr="00BC6F00">
        <w:tc>
          <w:tcPr>
            <w:tcW w:w="1980" w:type="dxa"/>
          </w:tcPr>
          <w:p w14:paraId="3D4B266C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5D0CF6" w14:paraId="2D6EA57C" w14:textId="77777777" w:rsidTr="00BC6F00">
        <w:tc>
          <w:tcPr>
            <w:tcW w:w="1980" w:type="dxa"/>
          </w:tcPr>
          <w:p w14:paraId="74672038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1EACBF8C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412E87D" w14:textId="77777777" w:rsidR="00502B17" w:rsidRDefault="00502B17" w:rsidP="00A33089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BA63004" w14:textId="5B48FF00" w:rsidR="00041173" w:rsidRDefault="00502B17" w:rsidP="00A33089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041173">
              <w:rPr>
                <w:rFonts w:asciiTheme="majorHAnsi" w:hAnsiTheme="majorHAnsi"/>
                <w:sz w:val="28"/>
                <w:szCs w:val="28"/>
              </w:rPr>
              <w:t xml:space="preserve">What is the different between Mercury and Clinical thermometer. </w:t>
            </w:r>
          </w:p>
          <w:p w14:paraId="1A6B9D10" w14:textId="77777777" w:rsidR="00502B17" w:rsidRDefault="00502B17" w:rsidP="00A33089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FA7EB1A" w14:textId="77777777" w:rsidR="00041173" w:rsidRDefault="00041173" w:rsidP="00A33089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Describe the movement of liquid in the thermometer at boiling or freezing points. </w:t>
            </w:r>
          </w:p>
          <w:p w14:paraId="0B2ACA75" w14:textId="0D3DF8CA" w:rsidR="00041173" w:rsidRPr="005D0CF6" w:rsidRDefault="00041173" w:rsidP="00A33089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96D215A" w14:textId="77777777" w:rsidR="008E136C" w:rsidRDefault="008E136C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10BD224" w14:textId="21B569B4" w:rsidR="000170CB" w:rsidRDefault="00681C7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Mercury thermometer is used to measure liquid water, air and other liquid. While Clinical thermometer is </w:t>
            </w:r>
            <w:r w:rsidR="00F72645">
              <w:rPr>
                <w:rFonts w:asciiTheme="majorHAnsi" w:hAnsiTheme="majorHAnsi"/>
                <w:sz w:val="28"/>
                <w:szCs w:val="28"/>
              </w:rPr>
              <w:t>used t</w:t>
            </w:r>
            <w:r w:rsidR="000170CB">
              <w:rPr>
                <w:rFonts w:asciiTheme="majorHAnsi" w:hAnsiTheme="majorHAnsi"/>
                <w:sz w:val="28"/>
                <w:szCs w:val="28"/>
              </w:rPr>
              <w:t>o measure temperature of the body.</w:t>
            </w:r>
          </w:p>
          <w:p w14:paraId="41D4BFD8" w14:textId="77777777" w:rsidR="000170CB" w:rsidRDefault="000170CB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55F2BBD" w14:textId="47A4DB15" w:rsidR="000170CB" w:rsidRDefault="000170CB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The liquid moves up until it reaches 100°C and moves down until it reaches 0 °C. </w:t>
            </w:r>
          </w:p>
          <w:p w14:paraId="02A7C380" w14:textId="0E170D20" w:rsidR="000170CB" w:rsidRPr="005D0CF6" w:rsidRDefault="000170CB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5D0CF6" w14:paraId="0E7DFF1C" w14:textId="77777777" w:rsidTr="00BC6F00">
        <w:tc>
          <w:tcPr>
            <w:tcW w:w="1980" w:type="dxa"/>
          </w:tcPr>
          <w:p w14:paraId="08CF5CF8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26FA70B2" w14:textId="77777777" w:rsidR="001D24F0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E977844" w14:textId="196B3FBC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materials. – </w:t>
            </w:r>
            <w:r w:rsidR="0085147C" w:rsidRPr="005D0CF6">
              <w:rPr>
                <w:rFonts w:asciiTheme="majorHAnsi" w:hAnsiTheme="majorHAnsi"/>
                <w:sz w:val="28"/>
                <w:szCs w:val="28"/>
              </w:rPr>
              <w:t>pencil</w:t>
            </w:r>
            <w:r w:rsidR="000D0856" w:rsidRPr="005D0CF6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85147C" w:rsidRPr="005D0CF6">
              <w:rPr>
                <w:rFonts w:asciiTheme="majorHAnsi" w:hAnsiTheme="majorHAnsi"/>
                <w:sz w:val="28"/>
                <w:szCs w:val="28"/>
              </w:rPr>
              <w:t xml:space="preserve">book, ruler, </w:t>
            </w:r>
            <w:r w:rsidR="00F516AB" w:rsidRPr="005D0CF6">
              <w:rPr>
                <w:rFonts w:asciiTheme="majorHAnsi" w:hAnsiTheme="majorHAnsi"/>
                <w:sz w:val="28"/>
                <w:szCs w:val="28"/>
              </w:rPr>
              <w:t xml:space="preserve">warm, </w:t>
            </w:r>
            <w:r w:rsidR="00C4524C" w:rsidRPr="005D0CF6">
              <w:rPr>
                <w:rFonts w:asciiTheme="majorHAnsi" w:hAnsiTheme="majorHAnsi"/>
                <w:sz w:val="28"/>
                <w:szCs w:val="28"/>
              </w:rPr>
              <w:t>hot</w:t>
            </w:r>
            <w:r w:rsidR="00940517" w:rsidRPr="005D0CF6">
              <w:rPr>
                <w:rFonts w:asciiTheme="majorHAnsi" w:hAnsiTheme="majorHAnsi"/>
                <w:sz w:val="28"/>
                <w:szCs w:val="28"/>
              </w:rPr>
              <w:t xml:space="preserve"> and cold</w:t>
            </w:r>
            <w:r w:rsidR="00C4524C" w:rsidRPr="005D0CF6">
              <w:rPr>
                <w:rFonts w:asciiTheme="majorHAnsi" w:hAnsiTheme="majorHAnsi"/>
                <w:sz w:val="28"/>
                <w:szCs w:val="28"/>
              </w:rPr>
              <w:t xml:space="preserve"> water</w:t>
            </w:r>
            <w:r w:rsidR="00940517" w:rsidRPr="005D0CF6">
              <w:rPr>
                <w:rFonts w:asciiTheme="majorHAnsi" w:hAnsiTheme="majorHAnsi"/>
                <w:sz w:val="28"/>
                <w:szCs w:val="28"/>
              </w:rPr>
              <w:t>,</w:t>
            </w:r>
            <w:r w:rsidR="00C4524C" w:rsidRPr="005D0CF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40517" w:rsidRPr="005D0CF6">
              <w:rPr>
                <w:rFonts w:asciiTheme="majorHAnsi" w:hAnsiTheme="majorHAnsi"/>
                <w:sz w:val="28"/>
                <w:szCs w:val="28"/>
              </w:rPr>
              <w:t xml:space="preserve">and </w:t>
            </w:r>
            <w:r w:rsidR="00192FFB" w:rsidRPr="005D0CF6">
              <w:rPr>
                <w:rFonts w:asciiTheme="majorHAnsi" w:hAnsiTheme="majorHAnsi"/>
                <w:sz w:val="28"/>
                <w:szCs w:val="28"/>
              </w:rPr>
              <w:t>chart</w:t>
            </w:r>
            <w:r w:rsidR="005A3FB1" w:rsidRPr="005D0CF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446F0" w:rsidRPr="005D0CF6">
              <w:rPr>
                <w:rFonts w:asciiTheme="majorHAnsi" w:hAnsiTheme="majorHAnsi"/>
                <w:sz w:val="28"/>
                <w:szCs w:val="28"/>
              </w:rPr>
              <w:t>of thermometer or the real thermometer.</w:t>
            </w:r>
          </w:p>
          <w:p w14:paraId="02D224A7" w14:textId="59EB2FD9" w:rsidR="00E446F0" w:rsidRPr="005D0CF6" w:rsidRDefault="00E446F0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9ACFC17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2C4FEED3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317024" w:rsidRPr="005D0CF6" w14:paraId="24B8CDA2" w14:textId="77777777" w:rsidTr="00BC6F00">
        <w:tc>
          <w:tcPr>
            <w:tcW w:w="1980" w:type="dxa"/>
          </w:tcPr>
          <w:p w14:paraId="12B080C9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1CBF89D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539F2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B778C64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C3FAB98" w14:textId="77777777" w:rsidR="000F5B5A" w:rsidRPr="005D0CF6" w:rsidRDefault="000F5B5A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8D89A8" w14:textId="233B6FC7" w:rsidR="0091480A" w:rsidRDefault="00A42626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Guides and lets </w:t>
            </w:r>
            <w:r w:rsidR="006E1907">
              <w:rPr>
                <w:rFonts w:asciiTheme="majorHAnsi" w:hAnsiTheme="majorHAnsi"/>
                <w:sz w:val="28"/>
                <w:szCs w:val="28"/>
              </w:rPr>
              <w:t xml:space="preserve">pupils to know that temperature is measured in degrees Celsius </w:t>
            </w:r>
            <w:r w:rsidR="007A1B0C">
              <w:rPr>
                <w:rFonts w:asciiTheme="majorHAnsi" w:hAnsiTheme="majorHAnsi"/>
                <w:sz w:val="28"/>
                <w:szCs w:val="28"/>
              </w:rPr>
              <w:t xml:space="preserve">(or centigrade) °C or degrees </w:t>
            </w:r>
            <w:r w:rsidR="00BE68C4">
              <w:rPr>
                <w:rFonts w:asciiTheme="majorHAnsi" w:hAnsiTheme="majorHAnsi"/>
                <w:sz w:val="28"/>
                <w:szCs w:val="28"/>
              </w:rPr>
              <w:t xml:space="preserve">Fahrenheit (°F). </w:t>
            </w:r>
          </w:p>
          <w:p w14:paraId="3A3BFBFC" w14:textId="2A3ED275" w:rsidR="003F42B8" w:rsidRDefault="003F42B8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71C9929" w14:textId="0AFE2B9F" w:rsidR="003F42B8" w:rsidRDefault="00CA6EEA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Lets </w:t>
            </w:r>
            <w:r w:rsidR="004C537D">
              <w:rPr>
                <w:rFonts w:asciiTheme="majorHAnsi" w:hAnsiTheme="majorHAnsi"/>
                <w:sz w:val="28"/>
                <w:szCs w:val="28"/>
              </w:rPr>
              <w:t xml:space="preserve">them study </w:t>
            </w:r>
            <w:r w:rsidR="00422DE7">
              <w:rPr>
                <w:rFonts w:asciiTheme="majorHAnsi" w:hAnsiTheme="majorHAnsi"/>
                <w:sz w:val="28"/>
                <w:szCs w:val="28"/>
              </w:rPr>
              <w:t xml:space="preserve">carefully, </w:t>
            </w:r>
            <w:r w:rsidR="004C537D">
              <w:rPr>
                <w:rFonts w:asciiTheme="majorHAnsi" w:hAnsiTheme="majorHAnsi"/>
                <w:sz w:val="28"/>
                <w:szCs w:val="28"/>
              </w:rPr>
              <w:t>the</w:t>
            </w:r>
            <w:r w:rsidR="00422DE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D3E5E">
              <w:rPr>
                <w:rFonts w:asciiTheme="majorHAnsi" w:hAnsiTheme="majorHAnsi"/>
                <w:sz w:val="28"/>
                <w:szCs w:val="28"/>
              </w:rPr>
              <w:t xml:space="preserve">relationship between degrees </w:t>
            </w:r>
            <w:r w:rsidR="00E41CC0">
              <w:rPr>
                <w:rFonts w:asciiTheme="majorHAnsi" w:hAnsiTheme="majorHAnsi"/>
                <w:sz w:val="28"/>
                <w:szCs w:val="28"/>
              </w:rPr>
              <w:t xml:space="preserve">Celsius (or centigrade) °C or degrees Fahrenheit (°F) </w:t>
            </w:r>
            <w:r w:rsidR="00422DE7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012FFD3A" w14:textId="1F86B9BB" w:rsidR="00F11AD0" w:rsidRDefault="00F11AD0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 = </w:t>
            </w:r>
            <w:r w:rsidRPr="007507DC">
              <w:rPr>
                <w:rFonts w:asciiTheme="majorHAnsi" w:hAnsiTheme="majorHAnsi"/>
                <w:sz w:val="28"/>
                <w:szCs w:val="28"/>
                <w:u w:val="single"/>
              </w:rPr>
              <w:t>9C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+ 32</w:t>
            </w:r>
          </w:p>
          <w:p w14:paraId="2B64B4DD" w14:textId="77777777" w:rsidR="00F539F2" w:rsidRDefault="00F11AD0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5</w:t>
            </w:r>
          </w:p>
          <w:p w14:paraId="40CF0A6C" w14:textId="2C8953E8" w:rsidR="007507DC" w:rsidRPr="005D0CF6" w:rsidRDefault="007507DC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974CA05" w14:textId="14146642" w:rsidR="006A58E5" w:rsidRPr="005D0CF6" w:rsidRDefault="006A58E5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90BC01" w14:textId="57EFBD3B" w:rsidR="00451232" w:rsidRPr="005D0CF6" w:rsidRDefault="005E77D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Get to know </w:t>
            </w:r>
            <w:r w:rsidR="00C31BD7">
              <w:rPr>
                <w:rFonts w:asciiTheme="majorHAnsi" w:hAnsiTheme="majorHAnsi"/>
                <w:sz w:val="28"/>
                <w:szCs w:val="28"/>
              </w:rPr>
              <w:t xml:space="preserve">the basic unit of temperature </w:t>
            </w:r>
            <w:r w:rsidR="003F42B8">
              <w:rPr>
                <w:rFonts w:asciiTheme="majorHAnsi" w:hAnsiTheme="majorHAnsi"/>
                <w:sz w:val="28"/>
                <w:szCs w:val="28"/>
              </w:rPr>
              <w:t>–</w:t>
            </w:r>
            <w:r w:rsidR="00C31BD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F42B8">
              <w:rPr>
                <w:rFonts w:asciiTheme="majorHAnsi" w:hAnsiTheme="majorHAnsi"/>
                <w:sz w:val="28"/>
                <w:szCs w:val="28"/>
              </w:rPr>
              <w:t xml:space="preserve">degrees Celsius (or centigrade) °C or degrees Fahrenheit (°F). </w:t>
            </w:r>
          </w:p>
          <w:p w14:paraId="7B39D658" w14:textId="74E0EBB2" w:rsidR="00B81E0C" w:rsidRPr="005D0CF6" w:rsidRDefault="00B81E0C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5A4835" w14:textId="69986C26" w:rsidR="00961693" w:rsidRPr="005D0CF6" w:rsidRDefault="00961693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506938B" w14:textId="77777777" w:rsidR="008F29D2" w:rsidRDefault="008F29D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46C5" w14:textId="1B9E5CF3" w:rsidR="008F29D2" w:rsidRPr="005D0CF6" w:rsidRDefault="00DF04B9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Degree Celsius </w:t>
            </w:r>
          </w:p>
        </w:tc>
      </w:tr>
      <w:tr w:rsidR="00F95616" w:rsidRPr="005D0CF6" w14:paraId="390118CC" w14:textId="77777777" w:rsidTr="00BC6F00">
        <w:tc>
          <w:tcPr>
            <w:tcW w:w="1980" w:type="dxa"/>
          </w:tcPr>
          <w:p w14:paraId="4A305063" w14:textId="77777777" w:rsidR="00CE0052" w:rsidRPr="005D0CF6" w:rsidRDefault="00CE005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9773A0A" w14:textId="3EBE16BA" w:rsidR="00CE0052" w:rsidRPr="005D0CF6" w:rsidRDefault="00CE005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40F2D52" w14:textId="77777777" w:rsidR="00CE0052" w:rsidRPr="005D0CF6" w:rsidRDefault="00CE005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7517D25" w14:textId="5E81CC23" w:rsidR="00CE0052" w:rsidRPr="005D0CF6" w:rsidRDefault="00CE005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34813455" w14:textId="77777777" w:rsidR="00797EA7" w:rsidRPr="005D0CF6" w:rsidRDefault="00797EA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5DB475F" w14:textId="3CE741C4" w:rsidR="00CE0052" w:rsidRPr="005D0CF6" w:rsidRDefault="00CE005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(20 minutes</w:t>
            </w:r>
            <w:r w:rsidR="00797EA7"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) </w:t>
            </w:r>
          </w:p>
          <w:p w14:paraId="0ED2D286" w14:textId="48E31BBF" w:rsidR="00797EA7" w:rsidRPr="005D0CF6" w:rsidRDefault="00797EA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BAC49A6" w14:textId="2B924849" w:rsidR="00797EA7" w:rsidRPr="005D0CF6" w:rsidRDefault="00797EA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5EBF056" w14:textId="676FE895" w:rsidR="00797EA7" w:rsidRPr="005D0CF6" w:rsidRDefault="00797EA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B3A980F" w14:textId="21E861ED" w:rsidR="00797EA7" w:rsidRPr="005D0CF6" w:rsidRDefault="00797EA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0178D8" w14:textId="3285D5B4" w:rsidR="00797EA7" w:rsidRPr="005D0CF6" w:rsidRDefault="00797EA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98CD3C3" w14:textId="77777777" w:rsidR="00CE0052" w:rsidRDefault="00CE005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EA4B9A" w14:textId="77777777" w:rsidR="00C24FCA" w:rsidRDefault="00C24FCA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C209643" w14:textId="4AA4AF6A" w:rsidR="00C24FCA" w:rsidRPr="005D0CF6" w:rsidRDefault="00C24FCA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10EE769" w14:textId="6C9A9464" w:rsidR="007C57A9" w:rsidRDefault="007C57A9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3BB658" w14:textId="77EB7830" w:rsidR="00251367" w:rsidRDefault="001157ED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Guides pupils to convert these temperatures to degrees Fahrenheit – </w:t>
            </w:r>
          </w:p>
          <w:p w14:paraId="39EF7F89" w14:textId="1F6EC273" w:rsidR="001157ED" w:rsidRDefault="001157ED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3C5CC30" w14:textId="77777777" w:rsidR="006D20FB" w:rsidRDefault="001157ED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1. </w:t>
            </w:r>
            <w:r w:rsidR="006D20FB">
              <w:rPr>
                <w:rFonts w:asciiTheme="majorHAnsi" w:hAnsiTheme="majorHAnsi"/>
                <w:sz w:val="28"/>
                <w:szCs w:val="28"/>
              </w:rPr>
              <w:t xml:space="preserve">The boiling point of water is at 100ºC. </w:t>
            </w:r>
          </w:p>
          <w:p w14:paraId="3BDF4C7E" w14:textId="77777777" w:rsidR="006D20FB" w:rsidRDefault="006D20FB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2676BD" w14:textId="63D41C98" w:rsidR="001157ED" w:rsidRDefault="006D20FB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The freezing point of water is at 0ºC. </w:t>
            </w:r>
          </w:p>
          <w:p w14:paraId="5B59E722" w14:textId="2304DD1E" w:rsidR="006D20FB" w:rsidRDefault="006D20FB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902B41" w14:textId="66BB98A1" w:rsidR="00E04E94" w:rsidRPr="00A11786" w:rsidRDefault="00E04E94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24FCA">
              <w:rPr>
                <w:rFonts w:asciiTheme="majorHAnsi" w:hAnsiTheme="majorHAnsi"/>
                <w:b/>
                <w:sz w:val="28"/>
                <w:szCs w:val="28"/>
              </w:rPr>
              <w:t xml:space="preserve">Remember - </w:t>
            </w:r>
            <w:r w:rsidRPr="00C24FCA">
              <w:rPr>
                <w:rFonts w:asciiTheme="majorHAnsi" w:hAnsiTheme="majorHAnsi"/>
                <w:b/>
                <w:sz w:val="28"/>
                <w:szCs w:val="28"/>
              </w:rPr>
              <w:t xml:space="preserve">°F </w:t>
            </w:r>
            <w:r w:rsidRPr="00A11786">
              <w:rPr>
                <w:rFonts w:asciiTheme="majorHAnsi" w:hAnsiTheme="majorHAnsi"/>
                <w:b/>
                <w:sz w:val="28"/>
                <w:szCs w:val="28"/>
              </w:rPr>
              <w:t xml:space="preserve">= </w:t>
            </w:r>
            <w:r w:rsidRPr="00EA0B44">
              <w:rPr>
                <w:rFonts w:asciiTheme="majorHAnsi" w:hAnsiTheme="majorHAnsi"/>
                <w:b/>
                <w:sz w:val="28"/>
                <w:szCs w:val="28"/>
                <w:u w:val="single"/>
              </w:rPr>
              <w:t>9C</w:t>
            </w:r>
            <w:r w:rsidRPr="00A11786">
              <w:rPr>
                <w:rFonts w:asciiTheme="majorHAnsi" w:hAnsiTheme="majorHAnsi"/>
                <w:b/>
                <w:sz w:val="28"/>
                <w:szCs w:val="28"/>
              </w:rPr>
              <w:t xml:space="preserve"> + 32</w:t>
            </w:r>
          </w:p>
          <w:p w14:paraId="093182DA" w14:textId="63A1C4F7" w:rsidR="00F95616" w:rsidRPr="00C24FCA" w:rsidRDefault="00E04E9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24FCA">
              <w:rPr>
                <w:rFonts w:asciiTheme="majorHAnsi" w:hAnsiTheme="majorHAnsi"/>
                <w:b/>
                <w:sz w:val="28"/>
                <w:szCs w:val="28"/>
              </w:rPr>
              <w:t xml:space="preserve">          </w:t>
            </w:r>
            <w:r w:rsidRPr="00C24FCA"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</w:t>
            </w:r>
            <w:r w:rsidR="00EA0B44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C24FCA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14:paraId="6BBDD4D3" w14:textId="035195E9" w:rsidR="00967DCE" w:rsidRDefault="00967DCE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CA7530" w14:textId="200D4C79" w:rsidR="00086612" w:rsidRPr="00086612" w:rsidRDefault="00BB0467" w:rsidP="002255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Given</w:t>
            </w:r>
            <w:r w:rsidR="007211A4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086612" w:rsidRPr="00C24FCA">
              <w:rPr>
                <w:rFonts w:asciiTheme="majorHAnsi" w:hAnsiTheme="majorHAnsi"/>
                <w:b/>
                <w:sz w:val="28"/>
                <w:szCs w:val="28"/>
              </w:rPr>
              <w:t xml:space="preserve">F </w:t>
            </w:r>
            <w:r w:rsidR="00086612" w:rsidRPr="00086612">
              <w:rPr>
                <w:rFonts w:asciiTheme="majorHAnsi" w:hAnsiTheme="majorHAnsi"/>
                <w:b/>
                <w:sz w:val="28"/>
                <w:szCs w:val="28"/>
              </w:rPr>
              <w:t xml:space="preserve">= </w:t>
            </w:r>
            <w:r w:rsidR="00086612" w:rsidRPr="00086612">
              <w:rPr>
                <w:rFonts w:asciiTheme="majorHAnsi" w:hAnsiTheme="majorHAnsi"/>
                <w:b/>
                <w:sz w:val="28"/>
                <w:szCs w:val="28"/>
                <w:u w:val="single"/>
              </w:rPr>
              <w:t xml:space="preserve">9C </w:t>
            </w:r>
            <w:r w:rsidR="00086612" w:rsidRPr="00086612">
              <w:rPr>
                <w:rFonts w:asciiTheme="majorHAnsi" w:hAnsiTheme="majorHAnsi"/>
                <w:b/>
                <w:sz w:val="28"/>
                <w:szCs w:val="28"/>
              </w:rPr>
              <w:t>+ 32</w:t>
            </w:r>
          </w:p>
          <w:p w14:paraId="0FFE78E0" w14:textId="64A2FC15" w:rsidR="00086612" w:rsidRPr="00CA136E" w:rsidRDefault="00086612" w:rsidP="002255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A136E"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  <w:p w14:paraId="306FD2F6" w14:textId="77777777" w:rsidR="00086612" w:rsidRDefault="00086612" w:rsidP="002255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358CCAB" w14:textId="05375527" w:rsidR="00251367" w:rsidRDefault="00EB1D33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 w:rsidRPr="00EB1D33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Solution 1</w:t>
            </w:r>
          </w:p>
          <w:p w14:paraId="46F1AE4C" w14:textId="40B867AF" w:rsidR="00EB1D33" w:rsidRDefault="00EB1D33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E622D28" w14:textId="31F2EA61" w:rsidR="00946CD4" w:rsidRDefault="00946CD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Boiling point of water is 100°C,</w:t>
            </w:r>
          </w:p>
          <w:p w14:paraId="65E23407" w14:textId="46C1FFD7" w:rsidR="00FD722D" w:rsidRPr="00EA0B44" w:rsidRDefault="00FD722D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24FCA">
              <w:rPr>
                <w:rFonts w:asciiTheme="majorHAnsi" w:hAnsiTheme="majorHAnsi"/>
                <w:b/>
                <w:sz w:val="28"/>
                <w:szCs w:val="28"/>
              </w:rPr>
              <w:t>°F =</w:t>
            </w:r>
            <w:r w:rsidRPr="00EA0B44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F271D0">
              <w:rPr>
                <w:rFonts w:asciiTheme="majorHAnsi" w:hAnsiTheme="majorHAnsi"/>
                <w:b/>
                <w:sz w:val="28"/>
                <w:szCs w:val="28"/>
                <w:u w:val="single"/>
              </w:rPr>
              <w:t>9C</w:t>
            </w:r>
            <w:r w:rsidRPr="00EA0B44">
              <w:rPr>
                <w:rFonts w:asciiTheme="majorHAnsi" w:hAnsiTheme="majorHAnsi"/>
                <w:b/>
                <w:sz w:val="28"/>
                <w:szCs w:val="28"/>
              </w:rPr>
              <w:t xml:space="preserve"> + 32</w:t>
            </w:r>
          </w:p>
          <w:p w14:paraId="65178618" w14:textId="47F58C14" w:rsidR="00FD722D" w:rsidRPr="00EA0B44" w:rsidRDefault="00FD722D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6347">
              <w:rPr>
                <w:rFonts w:asciiTheme="majorHAnsi" w:hAnsiTheme="majorHAnsi"/>
                <w:b/>
                <w:sz w:val="28"/>
                <w:szCs w:val="28"/>
              </w:rPr>
              <w:t xml:space="preserve">       </w:t>
            </w:r>
            <w:r w:rsidR="00F271D0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8634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886347" w:rsidRPr="00EA0B44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  <w:p w14:paraId="641C3184" w14:textId="19DF6483" w:rsidR="00C24FCA" w:rsidRDefault="0088634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Where C = 100</w:t>
            </w:r>
          </w:p>
          <w:p w14:paraId="2A1FBD5F" w14:textId="0E70ABD5" w:rsidR="00886347" w:rsidRPr="007776BE" w:rsidRDefault="0088634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°</w:t>
            </w:r>
            <w:r w:rsidR="000C3FFB">
              <w:rPr>
                <w:rFonts w:asciiTheme="majorHAnsi" w:hAnsiTheme="majorHAnsi"/>
                <w:sz w:val="28"/>
                <w:szCs w:val="28"/>
              </w:rPr>
              <w:t xml:space="preserve">F = </w:t>
            </w:r>
            <w:r w:rsidR="000C3FFB" w:rsidRPr="003F6BCB">
              <w:rPr>
                <w:rFonts w:asciiTheme="majorHAnsi" w:hAnsiTheme="majorHAnsi"/>
                <w:sz w:val="28"/>
                <w:szCs w:val="28"/>
                <w:u w:val="single"/>
              </w:rPr>
              <w:t>9</w:t>
            </w:r>
            <w:r w:rsidR="003F6BCB">
              <w:rPr>
                <w:rFonts w:asciiTheme="majorHAnsi" w:hAnsiTheme="majorHAnsi"/>
                <w:sz w:val="28"/>
                <w:szCs w:val="28"/>
                <w:u w:val="single"/>
              </w:rPr>
              <w:t xml:space="preserve"> x </w:t>
            </w:r>
            <w:r w:rsidR="00430696">
              <w:rPr>
                <w:rFonts w:asciiTheme="majorHAnsi" w:hAnsiTheme="majorHAnsi"/>
                <w:sz w:val="28"/>
                <w:szCs w:val="28"/>
                <w:u w:val="single"/>
              </w:rPr>
              <w:t>100</w:t>
            </w:r>
            <w:r w:rsidR="00430696">
              <w:rPr>
                <w:rFonts w:asciiTheme="majorHAnsi" w:hAnsiTheme="majorHAnsi"/>
                <w:sz w:val="28"/>
                <w:szCs w:val="28"/>
              </w:rPr>
              <w:t xml:space="preserve"> + </w:t>
            </w:r>
            <w:r w:rsidR="000C3FFB" w:rsidRPr="007507DC">
              <w:rPr>
                <w:rFonts w:asciiTheme="majorHAnsi" w:hAnsiTheme="majorHAnsi"/>
                <w:sz w:val="28"/>
                <w:szCs w:val="28"/>
              </w:rPr>
              <w:t>32</w:t>
            </w:r>
            <w:r w:rsidR="003F6BC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C3FFB" w:rsidRPr="0007491F">
              <w:rPr>
                <w:rFonts w:asciiTheme="majorHAnsi" w:hAnsiTheme="majorHAnsi"/>
                <w:sz w:val="28"/>
                <w:szCs w:val="28"/>
              </w:rPr>
              <w:t>=</w:t>
            </w:r>
            <w:r w:rsidR="000C3FFB" w:rsidRPr="00F90E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430696" w:rsidRPr="00FA0E65">
              <w:rPr>
                <w:rFonts w:asciiTheme="majorHAnsi" w:hAnsiTheme="majorHAnsi"/>
                <w:sz w:val="28"/>
                <w:szCs w:val="28"/>
                <w:u w:val="single"/>
              </w:rPr>
              <w:t>900</w:t>
            </w:r>
            <w:r w:rsidR="007776BE">
              <w:rPr>
                <w:rFonts w:asciiTheme="majorHAnsi" w:hAnsiTheme="majorHAnsi"/>
                <w:sz w:val="28"/>
                <w:szCs w:val="28"/>
                <w:u w:val="single"/>
              </w:rPr>
              <w:t xml:space="preserve"> </w:t>
            </w:r>
            <w:r w:rsidR="007776BE" w:rsidRPr="007776BE">
              <w:rPr>
                <w:rFonts w:asciiTheme="majorHAnsi" w:hAnsiTheme="majorHAnsi"/>
                <w:sz w:val="28"/>
                <w:szCs w:val="28"/>
              </w:rPr>
              <w:t>+ 32</w:t>
            </w:r>
          </w:p>
          <w:p w14:paraId="20711FAB" w14:textId="534AA782" w:rsidR="00C24FCA" w:rsidRDefault="000C3FFB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5 </w:t>
            </w:r>
            <w:r w:rsidR="00430696">
              <w:rPr>
                <w:rFonts w:asciiTheme="majorHAnsi" w:hAnsiTheme="majorHAnsi"/>
                <w:sz w:val="28"/>
                <w:szCs w:val="28"/>
              </w:rPr>
              <w:t xml:space="preserve">               </w:t>
            </w:r>
            <w:r w:rsidR="00FA0E6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430696">
              <w:rPr>
                <w:rFonts w:asciiTheme="majorHAnsi" w:hAnsiTheme="majorHAnsi"/>
                <w:sz w:val="28"/>
                <w:szCs w:val="28"/>
              </w:rPr>
              <w:t xml:space="preserve">    </w:t>
            </w:r>
            <w:r w:rsidR="00FA0E65">
              <w:rPr>
                <w:rFonts w:asciiTheme="majorHAnsi" w:hAnsiTheme="majorHAnsi"/>
                <w:sz w:val="28"/>
                <w:szCs w:val="28"/>
              </w:rPr>
              <w:t>5</w:t>
            </w:r>
            <w:r w:rsidR="00430696">
              <w:rPr>
                <w:rFonts w:asciiTheme="majorHAnsi" w:hAnsiTheme="majorHAnsi"/>
                <w:sz w:val="28"/>
                <w:szCs w:val="28"/>
              </w:rPr>
              <w:t xml:space="preserve">  </w:t>
            </w:r>
          </w:p>
          <w:p w14:paraId="601058DB" w14:textId="16031FE7" w:rsidR="00C24FCA" w:rsidRDefault="00CF1E0E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= </w:t>
            </w:r>
            <w:r w:rsidR="00060BBB">
              <w:rPr>
                <w:rFonts w:asciiTheme="majorHAnsi" w:hAnsiTheme="majorHAnsi"/>
                <w:sz w:val="28"/>
                <w:szCs w:val="28"/>
              </w:rPr>
              <w:t>180 + 32</w:t>
            </w:r>
          </w:p>
          <w:p w14:paraId="5886EEDD" w14:textId="2610F38D" w:rsidR="00060BBB" w:rsidRDefault="00283168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Therefore, </w:t>
            </w:r>
            <w:r w:rsidR="00060BBB">
              <w:rPr>
                <w:rFonts w:asciiTheme="majorHAnsi" w:hAnsiTheme="majorHAnsi"/>
                <w:sz w:val="28"/>
                <w:szCs w:val="28"/>
              </w:rPr>
              <w:t xml:space="preserve">°F = </w:t>
            </w:r>
            <w:r w:rsidR="00635589">
              <w:rPr>
                <w:rFonts w:asciiTheme="majorHAnsi" w:hAnsiTheme="majorHAnsi"/>
                <w:sz w:val="28"/>
                <w:szCs w:val="28"/>
              </w:rPr>
              <w:t>212°</w:t>
            </w:r>
          </w:p>
          <w:p w14:paraId="39F8FF79" w14:textId="206D8A58" w:rsidR="009B41DB" w:rsidRDefault="009B41DB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5610D17" w14:textId="3E32BC95" w:rsidR="009B41DB" w:rsidRDefault="009B41DB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 xml:space="preserve">Solution 2 </w:t>
            </w:r>
          </w:p>
          <w:p w14:paraId="50DFB9C8" w14:textId="77777777" w:rsidR="004D431F" w:rsidRDefault="004D431F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7988BB" w14:textId="31E718CE" w:rsidR="004D431F" w:rsidRDefault="004D431F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 freezing point of water is at 0ºC. </w:t>
            </w:r>
          </w:p>
          <w:p w14:paraId="2B9D53B8" w14:textId="77777777" w:rsidR="00EB1B42" w:rsidRPr="00EA0B44" w:rsidRDefault="00EB1B42" w:rsidP="002255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24FCA">
              <w:rPr>
                <w:rFonts w:asciiTheme="majorHAnsi" w:hAnsiTheme="majorHAnsi"/>
                <w:b/>
                <w:sz w:val="28"/>
                <w:szCs w:val="28"/>
              </w:rPr>
              <w:t>°F =</w:t>
            </w:r>
            <w:r w:rsidRPr="00EA0B44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F271D0">
              <w:rPr>
                <w:rFonts w:asciiTheme="majorHAnsi" w:hAnsiTheme="majorHAnsi"/>
                <w:b/>
                <w:sz w:val="28"/>
                <w:szCs w:val="28"/>
                <w:u w:val="single"/>
              </w:rPr>
              <w:t>9C</w:t>
            </w:r>
            <w:r w:rsidRPr="00EA0B44">
              <w:rPr>
                <w:rFonts w:asciiTheme="majorHAnsi" w:hAnsiTheme="majorHAnsi"/>
                <w:b/>
                <w:sz w:val="28"/>
                <w:szCs w:val="28"/>
              </w:rPr>
              <w:t xml:space="preserve"> + 32</w:t>
            </w:r>
          </w:p>
          <w:p w14:paraId="4DA178A2" w14:textId="77777777" w:rsidR="00EB1B42" w:rsidRPr="00EA0B44" w:rsidRDefault="00EB1B42" w:rsidP="002255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86347">
              <w:rPr>
                <w:rFonts w:asciiTheme="majorHAnsi" w:hAnsiTheme="majorHAnsi"/>
                <w:b/>
                <w:sz w:val="28"/>
                <w:szCs w:val="28"/>
              </w:rPr>
              <w:t xml:space="preserve">      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8634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EA0B44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  <w:p w14:paraId="6914F7EB" w14:textId="06B475FA" w:rsidR="004D431F" w:rsidRDefault="00EB1B4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Where C =</w:t>
            </w:r>
            <w:r w:rsidR="00247462">
              <w:rPr>
                <w:rFonts w:asciiTheme="majorHAnsi" w:hAnsiTheme="majorHAnsi"/>
                <w:sz w:val="28"/>
                <w:szCs w:val="28"/>
              </w:rPr>
              <w:t xml:space="preserve"> 0ºC</w:t>
            </w:r>
          </w:p>
          <w:p w14:paraId="541EB230" w14:textId="538C8CCA" w:rsidR="00247462" w:rsidRDefault="0024746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°F = </w:t>
            </w:r>
            <w:r w:rsidRPr="00C04BC8">
              <w:rPr>
                <w:rFonts w:asciiTheme="majorHAnsi" w:hAnsiTheme="majorHAnsi"/>
                <w:sz w:val="28"/>
                <w:szCs w:val="28"/>
                <w:u w:val="single"/>
              </w:rPr>
              <w:t>9 x 0</w:t>
            </w:r>
            <w:r w:rsidRPr="00C04BC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+ 32</w:t>
            </w:r>
            <w:r w:rsidR="00C04BC8">
              <w:rPr>
                <w:rFonts w:asciiTheme="majorHAnsi" w:hAnsiTheme="majorHAnsi"/>
                <w:sz w:val="28"/>
                <w:szCs w:val="28"/>
              </w:rPr>
              <w:t xml:space="preserve"> = 0 + 32</w:t>
            </w:r>
          </w:p>
          <w:p w14:paraId="22499D09" w14:textId="0401FF25" w:rsidR="00C04BC8" w:rsidRDefault="00C04BC8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5</w:t>
            </w:r>
          </w:p>
          <w:p w14:paraId="6B78E50D" w14:textId="6576B4CE" w:rsidR="004D431F" w:rsidRPr="004D431F" w:rsidRDefault="00283168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Therefore, °F = 32 °</w:t>
            </w:r>
          </w:p>
          <w:p w14:paraId="4B759812" w14:textId="5ACF5C2F" w:rsidR="00C24FCA" w:rsidRPr="005D0CF6" w:rsidRDefault="00C24FCA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F5FAD2" w14:textId="77777777" w:rsidR="00A9338B" w:rsidRDefault="00A9338B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57D130" w14:textId="7D321FF2" w:rsidR="00635589" w:rsidRPr="005D0CF6" w:rsidRDefault="00635589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Conversion to </w:t>
            </w:r>
            <w:r w:rsidR="009B41DB">
              <w:rPr>
                <w:rFonts w:asciiTheme="majorHAnsi" w:hAnsiTheme="majorHAnsi"/>
                <w:sz w:val="28"/>
                <w:szCs w:val="28"/>
              </w:rPr>
              <w:t xml:space="preserve">Degrees Fahrenheit </w:t>
            </w:r>
          </w:p>
        </w:tc>
      </w:tr>
      <w:tr w:rsidR="00317024" w:rsidRPr="005D0CF6" w14:paraId="13B465DD" w14:textId="77777777" w:rsidTr="00BC6F00">
        <w:tc>
          <w:tcPr>
            <w:tcW w:w="1980" w:type="dxa"/>
          </w:tcPr>
          <w:p w14:paraId="1CB9E949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0BBF7C30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(</w:t>
            </w:r>
            <w:r w:rsidR="00B552D6" w:rsidRPr="005D0CF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5D0CF6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5D0CF6" w:rsidRDefault="00FC098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E13AF22" w14:textId="17916BBD" w:rsidR="0081277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5D0CF6">
              <w:rPr>
                <w:rFonts w:asciiTheme="majorHAnsi" w:hAnsiTheme="majorHAnsi"/>
                <w:sz w:val="28"/>
                <w:szCs w:val="28"/>
              </w:rPr>
              <w:lastRenderedPageBreak/>
              <w:t>lesson and ask the key questions</w:t>
            </w:r>
            <w:r w:rsidR="00CB42A3">
              <w:rPr>
                <w:rFonts w:asciiTheme="majorHAnsi" w:hAnsiTheme="majorHAnsi"/>
                <w:sz w:val="28"/>
                <w:szCs w:val="28"/>
              </w:rPr>
              <w:t xml:space="preserve"> – assignment. </w:t>
            </w:r>
          </w:p>
          <w:p w14:paraId="31EE07E4" w14:textId="77777777" w:rsidR="00BE14A2" w:rsidRDefault="00BE14A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937648" w14:textId="13B187CD" w:rsidR="00CB42A3" w:rsidRDefault="00BE14A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Convert these temperatures to degrees Fahrenheit – </w:t>
            </w:r>
          </w:p>
          <w:p w14:paraId="1CB39260" w14:textId="30032A9E" w:rsidR="00BE14A2" w:rsidRDefault="00BE14A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685849" w14:textId="77777777" w:rsidR="00636325" w:rsidRDefault="00BE14A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636325">
              <w:rPr>
                <w:rFonts w:asciiTheme="majorHAnsi" w:hAnsiTheme="majorHAnsi"/>
                <w:sz w:val="28"/>
                <w:szCs w:val="28"/>
              </w:rPr>
              <w:t>3</w:t>
            </w:r>
            <w:r w:rsidR="00636325" w:rsidRPr="00636325">
              <w:rPr>
                <w:rFonts w:asciiTheme="majorHAnsi" w:hAnsiTheme="majorHAnsi"/>
                <w:sz w:val="28"/>
                <w:szCs w:val="28"/>
              </w:rPr>
              <w:t xml:space="preserve">5ºC </w:t>
            </w:r>
          </w:p>
          <w:p w14:paraId="0C47C4B4" w14:textId="77777777" w:rsidR="00937C4F" w:rsidRDefault="00636325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6325"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636325">
              <w:rPr>
                <w:rFonts w:asciiTheme="majorHAnsi" w:hAnsiTheme="majorHAnsi"/>
                <w:sz w:val="28"/>
                <w:szCs w:val="28"/>
              </w:rPr>
              <w:t>5ºC</w:t>
            </w:r>
          </w:p>
          <w:p w14:paraId="71F3B61B" w14:textId="046E0879" w:rsidR="00A54E85" w:rsidRPr="00A54E85" w:rsidRDefault="00A54E85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60BEE5" w14:textId="7662586F" w:rsidR="009C32A3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Pr="005D0CF6" w:rsidRDefault="00430E40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F7DC1D2" w14:textId="3851F074" w:rsidR="00AC33B1" w:rsidRPr="005D0CF6" w:rsidRDefault="00AC33B1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14:paraId="78C4B7D6" w14:textId="4B76CCA9" w:rsidR="006B55BB" w:rsidRPr="005D0CF6" w:rsidRDefault="006B55BB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7D1F1814" w:rsidR="000F3822" w:rsidRPr="005D0CF6" w:rsidRDefault="000F382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5D0CF6" w:rsidRDefault="00317024" w:rsidP="00A33089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77777777" w:rsidR="00317024" w:rsidRPr="005D0CF6" w:rsidRDefault="00317024" w:rsidP="00A33089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317024" w:rsidRPr="005D0CF6" w:rsidSect="00D7581B">
      <w:headerReference w:type="default" r:id="rId6"/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4FF6D" w14:textId="77777777" w:rsidR="00466EB7" w:rsidRDefault="00466EB7" w:rsidP="004630F3">
      <w:pPr>
        <w:spacing w:after="0" w:line="240" w:lineRule="auto"/>
      </w:pPr>
      <w:r>
        <w:separator/>
      </w:r>
    </w:p>
  </w:endnote>
  <w:endnote w:type="continuationSeparator" w:id="0">
    <w:p w14:paraId="0499375C" w14:textId="77777777" w:rsidR="00466EB7" w:rsidRDefault="00466EB7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8A1A0" w14:textId="77777777" w:rsidR="00466EB7" w:rsidRDefault="00466EB7" w:rsidP="004630F3">
      <w:pPr>
        <w:spacing w:after="0" w:line="240" w:lineRule="auto"/>
      </w:pPr>
      <w:r>
        <w:separator/>
      </w:r>
    </w:p>
  </w:footnote>
  <w:footnote w:type="continuationSeparator" w:id="0">
    <w:p w14:paraId="2C3D13F6" w14:textId="77777777" w:rsidR="00466EB7" w:rsidRDefault="00466EB7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78EB"/>
    <w:rsid w:val="00011517"/>
    <w:rsid w:val="00013496"/>
    <w:rsid w:val="000170CB"/>
    <w:rsid w:val="000218C4"/>
    <w:rsid w:val="00024DC5"/>
    <w:rsid w:val="000262CC"/>
    <w:rsid w:val="000305BF"/>
    <w:rsid w:val="000358BC"/>
    <w:rsid w:val="00035BED"/>
    <w:rsid w:val="00041173"/>
    <w:rsid w:val="00043DD6"/>
    <w:rsid w:val="00045706"/>
    <w:rsid w:val="000506B0"/>
    <w:rsid w:val="000551E2"/>
    <w:rsid w:val="00060BBB"/>
    <w:rsid w:val="00063FF5"/>
    <w:rsid w:val="00070E75"/>
    <w:rsid w:val="00071946"/>
    <w:rsid w:val="00071F04"/>
    <w:rsid w:val="0007491F"/>
    <w:rsid w:val="000816E8"/>
    <w:rsid w:val="00086612"/>
    <w:rsid w:val="00094120"/>
    <w:rsid w:val="000A3CB1"/>
    <w:rsid w:val="000B2A54"/>
    <w:rsid w:val="000C11F4"/>
    <w:rsid w:val="000C3FFB"/>
    <w:rsid w:val="000C4C59"/>
    <w:rsid w:val="000C6BAC"/>
    <w:rsid w:val="000C6EBB"/>
    <w:rsid w:val="000D0856"/>
    <w:rsid w:val="000F06E9"/>
    <w:rsid w:val="000F3822"/>
    <w:rsid w:val="000F5B5A"/>
    <w:rsid w:val="001012A4"/>
    <w:rsid w:val="00105461"/>
    <w:rsid w:val="00107174"/>
    <w:rsid w:val="0011509B"/>
    <w:rsid w:val="001157ED"/>
    <w:rsid w:val="00121342"/>
    <w:rsid w:val="00131C7E"/>
    <w:rsid w:val="00154A8B"/>
    <w:rsid w:val="00157805"/>
    <w:rsid w:val="0018193C"/>
    <w:rsid w:val="0018237B"/>
    <w:rsid w:val="00182420"/>
    <w:rsid w:val="00192FFB"/>
    <w:rsid w:val="001A73EF"/>
    <w:rsid w:val="001A7AE6"/>
    <w:rsid w:val="001B70B0"/>
    <w:rsid w:val="001C7E69"/>
    <w:rsid w:val="001D24F0"/>
    <w:rsid w:val="001D75B0"/>
    <w:rsid w:val="001E2258"/>
    <w:rsid w:val="001E5705"/>
    <w:rsid w:val="001E606A"/>
    <w:rsid w:val="001F3D0C"/>
    <w:rsid w:val="001F4366"/>
    <w:rsid w:val="00204C1B"/>
    <w:rsid w:val="00216970"/>
    <w:rsid w:val="00221839"/>
    <w:rsid w:val="00224E19"/>
    <w:rsid w:val="00232002"/>
    <w:rsid w:val="00235960"/>
    <w:rsid w:val="002369C3"/>
    <w:rsid w:val="002404A8"/>
    <w:rsid w:val="00245EC9"/>
    <w:rsid w:val="00246596"/>
    <w:rsid w:val="00247462"/>
    <w:rsid w:val="00251367"/>
    <w:rsid w:val="0025244C"/>
    <w:rsid w:val="00255F64"/>
    <w:rsid w:val="00257434"/>
    <w:rsid w:val="0026056B"/>
    <w:rsid w:val="0027188A"/>
    <w:rsid w:val="00272E9E"/>
    <w:rsid w:val="0027313F"/>
    <w:rsid w:val="002806A9"/>
    <w:rsid w:val="00283168"/>
    <w:rsid w:val="00283647"/>
    <w:rsid w:val="002B79FF"/>
    <w:rsid w:val="002C00DD"/>
    <w:rsid w:val="002C7C4A"/>
    <w:rsid w:val="002D265C"/>
    <w:rsid w:val="002D45D8"/>
    <w:rsid w:val="002D4C23"/>
    <w:rsid w:val="002E4BA5"/>
    <w:rsid w:val="002F6A3D"/>
    <w:rsid w:val="00317024"/>
    <w:rsid w:val="00320746"/>
    <w:rsid w:val="003234B4"/>
    <w:rsid w:val="003246CF"/>
    <w:rsid w:val="00325401"/>
    <w:rsid w:val="00327FC0"/>
    <w:rsid w:val="00330CE4"/>
    <w:rsid w:val="003346DD"/>
    <w:rsid w:val="003504D0"/>
    <w:rsid w:val="0036093B"/>
    <w:rsid w:val="00362465"/>
    <w:rsid w:val="00366DBC"/>
    <w:rsid w:val="003674D2"/>
    <w:rsid w:val="00373148"/>
    <w:rsid w:val="00376283"/>
    <w:rsid w:val="00390AD5"/>
    <w:rsid w:val="00397C88"/>
    <w:rsid w:val="003A66B4"/>
    <w:rsid w:val="003B1310"/>
    <w:rsid w:val="003B2EFD"/>
    <w:rsid w:val="003D131D"/>
    <w:rsid w:val="003D20E0"/>
    <w:rsid w:val="003D3E5E"/>
    <w:rsid w:val="003D4085"/>
    <w:rsid w:val="003D708D"/>
    <w:rsid w:val="003D7EAD"/>
    <w:rsid w:val="003E4CF3"/>
    <w:rsid w:val="003E708D"/>
    <w:rsid w:val="003E7F14"/>
    <w:rsid w:val="003F21C3"/>
    <w:rsid w:val="003F42B8"/>
    <w:rsid w:val="003F5164"/>
    <w:rsid w:val="003F6BCB"/>
    <w:rsid w:val="00402890"/>
    <w:rsid w:val="00414DDA"/>
    <w:rsid w:val="00415557"/>
    <w:rsid w:val="00421E68"/>
    <w:rsid w:val="00422DE7"/>
    <w:rsid w:val="004259C7"/>
    <w:rsid w:val="00430696"/>
    <w:rsid w:val="00430E40"/>
    <w:rsid w:val="004316A0"/>
    <w:rsid w:val="004368FD"/>
    <w:rsid w:val="004377E7"/>
    <w:rsid w:val="00445414"/>
    <w:rsid w:val="00447533"/>
    <w:rsid w:val="004503D0"/>
    <w:rsid w:val="004505A2"/>
    <w:rsid w:val="00451232"/>
    <w:rsid w:val="0045195F"/>
    <w:rsid w:val="00454591"/>
    <w:rsid w:val="004605BF"/>
    <w:rsid w:val="004630F3"/>
    <w:rsid w:val="0046512B"/>
    <w:rsid w:val="00466EB7"/>
    <w:rsid w:val="0047512F"/>
    <w:rsid w:val="00477AA8"/>
    <w:rsid w:val="004802BF"/>
    <w:rsid w:val="00494A3C"/>
    <w:rsid w:val="00494C75"/>
    <w:rsid w:val="004A3846"/>
    <w:rsid w:val="004A3851"/>
    <w:rsid w:val="004A7952"/>
    <w:rsid w:val="004B0ECC"/>
    <w:rsid w:val="004B5B70"/>
    <w:rsid w:val="004C537D"/>
    <w:rsid w:val="004D02DE"/>
    <w:rsid w:val="004D23EE"/>
    <w:rsid w:val="004D431F"/>
    <w:rsid w:val="004D5D5E"/>
    <w:rsid w:val="004E5F5B"/>
    <w:rsid w:val="004F0F90"/>
    <w:rsid w:val="00502B17"/>
    <w:rsid w:val="00506E66"/>
    <w:rsid w:val="00512AB3"/>
    <w:rsid w:val="00514598"/>
    <w:rsid w:val="005153CE"/>
    <w:rsid w:val="00522380"/>
    <w:rsid w:val="0052306F"/>
    <w:rsid w:val="00525001"/>
    <w:rsid w:val="00531856"/>
    <w:rsid w:val="00533897"/>
    <w:rsid w:val="005377B8"/>
    <w:rsid w:val="00541E17"/>
    <w:rsid w:val="00550BDF"/>
    <w:rsid w:val="00553A0C"/>
    <w:rsid w:val="005620D0"/>
    <w:rsid w:val="00570C06"/>
    <w:rsid w:val="00572749"/>
    <w:rsid w:val="00573DB7"/>
    <w:rsid w:val="0058069E"/>
    <w:rsid w:val="005837A2"/>
    <w:rsid w:val="00596E97"/>
    <w:rsid w:val="005A3FB1"/>
    <w:rsid w:val="005B12D4"/>
    <w:rsid w:val="005B378D"/>
    <w:rsid w:val="005B43FB"/>
    <w:rsid w:val="005B46F7"/>
    <w:rsid w:val="005B6A64"/>
    <w:rsid w:val="005C395F"/>
    <w:rsid w:val="005C40BE"/>
    <w:rsid w:val="005C45C3"/>
    <w:rsid w:val="005C627C"/>
    <w:rsid w:val="005D0A99"/>
    <w:rsid w:val="005D0CF6"/>
    <w:rsid w:val="005D0E6A"/>
    <w:rsid w:val="005D50EA"/>
    <w:rsid w:val="005D52C5"/>
    <w:rsid w:val="005E2B6D"/>
    <w:rsid w:val="005E77D7"/>
    <w:rsid w:val="005F6ECD"/>
    <w:rsid w:val="006029FF"/>
    <w:rsid w:val="006039C9"/>
    <w:rsid w:val="00613058"/>
    <w:rsid w:val="00613B44"/>
    <w:rsid w:val="00614771"/>
    <w:rsid w:val="00614A4D"/>
    <w:rsid w:val="006176A2"/>
    <w:rsid w:val="00620AC9"/>
    <w:rsid w:val="00620C3F"/>
    <w:rsid w:val="006218D2"/>
    <w:rsid w:val="00635589"/>
    <w:rsid w:val="00636325"/>
    <w:rsid w:val="00642B77"/>
    <w:rsid w:val="00645668"/>
    <w:rsid w:val="00647A47"/>
    <w:rsid w:val="00650720"/>
    <w:rsid w:val="0065519E"/>
    <w:rsid w:val="0065614F"/>
    <w:rsid w:val="00657C48"/>
    <w:rsid w:val="006612C0"/>
    <w:rsid w:val="00661E53"/>
    <w:rsid w:val="006633EF"/>
    <w:rsid w:val="0066396E"/>
    <w:rsid w:val="0066752F"/>
    <w:rsid w:val="00681C72"/>
    <w:rsid w:val="00681EB5"/>
    <w:rsid w:val="0068318B"/>
    <w:rsid w:val="00684EDA"/>
    <w:rsid w:val="00690D84"/>
    <w:rsid w:val="006922B9"/>
    <w:rsid w:val="00693C08"/>
    <w:rsid w:val="006946C0"/>
    <w:rsid w:val="006967E8"/>
    <w:rsid w:val="006A58E5"/>
    <w:rsid w:val="006B18D7"/>
    <w:rsid w:val="006B2EC1"/>
    <w:rsid w:val="006B55BB"/>
    <w:rsid w:val="006C0699"/>
    <w:rsid w:val="006C2E56"/>
    <w:rsid w:val="006D20FB"/>
    <w:rsid w:val="006E1907"/>
    <w:rsid w:val="006F12EC"/>
    <w:rsid w:val="00700B90"/>
    <w:rsid w:val="00701854"/>
    <w:rsid w:val="007049B2"/>
    <w:rsid w:val="00704D78"/>
    <w:rsid w:val="00710A82"/>
    <w:rsid w:val="00710B6E"/>
    <w:rsid w:val="007211A4"/>
    <w:rsid w:val="00722848"/>
    <w:rsid w:val="0072292A"/>
    <w:rsid w:val="00730583"/>
    <w:rsid w:val="00735FCA"/>
    <w:rsid w:val="00737993"/>
    <w:rsid w:val="00743907"/>
    <w:rsid w:val="0074495B"/>
    <w:rsid w:val="00747AD0"/>
    <w:rsid w:val="007507DC"/>
    <w:rsid w:val="007514B3"/>
    <w:rsid w:val="0075169D"/>
    <w:rsid w:val="00753BD4"/>
    <w:rsid w:val="00762C27"/>
    <w:rsid w:val="007747E2"/>
    <w:rsid w:val="007776BE"/>
    <w:rsid w:val="0078492E"/>
    <w:rsid w:val="00787A0D"/>
    <w:rsid w:val="00790057"/>
    <w:rsid w:val="00795A9F"/>
    <w:rsid w:val="00797EA7"/>
    <w:rsid w:val="007A1B0C"/>
    <w:rsid w:val="007A31C5"/>
    <w:rsid w:val="007B2326"/>
    <w:rsid w:val="007C57A9"/>
    <w:rsid w:val="007C63C5"/>
    <w:rsid w:val="007D0E6A"/>
    <w:rsid w:val="007D1E8D"/>
    <w:rsid w:val="007D42D8"/>
    <w:rsid w:val="007E2572"/>
    <w:rsid w:val="007E3600"/>
    <w:rsid w:val="007E725D"/>
    <w:rsid w:val="007E7C3A"/>
    <w:rsid w:val="00802128"/>
    <w:rsid w:val="00812776"/>
    <w:rsid w:val="00812E13"/>
    <w:rsid w:val="0082755C"/>
    <w:rsid w:val="00833EAA"/>
    <w:rsid w:val="00843B35"/>
    <w:rsid w:val="00847934"/>
    <w:rsid w:val="0085147C"/>
    <w:rsid w:val="008644B7"/>
    <w:rsid w:val="008712CC"/>
    <w:rsid w:val="00875D37"/>
    <w:rsid w:val="00877F99"/>
    <w:rsid w:val="00886347"/>
    <w:rsid w:val="008872DB"/>
    <w:rsid w:val="0089644D"/>
    <w:rsid w:val="008A06FA"/>
    <w:rsid w:val="008A1C64"/>
    <w:rsid w:val="008A3A5F"/>
    <w:rsid w:val="008B4A89"/>
    <w:rsid w:val="008B6340"/>
    <w:rsid w:val="008D2907"/>
    <w:rsid w:val="008E136C"/>
    <w:rsid w:val="008F09EA"/>
    <w:rsid w:val="008F29D2"/>
    <w:rsid w:val="008F2F74"/>
    <w:rsid w:val="008F63E3"/>
    <w:rsid w:val="00901560"/>
    <w:rsid w:val="00903023"/>
    <w:rsid w:val="009056B4"/>
    <w:rsid w:val="00907547"/>
    <w:rsid w:val="0091480A"/>
    <w:rsid w:val="0092027D"/>
    <w:rsid w:val="0093675B"/>
    <w:rsid w:val="00937C4F"/>
    <w:rsid w:val="00940517"/>
    <w:rsid w:val="00946CD4"/>
    <w:rsid w:val="00961693"/>
    <w:rsid w:val="00965770"/>
    <w:rsid w:val="00966F15"/>
    <w:rsid w:val="00967978"/>
    <w:rsid w:val="00967DCE"/>
    <w:rsid w:val="00972F42"/>
    <w:rsid w:val="009910E2"/>
    <w:rsid w:val="009921F6"/>
    <w:rsid w:val="009A1903"/>
    <w:rsid w:val="009A28AE"/>
    <w:rsid w:val="009A319A"/>
    <w:rsid w:val="009A5319"/>
    <w:rsid w:val="009B12E7"/>
    <w:rsid w:val="009B41DB"/>
    <w:rsid w:val="009B444F"/>
    <w:rsid w:val="009B6555"/>
    <w:rsid w:val="009C072E"/>
    <w:rsid w:val="009C294A"/>
    <w:rsid w:val="009C32A3"/>
    <w:rsid w:val="009E23F3"/>
    <w:rsid w:val="00A0449C"/>
    <w:rsid w:val="00A0490A"/>
    <w:rsid w:val="00A07EAD"/>
    <w:rsid w:val="00A10F91"/>
    <w:rsid w:val="00A11786"/>
    <w:rsid w:val="00A204DD"/>
    <w:rsid w:val="00A23ABF"/>
    <w:rsid w:val="00A24239"/>
    <w:rsid w:val="00A3095F"/>
    <w:rsid w:val="00A33089"/>
    <w:rsid w:val="00A42626"/>
    <w:rsid w:val="00A43511"/>
    <w:rsid w:val="00A4579F"/>
    <w:rsid w:val="00A47051"/>
    <w:rsid w:val="00A479E5"/>
    <w:rsid w:val="00A546EA"/>
    <w:rsid w:val="00A54E85"/>
    <w:rsid w:val="00A554DA"/>
    <w:rsid w:val="00A56E19"/>
    <w:rsid w:val="00A6066A"/>
    <w:rsid w:val="00A6084E"/>
    <w:rsid w:val="00A650C6"/>
    <w:rsid w:val="00A7154F"/>
    <w:rsid w:val="00A746B5"/>
    <w:rsid w:val="00A76E6B"/>
    <w:rsid w:val="00A84A16"/>
    <w:rsid w:val="00A85E66"/>
    <w:rsid w:val="00A8621B"/>
    <w:rsid w:val="00A9338B"/>
    <w:rsid w:val="00AA4284"/>
    <w:rsid w:val="00AA55F2"/>
    <w:rsid w:val="00AB49EE"/>
    <w:rsid w:val="00AB5C9D"/>
    <w:rsid w:val="00AB7CCE"/>
    <w:rsid w:val="00AC33B1"/>
    <w:rsid w:val="00AC5A0A"/>
    <w:rsid w:val="00AD12C4"/>
    <w:rsid w:val="00AD4445"/>
    <w:rsid w:val="00AD6056"/>
    <w:rsid w:val="00AE004C"/>
    <w:rsid w:val="00AE268F"/>
    <w:rsid w:val="00AE33C2"/>
    <w:rsid w:val="00AE4055"/>
    <w:rsid w:val="00AE6B39"/>
    <w:rsid w:val="00B061A5"/>
    <w:rsid w:val="00B10F82"/>
    <w:rsid w:val="00B11CDF"/>
    <w:rsid w:val="00B163BA"/>
    <w:rsid w:val="00B17BD4"/>
    <w:rsid w:val="00B2037B"/>
    <w:rsid w:val="00B250EC"/>
    <w:rsid w:val="00B25FCF"/>
    <w:rsid w:val="00B322E3"/>
    <w:rsid w:val="00B378B5"/>
    <w:rsid w:val="00B43388"/>
    <w:rsid w:val="00B440D1"/>
    <w:rsid w:val="00B5099D"/>
    <w:rsid w:val="00B50BFC"/>
    <w:rsid w:val="00B523D9"/>
    <w:rsid w:val="00B552D6"/>
    <w:rsid w:val="00B61197"/>
    <w:rsid w:val="00B626BC"/>
    <w:rsid w:val="00B6467B"/>
    <w:rsid w:val="00B674FA"/>
    <w:rsid w:val="00B6785D"/>
    <w:rsid w:val="00B71541"/>
    <w:rsid w:val="00B71912"/>
    <w:rsid w:val="00B72C1B"/>
    <w:rsid w:val="00B74112"/>
    <w:rsid w:val="00B76A95"/>
    <w:rsid w:val="00B81E0C"/>
    <w:rsid w:val="00B85C33"/>
    <w:rsid w:val="00B87BC0"/>
    <w:rsid w:val="00B93345"/>
    <w:rsid w:val="00B9621A"/>
    <w:rsid w:val="00BA1979"/>
    <w:rsid w:val="00BA3DA1"/>
    <w:rsid w:val="00BA5131"/>
    <w:rsid w:val="00BB0467"/>
    <w:rsid w:val="00BB3608"/>
    <w:rsid w:val="00BC4EDD"/>
    <w:rsid w:val="00BD02A0"/>
    <w:rsid w:val="00BE14A2"/>
    <w:rsid w:val="00BE68C4"/>
    <w:rsid w:val="00C039B5"/>
    <w:rsid w:val="00C04BC8"/>
    <w:rsid w:val="00C159A0"/>
    <w:rsid w:val="00C22861"/>
    <w:rsid w:val="00C22DB6"/>
    <w:rsid w:val="00C24FCA"/>
    <w:rsid w:val="00C31BD7"/>
    <w:rsid w:val="00C36024"/>
    <w:rsid w:val="00C36440"/>
    <w:rsid w:val="00C43C4C"/>
    <w:rsid w:val="00C4524C"/>
    <w:rsid w:val="00C47F14"/>
    <w:rsid w:val="00C60123"/>
    <w:rsid w:val="00C618B1"/>
    <w:rsid w:val="00C63890"/>
    <w:rsid w:val="00C65287"/>
    <w:rsid w:val="00C70111"/>
    <w:rsid w:val="00C7214E"/>
    <w:rsid w:val="00C758EC"/>
    <w:rsid w:val="00C82DB7"/>
    <w:rsid w:val="00C9087F"/>
    <w:rsid w:val="00C935B3"/>
    <w:rsid w:val="00CA136E"/>
    <w:rsid w:val="00CA6649"/>
    <w:rsid w:val="00CA6EEA"/>
    <w:rsid w:val="00CB4207"/>
    <w:rsid w:val="00CB42A3"/>
    <w:rsid w:val="00CC0882"/>
    <w:rsid w:val="00CC62A3"/>
    <w:rsid w:val="00CD1A9E"/>
    <w:rsid w:val="00CD3BBA"/>
    <w:rsid w:val="00CD461F"/>
    <w:rsid w:val="00CE0052"/>
    <w:rsid w:val="00CE061A"/>
    <w:rsid w:val="00CE0E4A"/>
    <w:rsid w:val="00CF1404"/>
    <w:rsid w:val="00CF1E0E"/>
    <w:rsid w:val="00CF5FC2"/>
    <w:rsid w:val="00D0168E"/>
    <w:rsid w:val="00D11C7D"/>
    <w:rsid w:val="00D11ED1"/>
    <w:rsid w:val="00D141B9"/>
    <w:rsid w:val="00D1664E"/>
    <w:rsid w:val="00D17065"/>
    <w:rsid w:val="00D31AFE"/>
    <w:rsid w:val="00D3516F"/>
    <w:rsid w:val="00D36A07"/>
    <w:rsid w:val="00D45732"/>
    <w:rsid w:val="00D6274E"/>
    <w:rsid w:val="00D75BEE"/>
    <w:rsid w:val="00D80A3D"/>
    <w:rsid w:val="00D80AB5"/>
    <w:rsid w:val="00D90541"/>
    <w:rsid w:val="00D90F74"/>
    <w:rsid w:val="00D91568"/>
    <w:rsid w:val="00D972F5"/>
    <w:rsid w:val="00DA0BD5"/>
    <w:rsid w:val="00DA4AE4"/>
    <w:rsid w:val="00DB7036"/>
    <w:rsid w:val="00DB7FB0"/>
    <w:rsid w:val="00DC2E6F"/>
    <w:rsid w:val="00DC3786"/>
    <w:rsid w:val="00DC643E"/>
    <w:rsid w:val="00DE2A74"/>
    <w:rsid w:val="00DE65DE"/>
    <w:rsid w:val="00DF04B9"/>
    <w:rsid w:val="00DF36B7"/>
    <w:rsid w:val="00DF5D6D"/>
    <w:rsid w:val="00E04E94"/>
    <w:rsid w:val="00E1495A"/>
    <w:rsid w:val="00E306EC"/>
    <w:rsid w:val="00E332E7"/>
    <w:rsid w:val="00E3489C"/>
    <w:rsid w:val="00E35F94"/>
    <w:rsid w:val="00E41CC0"/>
    <w:rsid w:val="00E446F0"/>
    <w:rsid w:val="00E4542A"/>
    <w:rsid w:val="00E65B77"/>
    <w:rsid w:val="00E7717F"/>
    <w:rsid w:val="00E778A8"/>
    <w:rsid w:val="00E81138"/>
    <w:rsid w:val="00E832E4"/>
    <w:rsid w:val="00E8351E"/>
    <w:rsid w:val="00E84870"/>
    <w:rsid w:val="00E85B32"/>
    <w:rsid w:val="00E93A9C"/>
    <w:rsid w:val="00E9750E"/>
    <w:rsid w:val="00EA0B44"/>
    <w:rsid w:val="00EA30E7"/>
    <w:rsid w:val="00EB1B42"/>
    <w:rsid w:val="00EB1D33"/>
    <w:rsid w:val="00EC0B0A"/>
    <w:rsid w:val="00EC1385"/>
    <w:rsid w:val="00EC170B"/>
    <w:rsid w:val="00ED1442"/>
    <w:rsid w:val="00ED1D74"/>
    <w:rsid w:val="00ED23BB"/>
    <w:rsid w:val="00ED27F4"/>
    <w:rsid w:val="00EE5D9E"/>
    <w:rsid w:val="00EE710F"/>
    <w:rsid w:val="00EF3E09"/>
    <w:rsid w:val="00EF7E8C"/>
    <w:rsid w:val="00F10F2E"/>
    <w:rsid w:val="00F11AD0"/>
    <w:rsid w:val="00F211B3"/>
    <w:rsid w:val="00F21275"/>
    <w:rsid w:val="00F271D0"/>
    <w:rsid w:val="00F30383"/>
    <w:rsid w:val="00F34071"/>
    <w:rsid w:val="00F348E5"/>
    <w:rsid w:val="00F42B4A"/>
    <w:rsid w:val="00F4676B"/>
    <w:rsid w:val="00F46880"/>
    <w:rsid w:val="00F5160A"/>
    <w:rsid w:val="00F516AB"/>
    <w:rsid w:val="00F539F2"/>
    <w:rsid w:val="00F605E2"/>
    <w:rsid w:val="00F60F46"/>
    <w:rsid w:val="00F62AB4"/>
    <w:rsid w:val="00F67C82"/>
    <w:rsid w:val="00F72645"/>
    <w:rsid w:val="00F76DED"/>
    <w:rsid w:val="00F77BA7"/>
    <w:rsid w:val="00F90E76"/>
    <w:rsid w:val="00F91010"/>
    <w:rsid w:val="00F95616"/>
    <w:rsid w:val="00FA0142"/>
    <w:rsid w:val="00FA093A"/>
    <w:rsid w:val="00FA0E65"/>
    <w:rsid w:val="00FB2892"/>
    <w:rsid w:val="00FB6BE0"/>
    <w:rsid w:val="00FC0984"/>
    <w:rsid w:val="00FC733B"/>
    <w:rsid w:val="00FD722D"/>
    <w:rsid w:val="00FE26E3"/>
    <w:rsid w:val="00FE52FD"/>
    <w:rsid w:val="00FF2C85"/>
    <w:rsid w:val="00FF4DBC"/>
    <w:rsid w:val="00FF593C"/>
    <w:rsid w:val="00FF68E4"/>
    <w:rsid w:val="00FF6ACE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84</cp:revision>
  <dcterms:created xsi:type="dcterms:W3CDTF">2019-04-28T20:47:00Z</dcterms:created>
  <dcterms:modified xsi:type="dcterms:W3CDTF">2019-04-30T06:00:00Z</dcterms:modified>
</cp:coreProperties>
</file>