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8AC385D" w:rsidR="00317024" w:rsidRPr="007E257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7E2572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525001">
        <w:rPr>
          <w:rFonts w:asciiTheme="majorHAnsi" w:hAnsiTheme="majorHAnsi"/>
          <w:b/>
          <w:sz w:val="28"/>
          <w:szCs w:val="28"/>
        </w:rPr>
        <w:t xml:space="preserve">ONE </w:t>
      </w:r>
    </w:p>
    <w:p w14:paraId="00BE690C" w14:textId="77777777" w:rsidR="00317024" w:rsidRPr="007E257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701B55C0" w:rsidR="00317024" w:rsidRPr="007E2572" w:rsidRDefault="00B43388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7E2572">
        <w:rPr>
          <w:rFonts w:eastAsia="Times New Roman"/>
          <w:b/>
          <w:sz w:val="28"/>
          <w:szCs w:val="28"/>
        </w:rPr>
        <w:t xml:space="preserve"> </w:t>
      </w:r>
      <w:r w:rsidR="00AD4445">
        <w:rPr>
          <w:rFonts w:eastAsia="Times New Roman"/>
          <w:b/>
          <w:sz w:val="28"/>
          <w:szCs w:val="28"/>
        </w:rPr>
        <w:t xml:space="preserve">IDEAS OF TEMPERATURE </w:t>
      </w:r>
    </w:p>
    <w:p w14:paraId="3F4B281A" w14:textId="77777777" w:rsidR="003674D2" w:rsidRPr="007E257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7E2572" w14:paraId="6BB4066B" w14:textId="77777777" w:rsidTr="00BC6F00">
        <w:tc>
          <w:tcPr>
            <w:tcW w:w="1980" w:type="dxa"/>
          </w:tcPr>
          <w:p w14:paraId="3D4B266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7E2572" w14:paraId="2D6EA57C" w14:textId="77777777" w:rsidTr="00BC6F00">
        <w:tc>
          <w:tcPr>
            <w:tcW w:w="1980" w:type="dxa"/>
          </w:tcPr>
          <w:p w14:paraId="7467203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EACBF8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A9061A" w14:textId="77777777" w:rsidR="00C935B3" w:rsidRPr="007E2572" w:rsidRDefault="00C935B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BB5819" w14:textId="72053D21" w:rsidR="002404A8" w:rsidRPr="007E2572" w:rsidRDefault="004A795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Introduces</w:t>
            </w:r>
            <w:r w:rsidR="00B322E3">
              <w:rPr>
                <w:rFonts w:asciiTheme="majorHAnsi" w:hAnsiTheme="majorHAnsi"/>
                <w:sz w:val="28"/>
                <w:szCs w:val="28"/>
              </w:rPr>
              <w:t xml:space="preserve"> item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like  water  heater,  ice  block,  cold  water,  warm water,  thermometer,  etc.  </w:t>
            </w:r>
            <w:r w:rsidR="002404A8">
              <w:rPr>
                <w:rFonts w:asciiTheme="majorHAnsi" w:hAnsiTheme="majorHAnsi"/>
                <w:sz w:val="28"/>
                <w:szCs w:val="28"/>
              </w:rPr>
              <w:t>On thinking  of  hot  and  cold.</w:t>
            </w:r>
          </w:p>
          <w:p w14:paraId="4523306A" w14:textId="77777777" w:rsidR="00701854" w:rsidRDefault="0070185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A0C9DE" w14:textId="56561B21" w:rsidR="00614771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Guides and asks the uses of these items.</w:t>
            </w:r>
          </w:p>
          <w:p w14:paraId="405B9A4E" w14:textId="153B6998" w:rsidR="00875D37" w:rsidRDefault="00875D3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4EBC18" w14:textId="5924EDE0" w:rsidR="00875D37" w:rsidRDefault="00875D3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Thermometer </w:t>
            </w:r>
            <w:r w:rsidR="00802128">
              <w:rPr>
                <w:rFonts w:asciiTheme="majorHAnsi" w:hAnsiTheme="majorHAnsi"/>
                <w:sz w:val="28"/>
                <w:szCs w:val="28"/>
              </w:rPr>
              <w:t>is used to measure temperature – how hot or cold something is</w:t>
            </w:r>
            <w:r w:rsidR="005A3FB1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B2ACA75" w14:textId="0498AFE6" w:rsidR="000305BF" w:rsidRPr="007E2572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134D041" w14:textId="77777777" w:rsidR="009056B4" w:rsidRPr="002C00DD" w:rsidRDefault="009056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3E09E8" w14:textId="3B43B520" w:rsidR="00AD4445" w:rsidRDefault="002C00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C00DD">
              <w:rPr>
                <w:rFonts w:asciiTheme="majorHAnsi" w:hAnsiTheme="majorHAnsi"/>
                <w:sz w:val="28"/>
                <w:szCs w:val="28"/>
              </w:rPr>
              <w:t xml:space="preserve">Water heater is used for heating water.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Ice block is used to make cold water or minerals. </w:t>
            </w:r>
            <w:r w:rsidR="000A3CB1">
              <w:rPr>
                <w:rFonts w:asciiTheme="majorHAnsi" w:hAnsiTheme="majorHAnsi"/>
                <w:sz w:val="28"/>
                <w:szCs w:val="28"/>
              </w:rPr>
              <w:t xml:space="preserve">Cold </w:t>
            </w:r>
            <w:r w:rsidR="00A43511">
              <w:rPr>
                <w:rFonts w:asciiTheme="majorHAnsi" w:hAnsiTheme="majorHAnsi"/>
                <w:sz w:val="28"/>
                <w:szCs w:val="28"/>
              </w:rPr>
              <w:t xml:space="preserve">or </w:t>
            </w:r>
            <w:r w:rsidR="000A3C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C45C3">
              <w:rPr>
                <w:rFonts w:asciiTheme="majorHAnsi" w:hAnsiTheme="majorHAnsi"/>
                <w:sz w:val="28"/>
                <w:szCs w:val="28"/>
              </w:rPr>
              <w:t>Warm water</w:t>
            </w:r>
            <w:r w:rsidR="00A4351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47F14">
              <w:rPr>
                <w:rFonts w:asciiTheme="majorHAnsi" w:hAnsiTheme="majorHAnsi"/>
                <w:sz w:val="28"/>
                <w:szCs w:val="28"/>
              </w:rPr>
              <w:t>bathing.</w:t>
            </w:r>
          </w:p>
          <w:p w14:paraId="7EA5BB68" w14:textId="77777777" w:rsidR="00701854" w:rsidRDefault="007018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4E070709" w:rsidR="004A3846" w:rsidRPr="002C00DD" w:rsidRDefault="004A38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Thermometer? </w:t>
            </w:r>
          </w:p>
        </w:tc>
        <w:tc>
          <w:tcPr>
            <w:tcW w:w="2070" w:type="dxa"/>
          </w:tcPr>
          <w:p w14:paraId="7903ABC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7E2572" w14:paraId="0E7DFF1C" w14:textId="77777777" w:rsidTr="00BC6F00">
        <w:tc>
          <w:tcPr>
            <w:tcW w:w="1980" w:type="dxa"/>
          </w:tcPr>
          <w:p w14:paraId="08CF5CF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6FA70B2" w14:textId="77777777" w:rsidR="001D24F0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02D224A7" w14:textId="75C12888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7E257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 xml:space="preserve">book, ruler, and </w:t>
            </w:r>
            <w:r w:rsidR="005A3FB1">
              <w:rPr>
                <w:rFonts w:asciiTheme="majorHAnsi" w:hAnsiTheme="majorHAnsi"/>
                <w:sz w:val="28"/>
                <w:szCs w:val="28"/>
              </w:rPr>
              <w:t>study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A3FB1">
              <w:rPr>
                <w:rFonts w:asciiTheme="majorHAnsi" w:hAnsiTheme="majorHAnsi"/>
                <w:sz w:val="28"/>
                <w:szCs w:val="28"/>
              </w:rPr>
              <w:t xml:space="preserve">charts. </w:t>
            </w:r>
          </w:p>
        </w:tc>
        <w:tc>
          <w:tcPr>
            <w:tcW w:w="3600" w:type="dxa"/>
          </w:tcPr>
          <w:p w14:paraId="52D4DE7A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7E2572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317024" w:rsidRPr="007E2572" w14:paraId="24B8CDA2" w14:textId="77777777" w:rsidTr="00BC6F00">
        <w:tc>
          <w:tcPr>
            <w:tcW w:w="1980" w:type="dxa"/>
          </w:tcPr>
          <w:p w14:paraId="12B080C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73AE8CA5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F2F74">
              <w:rPr>
                <w:rFonts w:asciiTheme="majorHAnsi" w:hAnsiTheme="majorHAnsi"/>
                <w:b/>
                <w:sz w:val="28"/>
                <w:szCs w:val="28"/>
              </w:rPr>
              <w:t xml:space="preserve">20 </w:t>
            </w: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3AF344" w14:textId="6EFA6569" w:rsidR="008B4A89" w:rsidRDefault="008B4A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11555F" w14:textId="30A11DA9" w:rsidR="000358BC" w:rsidRDefault="000358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the pupils the following </w:t>
            </w:r>
            <w:r w:rsidR="006B18D7">
              <w:rPr>
                <w:rFonts w:asciiTheme="majorHAnsi" w:hAnsiTheme="majorHAnsi"/>
                <w:sz w:val="28"/>
                <w:szCs w:val="28"/>
              </w:rPr>
              <w:t xml:space="preserve">pictures </w:t>
            </w:r>
            <w:r w:rsidR="001B70B0">
              <w:rPr>
                <w:rFonts w:asciiTheme="majorHAnsi" w:hAnsiTheme="majorHAnsi"/>
                <w:sz w:val="28"/>
                <w:szCs w:val="28"/>
              </w:rPr>
              <w:t xml:space="preserve">- </w:t>
            </w:r>
          </w:p>
          <w:p w14:paraId="06266584" w14:textId="0B5F13DB" w:rsidR="00224E19" w:rsidRDefault="00224E1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5FCBF36" wp14:editId="3930976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62230</wp:posOffset>
                  </wp:positionV>
                  <wp:extent cx="2189480" cy="1090930"/>
                  <wp:effectExtent l="0" t="0" r="127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480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09850F" w14:textId="5A200B25" w:rsidR="00DA4AE4" w:rsidRDefault="004651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– </w:t>
            </w:r>
            <w:r w:rsidR="004316A0">
              <w:rPr>
                <w:rFonts w:asciiTheme="majorHAnsi" w:hAnsiTheme="majorHAnsi"/>
                <w:sz w:val="28"/>
                <w:szCs w:val="28"/>
              </w:rPr>
              <w:t xml:space="preserve">How will you describe each pictures as stated </w:t>
            </w:r>
            <w:r w:rsidR="00DA4AE4">
              <w:rPr>
                <w:rFonts w:asciiTheme="majorHAnsi" w:hAnsiTheme="majorHAnsi"/>
                <w:sz w:val="28"/>
                <w:szCs w:val="28"/>
              </w:rPr>
              <w:t>above</w:t>
            </w:r>
            <w:r w:rsidR="004316A0">
              <w:rPr>
                <w:rFonts w:asciiTheme="majorHAnsi" w:hAnsiTheme="majorHAnsi"/>
                <w:sz w:val="28"/>
                <w:szCs w:val="28"/>
              </w:rPr>
              <w:t xml:space="preserve">? </w:t>
            </w:r>
            <w:r w:rsidR="00DA4AE4">
              <w:rPr>
                <w:rFonts w:asciiTheme="majorHAnsi" w:hAnsiTheme="majorHAnsi"/>
                <w:sz w:val="28"/>
                <w:szCs w:val="28"/>
              </w:rPr>
              <w:t xml:space="preserve">For example – </w:t>
            </w:r>
          </w:p>
          <w:p w14:paraId="144896B8" w14:textId="61CC2871" w:rsidR="007D0E6A" w:rsidRDefault="00DA4A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4316A0">
              <w:rPr>
                <w:rFonts w:asciiTheme="majorHAnsi" w:hAnsiTheme="majorHAnsi"/>
                <w:sz w:val="28"/>
                <w:szCs w:val="28"/>
              </w:rPr>
              <w:t>Boiling water in a kettle –  very hot</w:t>
            </w:r>
            <w:r w:rsidR="001E2258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6A22FD08" w14:textId="6248EC45" w:rsidR="007D0E6A" w:rsidRDefault="007D0E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4316A0">
              <w:rPr>
                <w:rFonts w:asciiTheme="majorHAnsi" w:hAnsiTheme="majorHAnsi"/>
                <w:sz w:val="28"/>
                <w:szCs w:val="28"/>
              </w:rPr>
              <w:t>Water coming out of the tap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–</w:t>
            </w:r>
            <w:r w:rsidR="001E2258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68EBD2DF" w14:textId="4FDC618A" w:rsidR="007D0E6A" w:rsidRDefault="004316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 Rainfall </w:t>
            </w:r>
            <w:r w:rsidR="007D0E6A">
              <w:rPr>
                <w:rFonts w:asciiTheme="majorHAnsi" w:hAnsiTheme="majorHAnsi"/>
                <w:sz w:val="28"/>
                <w:szCs w:val="28"/>
              </w:rPr>
              <w:t>–</w:t>
            </w:r>
            <w:r w:rsidR="001E2258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03CE7865" w14:textId="6093A0EF" w:rsidR="007D0E6A" w:rsidRDefault="004316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 Family fanning </w:t>
            </w:r>
            <w:r w:rsidR="007D0E6A">
              <w:rPr>
                <w:rFonts w:asciiTheme="majorHAnsi" w:hAnsiTheme="majorHAnsi"/>
                <w:sz w:val="28"/>
                <w:szCs w:val="28"/>
              </w:rPr>
              <w:t>themselves –</w:t>
            </w:r>
            <w:r w:rsidR="001E2258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2223510B" w14:textId="77777777" w:rsidR="00F211B3" w:rsidRDefault="004316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5.  A glass of cold water</w:t>
            </w:r>
            <w:r w:rsidR="007D0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12E7">
              <w:rPr>
                <w:rFonts w:asciiTheme="majorHAnsi" w:hAnsiTheme="majorHAnsi"/>
                <w:sz w:val="28"/>
                <w:szCs w:val="28"/>
              </w:rPr>
              <w:t>–</w:t>
            </w:r>
            <w:r w:rsidR="001E2258">
              <w:rPr>
                <w:rFonts w:asciiTheme="majorHAnsi" w:hAnsiTheme="majorHAnsi"/>
                <w:sz w:val="28"/>
                <w:szCs w:val="28"/>
              </w:rPr>
              <w:t>?</w:t>
            </w:r>
          </w:p>
          <w:p w14:paraId="5C258D7A" w14:textId="1674E786" w:rsidR="00320746" w:rsidRDefault="003207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6. Pupil swimming in a pool </w:t>
            </w:r>
            <w:r w:rsidR="00681EB5">
              <w:rPr>
                <w:rFonts w:asciiTheme="majorHAnsi" w:hAnsiTheme="majorHAnsi"/>
                <w:sz w:val="28"/>
                <w:szCs w:val="28"/>
              </w:rPr>
              <w:t xml:space="preserve">–? </w:t>
            </w:r>
          </w:p>
          <w:p w14:paraId="5EA07069" w14:textId="202A979A" w:rsidR="00320746" w:rsidRDefault="003207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7.  Family  surrounding  a  fireplace</w:t>
            </w:r>
            <w:r w:rsidR="00681EB5">
              <w:rPr>
                <w:rFonts w:asciiTheme="majorHAnsi" w:hAnsiTheme="majorHAnsi"/>
                <w:sz w:val="28"/>
                <w:szCs w:val="28"/>
              </w:rPr>
              <w:t xml:space="preserve"> –? </w:t>
            </w:r>
          </w:p>
          <w:p w14:paraId="40CF0A6C" w14:textId="2908A1AC" w:rsidR="000F5B5A" w:rsidRPr="00620AC9" w:rsidRDefault="003207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8.  A patient sick with fever</w:t>
            </w:r>
            <w:r w:rsidR="00681EB5">
              <w:rPr>
                <w:rFonts w:asciiTheme="majorHAnsi" w:hAnsiTheme="majorHAnsi"/>
                <w:sz w:val="28"/>
                <w:szCs w:val="28"/>
              </w:rPr>
              <w:t xml:space="preserve"> –</w:t>
            </w:r>
            <w:r w:rsidR="000F5B5A">
              <w:rPr>
                <w:rFonts w:asciiTheme="majorHAnsi" w:hAnsiTheme="majorHAnsi"/>
                <w:sz w:val="28"/>
                <w:szCs w:val="28"/>
              </w:rPr>
              <w:t xml:space="preserve">? </w:t>
            </w:r>
            <w:r>
              <w:rPr>
                <w:rFonts w:asciiTheme="majorHAnsi" w:hAnsiTheme="majorHAnsi"/>
                <w:sz w:val="28"/>
                <w:szCs w:val="28"/>
              </w:rPr>
              <w:t>9.  A bowl of hot custard</w:t>
            </w:r>
            <w:r w:rsidR="000F5B5A">
              <w:rPr>
                <w:rFonts w:asciiTheme="majorHAnsi" w:hAnsiTheme="majorHAnsi"/>
                <w:sz w:val="28"/>
                <w:szCs w:val="28"/>
              </w:rPr>
              <w:t xml:space="preserve"> –? </w:t>
            </w:r>
          </w:p>
        </w:tc>
        <w:tc>
          <w:tcPr>
            <w:tcW w:w="3600" w:type="dxa"/>
          </w:tcPr>
          <w:p w14:paraId="236E6543" w14:textId="77777777" w:rsidR="00154A8B" w:rsidRDefault="00154A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D8A538" w14:textId="77777777" w:rsidR="002C7C4A" w:rsidRDefault="002C7C4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Response</w:t>
            </w:r>
          </w:p>
          <w:p w14:paraId="0011D6EB" w14:textId="77777777" w:rsidR="001D75B0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50B5EA" w14:textId="7BB1CDCE" w:rsidR="001D75B0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6A58E5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67A4C91F" w14:textId="77777777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A8E3F" w14:textId="6926FB1E" w:rsidR="001D75B0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</w:t>
            </w:r>
            <w:r w:rsidR="006A58E5">
              <w:rPr>
                <w:rFonts w:asciiTheme="majorHAnsi" w:hAnsiTheme="majorHAnsi"/>
                <w:sz w:val="28"/>
                <w:szCs w:val="28"/>
              </w:rPr>
              <w:t xml:space="preserve"> ______________</w:t>
            </w:r>
          </w:p>
          <w:p w14:paraId="02B6ACC5" w14:textId="77777777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4C41C6" w14:textId="177CAE41" w:rsidR="001D75B0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6A58E5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0E97EBF1" w14:textId="77777777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FBA900" w14:textId="2535ACDC" w:rsidR="00B93345" w:rsidRDefault="00B93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6A58E5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6DE12C47" w14:textId="77777777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55D764" w14:textId="17354512" w:rsidR="00B93345" w:rsidRDefault="00B93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6.  </w:t>
            </w:r>
            <w:r w:rsidR="006A58E5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4C6DE985" w14:textId="77777777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61617D" w14:textId="71A79283" w:rsidR="00B93345" w:rsidRDefault="00B933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7. </w:t>
            </w:r>
            <w:r w:rsidR="006A58E5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5EBF0982" w14:textId="77777777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250413" w14:textId="44AC96AA" w:rsidR="00684EDA" w:rsidRDefault="00684E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8. </w:t>
            </w:r>
            <w:r w:rsidR="006A58E5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2C772882" w14:textId="7259C8AF" w:rsidR="006A58E5" w:rsidRDefault="006A58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74CA05" w14:textId="21C07DBE" w:rsidR="006A58E5" w:rsidRDefault="006A58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9. </w:t>
            </w:r>
            <w:r w:rsidR="008F2F74">
              <w:rPr>
                <w:rFonts w:asciiTheme="majorHAnsi" w:hAnsiTheme="majorHAnsi"/>
                <w:sz w:val="28"/>
                <w:szCs w:val="28"/>
              </w:rPr>
              <w:t>______________</w:t>
            </w:r>
          </w:p>
          <w:p w14:paraId="745A4835" w14:textId="05D980B0" w:rsidR="001D75B0" w:rsidRPr="001B70B0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37152FB" w14:textId="77777777" w:rsidR="00157805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37E83684" w:rsidR="00B061A5" w:rsidRPr="001B70B0" w:rsidRDefault="00224E1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Oral Activity </w:t>
            </w:r>
            <w:r w:rsidR="0018237B">
              <w:rPr>
                <w:rFonts w:asciiTheme="majorHAnsi" w:hAnsiTheme="majorHAnsi"/>
                <w:sz w:val="28"/>
                <w:szCs w:val="28"/>
              </w:rPr>
              <w:t>– hot or cold</w:t>
            </w:r>
          </w:p>
        </w:tc>
      </w:tr>
      <w:tr w:rsidR="00317024" w:rsidRPr="007E2572" w14:paraId="031A22E9" w14:textId="77777777" w:rsidTr="00BC6F00">
        <w:tc>
          <w:tcPr>
            <w:tcW w:w="1980" w:type="dxa"/>
          </w:tcPr>
          <w:p w14:paraId="60B5801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0A568776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68318B"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8DA429" w14:textId="649EF4B3" w:rsidR="00121342" w:rsidRPr="00ED27F4" w:rsidRDefault="0012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CC94F3" w14:textId="3414674B" w:rsidR="00D45732" w:rsidRDefault="00FA09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27F4">
              <w:rPr>
                <w:rFonts w:asciiTheme="majorHAnsi" w:hAnsiTheme="majorHAnsi"/>
                <w:sz w:val="28"/>
                <w:szCs w:val="28"/>
              </w:rPr>
              <w:t xml:space="preserve">Lets the pupils describe </w:t>
            </w:r>
            <w:r w:rsidR="004D02DE" w:rsidRPr="00ED27F4">
              <w:rPr>
                <w:rFonts w:asciiTheme="majorHAnsi" w:hAnsiTheme="majorHAnsi"/>
                <w:sz w:val="28"/>
                <w:szCs w:val="28"/>
              </w:rPr>
              <w:t xml:space="preserve">how hot or cold </w:t>
            </w:r>
            <w:r w:rsidR="00B2037B">
              <w:rPr>
                <w:rFonts w:asciiTheme="majorHAnsi" w:hAnsiTheme="majorHAnsi"/>
                <w:sz w:val="28"/>
                <w:szCs w:val="28"/>
              </w:rPr>
              <w:t xml:space="preserve">each </w:t>
            </w:r>
            <w:r w:rsidR="004D02DE" w:rsidRPr="00ED27F4">
              <w:rPr>
                <w:rFonts w:asciiTheme="majorHAnsi" w:hAnsiTheme="majorHAnsi"/>
                <w:sz w:val="28"/>
                <w:szCs w:val="28"/>
              </w:rPr>
              <w:t xml:space="preserve">of the situation. </w:t>
            </w:r>
          </w:p>
          <w:p w14:paraId="1DB7222D" w14:textId="74B9B2DC" w:rsidR="00D80A3D" w:rsidRPr="00ED27F4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Guides and l</w:t>
            </w:r>
            <w:r w:rsidR="00D80A3D">
              <w:rPr>
                <w:rFonts w:asciiTheme="majorHAnsi" w:hAnsiTheme="majorHAnsi"/>
                <w:sz w:val="28"/>
                <w:szCs w:val="28"/>
              </w:rPr>
              <w:t xml:space="preserve">ets them know that hot or cold describe temperature. </w:t>
            </w:r>
            <w:r w:rsidR="00EC0B0A">
              <w:rPr>
                <w:rFonts w:asciiTheme="majorHAnsi" w:hAnsiTheme="majorHAnsi"/>
                <w:sz w:val="28"/>
                <w:szCs w:val="28"/>
              </w:rPr>
              <w:t xml:space="preserve">That’s, the degree of hotness or coldness of an object. </w:t>
            </w:r>
          </w:p>
          <w:p w14:paraId="5DF8D613" w14:textId="37BE8BD2" w:rsidR="00121342" w:rsidRPr="00ED27F4" w:rsidRDefault="0012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8237B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34069E" w14:textId="59DC6111" w:rsidR="00D45732" w:rsidRPr="0018237B" w:rsidRDefault="00EE71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8237B">
              <w:rPr>
                <w:rFonts w:asciiTheme="majorHAnsi" w:hAnsiTheme="majorHAnsi"/>
                <w:sz w:val="28"/>
                <w:szCs w:val="28"/>
              </w:rPr>
              <w:t xml:space="preserve">Each situation is </w:t>
            </w:r>
            <w:r w:rsidR="0018237B">
              <w:rPr>
                <w:rFonts w:asciiTheme="majorHAnsi" w:hAnsiTheme="majorHAnsi"/>
                <w:sz w:val="28"/>
                <w:szCs w:val="28"/>
              </w:rPr>
              <w:t xml:space="preserve">either cold or hot. </w:t>
            </w:r>
          </w:p>
          <w:p w14:paraId="50CA669C" w14:textId="25FDF3E2" w:rsidR="00A23ABF" w:rsidRDefault="00A23A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81FD5F" w14:textId="10B5814E" w:rsidR="00D6274E" w:rsidRDefault="00D627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Temperature is the degree of hotness or coldness </w:t>
            </w:r>
            <w:r w:rsidR="00B626BC">
              <w:rPr>
                <w:rFonts w:asciiTheme="majorHAnsi" w:hAnsiTheme="majorHAnsi"/>
                <w:sz w:val="28"/>
                <w:szCs w:val="28"/>
              </w:rPr>
              <w:t xml:space="preserve">of an object. </w:t>
            </w:r>
          </w:p>
          <w:p w14:paraId="345F87BC" w14:textId="1B9F068D" w:rsidR="0018237B" w:rsidRPr="0018237B" w:rsidRDefault="0018237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77777777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342DC28A" w:rsidR="00A84A16" w:rsidRPr="007E257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Temperature </w:t>
            </w:r>
          </w:p>
        </w:tc>
      </w:tr>
      <w:tr w:rsidR="00317024" w:rsidRPr="007E2572" w14:paraId="13B465DD" w14:textId="77777777" w:rsidTr="00BC6F00">
        <w:tc>
          <w:tcPr>
            <w:tcW w:w="1980" w:type="dxa"/>
          </w:tcPr>
          <w:p w14:paraId="1CB9E94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E257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D80A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To conclude the lesson, the teacher revises the entire le</w:t>
            </w:r>
            <w:r w:rsidRPr="00D80AB5">
              <w:rPr>
                <w:rFonts w:asciiTheme="majorHAnsi" w:hAnsiTheme="majorHAnsi"/>
                <w:sz w:val="28"/>
                <w:szCs w:val="28"/>
              </w:rPr>
              <w:t>sson and ask the key questions.</w:t>
            </w:r>
            <w:r w:rsidR="00937C4F" w:rsidRPr="00D80AB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58CA7D1E" w14:textId="6B2EDB5C" w:rsidR="00204C1B" w:rsidRPr="00D80AB5" w:rsidRDefault="00204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A25519" w14:textId="147D7833" w:rsidR="00204C1B" w:rsidRPr="00D80AB5" w:rsidRDefault="00204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80AB5">
              <w:rPr>
                <w:rFonts w:asciiTheme="majorHAnsi" w:hAnsiTheme="majorHAnsi"/>
                <w:sz w:val="28"/>
                <w:szCs w:val="28"/>
              </w:rPr>
              <w:t xml:space="preserve">1. What is temperature? </w:t>
            </w:r>
          </w:p>
          <w:p w14:paraId="2C7904B0" w14:textId="39B59B58" w:rsidR="00D80AB5" w:rsidRPr="00D80AB5" w:rsidRDefault="00D80A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155CC8" w14:textId="78082BFF" w:rsidR="00D80AB5" w:rsidRPr="00D80AB5" w:rsidRDefault="00D80A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7B1560">
              <w:rPr>
                <w:rFonts w:asciiTheme="majorHAnsi" w:hAnsiTheme="majorHAnsi"/>
                <w:sz w:val="28"/>
                <w:szCs w:val="28"/>
              </w:rPr>
              <w:t xml:space="preserve">What </w:t>
            </w:r>
            <w:r w:rsidR="007828A4">
              <w:rPr>
                <w:rFonts w:asciiTheme="majorHAnsi" w:hAnsiTheme="majorHAnsi"/>
                <w:sz w:val="28"/>
                <w:szCs w:val="28"/>
              </w:rPr>
              <w:t xml:space="preserve">can we use to </w:t>
            </w:r>
            <w:bookmarkStart w:id="0" w:name="_GoBack"/>
            <w:bookmarkEnd w:id="0"/>
            <w:r w:rsidR="007B1560">
              <w:rPr>
                <w:rFonts w:asciiTheme="majorHAnsi" w:hAnsiTheme="majorHAnsi"/>
                <w:sz w:val="28"/>
                <w:szCs w:val="28"/>
              </w:rPr>
              <w:t xml:space="preserve">measure </w:t>
            </w:r>
            <w:r w:rsidR="007828A4">
              <w:rPr>
                <w:rFonts w:asciiTheme="majorHAnsi" w:hAnsiTheme="majorHAnsi"/>
                <w:sz w:val="28"/>
                <w:szCs w:val="28"/>
              </w:rPr>
              <w:t xml:space="preserve">temperature? </w:t>
            </w:r>
          </w:p>
          <w:p w14:paraId="51FE3B87" w14:textId="77777777" w:rsidR="00204C1B" w:rsidRPr="007E2572" w:rsidRDefault="00204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  <w:p w14:paraId="71F3B61B" w14:textId="41B97E38" w:rsidR="00937C4F" w:rsidRPr="007E2572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2D9E304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662586F" w:rsidR="009C32A3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7DC1D2" w14:textId="1F13A7E1" w:rsidR="00AC33B1" w:rsidRPr="00AC33B1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AC33B1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Answers</w:t>
            </w:r>
          </w:p>
          <w:p w14:paraId="65023A4F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E8238A" w14:textId="3420443D" w:rsidR="00AC33B1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Temperature is the degree of hotness or coldness of an object.</w:t>
            </w:r>
          </w:p>
          <w:p w14:paraId="480FFA80" w14:textId="5AB849AA" w:rsidR="00AC33B1" w:rsidRPr="007E2572" w:rsidRDefault="00EC0B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Thermometer </w:t>
            </w:r>
          </w:p>
        </w:tc>
        <w:tc>
          <w:tcPr>
            <w:tcW w:w="2070" w:type="dxa"/>
          </w:tcPr>
          <w:p w14:paraId="2809E42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7E257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7E2572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7E2572" w:rsidSect="00D7581B">
      <w:headerReference w:type="default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3519" w14:textId="77777777" w:rsidR="00E06DD2" w:rsidRDefault="00E06DD2" w:rsidP="004630F3">
      <w:pPr>
        <w:spacing w:after="0" w:line="240" w:lineRule="auto"/>
      </w:pPr>
      <w:r>
        <w:separator/>
      </w:r>
    </w:p>
  </w:endnote>
  <w:endnote w:type="continuationSeparator" w:id="0">
    <w:p w14:paraId="15A6BBE0" w14:textId="77777777" w:rsidR="00E06DD2" w:rsidRDefault="00E06DD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664E6" w14:textId="77777777" w:rsidR="00E06DD2" w:rsidRDefault="00E06DD2" w:rsidP="004630F3">
      <w:pPr>
        <w:spacing w:after="0" w:line="240" w:lineRule="auto"/>
      </w:pPr>
      <w:r>
        <w:separator/>
      </w:r>
    </w:p>
  </w:footnote>
  <w:footnote w:type="continuationSeparator" w:id="0">
    <w:p w14:paraId="5B992E03" w14:textId="77777777" w:rsidR="00E06DD2" w:rsidRDefault="00E06DD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11517"/>
    <w:rsid w:val="00013496"/>
    <w:rsid w:val="00024DC5"/>
    <w:rsid w:val="000262CC"/>
    <w:rsid w:val="000305BF"/>
    <w:rsid w:val="000358BC"/>
    <w:rsid w:val="00035BED"/>
    <w:rsid w:val="00043DD6"/>
    <w:rsid w:val="00045706"/>
    <w:rsid w:val="000506B0"/>
    <w:rsid w:val="000551E2"/>
    <w:rsid w:val="00070E75"/>
    <w:rsid w:val="00071946"/>
    <w:rsid w:val="00071F04"/>
    <w:rsid w:val="00094120"/>
    <w:rsid w:val="000A3CB1"/>
    <w:rsid w:val="000B2A54"/>
    <w:rsid w:val="000C11F4"/>
    <w:rsid w:val="000C4C59"/>
    <w:rsid w:val="000C6BAC"/>
    <w:rsid w:val="000D0856"/>
    <w:rsid w:val="000F06E9"/>
    <w:rsid w:val="000F5B5A"/>
    <w:rsid w:val="00107174"/>
    <w:rsid w:val="0011509B"/>
    <w:rsid w:val="00121342"/>
    <w:rsid w:val="00131C7E"/>
    <w:rsid w:val="00154A8B"/>
    <w:rsid w:val="00157805"/>
    <w:rsid w:val="0018237B"/>
    <w:rsid w:val="00182420"/>
    <w:rsid w:val="001A73EF"/>
    <w:rsid w:val="001A7AE6"/>
    <w:rsid w:val="001B70B0"/>
    <w:rsid w:val="001C7E69"/>
    <w:rsid w:val="001D24F0"/>
    <w:rsid w:val="001D75B0"/>
    <w:rsid w:val="001E2258"/>
    <w:rsid w:val="001E5705"/>
    <w:rsid w:val="001F3D0C"/>
    <w:rsid w:val="00204C1B"/>
    <w:rsid w:val="00221839"/>
    <w:rsid w:val="00224E19"/>
    <w:rsid w:val="00235960"/>
    <w:rsid w:val="002369C3"/>
    <w:rsid w:val="002404A8"/>
    <w:rsid w:val="00246596"/>
    <w:rsid w:val="00255F64"/>
    <w:rsid w:val="00257434"/>
    <w:rsid w:val="0026056B"/>
    <w:rsid w:val="0027313F"/>
    <w:rsid w:val="002806A9"/>
    <w:rsid w:val="00283647"/>
    <w:rsid w:val="002C00DD"/>
    <w:rsid w:val="002C7C4A"/>
    <w:rsid w:val="002D265C"/>
    <w:rsid w:val="002D45D8"/>
    <w:rsid w:val="002E4BA5"/>
    <w:rsid w:val="002F6A3D"/>
    <w:rsid w:val="00317024"/>
    <w:rsid w:val="00320746"/>
    <w:rsid w:val="003246CF"/>
    <w:rsid w:val="00325401"/>
    <w:rsid w:val="00327FC0"/>
    <w:rsid w:val="00330CE4"/>
    <w:rsid w:val="003346DD"/>
    <w:rsid w:val="0036093B"/>
    <w:rsid w:val="00362465"/>
    <w:rsid w:val="00366DBC"/>
    <w:rsid w:val="003674D2"/>
    <w:rsid w:val="00373148"/>
    <w:rsid w:val="00376283"/>
    <w:rsid w:val="003B1310"/>
    <w:rsid w:val="003B2EFD"/>
    <w:rsid w:val="003D131D"/>
    <w:rsid w:val="003D4085"/>
    <w:rsid w:val="003D708D"/>
    <w:rsid w:val="003E4CF3"/>
    <w:rsid w:val="003E708D"/>
    <w:rsid w:val="003E7F14"/>
    <w:rsid w:val="003F21C3"/>
    <w:rsid w:val="003F5164"/>
    <w:rsid w:val="00402890"/>
    <w:rsid w:val="00414DDA"/>
    <w:rsid w:val="00415557"/>
    <w:rsid w:val="00421E68"/>
    <w:rsid w:val="004259C7"/>
    <w:rsid w:val="00430E40"/>
    <w:rsid w:val="004316A0"/>
    <w:rsid w:val="004368FD"/>
    <w:rsid w:val="00445414"/>
    <w:rsid w:val="004503D0"/>
    <w:rsid w:val="004505A2"/>
    <w:rsid w:val="0045195F"/>
    <w:rsid w:val="00454591"/>
    <w:rsid w:val="004630F3"/>
    <w:rsid w:val="0046512B"/>
    <w:rsid w:val="0047512F"/>
    <w:rsid w:val="00477AA8"/>
    <w:rsid w:val="004802BF"/>
    <w:rsid w:val="00494A3C"/>
    <w:rsid w:val="00494C75"/>
    <w:rsid w:val="004A3846"/>
    <w:rsid w:val="004A3851"/>
    <w:rsid w:val="004A7952"/>
    <w:rsid w:val="004B5B70"/>
    <w:rsid w:val="004D02DE"/>
    <w:rsid w:val="004D5D5E"/>
    <w:rsid w:val="004E5F5B"/>
    <w:rsid w:val="004F0F90"/>
    <w:rsid w:val="00506E66"/>
    <w:rsid w:val="00514598"/>
    <w:rsid w:val="00522380"/>
    <w:rsid w:val="0052306F"/>
    <w:rsid w:val="00525001"/>
    <w:rsid w:val="00531856"/>
    <w:rsid w:val="00541E17"/>
    <w:rsid w:val="00550BDF"/>
    <w:rsid w:val="00553A0C"/>
    <w:rsid w:val="005620D0"/>
    <w:rsid w:val="00570C06"/>
    <w:rsid w:val="00572749"/>
    <w:rsid w:val="00573DB7"/>
    <w:rsid w:val="0058069E"/>
    <w:rsid w:val="005837A2"/>
    <w:rsid w:val="005A3FB1"/>
    <w:rsid w:val="005B12D4"/>
    <w:rsid w:val="005B378D"/>
    <w:rsid w:val="005B43FB"/>
    <w:rsid w:val="005B6A64"/>
    <w:rsid w:val="005C395F"/>
    <w:rsid w:val="005C45C3"/>
    <w:rsid w:val="005C627C"/>
    <w:rsid w:val="005D0A99"/>
    <w:rsid w:val="005D0E6A"/>
    <w:rsid w:val="005E2B6D"/>
    <w:rsid w:val="005F6ECD"/>
    <w:rsid w:val="006029FF"/>
    <w:rsid w:val="006039C9"/>
    <w:rsid w:val="00613058"/>
    <w:rsid w:val="00613B44"/>
    <w:rsid w:val="00614771"/>
    <w:rsid w:val="00614A4D"/>
    <w:rsid w:val="006176A2"/>
    <w:rsid w:val="00620AC9"/>
    <w:rsid w:val="00620C3F"/>
    <w:rsid w:val="006218D2"/>
    <w:rsid w:val="00642B77"/>
    <w:rsid w:val="00647A47"/>
    <w:rsid w:val="0065519E"/>
    <w:rsid w:val="00657C48"/>
    <w:rsid w:val="006612C0"/>
    <w:rsid w:val="00661E53"/>
    <w:rsid w:val="0066396E"/>
    <w:rsid w:val="0066752F"/>
    <w:rsid w:val="00681EB5"/>
    <w:rsid w:val="0068318B"/>
    <w:rsid w:val="00684EDA"/>
    <w:rsid w:val="006922B9"/>
    <w:rsid w:val="00693C08"/>
    <w:rsid w:val="006946C0"/>
    <w:rsid w:val="006967E8"/>
    <w:rsid w:val="006A58E5"/>
    <w:rsid w:val="006B18D7"/>
    <w:rsid w:val="006B2EC1"/>
    <w:rsid w:val="006C0699"/>
    <w:rsid w:val="006C2E56"/>
    <w:rsid w:val="006F12EC"/>
    <w:rsid w:val="00701854"/>
    <w:rsid w:val="007049B2"/>
    <w:rsid w:val="00704D78"/>
    <w:rsid w:val="00710A82"/>
    <w:rsid w:val="0072292A"/>
    <w:rsid w:val="00730583"/>
    <w:rsid w:val="00735FCA"/>
    <w:rsid w:val="00737993"/>
    <w:rsid w:val="00743907"/>
    <w:rsid w:val="0074495B"/>
    <w:rsid w:val="00747AD0"/>
    <w:rsid w:val="007514B3"/>
    <w:rsid w:val="0075169D"/>
    <w:rsid w:val="007747E2"/>
    <w:rsid w:val="007828A4"/>
    <w:rsid w:val="0078492E"/>
    <w:rsid w:val="00790057"/>
    <w:rsid w:val="00795A9F"/>
    <w:rsid w:val="007A31C5"/>
    <w:rsid w:val="007B1560"/>
    <w:rsid w:val="007C63C5"/>
    <w:rsid w:val="007D0E6A"/>
    <w:rsid w:val="007D1E8D"/>
    <w:rsid w:val="007E2572"/>
    <w:rsid w:val="007E7C3A"/>
    <w:rsid w:val="00802128"/>
    <w:rsid w:val="00812E13"/>
    <w:rsid w:val="0082755C"/>
    <w:rsid w:val="00833EAA"/>
    <w:rsid w:val="00847934"/>
    <w:rsid w:val="0085147C"/>
    <w:rsid w:val="008644B7"/>
    <w:rsid w:val="008712CC"/>
    <w:rsid w:val="00875D37"/>
    <w:rsid w:val="008872DB"/>
    <w:rsid w:val="008A06FA"/>
    <w:rsid w:val="008A1C64"/>
    <w:rsid w:val="008A3A5F"/>
    <w:rsid w:val="008B4A89"/>
    <w:rsid w:val="008B6340"/>
    <w:rsid w:val="008D2907"/>
    <w:rsid w:val="008F09EA"/>
    <w:rsid w:val="008F2F74"/>
    <w:rsid w:val="00901560"/>
    <w:rsid w:val="00903023"/>
    <w:rsid w:val="009056B4"/>
    <w:rsid w:val="00907547"/>
    <w:rsid w:val="0093675B"/>
    <w:rsid w:val="00937C4F"/>
    <w:rsid w:val="00965770"/>
    <w:rsid w:val="00966F15"/>
    <w:rsid w:val="00967978"/>
    <w:rsid w:val="00972F42"/>
    <w:rsid w:val="009910E2"/>
    <w:rsid w:val="009A1903"/>
    <w:rsid w:val="009A319A"/>
    <w:rsid w:val="009A5319"/>
    <w:rsid w:val="009B12E7"/>
    <w:rsid w:val="009B444F"/>
    <w:rsid w:val="009B6555"/>
    <w:rsid w:val="009C072E"/>
    <w:rsid w:val="009C294A"/>
    <w:rsid w:val="009C32A3"/>
    <w:rsid w:val="009E23F3"/>
    <w:rsid w:val="00A0449C"/>
    <w:rsid w:val="00A0490A"/>
    <w:rsid w:val="00A07EAD"/>
    <w:rsid w:val="00A204DD"/>
    <w:rsid w:val="00A23ABF"/>
    <w:rsid w:val="00A24239"/>
    <w:rsid w:val="00A3095F"/>
    <w:rsid w:val="00A3283A"/>
    <w:rsid w:val="00A43511"/>
    <w:rsid w:val="00A47051"/>
    <w:rsid w:val="00A546EA"/>
    <w:rsid w:val="00A554DA"/>
    <w:rsid w:val="00A56E19"/>
    <w:rsid w:val="00A6066A"/>
    <w:rsid w:val="00A6084E"/>
    <w:rsid w:val="00A650C6"/>
    <w:rsid w:val="00A7154F"/>
    <w:rsid w:val="00A746B5"/>
    <w:rsid w:val="00A76E6B"/>
    <w:rsid w:val="00A84A16"/>
    <w:rsid w:val="00A85E66"/>
    <w:rsid w:val="00A8621B"/>
    <w:rsid w:val="00AA55F2"/>
    <w:rsid w:val="00AB49EE"/>
    <w:rsid w:val="00AB5C9D"/>
    <w:rsid w:val="00AB7CCE"/>
    <w:rsid w:val="00AC33B1"/>
    <w:rsid w:val="00AC5A0A"/>
    <w:rsid w:val="00AD4445"/>
    <w:rsid w:val="00AD6056"/>
    <w:rsid w:val="00AE004C"/>
    <w:rsid w:val="00AE268F"/>
    <w:rsid w:val="00AE33C2"/>
    <w:rsid w:val="00AE4055"/>
    <w:rsid w:val="00B061A5"/>
    <w:rsid w:val="00B11CDF"/>
    <w:rsid w:val="00B163BA"/>
    <w:rsid w:val="00B17BD4"/>
    <w:rsid w:val="00B2037B"/>
    <w:rsid w:val="00B25FCF"/>
    <w:rsid w:val="00B322E3"/>
    <w:rsid w:val="00B378B5"/>
    <w:rsid w:val="00B43388"/>
    <w:rsid w:val="00B440D1"/>
    <w:rsid w:val="00B5099D"/>
    <w:rsid w:val="00B552D6"/>
    <w:rsid w:val="00B61197"/>
    <w:rsid w:val="00B626BC"/>
    <w:rsid w:val="00B6467B"/>
    <w:rsid w:val="00B71541"/>
    <w:rsid w:val="00B71912"/>
    <w:rsid w:val="00B72C1B"/>
    <w:rsid w:val="00B74112"/>
    <w:rsid w:val="00B76A95"/>
    <w:rsid w:val="00B85C33"/>
    <w:rsid w:val="00B93345"/>
    <w:rsid w:val="00BA1979"/>
    <w:rsid w:val="00BA3DA1"/>
    <w:rsid w:val="00BB3608"/>
    <w:rsid w:val="00BC4EDD"/>
    <w:rsid w:val="00BD02A0"/>
    <w:rsid w:val="00C039B5"/>
    <w:rsid w:val="00C22861"/>
    <w:rsid w:val="00C22DB6"/>
    <w:rsid w:val="00C36024"/>
    <w:rsid w:val="00C36440"/>
    <w:rsid w:val="00C43C4C"/>
    <w:rsid w:val="00C47F14"/>
    <w:rsid w:val="00C60123"/>
    <w:rsid w:val="00C618B1"/>
    <w:rsid w:val="00C63890"/>
    <w:rsid w:val="00C65287"/>
    <w:rsid w:val="00C70111"/>
    <w:rsid w:val="00C7214E"/>
    <w:rsid w:val="00C758EC"/>
    <w:rsid w:val="00C9087F"/>
    <w:rsid w:val="00C935B3"/>
    <w:rsid w:val="00CB4207"/>
    <w:rsid w:val="00CC0882"/>
    <w:rsid w:val="00CD1A9E"/>
    <w:rsid w:val="00CD3BBA"/>
    <w:rsid w:val="00CD461F"/>
    <w:rsid w:val="00CE061A"/>
    <w:rsid w:val="00CE0E4A"/>
    <w:rsid w:val="00CF1404"/>
    <w:rsid w:val="00CF5FC2"/>
    <w:rsid w:val="00D0168E"/>
    <w:rsid w:val="00D11C7D"/>
    <w:rsid w:val="00D11ED1"/>
    <w:rsid w:val="00D141B9"/>
    <w:rsid w:val="00D1664E"/>
    <w:rsid w:val="00D31AFE"/>
    <w:rsid w:val="00D3516F"/>
    <w:rsid w:val="00D45732"/>
    <w:rsid w:val="00D6274E"/>
    <w:rsid w:val="00D75BEE"/>
    <w:rsid w:val="00D80A3D"/>
    <w:rsid w:val="00D80AB5"/>
    <w:rsid w:val="00D90541"/>
    <w:rsid w:val="00D90F74"/>
    <w:rsid w:val="00D91568"/>
    <w:rsid w:val="00D972F5"/>
    <w:rsid w:val="00DA4AE4"/>
    <w:rsid w:val="00DB7036"/>
    <w:rsid w:val="00DC2E6F"/>
    <w:rsid w:val="00DC3786"/>
    <w:rsid w:val="00DC643E"/>
    <w:rsid w:val="00DF36B7"/>
    <w:rsid w:val="00DF5D6D"/>
    <w:rsid w:val="00E06DD2"/>
    <w:rsid w:val="00E1495A"/>
    <w:rsid w:val="00E306EC"/>
    <w:rsid w:val="00E3489C"/>
    <w:rsid w:val="00E65B77"/>
    <w:rsid w:val="00E7717F"/>
    <w:rsid w:val="00E778A8"/>
    <w:rsid w:val="00E81138"/>
    <w:rsid w:val="00E832E4"/>
    <w:rsid w:val="00E84870"/>
    <w:rsid w:val="00E85B32"/>
    <w:rsid w:val="00E93A9C"/>
    <w:rsid w:val="00EA30E7"/>
    <w:rsid w:val="00EC0B0A"/>
    <w:rsid w:val="00EC1385"/>
    <w:rsid w:val="00EC170B"/>
    <w:rsid w:val="00ED1D74"/>
    <w:rsid w:val="00ED23BB"/>
    <w:rsid w:val="00ED27F4"/>
    <w:rsid w:val="00EE5D9E"/>
    <w:rsid w:val="00EE710F"/>
    <w:rsid w:val="00EF3E09"/>
    <w:rsid w:val="00EF7E8C"/>
    <w:rsid w:val="00F10F2E"/>
    <w:rsid w:val="00F211B3"/>
    <w:rsid w:val="00F21275"/>
    <w:rsid w:val="00F34071"/>
    <w:rsid w:val="00F348E5"/>
    <w:rsid w:val="00F42B4A"/>
    <w:rsid w:val="00F46880"/>
    <w:rsid w:val="00F60F46"/>
    <w:rsid w:val="00F62AB4"/>
    <w:rsid w:val="00F67C82"/>
    <w:rsid w:val="00F77BA7"/>
    <w:rsid w:val="00F91010"/>
    <w:rsid w:val="00FA0142"/>
    <w:rsid w:val="00FA093A"/>
    <w:rsid w:val="00FB2892"/>
    <w:rsid w:val="00FB6BE0"/>
    <w:rsid w:val="00FC0984"/>
    <w:rsid w:val="00FE26E3"/>
    <w:rsid w:val="00FE52FD"/>
    <w:rsid w:val="00FF2C85"/>
    <w:rsid w:val="00FF593C"/>
    <w:rsid w:val="00FF68E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40</cp:revision>
  <dcterms:created xsi:type="dcterms:W3CDTF">2019-04-28T17:28:00Z</dcterms:created>
  <dcterms:modified xsi:type="dcterms:W3CDTF">2019-04-28T18:35:00Z</dcterms:modified>
</cp:coreProperties>
</file>