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2EEDACC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644A63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494B139E" w:rsidR="00317024" w:rsidRPr="00124941" w:rsidRDefault="00B43388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644A63">
        <w:rPr>
          <w:rFonts w:asciiTheme="majorHAnsi" w:eastAsia="Times New Roman" w:hAnsiTheme="majorHAnsi"/>
          <w:b/>
          <w:sz w:val="28"/>
          <w:szCs w:val="28"/>
        </w:rPr>
        <w:t>APPLICATIONS</w:t>
      </w:r>
      <w:r w:rsidR="00F06BE7">
        <w:rPr>
          <w:rFonts w:asciiTheme="majorHAnsi" w:eastAsia="Times New Roman" w:hAnsiTheme="majorHAnsi"/>
          <w:b/>
          <w:sz w:val="28"/>
          <w:szCs w:val="28"/>
        </w:rPr>
        <w:t xml:space="preserve"> OF </w:t>
      </w:r>
      <w:r w:rsidR="00D009C2">
        <w:rPr>
          <w:rFonts w:asciiTheme="majorHAnsi" w:eastAsia="Times New Roman" w:hAnsiTheme="majorHAnsi"/>
          <w:b/>
          <w:sz w:val="28"/>
          <w:szCs w:val="28"/>
        </w:rPr>
        <w:t xml:space="preserve">PULLEYS </w:t>
      </w:r>
    </w:p>
    <w:p w14:paraId="3F4B281A" w14:textId="77777777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E45A9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FE45A9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689BE13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E065B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3B4C072E" w:rsidR="002419E6" w:rsidRPr="00124941" w:rsidRDefault="002419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C7AEBF" w14:textId="77777777" w:rsidR="008263FE" w:rsidRDefault="008263FE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Describe a pulley. </w:t>
            </w:r>
          </w:p>
          <w:p w14:paraId="0C87C1D0" w14:textId="77777777" w:rsidR="008263FE" w:rsidRDefault="008263FE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22F5AB" w14:textId="77777777" w:rsidR="008263FE" w:rsidRDefault="008263FE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State and describe the types of pulleys. </w:t>
            </w:r>
          </w:p>
          <w:p w14:paraId="248131DD" w14:textId="77777777" w:rsidR="00CC742B" w:rsidRDefault="00CC742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0498AFE6" w:rsidR="000305BF" w:rsidRPr="00124941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8E47004" w14:textId="77777777" w:rsidR="00826F43" w:rsidRDefault="00826F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319CD2" w14:textId="11079FE4" w:rsidR="004F13A9" w:rsidRDefault="004F13A9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 pulley consists of a rope and wheel mounted with axle. </w:t>
            </w:r>
          </w:p>
          <w:p w14:paraId="685A296F" w14:textId="77777777" w:rsidR="004F13A9" w:rsidRDefault="004F13A9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9F6583" w14:textId="3E4008EE" w:rsidR="004F13A9" w:rsidRPr="00DE66DE" w:rsidRDefault="004F13A9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There are three main types of pulleys: fixed, movable, and compound. </w:t>
            </w:r>
          </w:p>
          <w:p w14:paraId="02A7C380" w14:textId="60D7F455" w:rsidR="00FD4BEC" w:rsidRPr="00826F43" w:rsidRDefault="00FD4B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E45A9" w:rsidRPr="00124941" w14:paraId="0E7DFF1C" w14:textId="77777777" w:rsidTr="00BC6F00">
        <w:tc>
          <w:tcPr>
            <w:tcW w:w="1980" w:type="dxa"/>
          </w:tcPr>
          <w:p w14:paraId="08CF5CF8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9149704" w14:textId="77777777" w:rsidR="00186317" w:rsidRPr="00124941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F24B5F" w14:textId="77777777" w:rsidR="00186317" w:rsidRPr="00124941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B4249F7" w14:textId="77777777" w:rsidR="00186317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1C4307" w14:textId="77777777" w:rsidR="00186317" w:rsidRPr="00124941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3C442328" w14:textId="77777777" w:rsidR="00186317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05978A" w14:textId="4FDB785D" w:rsidR="00186317" w:rsidRDefault="00186317" w:rsidP="007720E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FE45A9">
              <w:rPr>
                <w:rFonts w:asciiTheme="majorHAnsi" w:hAnsiTheme="majorHAnsi"/>
                <w:sz w:val="28"/>
                <w:szCs w:val="28"/>
              </w:rPr>
              <w:t xml:space="preserve">Strings, </w:t>
            </w:r>
            <w:r w:rsidR="00FE45A9">
              <w:rPr>
                <w:rFonts w:asciiTheme="majorHAnsi" w:hAnsiTheme="majorHAnsi"/>
                <w:sz w:val="28"/>
                <w:szCs w:val="28"/>
              </w:rPr>
              <w:lastRenderedPageBreak/>
              <w:t>Metal/wooden/plastic rollers</w:t>
            </w:r>
            <w:r w:rsidR="00275750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FE45A9">
              <w:rPr>
                <w:rFonts w:asciiTheme="majorHAnsi" w:hAnsiTheme="majorHAnsi"/>
                <w:sz w:val="28"/>
                <w:szCs w:val="28"/>
              </w:rPr>
              <w:t>Nails</w:t>
            </w:r>
            <w:r w:rsidR="00275750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FE45A9">
              <w:rPr>
                <w:rFonts w:asciiTheme="majorHAnsi" w:hAnsiTheme="majorHAnsi"/>
                <w:sz w:val="28"/>
                <w:szCs w:val="28"/>
              </w:rPr>
              <w:t>Wood</w:t>
            </w:r>
            <w:r w:rsidR="0027575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2D224A7" w14:textId="7685B1CB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FE45A9" w:rsidRPr="00124941" w14:paraId="24B8CDA2" w14:textId="77777777" w:rsidTr="00BC6F00">
        <w:tc>
          <w:tcPr>
            <w:tcW w:w="1980" w:type="dxa"/>
          </w:tcPr>
          <w:p w14:paraId="12B080C9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0E7CC2F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B778C64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1DFD8C" w14:textId="38364273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B9F4F4" w14:textId="53ED933D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1044C4">
              <w:rPr>
                <w:rFonts w:asciiTheme="majorHAnsi" w:hAnsiTheme="majorHAnsi"/>
                <w:sz w:val="28"/>
                <w:szCs w:val="28"/>
              </w:rPr>
              <w:t xml:space="preserve">Guides and lets </w:t>
            </w:r>
            <w:r w:rsidR="00DB1230">
              <w:rPr>
                <w:rFonts w:asciiTheme="majorHAnsi" w:hAnsiTheme="majorHAnsi"/>
                <w:sz w:val="28"/>
                <w:szCs w:val="28"/>
              </w:rPr>
              <w:t>each</w:t>
            </w:r>
            <w:r w:rsidR="001044C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B1230"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 w:rsidR="001044C4">
              <w:rPr>
                <w:rFonts w:asciiTheme="majorHAnsi" w:hAnsiTheme="majorHAnsi"/>
                <w:sz w:val="28"/>
                <w:szCs w:val="28"/>
              </w:rPr>
              <w:t xml:space="preserve">to build a pulley. </w:t>
            </w:r>
          </w:p>
          <w:p w14:paraId="6831FA6D" w14:textId="6D58836E" w:rsidR="00DB1230" w:rsidRDefault="00DB12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B6F69D" w14:textId="7A742ADC" w:rsidR="00DB1230" w:rsidRDefault="00DB12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FB2648">
              <w:rPr>
                <w:rFonts w:asciiTheme="majorHAnsi" w:hAnsiTheme="majorHAnsi"/>
                <w:sz w:val="28"/>
                <w:szCs w:val="28"/>
              </w:rPr>
              <w:t xml:space="preserve">Guides them demonstrate </w:t>
            </w:r>
            <w:r w:rsidR="00491BEB">
              <w:rPr>
                <w:rFonts w:asciiTheme="majorHAnsi" w:hAnsiTheme="majorHAnsi"/>
                <w:sz w:val="28"/>
                <w:szCs w:val="28"/>
              </w:rPr>
              <w:t xml:space="preserve">the application of pulley. </w:t>
            </w:r>
          </w:p>
          <w:p w14:paraId="559D212C" w14:textId="080E7A84" w:rsidR="003B6265" w:rsidRDefault="003B62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7ED227" w14:textId="04B63A99" w:rsidR="003B6265" w:rsidRDefault="003B62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State 4 places where pulley is applicable. </w:t>
            </w:r>
          </w:p>
          <w:p w14:paraId="40CF0A6C" w14:textId="18031712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256435C" w14:textId="77777777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091062C0" w:rsidR="00253C1B" w:rsidRPr="00124941" w:rsidRDefault="00253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HANDS ON ACTIVITIES </w:t>
            </w:r>
          </w:p>
        </w:tc>
        <w:tc>
          <w:tcPr>
            <w:tcW w:w="2070" w:type="dxa"/>
          </w:tcPr>
          <w:p w14:paraId="1144A1B2" w14:textId="77777777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2E398D6A" w:rsidR="00186317" w:rsidRPr="00124941" w:rsidRDefault="00253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Pupils working in group </w:t>
            </w:r>
          </w:p>
        </w:tc>
      </w:tr>
      <w:tr w:rsidR="00FE45A9" w:rsidRPr="00124941" w14:paraId="031A22E9" w14:textId="77777777" w:rsidTr="00BC6F00">
        <w:tc>
          <w:tcPr>
            <w:tcW w:w="1980" w:type="dxa"/>
          </w:tcPr>
          <w:p w14:paraId="60B58010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(10 minutes) </w:t>
            </w:r>
          </w:p>
          <w:p w14:paraId="21AB25B5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4A1FCA" w14:textId="5708E2E9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Asks each group to present their answers so that you can compare responses with those of other groups.</w:t>
            </w:r>
          </w:p>
          <w:p w14:paraId="5DF8D613" w14:textId="4BAF7C8E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3AE713C4" w:rsidR="00186317" w:rsidRDefault="007C4D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608EC2" wp14:editId="0CE6B295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467995</wp:posOffset>
                  </wp:positionV>
                  <wp:extent cx="1847850" cy="1827530"/>
                  <wp:effectExtent l="0" t="0" r="0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5F87BC" w14:textId="056BF858" w:rsidR="000928A5" w:rsidRPr="00124941" w:rsidRDefault="00092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4C5E886D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0928A5">
              <w:rPr>
                <w:rFonts w:asciiTheme="majorHAnsi" w:hAnsiTheme="majorHAnsi"/>
                <w:bCs/>
                <w:sz w:val="28"/>
                <w:szCs w:val="28"/>
              </w:rPr>
              <w:t>Presentation</w:t>
            </w:r>
          </w:p>
        </w:tc>
      </w:tr>
      <w:tr w:rsidR="00FE45A9" w:rsidRPr="00124941" w14:paraId="13B465DD" w14:textId="77777777" w:rsidTr="00BC6F00">
        <w:tc>
          <w:tcPr>
            <w:tcW w:w="1980" w:type="dxa"/>
          </w:tcPr>
          <w:p w14:paraId="1CB9E949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DBAB5A1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680C1E9F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lesson and ask the key questions.     </w:t>
            </w:r>
          </w:p>
          <w:p w14:paraId="33FFAB0E" w14:textId="72520423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312902" w14:textId="641176D7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45198">
              <w:rPr>
                <w:rFonts w:asciiTheme="majorHAnsi" w:hAnsiTheme="majorHAnsi"/>
                <w:b/>
                <w:sz w:val="28"/>
                <w:szCs w:val="28"/>
              </w:rPr>
              <w:t xml:space="preserve">KEY QUESTIONS </w:t>
            </w:r>
          </w:p>
          <w:p w14:paraId="0D08F08C" w14:textId="77777777" w:rsidR="00086908" w:rsidRPr="00045198" w:rsidRDefault="000869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C1E5E38" w14:textId="363832FE" w:rsidR="00186317" w:rsidRDefault="00086908" w:rsidP="004F13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State 4 places where pulley is applicable.</w:t>
            </w:r>
            <w:r w:rsidR="004B564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71F3B61B" w14:textId="2DF35C08" w:rsidR="00086908" w:rsidRPr="00124941" w:rsidRDefault="00086908" w:rsidP="004F13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35E79608" w14:textId="35E49A3E" w:rsidR="00186317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E82DBE" w14:textId="77777777" w:rsidR="005F54E7" w:rsidRDefault="00AA7E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45846">
              <w:rPr>
                <w:rFonts w:asciiTheme="majorHAnsi" w:hAnsiTheme="majorHAnsi"/>
                <w:sz w:val="28"/>
                <w:szCs w:val="28"/>
              </w:rPr>
              <w:lastRenderedPageBreak/>
              <w:t>1.</w:t>
            </w:r>
            <w:r w:rsidR="00186317" w:rsidRPr="0064584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AA7E5F">
              <w:rPr>
                <w:rFonts w:asciiTheme="majorHAnsi" w:hAnsiTheme="majorHAnsi"/>
                <w:sz w:val="28"/>
                <w:szCs w:val="28"/>
              </w:rPr>
              <w:t>Motor mechanic’s workshop</w:t>
            </w:r>
          </w:p>
          <w:p w14:paraId="391CD756" w14:textId="77777777" w:rsidR="00645846" w:rsidRDefault="00645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A04FFA" w14:textId="7095EABB" w:rsidR="005F54E7" w:rsidRDefault="005F54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C</w:t>
            </w:r>
            <w:r w:rsidR="00AA7E5F" w:rsidRPr="00AA7E5F">
              <w:rPr>
                <w:rFonts w:asciiTheme="majorHAnsi" w:hAnsiTheme="majorHAnsi"/>
                <w:sz w:val="28"/>
                <w:szCs w:val="28"/>
              </w:rPr>
              <w:t>onstruction site</w:t>
            </w:r>
            <w:r w:rsidR="00AF3760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0A3B1A1" w14:textId="77777777" w:rsidR="00645846" w:rsidRDefault="00645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1A90F7" w14:textId="425AFD1F" w:rsidR="00186317" w:rsidRDefault="005F54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45846">
              <w:rPr>
                <w:rFonts w:asciiTheme="majorHAnsi" w:hAnsiTheme="majorHAnsi"/>
                <w:sz w:val="28"/>
                <w:szCs w:val="28"/>
              </w:rPr>
              <w:t>A</w:t>
            </w:r>
            <w:r w:rsidR="00AA7E5F" w:rsidRPr="00AA7E5F">
              <w:rPr>
                <w:rFonts w:asciiTheme="majorHAnsi" w:hAnsiTheme="majorHAnsi"/>
                <w:sz w:val="28"/>
                <w:szCs w:val="28"/>
              </w:rPr>
              <w:t xml:space="preserve"> wharf</w:t>
            </w:r>
            <w:r w:rsidR="00AF3760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D64385D" w14:textId="77777777" w:rsidR="00645846" w:rsidRDefault="00645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0E5800" w14:textId="2A8E7556" w:rsidR="00186317" w:rsidRPr="00124941" w:rsidRDefault="00645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4B564E">
              <w:rPr>
                <w:rFonts w:asciiTheme="majorHAnsi" w:hAnsiTheme="majorHAnsi"/>
                <w:sz w:val="28"/>
                <w:szCs w:val="28"/>
              </w:rPr>
              <w:t>At the well</w:t>
            </w:r>
          </w:p>
          <w:p w14:paraId="480FFA80" w14:textId="77777777" w:rsidR="00186317" w:rsidRPr="00CE29AC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2809E428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186317" w:rsidRPr="00124941" w:rsidRDefault="00186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124941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124941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D2EA5" w14:textId="77777777" w:rsidR="002C7EAB" w:rsidRDefault="002C7EAB" w:rsidP="004630F3">
      <w:pPr>
        <w:spacing w:after="0" w:line="240" w:lineRule="auto"/>
      </w:pPr>
      <w:r>
        <w:separator/>
      </w:r>
    </w:p>
  </w:endnote>
  <w:endnote w:type="continuationSeparator" w:id="0">
    <w:p w14:paraId="1C848BA4" w14:textId="77777777" w:rsidR="002C7EAB" w:rsidRDefault="002C7EA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8741" w14:textId="77777777" w:rsidR="002C7EAB" w:rsidRDefault="002C7EAB" w:rsidP="004630F3">
      <w:pPr>
        <w:spacing w:after="0" w:line="240" w:lineRule="auto"/>
      </w:pPr>
      <w:r>
        <w:separator/>
      </w:r>
    </w:p>
  </w:footnote>
  <w:footnote w:type="continuationSeparator" w:id="0">
    <w:p w14:paraId="3FA446B7" w14:textId="77777777" w:rsidR="002C7EAB" w:rsidRDefault="002C7EA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17FBC"/>
    <w:multiLevelType w:val="hybridMultilevel"/>
    <w:tmpl w:val="3508F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11517"/>
    <w:rsid w:val="00013496"/>
    <w:rsid w:val="00024DC5"/>
    <w:rsid w:val="00025EF2"/>
    <w:rsid w:val="000262CC"/>
    <w:rsid w:val="000305BF"/>
    <w:rsid w:val="00033BA3"/>
    <w:rsid w:val="000358BC"/>
    <w:rsid w:val="00035BED"/>
    <w:rsid w:val="000438BE"/>
    <w:rsid w:val="00043DD6"/>
    <w:rsid w:val="00045198"/>
    <w:rsid w:val="00045706"/>
    <w:rsid w:val="000506B0"/>
    <w:rsid w:val="000551E2"/>
    <w:rsid w:val="00070E75"/>
    <w:rsid w:val="00071946"/>
    <w:rsid w:val="00071F04"/>
    <w:rsid w:val="0007758F"/>
    <w:rsid w:val="00077F78"/>
    <w:rsid w:val="000856FB"/>
    <w:rsid w:val="00086908"/>
    <w:rsid w:val="0009124E"/>
    <w:rsid w:val="000928A5"/>
    <w:rsid w:val="00094120"/>
    <w:rsid w:val="00095F9C"/>
    <w:rsid w:val="000A3CB1"/>
    <w:rsid w:val="000B2A54"/>
    <w:rsid w:val="000B5246"/>
    <w:rsid w:val="000C033E"/>
    <w:rsid w:val="000C11F4"/>
    <w:rsid w:val="000C2580"/>
    <w:rsid w:val="000C4C59"/>
    <w:rsid w:val="000C6BAC"/>
    <w:rsid w:val="000D0359"/>
    <w:rsid w:val="000D0856"/>
    <w:rsid w:val="000F06E9"/>
    <w:rsid w:val="000F5B5A"/>
    <w:rsid w:val="00100459"/>
    <w:rsid w:val="001044C4"/>
    <w:rsid w:val="00107174"/>
    <w:rsid w:val="00113217"/>
    <w:rsid w:val="0011509B"/>
    <w:rsid w:val="00116C9B"/>
    <w:rsid w:val="001205E0"/>
    <w:rsid w:val="00121342"/>
    <w:rsid w:val="00124941"/>
    <w:rsid w:val="00131C7E"/>
    <w:rsid w:val="001512BC"/>
    <w:rsid w:val="0015381F"/>
    <w:rsid w:val="00154A8B"/>
    <w:rsid w:val="00155FC4"/>
    <w:rsid w:val="00157805"/>
    <w:rsid w:val="00160619"/>
    <w:rsid w:val="00174E8E"/>
    <w:rsid w:val="0018237B"/>
    <w:rsid w:val="00182420"/>
    <w:rsid w:val="001833B5"/>
    <w:rsid w:val="00183DDD"/>
    <w:rsid w:val="0018620A"/>
    <w:rsid w:val="00186317"/>
    <w:rsid w:val="001938DE"/>
    <w:rsid w:val="00194B6E"/>
    <w:rsid w:val="00197FD2"/>
    <w:rsid w:val="001A132F"/>
    <w:rsid w:val="001A73EF"/>
    <w:rsid w:val="001A7946"/>
    <w:rsid w:val="001A7AE6"/>
    <w:rsid w:val="001B3AB3"/>
    <w:rsid w:val="001B5644"/>
    <w:rsid w:val="001B70B0"/>
    <w:rsid w:val="001C7BB1"/>
    <w:rsid w:val="001C7E69"/>
    <w:rsid w:val="001D24F0"/>
    <w:rsid w:val="001D506D"/>
    <w:rsid w:val="001D75B0"/>
    <w:rsid w:val="001E2258"/>
    <w:rsid w:val="001E5705"/>
    <w:rsid w:val="001E5A4A"/>
    <w:rsid w:val="001E7ADB"/>
    <w:rsid w:val="001F3D0C"/>
    <w:rsid w:val="001F59DC"/>
    <w:rsid w:val="00204C1B"/>
    <w:rsid w:val="002064A4"/>
    <w:rsid w:val="00206D4C"/>
    <w:rsid w:val="00212D5A"/>
    <w:rsid w:val="0021423B"/>
    <w:rsid w:val="00221839"/>
    <w:rsid w:val="00221DF9"/>
    <w:rsid w:val="00224E19"/>
    <w:rsid w:val="00235960"/>
    <w:rsid w:val="002369C3"/>
    <w:rsid w:val="002404A8"/>
    <w:rsid w:val="00240643"/>
    <w:rsid w:val="002419E6"/>
    <w:rsid w:val="00246596"/>
    <w:rsid w:val="00247422"/>
    <w:rsid w:val="00252C3F"/>
    <w:rsid w:val="00253C1B"/>
    <w:rsid w:val="00255F64"/>
    <w:rsid w:val="00257434"/>
    <w:rsid w:val="0026056B"/>
    <w:rsid w:val="00262164"/>
    <w:rsid w:val="00262A0A"/>
    <w:rsid w:val="002641BB"/>
    <w:rsid w:val="0027313F"/>
    <w:rsid w:val="00275750"/>
    <w:rsid w:val="002806A9"/>
    <w:rsid w:val="00283647"/>
    <w:rsid w:val="00287376"/>
    <w:rsid w:val="002A35E5"/>
    <w:rsid w:val="002A5AF0"/>
    <w:rsid w:val="002A63EA"/>
    <w:rsid w:val="002B1C30"/>
    <w:rsid w:val="002C00DD"/>
    <w:rsid w:val="002C7C4A"/>
    <w:rsid w:val="002C7EAB"/>
    <w:rsid w:val="002D265C"/>
    <w:rsid w:val="002D45D8"/>
    <w:rsid w:val="002D5DB1"/>
    <w:rsid w:val="002E4BA5"/>
    <w:rsid w:val="002E6060"/>
    <w:rsid w:val="002F6A3D"/>
    <w:rsid w:val="00300406"/>
    <w:rsid w:val="003031B3"/>
    <w:rsid w:val="00317024"/>
    <w:rsid w:val="00320746"/>
    <w:rsid w:val="003224B1"/>
    <w:rsid w:val="003246CF"/>
    <w:rsid w:val="00325401"/>
    <w:rsid w:val="0032785A"/>
    <w:rsid w:val="00327FC0"/>
    <w:rsid w:val="00330CE4"/>
    <w:rsid w:val="003346DD"/>
    <w:rsid w:val="00346E2C"/>
    <w:rsid w:val="00357528"/>
    <w:rsid w:val="0036093B"/>
    <w:rsid w:val="00362465"/>
    <w:rsid w:val="00366DBC"/>
    <w:rsid w:val="003674D2"/>
    <w:rsid w:val="00370470"/>
    <w:rsid w:val="00372366"/>
    <w:rsid w:val="00373148"/>
    <w:rsid w:val="00376283"/>
    <w:rsid w:val="00376BC1"/>
    <w:rsid w:val="0038183D"/>
    <w:rsid w:val="003A27BF"/>
    <w:rsid w:val="003A5A8D"/>
    <w:rsid w:val="003B1310"/>
    <w:rsid w:val="003B2EFD"/>
    <w:rsid w:val="003B41B2"/>
    <w:rsid w:val="003B55C3"/>
    <w:rsid w:val="003B5A2E"/>
    <w:rsid w:val="003B6265"/>
    <w:rsid w:val="003D131D"/>
    <w:rsid w:val="003D2FE0"/>
    <w:rsid w:val="003D4085"/>
    <w:rsid w:val="003D708D"/>
    <w:rsid w:val="003E065B"/>
    <w:rsid w:val="003E4CF3"/>
    <w:rsid w:val="003E708D"/>
    <w:rsid w:val="003E7F14"/>
    <w:rsid w:val="003F21C3"/>
    <w:rsid w:val="003F3635"/>
    <w:rsid w:val="003F5164"/>
    <w:rsid w:val="003F78F7"/>
    <w:rsid w:val="00402890"/>
    <w:rsid w:val="00406E00"/>
    <w:rsid w:val="00414DDA"/>
    <w:rsid w:val="00415557"/>
    <w:rsid w:val="00421E68"/>
    <w:rsid w:val="004259C7"/>
    <w:rsid w:val="00430E40"/>
    <w:rsid w:val="004316A0"/>
    <w:rsid w:val="004368FD"/>
    <w:rsid w:val="0044359E"/>
    <w:rsid w:val="00445414"/>
    <w:rsid w:val="004503D0"/>
    <w:rsid w:val="004505A2"/>
    <w:rsid w:val="0045195F"/>
    <w:rsid w:val="00454591"/>
    <w:rsid w:val="004630F3"/>
    <w:rsid w:val="00463204"/>
    <w:rsid w:val="00464659"/>
    <w:rsid w:val="00464A32"/>
    <w:rsid w:val="0046512B"/>
    <w:rsid w:val="0047512F"/>
    <w:rsid w:val="0047746E"/>
    <w:rsid w:val="00477AA8"/>
    <w:rsid w:val="004802BF"/>
    <w:rsid w:val="004806B5"/>
    <w:rsid w:val="004811E7"/>
    <w:rsid w:val="00486CC1"/>
    <w:rsid w:val="00491BEB"/>
    <w:rsid w:val="00494A3C"/>
    <w:rsid w:val="00494C75"/>
    <w:rsid w:val="004A1320"/>
    <w:rsid w:val="004A3846"/>
    <w:rsid w:val="004A3851"/>
    <w:rsid w:val="004A7952"/>
    <w:rsid w:val="004B564E"/>
    <w:rsid w:val="004B5B70"/>
    <w:rsid w:val="004D02DE"/>
    <w:rsid w:val="004D5D5E"/>
    <w:rsid w:val="004E5F5B"/>
    <w:rsid w:val="004F0F90"/>
    <w:rsid w:val="004F13A9"/>
    <w:rsid w:val="004F160E"/>
    <w:rsid w:val="00506E66"/>
    <w:rsid w:val="00510066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12DC"/>
    <w:rsid w:val="00553A0C"/>
    <w:rsid w:val="005620D0"/>
    <w:rsid w:val="00570C06"/>
    <w:rsid w:val="00572749"/>
    <w:rsid w:val="00573539"/>
    <w:rsid w:val="00573DB7"/>
    <w:rsid w:val="0058069E"/>
    <w:rsid w:val="005837A2"/>
    <w:rsid w:val="005A3FB1"/>
    <w:rsid w:val="005A478F"/>
    <w:rsid w:val="005B12D4"/>
    <w:rsid w:val="005B378D"/>
    <w:rsid w:val="005B3B5B"/>
    <w:rsid w:val="005B43FB"/>
    <w:rsid w:val="005B6A64"/>
    <w:rsid w:val="005C216A"/>
    <w:rsid w:val="005C2BD4"/>
    <w:rsid w:val="005C395F"/>
    <w:rsid w:val="005C45C3"/>
    <w:rsid w:val="005C627C"/>
    <w:rsid w:val="005D0A99"/>
    <w:rsid w:val="005D0E6A"/>
    <w:rsid w:val="005E009C"/>
    <w:rsid w:val="005E2B6D"/>
    <w:rsid w:val="005E54C6"/>
    <w:rsid w:val="005F54E7"/>
    <w:rsid w:val="005F6ECD"/>
    <w:rsid w:val="00600E82"/>
    <w:rsid w:val="006029FF"/>
    <w:rsid w:val="006039C9"/>
    <w:rsid w:val="00603AAA"/>
    <w:rsid w:val="00611189"/>
    <w:rsid w:val="00612099"/>
    <w:rsid w:val="00613058"/>
    <w:rsid w:val="00613B44"/>
    <w:rsid w:val="00613DEA"/>
    <w:rsid w:val="00614771"/>
    <w:rsid w:val="00614A4D"/>
    <w:rsid w:val="006167D2"/>
    <w:rsid w:val="006176A2"/>
    <w:rsid w:val="00620AC9"/>
    <w:rsid w:val="00620C3F"/>
    <w:rsid w:val="006218D2"/>
    <w:rsid w:val="00642B77"/>
    <w:rsid w:val="006445AD"/>
    <w:rsid w:val="00644A63"/>
    <w:rsid w:val="00645846"/>
    <w:rsid w:val="00647A47"/>
    <w:rsid w:val="00654D5D"/>
    <w:rsid w:val="0065519E"/>
    <w:rsid w:val="00656B45"/>
    <w:rsid w:val="00657C48"/>
    <w:rsid w:val="006612C0"/>
    <w:rsid w:val="00661E53"/>
    <w:rsid w:val="0066396E"/>
    <w:rsid w:val="0066752F"/>
    <w:rsid w:val="0067177F"/>
    <w:rsid w:val="00672D7A"/>
    <w:rsid w:val="00677E5D"/>
    <w:rsid w:val="00680C40"/>
    <w:rsid w:val="00680DDA"/>
    <w:rsid w:val="00681EB5"/>
    <w:rsid w:val="0068318B"/>
    <w:rsid w:val="00684EDA"/>
    <w:rsid w:val="00686622"/>
    <w:rsid w:val="00690EF2"/>
    <w:rsid w:val="006922B9"/>
    <w:rsid w:val="00693C08"/>
    <w:rsid w:val="006946C0"/>
    <w:rsid w:val="006967E8"/>
    <w:rsid w:val="006A3CA9"/>
    <w:rsid w:val="006A58E5"/>
    <w:rsid w:val="006B18D7"/>
    <w:rsid w:val="006B2EC1"/>
    <w:rsid w:val="006B495E"/>
    <w:rsid w:val="006B5487"/>
    <w:rsid w:val="006C0507"/>
    <w:rsid w:val="006C0699"/>
    <w:rsid w:val="006C08CA"/>
    <w:rsid w:val="006C2E56"/>
    <w:rsid w:val="006C349D"/>
    <w:rsid w:val="006D4878"/>
    <w:rsid w:val="006D77CA"/>
    <w:rsid w:val="006F12EC"/>
    <w:rsid w:val="00701854"/>
    <w:rsid w:val="00702CC2"/>
    <w:rsid w:val="007034C9"/>
    <w:rsid w:val="007049B2"/>
    <w:rsid w:val="00704D78"/>
    <w:rsid w:val="00710A82"/>
    <w:rsid w:val="0072292A"/>
    <w:rsid w:val="007279E3"/>
    <w:rsid w:val="00730583"/>
    <w:rsid w:val="00735FCA"/>
    <w:rsid w:val="00737993"/>
    <w:rsid w:val="00743907"/>
    <w:rsid w:val="0074495B"/>
    <w:rsid w:val="00747AD0"/>
    <w:rsid w:val="007514B3"/>
    <w:rsid w:val="0075169D"/>
    <w:rsid w:val="00754D33"/>
    <w:rsid w:val="00755220"/>
    <w:rsid w:val="0076265E"/>
    <w:rsid w:val="00762E77"/>
    <w:rsid w:val="007747E2"/>
    <w:rsid w:val="00780CAA"/>
    <w:rsid w:val="007828A4"/>
    <w:rsid w:val="0078492E"/>
    <w:rsid w:val="00787617"/>
    <w:rsid w:val="00790057"/>
    <w:rsid w:val="00794474"/>
    <w:rsid w:val="00795A9F"/>
    <w:rsid w:val="007A31C5"/>
    <w:rsid w:val="007B1404"/>
    <w:rsid w:val="007B1560"/>
    <w:rsid w:val="007B1F19"/>
    <w:rsid w:val="007B490A"/>
    <w:rsid w:val="007C4D07"/>
    <w:rsid w:val="007C63C5"/>
    <w:rsid w:val="007C70F0"/>
    <w:rsid w:val="007D0E6A"/>
    <w:rsid w:val="007D1E8D"/>
    <w:rsid w:val="007D3C38"/>
    <w:rsid w:val="007E136B"/>
    <w:rsid w:val="007E18CB"/>
    <w:rsid w:val="007E2572"/>
    <w:rsid w:val="007E7C3A"/>
    <w:rsid w:val="007F2AFB"/>
    <w:rsid w:val="007F5804"/>
    <w:rsid w:val="007F6A79"/>
    <w:rsid w:val="00802128"/>
    <w:rsid w:val="00805144"/>
    <w:rsid w:val="00811986"/>
    <w:rsid w:val="00812E13"/>
    <w:rsid w:val="00814522"/>
    <w:rsid w:val="008263FE"/>
    <w:rsid w:val="00826CD4"/>
    <w:rsid w:val="00826F43"/>
    <w:rsid w:val="0082755C"/>
    <w:rsid w:val="00833EAA"/>
    <w:rsid w:val="00837DD1"/>
    <w:rsid w:val="00842030"/>
    <w:rsid w:val="00844C0E"/>
    <w:rsid w:val="00847934"/>
    <w:rsid w:val="0085147C"/>
    <w:rsid w:val="008644B7"/>
    <w:rsid w:val="008712CC"/>
    <w:rsid w:val="00873476"/>
    <w:rsid w:val="008748A9"/>
    <w:rsid w:val="00875D37"/>
    <w:rsid w:val="00876FC0"/>
    <w:rsid w:val="00886761"/>
    <w:rsid w:val="00886956"/>
    <w:rsid w:val="008872DB"/>
    <w:rsid w:val="00895DB1"/>
    <w:rsid w:val="008A06FA"/>
    <w:rsid w:val="008A1C64"/>
    <w:rsid w:val="008A2837"/>
    <w:rsid w:val="008A3A5F"/>
    <w:rsid w:val="008A3D76"/>
    <w:rsid w:val="008B11B4"/>
    <w:rsid w:val="008B4A89"/>
    <w:rsid w:val="008B6340"/>
    <w:rsid w:val="008B6CA5"/>
    <w:rsid w:val="008B7C63"/>
    <w:rsid w:val="008C2801"/>
    <w:rsid w:val="008D2907"/>
    <w:rsid w:val="008F09EA"/>
    <w:rsid w:val="008F2F74"/>
    <w:rsid w:val="008F319D"/>
    <w:rsid w:val="008F6129"/>
    <w:rsid w:val="008F6C21"/>
    <w:rsid w:val="00901560"/>
    <w:rsid w:val="0090160F"/>
    <w:rsid w:val="00903023"/>
    <w:rsid w:val="00903A83"/>
    <w:rsid w:val="009056B4"/>
    <w:rsid w:val="00907547"/>
    <w:rsid w:val="0091740D"/>
    <w:rsid w:val="009354A1"/>
    <w:rsid w:val="0093675B"/>
    <w:rsid w:val="0093684B"/>
    <w:rsid w:val="00937C4F"/>
    <w:rsid w:val="00955453"/>
    <w:rsid w:val="00965770"/>
    <w:rsid w:val="00966F15"/>
    <w:rsid w:val="00967978"/>
    <w:rsid w:val="00972F42"/>
    <w:rsid w:val="00973ED3"/>
    <w:rsid w:val="009808BA"/>
    <w:rsid w:val="009910DC"/>
    <w:rsid w:val="009910E2"/>
    <w:rsid w:val="00991DF8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C6CDD"/>
    <w:rsid w:val="009D62EE"/>
    <w:rsid w:val="009E23F3"/>
    <w:rsid w:val="00A00E51"/>
    <w:rsid w:val="00A03350"/>
    <w:rsid w:val="00A0449C"/>
    <w:rsid w:val="00A0490A"/>
    <w:rsid w:val="00A05527"/>
    <w:rsid w:val="00A07EAD"/>
    <w:rsid w:val="00A10BD0"/>
    <w:rsid w:val="00A129EB"/>
    <w:rsid w:val="00A1466B"/>
    <w:rsid w:val="00A204DD"/>
    <w:rsid w:val="00A2106D"/>
    <w:rsid w:val="00A212B1"/>
    <w:rsid w:val="00A214BF"/>
    <w:rsid w:val="00A23ABF"/>
    <w:rsid w:val="00A24239"/>
    <w:rsid w:val="00A27184"/>
    <w:rsid w:val="00A3095F"/>
    <w:rsid w:val="00A3283A"/>
    <w:rsid w:val="00A34EFB"/>
    <w:rsid w:val="00A43511"/>
    <w:rsid w:val="00A47051"/>
    <w:rsid w:val="00A546EA"/>
    <w:rsid w:val="00A554DA"/>
    <w:rsid w:val="00A56E19"/>
    <w:rsid w:val="00A57579"/>
    <w:rsid w:val="00A6066A"/>
    <w:rsid w:val="00A6084E"/>
    <w:rsid w:val="00A6280B"/>
    <w:rsid w:val="00A650C6"/>
    <w:rsid w:val="00A665A0"/>
    <w:rsid w:val="00A70F5C"/>
    <w:rsid w:val="00A7154F"/>
    <w:rsid w:val="00A746B5"/>
    <w:rsid w:val="00A764DE"/>
    <w:rsid w:val="00A76E6B"/>
    <w:rsid w:val="00A84A16"/>
    <w:rsid w:val="00A853E6"/>
    <w:rsid w:val="00A85E66"/>
    <w:rsid w:val="00A8621B"/>
    <w:rsid w:val="00A92CE5"/>
    <w:rsid w:val="00A94CD0"/>
    <w:rsid w:val="00AA144A"/>
    <w:rsid w:val="00AA55F2"/>
    <w:rsid w:val="00AA7E5F"/>
    <w:rsid w:val="00AB49EE"/>
    <w:rsid w:val="00AB5C9D"/>
    <w:rsid w:val="00AB7CCE"/>
    <w:rsid w:val="00AB7D28"/>
    <w:rsid w:val="00AC1F92"/>
    <w:rsid w:val="00AC33B1"/>
    <w:rsid w:val="00AC5A0A"/>
    <w:rsid w:val="00AD14F6"/>
    <w:rsid w:val="00AD4445"/>
    <w:rsid w:val="00AD6056"/>
    <w:rsid w:val="00AE004C"/>
    <w:rsid w:val="00AE268F"/>
    <w:rsid w:val="00AE33C2"/>
    <w:rsid w:val="00AE4055"/>
    <w:rsid w:val="00AF1C3A"/>
    <w:rsid w:val="00AF3760"/>
    <w:rsid w:val="00B042E1"/>
    <w:rsid w:val="00B061A5"/>
    <w:rsid w:val="00B11CDF"/>
    <w:rsid w:val="00B13BCB"/>
    <w:rsid w:val="00B163BA"/>
    <w:rsid w:val="00B167F3"/>
    <w:rsid w:val="00B17BD4"/>
    <w:rsid w:val="00B2037B"/>
    <w:rsid w:val="00B25FCF"/>
    <w:rsid w:val="00B322E3"/>
    <w:rsid w:val="00B375F4"/>
    <w:rsid w:val="00B378B5"/>
    <w:rsid w:val="00B43388"/>
    <w:rsid w:val="00B440D1"/>
    <w:rsid w:val="00B46B73"/>
    <w:rsid w:val="00B5099D"/>
    <w:rsid w:val="00B54170"/>
    <w:rsid w:val="00B552D6"/>
    <w:rsid w:val="00B55491"/>
    <w:rsid w:val="00B600A3"/>
    <w:rsid w:val="00B61197"/>
    <w:rsid w:val="00B626BC"/>
    <w:rsid w:val="00B6467B"/>
    <w:rsid w:val="00B67F67"/>
    <w:rsid w:val="00B70234"/>
    <w:rsid w:val="00B712E9"/>
    <w:rsid w:val="00B71541"/>
    <w:rsid w:val="00B71912"/>
    <w:rsid w:val="00B72C1B"/>
    <w:rsid w:val="00B74112"/>
    <w:rsid w:val="00B76A95"/>
    <w:rsid w:val="00B77A38"/>
    <w:rsid w:val="00B815A9"/>
    <w:rsid w:val="00B85C33"/>
    <w:rsid w:val="00B93155"/>
    <w:rsid w:val="00B93345"/>
    <w:rsid w:val="00BA1979"/>
    <w:rsid w:val="00BA3DA1"/>
    <w:rsid w:val="00BB2CBD"/>
    <w:rsid w:val="00BB3608"/>
    <w:rsid w:val="00BB4F7D"/>
    <w:rsid w:val="00BC2768"/>
    <w:rsid w:val="00BC423D"/>
    <w:rsid w:val="00BC4EDD"/>
    <w:rsid w:val="00BD02A0"/>
    <w:rsid w:val="00BD3518"/>
    <w:rsid w:val="00BF4EBC"/>
    <w:rsid w:val="00BF6C30"/>
    <w:rsid w:val="00BF795F"/>
    <w:rsid w:val="00C039B5"/>
    <w:rsid w:val="00C0633B"/>
    <w:rsid w:val="00C145AC"/>
    <w:rsid w:val="00C17098"/>
    <w:rsid w:val="00C22636"/>
    <w:rsid w:val="00C22861"/>
    <w:rsid w:val="00C22DB6"/>
    <w:rsid w:val="00C238A0"/>
    <w:rsid w:val="00C25188"/>
    <w:rsid w:val="00C26B5C"/>
    <w:rsid w:val="00C35E68"/>
    <w:rsid w:val="00C36024"/>
    <w:rsid w:val="00C36440"/>
    <w:rsid w:val="00C43C4C"/>
    <w:rsid w:val="00C459D2"/>
    <w:rsid w:val="00C46486"/>
    <w:rsid w:val="00C47F14"/>
    <w:rsid w:val="00C5068D"/>
    <w:rsid w:val="00C50A5B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9087F"/>
    <w:rsid w:val="00C935B3"/>
    <w:rsid w:val="00CA1FD0"/>
    <w:rsid w:val="00CA7E59"/>
    <w:rsid w:val="00CB4207"/>
    <w:rsid w:val="00CB57EC"/>
    <w:rsid w:val="00CC0882"/>
    <w:rsid w:val="00CC0F6C"/>
    <w:rsid w:val="00CC742B"/>
    <w:rsid w:val="00CD1A9E"/>
    <w:rsid w:val="00CD3BBA"/>
    <w:rsid w:val="00CD461F"/>
    <w:rsid w:val="00CD6E4B"/>
    <w:rsid w:val="00CE061A"/>
    <w:rsid w:val="00CE0E4A"/>
    <w:rsid w:val="00CE29AC"/>
    <w:rsid w:val="00CF1404"/>
    <w:rsid w:val="00CF5FC2"/>
    <w:rsid w:val="00D009C2"/>
    <w:rsid w:val="00D0168E"/>
    <w:rsid w:val="00D10FDC"/>
    <w:rsid w:val="00D11C7D"/>
    <w:rsid w:val="00D11ED1"/>
    <w:rsid w:val="00D141B9"/>
    <w:rsid w:val="00D1664E"/>
    <w:rsid w:val="00D31AFE"/>
    <w:rsid w:val="00D325C2"/>
    <w:rsid w:val="00D32CCF"/>
    <w:rsid w:val="00D33479"/>
    <w:rsid w:val="00D3516F"/>
    <w:rsid w:val="00D35489"/>
    <w:rsid w:val="00D4128B"/>
    <w:rsid w:val="00D45732"/>
    <w:rsid w:val="00D620F8"/>
    <w:rsid w:val="00D6274E"/>
    <w:rsid w:val="00D62952"/>
    <w:rsid w:val="00D62EA5"/>
    <w:rsid w:val="00D75BEE"/>
    <w:rsid w:val="00D76F86"/>
    <w:rsid w:val="00D80A3D"/>
    <w:rsid w:val="00D80AB5"/>
    <w:rsid w:val="00D8355A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A7655"/>
    <w:rsid w:val="00DB1230"/>
    <w:rsid w:val="00DB7036"/>
    <w:rsid w:val="00DC2E6F"/>
    <w:rsid w:val="00DC3786"/>
    <w:rsid w:val="00DC643E"/>
    <w:rsid w:val="00DD3451"/>
    <w:rsid w:val="00DE01E4"/>
    <w:rsid w:val="00DE237A"/>
    <w:rsid w:val="00DE66DE"/>
    <w:rsid w:val="00DF0E81"/>
    <w:rsid w:val="00DF1305"/>
    <w:rsid w:val="00DF36B7"/>
    <w:rsid w:val="00DF5D6D"/>
    <w:rsid w:val="00E02060"/>
    <w:rsid w:val="00E06DD2"/>
    <w:rsid w:val="00E1495A"/>
    <w:rsid w:val="00E17C9E"/>
    <w:rsid w:val="00E22084"/>
    <w:rsid w:val="00E306EC"/>
    <w:rsid w:val="00E3275E"/>
    <w:rsid w:val="00E346DF"/>
    <w:rsid w:val="00E3489C"/>
    <w:rsid w:val="00E4354B"/>
    <w:rsid w:val="00E61F58"/>
    <w:rsid w:val="00E64AD9"/>
    <w:rsid w:val="00E65B77"/>
    <w:rsid w:val="00E7717F"/>
    <w:rsid w:val="00E778A8"/>
    <w:rsid w:val="00E81138"/>
    <w:rsid w:val="00E832E4"/>
    <w:rsid w:val="00E84870"/>
    <w:rsid w:val="00E85B32"/>
    <w:rsid w:val="00E93A9C"/>
    <w:rsid w:val="00EA2799"/>
    <w:rsid w:val="00EA30E7"/>
    <w:rsid w:val="00EA6802"/>
    <w:rsid w:val="00EB4CDB"/>
    <w:rsid w:val="00EC0B0A"/>
    <w:rsid w:val="00EC1385"/>
    <w:rsid w:val="00EC170B"/>
    <w:rsid w:val="00EC7AF7"/>
    <w:rsid w:val="00EC7EFF"/>
    <w:rsid w:val="00ED1D74"/>
    <w:rsid w:val="00ED23BB"/>
    <w:rsid w:val="00ED27F4"/>
    <w:rsid w:val="00EE5D9E"/>
    <w:rsid w:val="00EE710F"/>
    <w:rsid w:val="00EF3E09"/>
    <w:rsid w:val="00EF7E8C"/>
    <w:rsid w:val="00F01F72"/>
    <w:rsid w:val="00F06BE7"/>
    <w:rsid w:val="00F0732C"/>
    <w:rsid w:val="00F10F2E"/>
    <w:rsid w:val="00F202F9"/>
    <w:rsid w:val="00F211B3"/>
    <w:rsid w:val="00F21275"/>
    <w:rsid w:val="00F21984"/>
    <w:rsid w:val="00F32680"/>
    <w:rsid w:val="00F34071"/>
    <w:rsid w:val="00F34074"/>
    <w:rsid w:val="00F348E5"/>
    <w:rsid w:val="00F42B4A"/>
    <w:rsid w:val="00F42E6F"/>
    <w:rsid w:val="00F46880"/>
    <w:rsid w:val="00F525E0"/>
    <w:rsid w:val="00F60F46"/>
    <w:rsid w:val="00F62AB4"/>
    <w:rsid w:val="00F67C82"/>
    <w:rsid w:val="00F70FE6"/>
    <w:rsid w:val="00F77BA7"/>
    <w:rsid w:val="00F86BD5"/>
    <w:rsid w:val="00F86DA9"/>
    <w:rsid w:val="00F91010"/>
    <w:rsid w:val="00F92C8F"/>
    <w:rsid w:val="00FA0142"/>
    <w:rsid w:val="00FA093A"/>
    <w:rsid w:val="00FA13A3"/>
    <w:rsid w:val="00FB2648"/>
    <w:rsid w:val="00FB2892"/>
    <w:rsid w:val="00FB37EC"/>
    <w:rsid w:val="00FB3C36"/>
    <w:rsid w:val="00FB53FA"/>
    <w:rsid w:val="00FB6BE0"/>
    <w:rsid w:val="00FC0984"/>
    <w:rsid w:val="00FC55D3"/>
    <w:rsid w:val="00FD4BEC"/>
    <w:rsid w:val="00FE0037"/>
    <w:rsid w:val="00FE26E3"/>
    <w:rsid w:val="00FE2E21"/>
    <w:rsid w:val="00FE45A9"/>
    <w:rsid w:val="00FE52FD"/>
    <w:rsid w:val="00FE72C3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2019-05-11T15:04:00Z</dcterms:created>
  <dcterms:modified xsi:type="dcterms:W3CDTF">2019-05-11T15:31:00Z</dcterms:modified>
</cp:coreProperties>
</file>