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8AC385D" w:rsidR="00317024" w:rsidRPr="00FB00B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B00B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25001" w:rsidRPr="00FB00BD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8923D6C" w14:textId="2A4034BD" w:rsidR="00317024" w:rsidRPr="00FB00BD" w:rsidRDefault="00C56E1B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 w:rsidRPr="00FB00B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INTRODUCTION</w:t>
      </w:r>
      <w:r w:rsidR="00B43388" w:rsidRPr="00FB00B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 w:rsidRPr="00FB00B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TO WEIGHT </w:t>
      </w:r>
    </w:p>
    <w:p w14:paraId="3F4B281A" w14:textId="77777777" w:rsidR="003674D2" w:rsidRPr="00FB00BD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B00BD" w14:paraId="6BB4066B" w14:textId="77777777" w:rsidTr="00BC6F00">
        <w:tc>
          <w:tcPr>
            <w:tcW w:w="1980" w:type="dxa"/>
          </w:tcPr>
          <w:p w14:paraId="3D4B266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B00BD" w14:paraId="2D6EA57C" w14:textId="77777777" w:rsidTr="00BC6F00">
        <w:tc>
          <w:tcPr>
            <w:tcW w:w="1980" w:type="dxa"/>
          </w:tcPr>
          <w:p w14:paraId="7467203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3B4C072E" w:rsidR="002419E6" w:rsidRPr="00FB00BD" w:rsidRDefault="002419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89A631" w14:textId="20A1BE0E" w:rsidR="00300406" w:rsidRPr="00FB00BD" w:rsidRDefault="000B524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4D0315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identify the following measuring devices. </w:t>
            </w:r>
          </w:p>
          <w:p w14:paraId="7804E5F8" w14:textId="05EAB52C" w:rsidR="004D0315" w:rsidRPr="00FB00BD" w:rsidRDefault="004D031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3511EF" w14:textId="5C8D6C0F" w:rsidR="00F478F5" w:rsidRPr="00FB00BD" w:rsidRDefault="00F478F5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28699F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 learners identify each one them and state their uses. </w:t>
            </w:r>
          </w:p>
          <w:p w14:paraId="0B2ACA75" w14:textId="2C932BFD" w:rsidR="000305BF" w:rsidRPr="00FB00BD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95EC691" w14:textId="722FE01A" w:rsidR="00A77545" w:rsidRPr="00FB00BD" w:rsidRDefault="00A7754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8A6B8D" w14:textId="6DFEAB38" w:rsidR="005229D8" w:rsidRPr="00FB00BD" w:rsidRDefault="005229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Weighing Scale </w:t>
            </w:r>
          </w:p>
          <w:p w14:paraId="683FC545" w14:textId="60C767F5" w:rsidR="00975841" w:rsidRPr="00FB00BD" w:rsidRDefault="000C75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CEC0B6D" wp14:editId="205D102E">
                  <wp:simplePos x="0" y="0"/>
                  <wp:positionH relativeFrom="column">
                    <wp:posOffset>59936</wp:posOffset>
                  </wp:positionH>
                  <wp:positionV relativeFrom="paragraph">
                    <wp:posOffset>124992</wp:posOffset>
                  </wp:positionV>
                  <wp:extent cx="2008505" cy="116967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505" cy="11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014AF8" w14:textId="0044BE28" w:rsidR="007F5469" w:rsidRPr="00FB00BD" w:rsidRDefault="000E0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Uses of Weight Scale </w:t>
            </w:r>
          </w:p>
          <w:p w14:paraId="540390B0" w14:textId="080639D7" w:rsidR="007F5469" w:rsidRPr="00FB00BD" w:rsidRDefault="00EB68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shd w:val="clear" w:color="auto" w:fill="FFFFFF"/>
              </w:rPr>
              <w:t>Scales are used to measure the weight of an item</w:t>
            </w:r>
            <w:r w:rsidR="000C7586"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82F03"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such weight of body, </w:t>
            </w:r>
            <w:r w:rsidR="00A777E4">
              <w:rPr>
                <w:rFonts w:asciiTheme="majorHAnsi" w:eastAsia="Times New Roman" w:hAnsiTheme="majorHAnsi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frozen foods (chicken, fish, etc.) and so on. </w:t>
            </w:r>
          </w:p>
          <w:p w14:paraId="02A7C380" w14:textId="43A80CF6" w:rsidR="00CE783A" w:rsidRPr="00FB00BD" w:rsidRDefault="00CE78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FB00BD" w14:paraId="0E7DFF1C" w14:textId="77777777" w:rsidTr="00BC6F00">
        <w:tc>
          <w:tcPr>
            <w:tcW w:w="1980" w:type="dxa"/>
          </w:tcPr>
          <w:p w14:paraId="08CF5CF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(5 minutes) </w:t>
            </w:r>
          </w:p>
          <w:p w14:paraId="7AC18F7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64E3DE94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materials. – </w:t>
            </w:r>
            <w:r w:rsidR="00B5002D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Weighing </w:t>
            </w:r>
            <w:r w:rsidR="00124591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scale, </w:t>
            </w:r>
            <w:r w:rsidR="00B5002D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Scale balance, etc.</w:t>
            </w:r>
          </w:p>
          <w:p w14:paraId="02D224A7" w14:textId="2225AF62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B00BD" w14:paraId="24B8CDA2" w14:textId="77777777" w:rsidTr="00BC6F00">
        <w:tc>
          <w:tcPr>
            <w:tcW w:w="1980" w:type="dxa"/>
          </w:tcPr>
          <w:p w14:paraId="12B080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7423194F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8672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15</w:t>
            </w:r>
            <w:r w:rsidR="008F2F74"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FB00BD" w:rsidRDefault="003A27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C74CB5" w14:textId="739242D4" w:rsidR="00EC7AF7" w:rsidRPr="00FB00BD" w:rsidRDefault="008D0C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Using </w:t>
            </w:r>
            <w:r w:rsidR="006D35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weighing scale, lets the pupils </w:t>
            </w:r>
            <w:r w:rsidR="003350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check their weight and take down the measurement in their book. </w:t>
            </w:r>
          </w:p>
          <w:p w14:paraId="40CF0A6C" w14:textId="42E7570B" w:rsidR="005E009C" w:rsidRPr="00FB00BD" w:rsidRDefault="005E00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C4CD17C" w14:textId="0CDC0425" w:rsidR="00E87AF0" w:rsidRDefault="00E87A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97AFC5" w14:textId="5E1551F3" w:rsidR="00E87AF0" w:rsidRDefault="00E87A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Pupil’s weight </w:t>
            </w:r>
          </w:p>
          <w:p w14:paraId="72F5BFCD" w14:textId="77777777" w:rsidR="002E02CE" w:rsidRPr="00FB00BD" w:rsidRDefault="002E02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21AE64" w14:textId="5DC0A45C" w:rsidR="004811E7" w:rsidRPr="00FB00BD" w:rsidRDefault="008E3B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_____ </w:t>
            </w:r>
            <w:r w:rsidRPr="008E3B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kg</w:t>
            </w:r>
          </w:p>
          <w:p w14:paraId="44231896" w14:textId="117309A3" w:rsidR="008E3BB9" w:rsidRPr="00FB00BD" w:rsidRDefault="008E3BB9" w:rsidP="008E3BB9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_____ </w:t>
            </w:r>
            <w:r w:rsidRPr="008E3B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kg</w:t>
            </w:r>
          </w:p>
          <w:p w14:paraId="6879A247" w14:textId="1D536EB6" w:rsidR="00E87AF0" w:rsidRPr="00FB00BD" w:rsidRDefault="00E87AF0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_____ </w:t>
            </w:r>
            <w:r w:rsidRPr="008E3B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kg</w:t>
            </w:r>
          </w:p>
          <w:p w14:paraId="6BC4397B" w14:textId="61DE1A4B" w:rsidR="00E87AF0" w:rsidRPr="00FB00BD" w:rsidRDefault="00E87AF0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_____ </w:t>
            </w:r>
            <w:r w:rsidRPr="008E3B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kg</w:t>
            </w:r>
          </w:p>
          <w:p w14:paraId="6DD61B3C" w14:textId="55B79F17" w:rsidR="00E87AF0" w:rsidRPr="00FB00BD" w:rsidRDefault="00E87AF0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_____ </w:t>
            </w:r>
            <w:r w:rsidRPr="008E3BB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kg</w:t>
            </w:r>
            <w:r w:rsidR="002E02C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etc. </w:t>
            </w:r>
          </w:p>
          <w:p w14:paraId="745A4835" w14:textId="4BC496F8" w:rsidR="001D75B0" w:rsidRPr="00FB00BD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37152FB" w14:textId="77777777" w:rsidR="00157805" w:rsidRPr="00FB00BD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4D831A8" w:rsidR="00B061A5" w:rsidRPr="00FB00BD" w:rsidRDefault="002E02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Weight </w:t>
            </w:r>
          </w:p>
        </w:tc>
      </w:tr>
      <w:tr w:rsidR="00FB00BD" w:rsidRPr="00FB00BD" w14:paraId="031A22E9" w14:textId="77777777" w:rsidTr="00BC6F00">
        <w:tc>
          <w:tcPr>
            <w:tcW w:w="1980" w:type="dxa"/>
          </w:tcPr>
          <w:p w14:paraId="60B5801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14:paraId="24DF6F3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3B6D2E79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62C5A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23B4F9" w14:textId="77777777" w:rsidR="00371EB7" w:rsidRDefault="00371E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AFC23E" w14:textId="77777777" w:rsidR="008B07A3" w:rsidRDefault="008B07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know that weight is measured in kilograms (kg) and </w:t>
            </w:r>
            <w:r w:rsidR="007A77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grams (g).</w:t>
            </w:r>
          </w:p>
          <w:p w14:paraId="60E31F11" w14:textId="77777777" w:rsidR="007A77E2" w:rsidRDefault="007A77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C06D64" w14:textId="2C7FDDC8" w:rsidR="007A77E2" w:rsidRDefault="007A77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Kilograms and grams are </w:t>
            </w:r>
            <w:r w:rsidR="008B77B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standard </w:t>
            </w:r>
            <w:r w:rsidR="00807FB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unit</w:t>
            </w:r>
            <w:r w:rsidR="008B77B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weight. </w:t>
            </w:r>
          </w:p>
          <w:p w14:paraId="449ACF33" w14:textId="77777777" w:rsidR="009F4E6F" w:rsidRDefault="009F4E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6BFDE6" w14:textId="7696F7B3" w:rsidR="009F4E6F" w:rsidRDefault="009F4E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The relationship between kg and g is 1000 g = 1 kg. </w:t>
            </w:r>
          </w:p>
          <w:p w14:paraId="5DF8D613" w14:textId="074DEE6D" w:rsidR="00BA4A35" w:rsidRPr="00FB00BD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4B445C9E" w:rsidR="0018237B" w:rsidRPr="00FB00BD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the teacher. </w:t>
            </w:r>
          </w:p>
        </w:tc>
        <w:tc>
          <w:tcPr>
            <w:tcW w:w="2070" w:type="dxa"/>
          </w:tcPr>
          <w:p w14:paraId="3F7C5906" w14:textId="77777777" w:rsidR="00AB49EE" w:rsidRPr="00FB00BD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09D3D970" w:rsidR="00A84A16" w:rsidRPr="00FB00BD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07FB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Unit</w:t>
            </w:r>
            <w:r w:rsidR="00BA716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of weight </w:t>
            </w:r>
          </w:p>
        </w:tc>
      </w:tr>
      <w:tr w:rsidR="00FB00BD" w:rsidRPr="00FB00BD" w14:paraId="13B465DD" w14:textId="77777777" w:rsidTr="00BC6F00">
        <w:tc>
          <w:tcPr>
            <w:tcW w:w="1980" w:type="dxa"/>
          </w:tcPr>
          <w:p w14:paraId="1CB9E94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1FB270D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536C124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62C5A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552D6"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B00B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2BF773" w14:textId="45BC02F6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B147DC7" w14:textId="29798442" w:rsidR="009D09AE" w:rsidRDefault="009D0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D397E4" w14:textId="08B98EA5" w:rsidR="009D09AE" w:rsidRDefault="009D0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D09A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1A1F854" w14:textId="77777777" w:rsidR="007E1227" w:rsidRPr="009D09AE" w:rsidRDefault="007E12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CF99D19" w14:textId="13B8D75B" w:rsidR="00D90604" w:rsidRDefault="0074438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Weight is the amount of matter in </w:t>
            </w:r>
            <w:r w:rsidR="00B511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body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511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or an object.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Grams (g) and kilograms (kg) are </w:t>
            </w:r>
            <w:r w:rsidR="00695A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basic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95AD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weight. </w:t>
            </w:r>
          </w:p>
          <w:p w14:paraId="352A8B9C" w14:textId="3C3AB970" w:rsidR="00695AD1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1884E43C" w:rsidR="00695AD1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95AD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3D348845" w14:textId="235C9AEE" w:rsidR="00F33A27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2B06A76" w14:textId="115999AC" w:rsidR="00F33A27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weight? </w:t>
            </w:r>
          </w:p>
          <w:p w14:paraId="356902F9" w14:textId="18A3D9BC" w:rsidR="00F33A27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E4BB84" w14:textId="7AB2C92B" w:rsidR="00F33A27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What are the basic unit of weight</w:t>
            </w:r>
            <w:r w:rsidR="00E01FB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37DC7540" w14:textId="1F8AF131" w:rsidR="00E01FB7" w:rsidRDefault="00E01F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1ABC96" w14:textId="01B8217F" w:rsidR="00E01FB7" w:rsidRDefault="00E01F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State the relationship between kilogram and gram. </w:t>
            </w:r>
          </w:p>
          <w:p w14:paraId="0FE9BBB0" w14:textId="14D20B69" w:rsidR="004E6F95" w:rsidRDefault="004E6F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0C75AA" w14:textId="65463C97" w:rsidR="004E6F95" w:rsidRDefault="004E6F9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E94D8D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528F4C8A" w14:textId="5E78223F" w:rsidR="00E94D8D" w:rsidRDefault="00E94D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1C6BC1B" w14:textId="0244260D" w:rsidR="00E94D8D" w:rsidRPr="00E94D8D" w:rsidRDefault="00E94D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the weight of full bad of rice </w:t>
            </w:r>
            <w:r w:rsidR="004200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beans. </w:t>
            </w:r>
            <w:bookmarkStart w:id="0" w:name="_GoBack"/>
            <w:bookmarkEnd w:id="0"/>
          </w:p>
          <w:p w14:paraId="71F3B61B" w14:textId="41B97E38" w:rsidR="00937C4F" w:rsidRPr="00FB00BD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FB00BD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77777777" w:rsidR="00AC33B1" w:rsidRPr="00FB00BD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Answers</w:t>
            </w:r>
          </w:p>
          <w:p w14:paraId="7B2DA190" w14:textId="77777777" w:rsidR="00CE29AC" w:rsidRPr="00FB00BD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12008340" w14:textId="77777777" w:rsidR="00BB342C" w:rsidRDefault="00BB342C" w:rsidP="00BB34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Weight is the amount of matter in a body or an object. </w:t>
            </w:r>
          </w:p>
          <w:p w14:paraId="028940AB" w14:textId="77777777" w:rsidR="00BB342C" w:rsidRDefault="00BB342C" w:rsidP="00BB34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63DF8D" w14:textId="5765E3F2" w:rsidR="00775F5A" w:rsidRDefault="000A648C" w:rsidP="00BB34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2. Basic unit of weight are kilogram</w:t>
            </w:r>
            <w:r w:rsidR="00775F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(kg)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</w:t>
            </w:r>
            <w:r w:rsidR="00775F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gram (g). </w:t>
            </w:r>
          </w:p>
          <w:p w14:paraId="54C75008" w14:textId="716B3E50" w:rsidR="00BB342C" w:rsidRDefault="00BB342C" w:rsidP="00BB34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A428729" w14:textId="02B020B9" w:rsidR="00775F5A" w:rsidRDefault="002D2AC7" w:rsidP="00BB34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1000 g = 1 kg. </w:t>
            </w:r>
          </w:p>
          <w:p w14:paraId="480FFA80" w14:textId="0E5266A9" w:rsidR="00CE29AC" w:rsidRPr="00FB00BD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7777777" w:rsidR="00317024" w:rsidRPr="00FB00BD" w:rsidRDefault="00317024" w:rsidP="007E2572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317024" w:rsidRPr="00FB00BD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F65C" w14:textId="77777777" w:rsidR="00620DCE" w:rsidRDefault="00620DCE" w:rsidP="004630F3">
      <w:pPr>
        <w:spacing w:after="0" w:line="240" w:lineRule="auto"/>
      </w:pPr>
      <w:r>
        <w:separator/>
      </w:r>
    </w:p>
  </w:endnote>
  <w:endnote w:type="continuationSeparator" w:id="0">
    <w:p w14:paraId="0AAB0A3B" w14:textId="77777777" w:rsidR="00620DCE" w:rsidRDefault="00620DC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AA423" w14:textId="77777777" w:rsidR="00620DCE" w:rsidRDefault="00620DCE" w:rsidP="004630F3">
      <w:pPr>
        <w:spacing w:after="0" w:line="240" w:lineRule="auto"/>
      </w:pPr>
      <w:r>
        <w:separator/>
      </w:r>
    </w:p>
  </w:footnote>
  <w:footnote w:type="continuationSeparator" w:id="0">
    <w:p w14:paraId="69D6CC25" w14:textId="77777777" w:rsidR="00620DCE" w:rsidRDefault="00620DC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11517"/>
    <w:rsid w:val="00013496"/>
    <w:rsid w:val="00024DC5"/>
    <w:rsid w:val="000262CC"/>
    <w:rsid w:val="000305BF"/>
    <w:rsid w:val="00033BA3"/>
    <w:rsid w:val="000358BC"/>
    <w:rsid w:val="00035BED"/>
    <w:rsid w:val="00043DD6"/>
    <w:rsid w:val="00045706"/>
    <w:rsid w:val="000506B0"/>
    <w:rsid w:val="000551E2"/>
    <w:rsid w:val="00070E75"/>
    <w:rsid w:val="00071946"/>
    <w:rsid w:val="00071F04"/>
    <w:rsid w:val="000856FB"/>
    <w:rsid w:val="0009124E"/>
    <w:rsid w:val="00094120"/>
    <w:rsid w:val="00095F9C"/>
    <w:rsid w:val="000A3CB1"/>
    <w:rsid w:val="000A648C"/>
    <w:rsid w:val="000B2A54"/>
    <w:rsid w:val="000B5246"/>
    <w:rsid w:val="000C11F4"/>
    <w:rsid w:val="000C4C59"/>
    <w:rsid w:val="000C6BAC"/>
    <w:rsid w:val="000C7586"/>
    <w:rsid w:val="000D0856"/>
    <w:rsid w:val="000E0C4F"/>
    <w:rsid w:val="000F06E9"/>
    <w:rsid w:val="000F5B5A"/>
    <w:rsid w:val="00107174"/>
    <w:rsid w:val="0011509B"/>
    <w:rsid w:val="001205E0"/>
    <w:rsid w:val="00121342"/>
    <w:rsid w:val="00124591"/>
    <w:rsid w:val="00124941"/>
    <w:rsid w:val="00131C7E"/>
    <w:rsid w:val="00154A8B"/>
    <w:rsid w:val="00157805"/>
    <w:rsid w:val="0018237B"/>
    <w:rsid w:val="00182420"/>
    <w:rsid w:val="001833B5"/>
    <w:rsid w:val="00183DDD"/>
    <w:rsid w:val="001A132F"/>
    <w:rsid w:val="001A73EF"/>
    <w:rsid w:val="001A7AE6"/>
    <w:rsid w:val="001B5644"/>
    <w:rsid w:val="001B6525"/>
    <w:rsid w:val="001B70B0"/>
    <w:rsid w:val="001C7E69"/>
    <w:rsid w:val="001D24F0"/>
    <w:rsid w:val="001D75B0"/>
    <w:rsid w:val="001E2258"/>
    <w:rsid w:val="001E5705"/>
    <w:rsid w:val="001F3D0C"/>
    <w:rsid w:val="00204C1B"/>
    <w:rsid w:val="00212D5A"/>
    <w:rsid w:val="0021423B"/>
    <w:rsid w:val="00221839"/>
    <w:rsid w:val="00224E19"/>
    <w:rsid w:val="00227DB8"/>
    <w:rsid w:val="00235960"/>
    <w:rsid w:val="002369C3"/>
    <w:rsid w:val="002404A8"/>
    <w:rsid w:val="00240643"/>
    <w:rsid w:val="002419E6"/>
    <w:rsid w:val="00246596"/>
    <w:rsid w:val="00247422"/>
    <w:rsid w:val="00252C3F"/>
    <w:rsid w:val="00255F64"/>
    <w:rsid w:val="00257434"/>
    <w:rsid w:val="0026056B"/>
    <w:rsid w:val="0027313F"/>
    <w:rsid w:val="002806A9"/>
    <w:rsid w:val="00283647"/>
    <w:rsid w:val="0028699F"/>
    <w:rsid w:val="002A5AF0"/>
    <w:rsid w:val="002B1C30"/>
    <w:rsid w:val="002C00DD"/>
    <w:rsid w:val="002C7C4A"/>
    <w:rsid w:val="002D265C"/>
    <w:rsid w:val="002D2AC7"/>
    <w:rsid w:val="002D45D8"/>
    <w:rsid w:val="002E02CE"/>
    <w:rsid w:val="002E4BA5"/>
    <w:rsid w:val="002F6A3D"/>
    <w:rsid w:val="00300406"/>
    <w:rsid w:val="003031B3"/>
    <w:rsid w:val="00317024"/>
    <w:rsid w:val="00320746"/>
    <w:rsid w:val="003224B1"/>
    <w:rsid w:val="003246CF"/>
    <w:rsid w:val="00325401"/>
    <w:rsid w:val="00327FC0"/>
    <w:rsid w:val="00330CE4"/>
    <w:rsid w:val="003346DD"/>
    <w:rsid w:val="003350A6"/>
    <w:rsid w:val="00346E2C"/>
    <w:rsid w:val="0035635F"/>
    <w:rsid w:val="0036093B"/>
    <w:rsid w:val="00362465"/>
    <w:rsid w:val="00366DBC"/>
    <w:rsid w:val="003674D2"/>
    <w:rsid w:val="00371EB7"/>
    <w:rsid w:val="00373148"/>
    <w:rsid w:val="00376283"/>
    <w:rsid w:val="0038183D"/>
    <w:rsid w:val="003A27BF"/>
    <w:rsid w:val="003B1310"/>
    <w:rsid w:val="003B2EFD"/>
    <w:rsid w:val="003B7365"/>
    <w:rsid w:val="003D131D"/>
    <w:rsid w:val="003D4085"/>
    <w:rsid w:val="003D708D"/>
    <w:rsid w:val="003E4CF3"/>
    <w:rsid w:val="003E708D"/>
    <w:rsid w:val="003E755A"/>
    <w:rsid w:val="003E7F14"/>
    <w:rsid w:val="003F21C3"/>
    <w:rsid w:val="003F5164"/>
    <w:rsid w:val="00402890"/>
    <w:rsid w:val="00414DDA"/>
    <w:rsid w:val="00415557"/>
    <w:rsid w:val="0042006D"/>
    <w:rsid w:val="00421E68"/>
    <w:rsid w:val="004259C7"/>
    <w:rsid w:val="00430E40"/>
    <w:rsid w:val="004316A0"/>
    <w:rsid w:val="00434742"/>
    <w:rsid w:val="004368FD"/>
    <w:rsid w:val="00445414"/>
    <w:rsid w:val="004503D0"/>
    <w:rsid w:val="004505A2"/>
    <w:rsid w:val="0045195F"/>
    <w:rsid w:val="00454591"/>
    <w:rsid w:val="004630F3"/>
    <w:rsid w:val="00463204"/>
    <w:rsid w:val="00464A32"/>
    <w:rsid w:val="0046512B"/>
    <w:rsid w:val="0047512F"/>
    <w:rsid w:val="0047746E"/>
    <w:rsid w:val="00477AA8"/>
    <w:rsid w:val="004802BF"/>
    <w:rsid w:val="004811E7"/>
    <w:rsid w:val="00494A3C"/>
    <w:rsid w:val="00494C75"/>
    <w:rsid w:val="004A3846"/>
    <w:rsid w:val="004A3851"/>
    <w:rsid w:val="004A7952"/>
    <w:rsid w:val="004B5B70"/>
    <w:rsid w:val="004D02DE"/>
    <w:rsid w:val="004D0315"/>
    <w:rsid w:val="004D5D5E"/>
    <w:rsid w:val="004E5F5B"/>
    <w:rsid w:val="004E6F95"/>
    <w:rsid w:val="004F0F90"/>
    <w:rsid w:val="00506E66"/>
    <w:rsid w:val="00510066"/>
    <w:rsid w:val="00514598"/>
    <w:rsid w:val="0051491A"/>
    <w:rsid w:val="00516D79"/>
    <w:rsid w:val="00522380"/>
    <w:rsid w:val="005229D8"/>
    <w:rsid w:val="0052306F"/>
    <w:rsid w:val="00525001"/>
    <w:rsid w:val="00531856"/>
    <w:rsid w:val="00541E17"/>
    <w:rsid w:val="00550BDF"/>
    <w:rsid w:val="00553A0C"/>
    <w:rsid w:val="005620D0"/>
    <w:rsid w:val="00562C5A"/>
    <w:rsid w:val="00570C06"/>
    <w:rsid w:val="00572749"/>
    <w:rsid w:val="00573DB7"/>
    <w:rsid w:val="0058069E"/>
    <w:rsid w:val="00582F03"/>
    <w:rsid w:val="005837A2"/>
    <w:rsid w:val="005A3FB1"/>
    <w:rsid w:val="005B12D4"/>
    <w:rsid w:val="005B378D"/>
    <w:rsid w:val="005B3B5B"/>
    <w:rsid w:val="005B43FB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6ECD"/>
    <w:rsid w:val="00600E82"/>
    <w:rsid w:val="006029FF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0DCE"/>
    <w:rsid w:val="006218D2"/>
    <w:rsid w:val="00642B77"/>
    <w:rsid w:val="00647A47"/>
    <w:rsid w:val="00654D5D"/>
    <w:rsid w:val="0065519E"/>
    <w:rsid w:val="00657C48"/>
    <w:rsid w:val="006612C0"/>
    <w:rsid w:val="00661E53"/>
    <w:rsid w:val="0066396E"/>
    <w:rsid w:val="0066752F"/>
    <w:rsid w:val="00672D7A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C0507"/>
    <w:rsid w:val="006C0699"/>
    <w:rsid w:val="006C08CA"/>
    <w:rsid w:val="006C2E56"/>
    <w:rsid w:val="006D3540"/>
    <w:rsid w:val="006D4878"/>
    <w:rsid w:val="006D77CA"/>
    <w:rsid w:val="006F12EC"/>
    <w:rsid w:val="00701854"/>
    <w:rsid w:val="007049B2"/>
    <w:rsid w:val="00704D78"/>
    <w:rsid w:val="00710A82"/>
    <w:rsid w:val="0072292A"/>
    <w:rsid w:val="007279E3"/>
    <w:rsid w:val="00730583"/>
    <w:rsid w:val="00735FCA"/>
    <w:rsid w:val="00737993"/>
    <w:rsid w:val="00743907"/>
    <w:rsid w:val="00744383"/>
    <w:rsid w:val="0074495B"/>
    <w:rsid w:val="00745AC3"/>
    <w:rsid w:val="00747AD0"/>
    <w:rsid w:val="007514B3"/>
    <w:rsid w:val="0075169D"/>
    <w:rsid w:val="0076265E"/>
    <w:rsid w:val="00762E77"/>
    <w:rsid w:val="007747E2"/>
    <w:rsid w:val="00775F5A"/>
    <w:rsid w:val="00780CAA"/>
    <w:rsid w:val="007828A4"/>
    <w:rsid w:val="0078492E"/>
    <w:rsid w:val="00787617"/>
    <w:rsid w:val="00790057"/>
    <w:rsid w:val="00795A9F"/>
    <w:rsid w:val="007A31C5"/>
    <w:rsid w:val="007A77E2"/>
    <w:rsid w:val="007B1560"/>
    <w:rsid w:val="007B490A"/>
    <w:rsid w:val="007C63C5"/>
    <w:rsid w:val="007D0E6A"/>
    <w:rsid w:val="007D1E8D"/>
    <w:rsid w:val="007E1227"/>
    <w:rsid w:val="007E2572"/>
    <w:rsid w:val="007E78A4"/>
    <w:rsid w:val="007E7C3A"/>
    <w:rsid w:val="007F2AFB"/>
    <w:rsid w:val="007F5469"/>
    <w:rsid w:val="00802128"/>
    <w:rsid w:val="00807FB5"/>
    <w:rsid w:val="00812E13"/>
    <w:rsid w:val="0082755C"/>
    <w:rsid w:val="00833EAA"/>
    <w:rsid w:val="00847934"/>
    <w:rsid w:val="0085147C"/>
    <w:rsid w:val="008644B7"/>
    <w:rsid w:val="008712CC"/>
    <w:rsid w:val="008748A9"/>
    <w:rsid w:val="00875D37"/>
    <w:rsid w:val="0087729E"/>
    <w:rsid w:val="008872DB"/>
    <w:rsid w:val="00895DB1"/>
    <w:rsid w:val="008A06FA"/>
    <w:rsid w:val="008A1C64"/>
    <w:rsid w:val="008A3A5F"/>
    <w:rsid w:val="008B07A3"/>
    <w:rsid w:val="008B4A89"/>
    <w:rsid w:val="008B6340"/>
    <w:rsid w:val="008B77B1"/>
    <w:rsid w:val="008B7C63"/>
    <w:rsid w:val="008D0C1A"/>
    <w:rsid w:val="008D2907"/>
    <w:rsid w:val="008E3BB9"/>
    <w:rsid w:val="008F09EA"/>
    <w:rsid w:val="008F2F74"/>
    <w:rsid w:val="00901560"/>
    <w:rsid w:val="0090160F"/>
    <w:rsid w:val="00903023"/>
    <w:rsid w:val="009056B4"/>
    <w:rsid w:val="00907547"/>
    <w:rsid w:val="009252E9"/>
    <w:rsid w:val="0093675B"/>
    <w:rsid w:val="0093684B"/>
    <w:rsid w:val="00937C4F"/>
    <w:rsid w:val="009474E1"/>
    <w:rsid w:val="00953F8F"/>
    <w:rsid w:val="00965770"/>
    <w:rsid w:val="00966F15"/>
    <w:rsid w:val="00967978"/>
    <w:rsid w:val="00972F42"/>
    <w:rsid w:val="00973ED3"/>
    <w:rsid w:val="00975841"/>
    <w:rsid w:val="009808BA"/>
    <w:rsid w:val="009910E2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D09AE"/>
    <w:rsid w:val="009E23F3"/>
    <w:rsid w:val="009F4E6F"/>
    <w:rsid w:val="00A00E51"/>
    <w:rsid w:val="00A0449C"/>
    <w:rsid w:val="00A0490A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546EA"/>
    <w:rsid w:val="00A554DA"/>
    <w:rsid w:val="00A56E19"/>
    <w:rsid w:val="00A6066A"/>
    <w:rsid w:val="00A6084E"/>
    <w:rsid w:val="00A650C6"/>
    <w:rsid w:val="00A70F5C"/>
    <w:rsid w:val="00A7154F"/>
    <w:rsid w:val="00A746B5"/>
    <w:rsid w:val="00A76E6B"/>
    <w:rsid w:val="00A77545"/>
    <w:rsid w:val="00A777E4"/>
    <w:rsid w:val="00A84A16"/>
    <w:rsid w:val="00A85E66"/>
    <w:rsid w:val="00A8621B"/>
    <w:rsid w:val="00A92CE5"/>
    <w:rsid w:val="00AA55F2"/>
    <w:rsid w:val="00AB49EE"/>
    <w:rsid w:val="00AB5C9D"/>
    <w:rsid w:val="00AB7CCE"/>
    <w:rsid w:val="00AC1F92"/>
    <w:rsid w:val="00AC33B1"/>
    <w:rsid w:val="00AC5A0A"/>
    <w:rsid w:val="00AD14F6"/>
    <w:rsid w:val="00AD4445"/>
    <w:rsid w:val="00AD6056"/>
    <w:rsid w:val="00AE004C"/>
    <w:rsid w:val="00AE268F"/>
    <w:rsid w:val="00AE33C2"/>
    <w:rsid w:val="00AE4055"/>
    <w:rsid w:val="00AF1C3A"/>
    <w:rsid w:val="00B061A5"/>
    <w:rsid w:val="00B11CDF"/>
    <w:rsid w:val="00B13BCB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3F6"/>
    <w:rsid w:val="00B46B73"/>
    <w:rsid w:val="00B5002D"/>
    <w:rsid w:val="00B5099D"/>
    <w:rsid w:val="00B51128"/>
    <w:rsid w:val="00B552D6"/>
    <w:rsid w:val="00B61197"/>
    <w:rsid w:val="00B61985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914E6"/>
    <w:rsid w:val="00B91D30"/>
    <w:rsid w:val="00B93345"/>
    <w:rsid w:val="00BA1979"/>
    <w:rsid w:val="00BA3DA1"/>
    <w:rsid w:val="00BA4A35"/>
    <w:rsid w:val="00BA716E"/>
    <w:rsid w:val="00BB342C"/>
    <w:rsid w:val="00BB3608"/>
    <w:rsid w:val="00BB4F7D"/>
    <w:rsid w:val="00BC2768"/>
    <w:rsid w:val="00BC4EDD"/>
    <w:rsid w:val="00BD02A0"/>
    <w:rsid w:val="00BF4EBC"/>
    <w:rsid w:val="00BF6C30"/>
    <w:rsid w:val="00BF795F"/>
    <w:rsid w:val="00C039B5"/>
    <w:rsid w:val="00C0633B"/>
    <w:rsid w:val="00C145AC"/>
    <w:rsid w:val="00C17098"/>
    <w:rsid w:val="00C22861"/>
    <w:rsid w:val="00C22DB6"/>
    <w:rsid w:val="00C238A0"/>
    <w:rsid w:val="00C252C5"/>
    <w:rsid w:val="00C26B5C"/>
    <w:rsid w:val="00C36024"/>
    <w:rsid w:val="00C36440"/>
    <w:rsid w:val="00C4154A"/>
    <w:rsid w:val="00C43C4C"/>
    <w:rsid w:val="00C47F14"/>
    <w:rsid w:val="00C56E1B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9087F"/>
    <w:rsid w:val="00C935B3"/>
    <w:rsid w:val="00CB4207"/>
    <w:rsid w:val="00CC0882"/>
    <w:rsid w:val="00CD1A9E"/>
    <w:rsid w:val="00CD3BBA"/>
    <w:rsid w:val="00CD461F"/>
    <w:rsid w:val="00CD6E4B"/>
    <w:rsid w:val="00CE061A"/>
    <w:rsid w:val="00CE0E4A"/>
    <w:rsid w:val="00CE29AC"/>
    <w:rsid w:val="00CE783A"/>
    <w:rsid w:val="00CF1404"/>
    <w:rsid w:val="00CF5FC2"/>
    <w:rsid w:val="00D0168E"/>
    <w:rsid w:val="00D10FDC"/>
    <w:rsid w:val="00D11C7D"/>
    <w:rsid w:val="00D11ED1"/>
    <w:rsid w:val="00D141B9"/>
    <w:rsid w:val="00D1664E"/>
    <w:rsid w:val="00D31AFE"/>
    <w:rsid w:val="00D3516F"/>
    <w:rsid w:val="00D45732"/>
    <w:rsid w:val="00D54FBA"/>
    <w:rsid w:val="00D6274E"/>
    <w:rsid w:val="00D62EA5"/>
    <w:rsid w:val="00D75BEE"/>
    <w:rsid w:val="00D80A3D"/>
    <w:rsid w:val="00D80AB5"/>
    <w:rsid w:val="00D826B9"/>
    <w:rsid w:val="00D86729"/>
    <w:rsid w:val="00D90541"/>
    <w:rsid w:val="00D90604"/>
    <w:rsid w:val="00D90F74"/>
    <w:rsid w:val="00D91568"/>
    <w:rsid w:val="00D945B6"/>
    <w:rsid w:val="00D972F5"/>
    <w:rsid w:val="00DA3733"/>
    <w:rsid w:val="00DA390C"/>
    <w:rsid w:val="00DA4AE4"/>
    <w:rsid w:val="00DB7036"/>
    <w:rsid w:val="00DC2E6F"/>
    <w:rsid w:val="00DC3786"/>
    <w:rsid w:val="00DC643E"/>
    <w:rsid w:val="00DF0E81"/>
    <w:rsid w:val="00DF1305"/>
    <w:rsid w:val="00DF36B7"/>
    <w:rsid w:val="00DF5D6D"/>
    <w:rsid w:val="00E01FB7"/>
    <w:rsid w:val="00E06DD2"/>
    <w:rsid w:val="00E1495A"/>
    <w:rsid w:val="00E306EC"/>
    <w:rsid w:val="00E346DF"/>
    <w:rsid w:val="00E3489C"/>
    <w:rsid w:val="00E64AD9"/>
    <w:rsid w:val="00E65B77"/>
    <w:rsid w:val="00E7717F"/>
    <w:rsid w:val="00E778A8"/>
    <w:rsid w:val="00E81138"/>
    <w:rsid w:val="00E832E4"/>
    <w:rsid w:val="00E84870"/>
    <w:rsid w:val="00E85B32"/>
    <w:rsid w:val="00E87AF0"/>
    <w:rsid w:val="00E93A9C"/>
    <w:rsid w:val="00E94D8D"/>
    <w:rsid w:val="00E97792"/>
    <w:rsid w:val="00EA2799"/>
    <w:rsid w:val="00EA30E7"/>
    <w:rsid w:val="00EA6802"/>
    <w:rsid w:val="00EB4CDB"/>
    <w:rsid w:val="00EB68DC"/>
    <w:rsid w:val="00EC0B0A"/>
    <w:rsid w:val="00EC1385"/>
    <w:rsid w:val="00EC170B"/>
    <w:rsid w:val="00EC7AF7"/>
    <w:rsid w:val="00ED1D74"/>
    <w:rsid w:val="00ED23BB"/>
    <w:rsid w:val="00ED27F4"/>
    <w:rsid w:val="00EE5D9E"/>
    <w:rsid w:val="00EE710F"/>
    <w:rsid w:val="00EF3E09"/>
    <w:rsid w:val="00EF7E8C"/>
    <w:rsid w:val="00F10F2E"/>
    <w:rsid w:val="00F149FA"/>
    <w:rsid w:val="00F202F9"/>
    <w:rsid w:val="00F211B3"/>
    <w:rsid w:val="00F21275"/>
    <w:rsid w:val="00F33A27"/>
    <w:rsid w:val="00F34071"/>
    <w:rsid w:val="00F348E5"/>
    <w:rsid w:val="00F42B4A"/>
    <w:rsid w:val="00F42E6F"/>
    <w:rsid w:val="00F46880"/>
    <w:rsid w:val="00F478F5"/>
    <w:rsid w:val="00F60F46"/>
    <w:rsid w:val="00F62AB4"/>
    <w:rsid w:val="00F67C82"/>
    <w:rsid w:val="00F70FE6"/>
    <w:rsid w:val="00F77BA7"/>
    <w:rsid w:val="00F86BD5"/>
    <w:rsid w:val="00F91010"/>
    <w:rsid w:val="00FA0142"/>
    <w:rsid w:val="00FA093A"/>
    <w:rsid w:val="00FB00BD"/>
    <w:rsid w:val="00FB2892"/>
    <w:rsid w:val="00FB6BE0"/>
    <w:rsid w:val="00FC0984"/>
    <w:rsid w:val="00FC55D3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65</cp:revision>
  <dcterms:created xsi:type="dcterms:W3CDTF">2019-05-11T18:16:00Z</dcterms:created>
  <dcterms:modified xsi:type="dcterms:W3CDTF">2019-05-11T19:06:00Z</dcterms:modified>
</cp:coreProperties>
</file>