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259256BE" w:rsidR="00317024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45831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0AD60A21" w:rsidR="009F377E" w:rsidRDefault="0065330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NETS OF </w:t>
      </w:r>
      <w:r w:rsidR="00454435">
        <w:rPr>
          <w:rFonts w:asciiTheme="majorHAnsi" w:eastAsia="Times New Roman" w:hAnsiTheme="majorHAnsi"/>
          <w:b/>
          <w:sz w:val="28"/>
          <w:szCs w:val="28"/>
        </w:rPr>
        <w:t xml:space="preserve">PYRAMIDS </w:t>
      </w:r>
    </w:p>
    <w:p w14:paraId="16224FB6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3EBCDBDF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DE9A434" w14:textId="69407DDD" w:rsidR="00CE0935" w:rsidRDefault="00495D6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Gives 2 sample </w:t>
            </w:r>
            <w:r w:rsidR="005E40C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5E40C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pyramids. </w:t>
            </w:r>
          </w:p>
          <w:p w14:paraId="6A4D6804" w14:textId="77777777" w:rsidR="00B8702F" w:rsidRDefault="00B8702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2297D7" w14:textId="77777777" w:rsidR="00B8702F" w:rsidRDefault="00B8702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2966F7" w14:textId="0127EAA0" w:rsidR="005E40CF" w:rsidRDefault="005E40C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921B5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compare and describe the different between the 2 pyramids. </w:t>
            </w:r>
          </w:p>
          <w:p w14:paraId="0B2ACA75" w14:textId="522704A2" w:rsidR="00B50A0D" w:rsidRPr="00D15914" w:rsidRDefault="00B50A0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88131C" w14:textId="6ADF67F5" w:rsidR="004B3E85" w:rsidRDefault="00684D9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7153E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ON ACTIVITIES –</w:t>
            </w:r>
          </w:p>
          <w:p w14:paraId="297535BB" w14:textId="77777777" w:rsidR="00925994" w:rsidRDefault="006B7C4E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7291B0C3" wp14:editId="696DCC9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203651</wp:posOffset>
                  </wp:positionV>
                  <wp:extent cx="1850844" cy="953729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844" cy="953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DF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1D77CC3" w14:textId="22DA3D7A" w:rsidR="00C91895" w:rsidRPr="00925994" w:rsidRDefault="0067308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259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first pyramid has triangular faces with </w:t>
            </w:r>
            <w:r w:rsidR="00B1443D" w:rsidRPr="009259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 base while the second has triangular faces with </w:t>
            </w:r>
            <w:r w:rsidR="00925994" w:rsidRPr="009259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triangular base.</w:t>
            </w:r>
          </w:p>
          <w:p w14:paraId="02A7C380" w14:textId="51310D49" w:rsidR="00925994" w:rsidRPr="00A00A81" w:rsidRDefault="00925994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02D224A7" w14:textId="30C26DC0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chart showing different nets of </w:t>
            </w:r>
            <w:r w:rsidR="00B870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pyramids. </w:t>
            </w:r>
            <w:r w:rsidR="005C37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Nets sample of </w:t>
            </w:r>
            <w:r w:rsidR="00684D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pyramids</w:t>
            </w:r>
            <w:r w:rsidR="005C37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52D4DE7A" w14:textId="3D87801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54F2F6E2" w:rsidR="006B473D" w:rsidRDefault="00351D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E4745A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Pupil’s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</w:t>
            </w:r>
          </w:p>
          <w:p w14:paraId="014B59F2" w14:textId="7D9F31A6" w:rsidR="00F10AA0" w:rsidRDefault="00F10AA0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pupils to properly open the joints of these</w:t>
            </w:r>
            <w:r w:rsidR="00794C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pyramids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40CF0A6C" w14:textId="2030C13D" w:rsidR="00E60B7F" w:rsidRPr="003F0788" w:rsidRDefault="00794C82" w:rsidP="003F078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94C8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5395BC17" wp14:editId="44F37BAF">
                  <wp:simplePos x="0" y="0"/>
                  <wp:positionH relativeFrom="column">
                    <wp:posOffset>144944</wp:posOffset>
                  </wp:positionH>
                  <wp:positionV relativeFrom="paragraph">
                    <wp:posOffset>92321</wp:posOffset>
                  </wp:positionV>
                  <wp:extent cx="1850844" cy="953729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844" cy="953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37EDEE24" w14:textId="17111A6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36C936" w14:textId="2D6CCE7D" w:rsidR="00CB02D3" w:rsidRDefault="008A6A7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 wp14:anchorId="0C2D0F11" wp14:editId="3016ADA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1138227</wp:posOffset>
                  </wp:positionV>
                  <wp:extent cx="1910080" cy="982980"/>
                  <wp:effectExtent l="0" t="0" r="0" b="762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AE3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745A4835" w14:textId="01C2E8E2" w:rsidR="0093764C" w:rsidRPr="0093764C" w:rsidRDefault="0093764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A0569F" w14:textId="77777777" w:rsidR="00B642D0" w:rsidRDefault="00B642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7E209B0" w:rsidR="00965BA4" w:rsidRPr="00D15914" w:rsidRDefault="00965BA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Nets of </w:t>
            </w:r>
            <w:r w:rsidR="005945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triangular and square pyramids </w:t>
            </w:r>
          </w:p>
        </w:tc>
      </w:tr>
      <w:tr w:rsidR="00654630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069761" w14:textId="77777777" w:rsidR="00C820AF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E4EB2AD" w14:textId="5E7CDA5D" w:rsidR="007B6E51" w:rsidRDefault="00151259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125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</w:t>
            </w: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– INSTRUCTIONS </w:t>
            </w:r>
          </w:p>
          <w:p w14:paraId="271A7B24" w14:textId="7CBE27ED" w:rsidR="00447430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8D03B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Make nets of </w:t>
            </w:r>
            <w:r w:rsidR="00B33C7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triangular and square pyramids. </w:t>
            </w:r>
          </w:p>
          <w:p w14:paraId="37E22AB2" w14:textId="606DDFA4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Cut the nets. </w:t>
            </w:r>
          </w:p>
          <w:p w14:paraId="7333FE8A" w14:textId="048BF5A1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3. </w:t>
            </w:r>
            <w:r w:rsidR="00E53EE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Fold the nets into </w:t>
            </w:r>
            <w:r w:rsidR="00D57141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triangular and square pyramids. </w:t>
            </w:r>
          </w:p>
          <w:p w14:paraId="78DC7511" w14:textId="19C7F54E" w:rsidR="008D03B8" w:rsidRPr="005873BE" w:rsidRDefault="008D03B8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5873B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3A0786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5873B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6D1FFBE" w14:textId="0DB121E1" w:rsidR="00E04B37" w:rsidRDefault="00E04B37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14128EC" w14:textId="702C14D2" w:rsidR="00C832AE" w:rsidRPr="005873BE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2440D3" w14:textId="77777777" w:rsidR="008B7143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E13025C" w:rsidR="00E04B37" w:rsidRPr="00D15914" w:rsidRDefault="005D11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Making </w:t>
            </w:r>
            <w:r w:rsidR="005945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triangular </w:t>
            </w:r>
            <w:r w:rsidR="009376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square pyramids </w:t>
            </w:r>
          </w:p>
        </w:tc>
      </w:tr>
      <w:tr w:rsidR="00654630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5DC5038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6A265CEA" w14:textId="77777777" w:rsidR="0052609B" w:rsidRDefault="0052609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4425D" w14:textId="2480DAC7" w:rsidR="00004673" w:rsidRPr="001B2564" w:rsidRDefault="000E5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5260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1B25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net is a two-dimensional figure that can be folded into a three-dimensional object. </w:t>
            </w:r>
          </w:p>
          <w:p w14:paraId="5AA8BC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90DD37" w14:textId="473F5419" w:rsidR="00F52557" w:rsidRPr="000A0B99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8C57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25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 the nets of these shapes you have made to answer questions 1 to </w:t>
            </w:r>
            <w:r w:rsidR="0078007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  <w:r w:rsidR="000A0B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5305596" w14:textId="77777777" w:rsidR="000836C9" w:rsidRDefault="00F5255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 </w:t>
            </w:r>
            <w:r w:rsidR="000836C9"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A triangular-based pyramid has  _____  triangular faces. </w:t>
            </w:r>
          </w:p>
          <w:p w14:paraId="7E4EF268" w14:textId="77777777" w:rsidR="000836C9" w:rsidRDefault="000836C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 A triangular-based pyramid has  _____  vertices. </w:t>
            </w:r>
          </w:p>
          <w:p w14:paraId="1892F39C" w14:textId="77777777" w:rsidR="000836C9" w:rsidRDefault="000836C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</w:t>
            </w:r>
            <w:r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 A triangular-based pyramid has  _____  edges. </w:t>
            </w:r>
          </w:p>
          <w:p w14:paraId="438621BF" w14:textId="77777777" w:rsidR="000836C9" w:rsidRDefault="000836C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 A square-based pyramid has  _____  square faces. </w:t>
            </w:r>
          </w:p>
          <w:p w14:paraId="5F6525A2" w14:textId="77777777" w:rsidR="000836C9" w:rsidRDefault="000836C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</w:t>
            </w:r>
            <w:r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 A square-based pyramid has  _____  vertices. </w:t>
            </w:r>
          </w:p>
          <w:p w14:paraId="340F2321" w14:textId="3DE76AF1" w:rsidR="000836C9" w:rsidRDefault="0078007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  <w:r w:rsidR="000836C9" w:rsidRPr="000836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  A square-based pyramid has  _____  edges.</w:t>
            </w:r>
          </w:p>
          <w:p w14:paraId="71F3B61B" w14:textId="17BF2101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43B226AF" w:rsidR="00E93943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1732D311" w14:textId="3A12106F" w:rsidR="00721526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0A6280E8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5E6C036D" w:rsidR="008C5786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329303B6" w14:textId="7046134D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7FF7F56E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87F6" w14:textId="77777777" w:rsidR="005E6FF9" w:rsidRDefault="005E6FF9" w:rsidP="004630F3">
      <w:pPr>
        <w:spacing w:after="0" w:line="240" w:lineRule="auto"/>
      </w:pPr>
      <w:r>
        <w:separator/>
      </w:r>
    </w:p>
  </w:endnote>
  <w:endnote w:type="continuationSeparator" w:id="0">
    <w:p w14:paraId="0DA590D8" w14:textId="77777777" w:rsidR="005E6FF9" w:rsidRDefault="005E6FF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BC150" w14:textId="77777777" w:rsidR="005E6FF9" w:rsidRDefault="005E6FF9" w:rsidP="004630F3">
      <w:pPr>
        <w:spacing w:after="0" w:line="240" w:lineRule="auto"/>
      </w:pPr>
      <w:r>
        <w:separator/>
      </w:r>
    </w:p>
  </w:footnote>
  <w:footnote w:type="continuationSeparator" w:id="0">
    <w:p w14:paraId="3E4E82DC" w14:textId="77777777" w:rsidR="005E6FF9" w:rsidRDefault="005E6FF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4CEE"/>
    <w:rsid w:val="00206103"/>
    <w:rsid w:val="00206234"/>
    <w:rsid w:val="00206C17"/>
    <w:rsid w:val="00207097"/>
    <w:rsid w:val="00210C4B"/>
    <w:rsid w:val="002112D7"/>
    <w:rsid w:val="0021188A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402890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DC7"/>
    <w:rsid w:val="004A2E64"/>
    <w:rsid w:val="004A3846"/>
    <w:rsid w:val="004A3851"/>
    <w:rsid w:val="004A454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850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30F3C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3DB7"/>
    <w:rsid w:val="00576F10"/>
    <w:rsid w:val="0058069E"/>
    <w:rsid w:val="00582621"/>
    <w:rsid w:val="00582816"/>
    <w:rsid w:val="00582F03"/>
    <w:rsid w:val="00583335"/>
    <w:rsid w:val="005837A2"/>
    <w:rsid w:val="00585C0D"/>
    <w:rsid w:val="005873BE"/>
    <w:rsid w:val="00591E4E"/>
    <w:rsid w:val="00594520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7C"/>
    <w:rsid w:val="005D0421"/>
    <w:rsid w:val="005D0A99"/>
    <w:rsid w:val="005D0E6A"/>
    <w:rsid w:val="005D11AC"/>
    <w:rsid w:val="005D56EC"/>
    <w:rsid w:val="005D7B0E"/>
    <w:rsid w:val="005E0062"/>
    <w:rsid w:val="005E008A"/>
    <w:rsid w:val="005E009C"/>
    <w:rsid w:val="005E18DF"/>
    <w:rsid w:val="005E2B6D"/>
    <w:rsid w:val="005E39C7"/>
    <w:rsid w:val="005E40CF"/>
    <w:rsid w:val="005E4B9C"/>
    <w:rsid w:val="005E6FF9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3C43"/>
    <w:rsid w:val="00637ABA"/>
    <w:rsid w:val="006400D6"/>
    <w:rsid w:val="00641DE9"/>
    <w:rsid w:val="00642B77"/>
    <w:rsid w:val="0064788E"/>
    <w:rsid w:val="00647A47"/>
    <w:rsid w:val="006501A6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089"/>
    <w:rsid w:val="006732F3"/>
    <w:rsid w:val="00675314"/>
    <w:rsid w:val="00680C40"/>
    <w:rsid w:val="00681103"/>
    <w:rsid w:val="00681EB5"/>
    <w:rsid w:val="0068318B"/>
    <w:rsid w:val="00684D9D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261E"/>
    <w:rsid w:val="006A58E5"/>
    <w:rsid w:val="006A7E18"/>
    <w:rsid w:val="006B18D7"/>
    <w:rsid w:val="006B1974"/>
    <w:rsid w:val="006B26BF"/>
    <w:rsid w:val="006B2EC1"/>
    <w:rsid w:val="006B404B"/>
    <w:rsid w:val="006B473D"/>
    <w:rsid w:val="006B7C4E"/>
    <w:rsid w:val="006C0507"/>
    <w:rsid w:val="006C0699"/>
    <w:rsid w:val="006C08CA"/>
    <w:rsid w:val="006C1BEF"/>
    <w:rsid w:val="006C227E"/>
    <w:rsid w:val="006C2E56"/>
    <w:rsid w:val="006C3493"/>
    <w:rsid w:val="006C681D"/>
    <w:rsid w:val="006C6F08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4485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53E3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7993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8F6"/>
    <w:rsid w:val="008A6A72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2907"/>
    <w:rsid w:val="008D298B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1782A"/>
    <w:rsid w:val="00917FD3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9441D"/>
    <w:rsid w:val="009A1903"/>
    <w:rsid w:val="009A319A"/>
    <w:rsid w:val="009A5319"/>
    <w:rsid w:val="009A5748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5C66"/>
    <w:rsid w:val="009E66BD"/>
    <w:rsid w:val="009E772E"/>
    <w:rsid w:val="009F1662"/>
    <w:rsid w:val="009F377E"/>
    <w:rsid w:val="009F49B4"/>
    <w:rsid w:val="009F4E6F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12C6D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6DB4"/>
    <w:rsid w:val="00A9723E"/>
    <w:rsid w:val="00AA26FE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3C7B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6EA6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30A5"/>
    <w:rsid w:val="00CB4207"/>
    <w:rsid w:val="00CB68EE"/>
    <w:rsid w:val="00CC0829"/>
    <w:rsid w:val="00CC0882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74E"/>
    <w:rsid w:val="00D62EA5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37D4"/>
    <w:rsid w:val="00DC4AD3"/>
    <w:rsid w:val="00DC5964"/>
    <w:rsid w:val="00DC643E"/>
    <w:rsid w:val="00DD0F49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7081F"/>
    <w:rsid w:val="00E7100B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AA0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5F03"/>
    <w:rsid w:val="00F9747F"/>
    <w:rsid w:val="00F97BB5"/>
    <w:rsid w:val="00FA0005"/>
    <w:rsid w:val="00FA0142"/>
    <w:rsid w:val="00FA0809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72</cp:revision>
  <dcterms:created xsi:type="dcterms:W3CDTF">2019-05-25T08:37:00Z</dcterms:created>
  <dcterms:modified xsi:type="dcterms:W3CDTF">2019-05-25T12:58:00Z</dcterms:modified>
</cp:coreProperties>
</file>