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59F4D1E2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7B0446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665A5148" w:rsidR="002C709B" w:rsidRPr="00D44BA7" w:rsidRDefault="007B0446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SHAPE CONSTRUCTION METHODS </w:t>
      </w:r>
      <w:r w:rsidR="006B701E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– FOLDING AND </w:t>
      </w:r>
      <w:r w:rsidR="005875BD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BENDING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44BA7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6321BC72" w:rsidR="00866AE2" w:rsidRPr="00D44BA7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396DC3FF" w14:textId="577497C8" w:rsidR="00D219FC" w:rsidRDefault="00D219F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56968DD4" w:rsidR="00EE3D36" w:rsidRPr="00D44BA7" w:rsidRDefault="009925B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identify </w:t>
            </w:r>
            <w:r w:rsidR="0042062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following shapes. </w:t>
            </w:r>
          </w:p>
        </w:tc>
        <w:tc>
          <w:tcPr>
            <w:tcW w:w="3600" w:type="dxa"/>
          </w:tcPr>
          <w:p w14:paraId="4DE6DFA5" w14:textId="5AD2F2E4" w:rsidR="006F4236" w:rsidRPr="00D44BA7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D2AFA7" w14:textId="2668A258" w:rsidR="008143B0" w:rsidRDefault="00013F28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MIND</w:t>
            </w:r>
            <w:r w:rsidR="005E1D63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ON </w:t>
            </w:r>
            <w:r w:rsidR="009B5519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5E1D63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8EA377E" w14:textId="37BE69E3" w:rsidR="008812E2" w:rsidRDefault="00A4738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1EF0E8C8" wp14:editId="75AD1C01">
                  <wp:simplePos x="0" y="0"/>
                  <wp:positionH relativeFrom="column">
                    <wp:posOffset>23281</wp:posOffset>
                  </wp:positionH>
                  <wp:positionV relativeFrom="paragraph">
                    <wp:posOffset>132337</wp:posOffset>
                  </wp:positionV>
                  <wp:extent cx="2051316" cy="1109609"/>
                  <wp:effectExtent l="0" t="0" r="6350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316" cy="1109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D24FF4" w14:textId="77777777" w:rsidR="0075687A" w:rsidRDefault="0042062C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cylinder</w:t>
            </w:r>
          </w:p>
          <w:p w14:paraId="306B45AA" w14:textId="7F4A00B9" w:rsidR="0042062C" w:rsidRDefault="0042062C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</w:t>
            </w:r>
            <w:r w:rsidR="00A473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boat</w:t>
            </w:r>
          </w:p>
          <w:p w14:paraId="02A7C380" w14:textId="376B74C4" w:rsidR="00BF1233" w:rsidRPr="00E2138B" w:rsidRDefault="00BF1233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3E17ACB" w14:textId="30FED1FC" w:rsidR="00114F90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65D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of </w:t>
            </w:r>
            <w:r w:rsidR="00CB016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shape construction (fold and bend)</w:t>
            </w:r>
            <w:r w:rsidR="00526FF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materials needed for shape construction</w:t>
            </w:r>
            <w:r w:rsidR="00CB016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98BEBFA" w14:textId="1119CD36" w:rsidR="00340E59" w:rsidRPr="00D44BA7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690" w:type="dxa"/>
          </w:tcPr>
          <w:p w14:paraId="0B6E8AB2" w14:textId="5B787A71" w:rsidR="00BF0A7C" w:rsidRDefault="00BF0A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FE3065" w14:textId="4748346B" w:rsidR="002C68F0" w:rsidRDefault="001C6F7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</w:t>
            </w:r>
            <w:r w:rsidR="00C026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</w:t>
            </w:r>
            <w:r w:rsidR="00A73D7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describe how </w:t>
            </w:r>
            <w:r w:rsidR="008D15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these shapes are constructed. </w:t>
            </w:r>
          </w:p>
          <w:p w14:paraId="380FB6AD" w14:textId="4DDFE177" w:rsidR="00A422F5" w:rsidRDefault="00A422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0D96B2C" w14:textId="56E72618" w:rsidR="00A422F5" w:rsidRDefault="00A422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After description, </w:t>
            </w:r>
            <w:r w:rsidR="005D28D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them that folding and bending are methods of shape construction. </w:t>
            </w:r>
          </w:p>
          <w:p w14:paraId="67E8B0EE" w14:textId="19E54401" w:rsidR="00E805C6" w:rsidRPr="00D44BA7" w:rsidRDefault="00E805C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842860B" w14:textId="461E989B" w:rsidR="001C6283" w:rsidRDefault="00274EA6" w:rsidP="001C62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4E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66B0F5F9" wp14:editId="5BC27DB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247015</wp:posOffset>
                  </wp:positionV>
                  <wp:extent cx="2051050" cy="1109345"/>
                  <wp:effectExtent l="0" t="0" r="6350" b="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5218E4" w14:textId="77777777" w:rsidR="00C53AAC" w:rsidRDefault="00C53A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DFA19F" w14:textId="72687EFC" w:rsidR="00274EA6" w:rsidRDefault="00274EA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cylinder shape is constructed by </w:t>
            </w:r>
            <w:r w:rsidR="002318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bending</w:t>
            </w:r>
            <w:r w:rsidR="00A422F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while the boat is constructed by </w:t>
            </w:r>
            <w:r w:rsidR="008146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folding</w:t>
            </w:r>
            <w:r w:rsidR="00A422F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64D895DE" w14:textId="304ABA73" w:rsidR="00A422F5" w:rsidRPr="00D44BA7" w:rsidRDefault="00A422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C86FE7C" w14:textId="77777777" w:rsidR="009E1ED3" w:rsidRDefault="009E1ED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43F7EFE2" w:rsidR="00F9175B" w:rsidRPr="00D44BA7" w:rsidRDefault="00F9175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Shape construction methods – folding and bending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D44BA7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82F9EE" w14:textId="40ED0608" w:rsidR="00D24A71" w:rsidRDefault="00D412E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GROUP </w:t>
            </w:r>
            <w:r w:rsidR="00351D71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ACTIVITIES </w:t>
            </w:r>
            <w:r w:rsidR="004419E2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</w:t>
            </w:r>
            <w:r w:rsidR="00896921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</w:t>
            </w:r>
            <w:r w:rsidR="004419E2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INSTRUCTIONS </w:t>
            </w:r>
          </w:p>
          <w:p w14:paraId="600D35F3" w14:textId="77777777" w:rsidR="003770A3" w:rsidRDefault="003770A3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62A4BD67" w14:textId="6043B06B" w:rsidR="00603BC4" w:rsidRPr="00571E45" w:rsidRDefault="001B7B6F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Guides</w:t>
            </w:r>
            <w:r w:rsidR="00571E4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asks </w:t>
            </w:r>
            <w:r w:rsidR="00571E4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pupils to </w:t>
            </w:r>
            <w:r w:rsidR="006B5F5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construct </w:t>
            </w:r>
            <w:r w:rsidR="0087283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both cylinder and boat. </w:t>
            </w:r>
          </w:p>
          <w:p w14:paraId="40CF0A6C" w14:textId="1B523732" w:rsidR="00C13ADA" w:rsidRPr="00D44BA7" w:rsidRDefault="00C13ADA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37EDEE24" w14:textId="17111A6E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4B6F14D" w14:textId="31706487" w:rsidR="00F14EAA" w:rsidRPr="00D44BA7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745A4835" w14:textId="7C4ED238" w:rsidR="00463E32" w:rsidRPr="004155CE" w:rsidRDefault="004155CE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3770A3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47A2B383" wp14:editId="5C6A7D1E">
                  <wp:simplePos x="0" y="0"/>
                  <wp:positionH relativeFrom="column">
                    <wp:posOffset>-471</wp:posOffset>
                  </wp:positionH>
                  <wp:positionV relativeFrom="paragraph">
                    <wp:posOffset>300355</wp:posOffset>
                  </wp:positionV>
                  <wp:extent cx="2051050" cy="1109345"/>
                  <wp:effectExtent l="0" t="0" r="635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223AAD72" w14:textId="77777777" w:rsidR="00425317" w:rsidRDefault="004253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E20F1E7" w:rsidR="00457F6A" w:rsidRPr="00D44BA7" w:rsidRDefault="0087283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Construction of cylinder and </w:t>
            </w:r>
            <w:r w:rsidR="003770A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boat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6A5E843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Presentation</w:t>
            </w: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4BEAC0" w14:textId="77777777" w:rsidR="00526FF5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81384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2F7E" w:rsidRPr="00042F7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Shapes can be constructed using the following  methods</w:t>
            </w:r>
            <w:r w:rsidR="00042F7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700F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folding and bending methods. Other methods are cutting and joining. </w:t>
            </w:r>
          </w:p>
          <w:p w14:paraId="514364F7" w14:textId="3ACA7734" w:rsidR="00222A7C" w:rsidRDefault="0042307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various materials used in shape construction will determine the type of method that will be used.</w:t>
            </w:r>
          </w:p>
          <w:p w14:paraId="71F3B61B" w14:textId="2E85404E" w:rsidR="00B526A5" w:rsidRPr="00D44BA7" w:rsidRDefault="00B526A5" w:rsidP="00EF406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665DDDD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685849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8B4B5" w14:textId="73995BAA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D5E7028" w14:textId="7A8EE916" w:rsidR="00EF406E" w:rsidRDefault="00EF406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020B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KEY QUESTIONS (ASSIGNMENT) 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16F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 10 </w:t>
            </w:r>
            <w:r w:rsidR="0075010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shapes that can be constructed by folding and bending methods. </w:t>
            </w:r>
          </w:p>
          <w:p w14:paraId="5790ED99" w14:textId="7803C47F" w:rsidR="00750109" w:rsidRDefault="0075010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4E134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Cube</w:t>
            </w:r>
            <w:r w:rsidR="00E96A4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6. Cone</w:t>
            </w:r>
          </w:p>
          <w:p w14:paraId="36337D66" w14:textId="11B2A736" w:rsidR="004E1345" w:rsidRDefault="004E134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Cuboid </w:t>
            </w:r>
            <w:r w:rsidR="00E96A4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7. </w:t>
            </w:r>
            <w:r w:rsidR="006D7D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Bird</w:t>
            </w:r>
          </w:p>
          <w:p w14:paraId="62873009" w14:textId="66D3DE4C" w:rsidR="004E1345" w:rsidRDefault="004E134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Cylinder </w:t>
            </w:r>
            <w:r w:rsidR="006D7D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8. </w:t>
            </w:r>
            <w:r w:rsidR="00FE520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Car</w:t>
            </w:r>
          </w:p>
          <w:p w14:paraId="35744518" w14:textId="25D1C62E" w:rsidR="004E1345" w:rsidRDefault="004E134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Boat</w:t>
            </w:r>
            <w:r w:rsidR="00FE520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 9. House </w:t>
            </w:r>
          </w:p>
          <w:p w14:paraId="415DA812" w14:textId="2887445D" w:rsidR="004E1345" w:rsidRDefault="004E134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</w:t>
            </w:r>
            <w:r w:rsidR="00E96A4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Funnel </w:t>
            </w:r>
            <w:r w:rsidR="00FE520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10. </w:t>
            </w:r>
            <w:r w:rsidR="006E4E1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Touch light </w:t>
            </w:r>
          </w:p>
          <w:p w14:paraId="480FFA80" w14:textId="410FC295" w:rsidR="00EF1B7B" w:rsidRPr="00D71C29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</w:t>
            </w:r>
            <w:bookmarkStart w:id="0" w:name="_GoBack"/>
            <w:bookmarkEnd w:id="0"/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nclusion </w:t>
            </w: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F48D9FC" w14:textId="76D9D9E2" w:rsidR="00017FC0" w:rsidRPr="00D44BA7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4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Basic Science &amp; Technology  </w:t>
      </w:r>
    </w:p>
    <w:sectPr w:rsidR="00017FC0" w:rsidRPr="00D44BA7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4051A" w14:textId="77777777" w:rsidR="00AE77AE" w:rsidRDefault="00AE77AE" w:rsidP="004630F3">
      <w:pPr>
        <w:spacing w:after="0" w:line="240" w:lineRule="auto"/>
      </w:pPr>
      <w:r>
        <w:separator/>
      </w:r>
    </w:p>
  </w:endnote>
  <w:endnote w:type="continuationSeparator" w:id="0">
    <w:p w14:paraId="41ABF93F" w14:textId="77777777" w:rsidR="00AE77AE" w:rsidRDefault="00AE77A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23EAA" w14:textId="77777777" w:rsidR="00AE77AE" w:rsidRDefault="00AE77AE" w:rsidP="004630F3">
      <w:pPr>
        <w:spacing w:after="0" w:line="240" w:lineRule="auto"/>
      </w:pPr>
      <w:r>
        <w:separator/>
      </w:r>
    </w:p>
  </w:footnote>
  <w:footnote w:type="continuationSeparator" w:id="0">
    <w:p w14:paraId="51AF1085" w14:textId="77777777" w:rsidR="00AE77AE" w:rsidRDefault="00AE77A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0F7200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4F90"/>
    <w:rsid w:val="0011509B"/>
    <w:rsid w:val="00115A77"/>
    <w:rsid w:val="00116E48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741F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33D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88B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4D5"/>
    <w:rsid w:val="0026056B"/>
    <w:rsid w:val="0026075A"/>
    <w:rsid w:val="00261160"/>
    <w:rsid w:val="00261EF4"/>
    <w:rsid w:val="0026206F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2631"/>
    <w:rsid w:val="0028282D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4AB5"/>
    <w:rsid w:val="002B63E2"/>
    <w:rsid w:val="002B766A"/>
    <w:rsid w:val="002C00DD"/>
    <w:rsid w:val="002C0597"/>
    <w:rsid w:val="002C3093"/>
    <w:rsid w:val="002C68F0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BDB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A9"/>
    <w:rsid w:val="003F5164"/>
    <w:rsid w:val="003F5B45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DF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D79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78C"/>
    <w:rsid w:val="00500DD8"/>
    <w:rsid w:val="00501579"/>
    <w:rsid w:val="005018AB"/>
    <w:rsid w:val="005023B9"/>
    <w:rsid w:val="005042CC"/>
    <w:rsid w:val="00504583"/>
    <w:rsid w:val="00506281"/>
    <w:rsid w:val="00506E66"/>
    <w:rsid w:val="00510066"/>
    <w:rsid w:val="00510796"/>
    <w:rsid w:val="0051339C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0048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713B"/>
    <w:rsid w:val="00557B19"/>
    <w:rsid w:val="005603CD"/>
    <w:rsid w:val="00560A8A"/>
    <w:rsid w:val="005620D0"/>
    <w:rsid w:val="00562B46"/>
    <w:rsid w:val="00562C5A"/>
    <w:rsid w:val="00564180"/>
    <w:rsid w:val="00565B97"/>
    <w:rsid w:val="0057076F"/>
    <w:rsid w:val="00570C06"/>
    <w:rsid w:val="00571E45"/>
    <w:rsid w:val="00572749"/>
    <w:rsid w:val="00572BF3"/>
    <w:rsid w:val="00573DB7"/>
    <w:rsid w:val="005751C0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875BD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626C"/>
    <w:rsid w:val="005B6A64"/>
    <w:rsid w:val="005C0650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421"/>
    <w:rsid w:val="005D0A99"/>
    <w:rsid w:val="005D0E6A"/>
    <w:rsid w:val="005D11AC"/>
    <w:rsid w:val="005D28D1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20B2"/>
    <w:rsid w:val="006023D9"/>
    <w:rsid w:val="006029FF"/>
    <w:rsid w:val="00602D59"/>
    <w:rsid w:val="00602EE9"/>
    <w:rsid w:val="00603685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6CEF"/>
    <w:rsid w:val="0062704D"/>
    <w:rsid w:val="00627599"/>
    <w:rsid w:val="00627CDD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EDE"/>
    <w:rsid w:val="00672D7A"/>
    <w:rsid w:val="00673089"/>
    <w:rsid w:val="006732F3"/>
    <w:rsid w:val="00675314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5F5B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BD1"/>
    <w:rsid w:val="00720C39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28AC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7FD"/>
    <w:rsid w:val="0075687A"/>
    <w:rsid w:val="0075760D"/>
    <w:rsid w:val="00760BC1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446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4AB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219D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541F"/>
    <w:rsid w:val="00816F9B"/>
    <w:rsid w:val="008215A8"/>
    <w:rsid w:val="00822226"/>
    <w:rsid w:val="00823603"/>
    <w:rsid w:val="0082472C"/>
    <w:rsid w:val="00825277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C05"/>
    <w:rsid w:val="0087486C"/>
    <w:rsid w:val="008748A9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7B9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644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136"/>
    <w:rsid w:val="0090561B"/>
    <w:rsid w:val="009056B4"/>
    <w:rsid w:val="009073C7"/>
    <w:rsid w:val="00907471"/>
    <w:rsid w:val="00907547"/>
    <w:rsid w:val="00907BBB"/>
    <w:rsid w:val="009100F7"/>
    <w:rsid w:val="0091101B"/>
    <w:rsid w:val="00912726"/>
    <w:rsid w:val="0091433F"/>
    <w:rsid w:val="009161EB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0593"/>
    <w:rsid w:val="009521EF"/>
    <w:rsid w:val="00953F8F"/>
    <w:rsid w:val="00954458"/>
    <w:rsid w:val="00954AE7"/>
    <w:rsid w:val="00954C32"/>
    <w:rsid w:val="00955ADA"/>
    <w:rsid w:val="009575D7"/>
    <w:rsid w:val="00960CF9"/>
    <w:rsid w:val="00962F85"/>
    <w:rsid w:val="009639EA"/>
    <w:rsid w:val="009645BE"/>
    <w:rsid w:val="00965770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39C9"/>
    <w:rsid w:val="009D6964"/>
    <w:rsid w:val="009D75D4"/>
    <w:rsid w:val="009D7BCA"/>
    <w:rsid w:val="009E1ED3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6B32"/>
    <w:rsid w:val="00A47051"/>
    <w:rsid w:val="00A47386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D7105"/>
    <w:rsid w:val="00AD71D8"/>
    <w:rsid w:val="00AE004C"/>
    <w:rsid w:val="00AE25B8"/>
    <w:rsid w:val="00AE2681"/>
    <w:rsid w:val="00AE268F"/>
    <w:rsid w:val="00AE291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7AE"/>
    <w:rsid w:val="00AE7EFB"/>
    <w:rsid w:val="00AF0F29"/>
    <w:rsid w:val="00AF1C3A"/>
    <w:rsid w:val="00AF1F5F"/>
    <w:rsid w:val="00AF3591"/>
    <w:rsid w:val="00AF3DBE"/>
    <w:rsid w:val="00AF4583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5485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7E90"/>
    <w:rsid w:val="00BA1979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24B"/>
    <w:rsid w:val="00BB07BD"/>
    <w:rsid w:val="00BB2774"/>
    <w:rsid w:val="00BB292A"/>
    <w:rsid w:val="00BB2B3B"/>
    <w:rsid w:val="00BB316D"/>
    <w:rsid w:val="00BB342C"/>
    <w:rsid w:val="00BB3608"/>
    <w:rsid w:val="00BB436A"/>
    <w:rsid w:val="00BB4F7D"/>
    <w:rsid w:val="00BB51E4"/>
    <w:rsid w:val="00BB56A7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0A7C"/>
    <w:rsid w:val="00BF0BC0"/>
    <w:rsid w:val="00BF1233"/>
    <w:rsid w:val="00BF1AA8"/>
    <w:rsid w:val="00BF21C5"/>
    <w:rsid w:val="00BF4EBC"/>
    <w:rsid w:val="00BF5DA6"/>
    <w:rsid w:val="00BF6C30"/>
    <w:rsid w:val="00BF71DB"/>
    <w:rsid w:val="00BF795F"/>
    <w:rsid w:val="00BF7C80"/>
    <w:rsid w:val="00C0266D"/>
    <w:rsid w:val="00C039B5"/>
    <w:rsid w:val="00C0478C"/>
    <w:rsid w:val="00C04F2B"/>
    <w:rsid w:val="00C0633B"/>
    <w:rsid w:val="00C10E79"/>
    <w:rsid w:val="00C11063"/>
    <w:rsid w:val="00C12876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AAC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3A8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4240"/>
    <w:rsid w:val="00CA51B5"/>
    <w:rsid w:val="00CB0168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4A71"/>
    <w:rsid w:val="00D25CFD"/>
    <w:rsid w:val="00D268A5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23D"/>
    <w:rsid w:val="00E0687F"/>
    <w:rsid w:val="00E069E5"/>
    <w:rsid w:val="00E06DD2"/>
    <w:rsid w:val="00E11742"/>
    <w:rsid w:val="00E12045"/>
    <w:rsid w:val="00E12093"/>
    <w:rsid w:val="00E122D1"/>
    <w:rsid w:val="00E125CF"/>
    <w:rsid w:val="00E12C7C"/>
    <w:rsid w:val="00E12C8E"/>
    <w:rsid w:val="00E12FEB"/>
    <w:rsid w:val="00E14652"/>
    <w:rsid w:val="00E146D2"/>
    <w:rsid w:val="00E1495A"/>
    <w:rsid w:val="00E1560B"/>
    <w:rsid w:val="00E2138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191F"/>
    <w:rsid w:val="00E53EE8"/>
    <w:rsid w:val="00E56F34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6A4B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710F"/>
    <w:rsid w:val="00EF10C9"/>
    <w:rsid w:val="00EF1B7B"/>
    <w:rsid w:val="00EF2560"/>
    <w:rsid w:val="00EF36C3"/>
    <w:rsid w:val="00EF3E09"/>
    <w:rsid w:val="00EF406E"/>
    <w:rsid w:val="00EF4380"/>
    <w:rsid w:val="00EF70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366C"/>
    <w:rsid w:val="00F54B2E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23E8"/>
    <w:rsid w:val="00F72618"/>
    <w:rsid w:val="00F730B9"/>
    <w:rsid w:val="00F74E93"/>
    <w:rsid w:val="00F75221"/>
    <w:rsid w:val="00F75E8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460C"/>
    <w:rsid w:val="00F946D3"/>
    <w:rsid w:val="00F949EA"/>
    <w:rsid w:val="00F953DD"/>
    <w:rsid w:val="00F9561A"/>
    <w:rsid w:val="00F95F03"/>
    <w:rsid w:val="00F9666D"/>
    <w:rsid w:val="00F971E0"/>
    <w:rsid w:val="00F9747F"/>
    <w:rsid w:val="00F97BB5"/>
    <w:rsid w:val="00FA0005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22B6"/>
    <w:rsid w:val="00FC49D2"/>
    <w:rsid w:val="00FC52E0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68</cp:revision>
  <dcterms:created xsi:type="dcterms:W3CDTF">2019-05-31T20:13:00Z</dcterms:created>
  <dcterms:modified xsi:type="dcterms:W3CDTF">2019-05-31T21:53:00Z</dcterms:modified>
</cp:coreProperties>
</file>