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93D9CAF" w:rsidR="00317024" w:rsidRPr="008A68F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68F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6E10DC">
        <w:rPr>
          <w:rFonts w:asciiTheme="majorHAnsi" w:hAnsiTheme="majorHAnsi"/>
          <w:b/>
          <w:color w:val="000000" w:themeColor="text1"/>
          <w:sz w:val="28"/>
          <w:szCs w:val="28"/>
        </w:rPr>
        <w:t xml:space="preserve">ONE </w:t>
      </w:r>
      <w:bookmarkStart w:id="0" w:name="_GoBack"/>
      <w:bookmarkEnd w:id="0"/>
    </w:p>
    <w:p w14:paraId="00BE690C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67F72B21" w:rsidR="003674D2" w:rsidRPr="008A68F6" w:rsidRDefault="00D36546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PROPERTIES OF TRIANGLES </w:t>
      </w:r>
    </w:p>
    <w:p w14:paraId="24A336E1" w14:textId="77777777" w:rsidR="009F377E" w:rsidRPr="008A68F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8A68F6" w14:paraId="6BB4066B" w14:textId="77777777" w:rsidTr="00BC6F00">
        <w:tc>
          <w:tcPr>
            <w:tcW w:w="1980" w:type="dxa"/>
          </w:tcPr>
          <w:p w14:paraId="3D4B266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8A68F6" w14:paraId="2D6EA57C" w14:textId="77777777" w:rsidTr="00BC6F00">
        <w:tc>
          <w:tcPr>
            <w:tcW w:w="1980" w:type="dxa"/>
          </w:tcPr>
          <w:p w14:paraId="7467203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71140D8" w14:textId="5D86206C" w:rsidR="00546C1E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96C35F" w14:textId="4F28F968" w:rsidR="00546C1E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Draw a line. </w:t>
            </w:r>
          </w:p>
          <w:p w14:paraId="753C26C3" w14:textId="1880E961" w:rsidR="006C681D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3873C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another line from </w:t>
            </w:r>
            <w:r w:rsidR="006C681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starting or end of the first line. 3. How </w:t>
            </w:r>
            <w:r w:rsidR="00907BB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many lines have you drawn? </w:t>
            </w:r>
          </w:p>
          <w:p w14:paraId="61950B72" w14:textId="77777777" w:rsidR="001D3340" w:rsidRDefault="001D334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8B6AF6" w14:textId="1FA6EB13" w:rsidR="00907BBB" w:rsidRDefault="00907BB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B716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another line to join the first and second lines together. </w:t>
            </w:r>
          </w:p>
          <w:p w14:paraId="07CF8A12" w14:textId="76060C9E" w:rsidR="00B7167B" w:rsidRDefault="00A3125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How many lines </w:t>
            </w:r>
            <w:r w:rsidR="00906D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angles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altogether? </w:t>
            </w:r>
          </w:p>
          <w:p w14:paraId="2DF0B3AC" w14:textId="44DE6D71" w:rsidR="009B6063" w:rsidRDefault="00A3125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="00AA65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</w:t>
            </w:r>
            <w:r w:rsidR="0024290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shape </w:t>
            </w:r>
            <w:r w:rsidR="00AA65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do you observe?</w:t>
            </w:r>
          </w:p>
          <w:p w14:paraId="07248B68" w14:textId="77777777" w:rsidR="009B6063" w:rsidRDefault="009B606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9B9003" w14:textId="20316B8F" w:rsidR="00AA655A" w:rsidRDefault="009B606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7. What</w:t>
            </w:r>
            <w:r w:rsidR="00AA65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shape is this? </w:t>
            </w:r>
          </w:p>
          <w:p w14:paraId="1829CEA9" w14:textId="3EA28799" w:rsidR="00D85AAE" w:rsidRDefault="006F751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8. Triangle has many corners? </w:t>
            </w:r>
          </w:p>
          <w:p w14:paraId="51045822" w14:textId="6EF3419F" w:rsidR="003932EF" w:rsidRPr="00D16B42" w:rsidRDefault="00D16B4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– </w:t>
            </w:r>
            <w:r w:rsidR="003932EF" w:rsidRPr="00D16B4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Lets pupils know that the 3 corners of triangle is </w:t>
            </w:r>
            <w:r w:rsidR="003932EF" w:rsidRPr="00D16B4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called </w:t>
            </w:r>
            <w:r w:rsidRPr="00D16B4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vertices</w:t>
            </w:r>
            <w:r w:rsidR="00DD64AC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(where 2 lines meet)</w:t>
            </w:r>
            <w:r w:rsidRPr="00D16B4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.</w:t>
            </w:r>
          </w:p>
          <w:p w14:paraId="0B2ACA75" w14:textId="6700BF47" w:rsidR="00954C32" w:rsidRPr="008A68F6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CEF614A" w14:textId="321B1986" w:rsidR="008D4B3A" w:rsidRDefault="008D4B3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4AEFD4C" w14:textId="4160942F" w:rsidR="00E12C7C" w:rsidRDefault="00E12C7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2353B6" wp14:editId="70B0A954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16510</wp:posOffset>
                      </wp:positionV>
                      <wp:extent cx="1376045" cy="97790"/>
                      <wp:effectExtent l="0" t="0" r="33655" b="3556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6045" cy="97790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DEF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8.4pt;margin-top:1.3pt;width:108.35pt;height:7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</w:p>
          <w:p w14:paraId="003A2DF2" w14:textId="4BC36156" w:rsidR="002F7186" w:rsidRDefault="00C16ED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AAFC4A" wp14:editId="300B09BA">
                      <wp:simplePos x="0" y="0"/>
                      <wp:positionH relativeFrom="column">
                        <wp:posOffset>361151</wp:posOffset>
                      </wp:positionH>
                      <wp:positionV relativeFrom="paragraph">
                        <wp:posOffset>180832</wp:posOffset>
                      </wp:positionV>
                      <wp:extent cx="1445342" cy="176755"/>
                      <wp:effectExtent l="0" t="0" r="21590" b="3302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5342" cy="176755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FA62C" id="Straight Arrow Connector 7" o:spid="_x0000_s1026" type="#_x0000_t32" style="position:absolute;margin-left:28.45pt;margin-top:14.25pt;width:113.8pt;height:13.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08169BDA" w14:textId="77777777" w:rsidR="00C16EDA" w:rsidRDefault="009A655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0180F6" wp14:editId="5AC8E867">
                      <wp:simplePos x="0" y="0"/>
                      <wp:positionH relativeFrom="column">
                        <wp:posOffset>361582</wp:posOffset>
                      </wp:positionH>
                      <wp:positionV relativeFrom="paragraph">
                        <wp:posOffset>33348</wp:posOffset>
                      </wp:positionV>
                      <wp:extent cx="963562" cy="924232"/>
                      <wp:effectExtent l="0" t="0" r="27305" b="2857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562" cy="924232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E1CAE" id="Straight Arrow Connector 8" o:spid="_x0000_s1026" type="#_x0000_t32" style="position:absolute;margin-left:28.45pt;margin-top:2.65pt;width:75.8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C16E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</w:t>
            </w:r>
          </w:p>
          <w:p w14:paraId="67A47B8F" w14:textId="77777777" w:rsidR="009A655E" w:rsidRDefault="009A655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2BC469" w14:textId="6097A1B3" w:rsidR="00E42303" w:rsidRDefault="00E4230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24290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lines.</w:t>
            </w:r>
          </w:p>
          <w:p w14:paraId="34234AD6" w14:textId="77777777" w:rsidR="00906D7A" w:rsidRDefault="00906D7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754036" w14:textId="77777777" w:rsidR="00E42303" w:rsidRDefault="009C5C6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C5C6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2BA7F7" wp14:editId="06D66FF1">
                      <wp:simplePos x="0" y="0"/>
                      <wp:positionH relativeFrom="column">
                        <wp:posOffset>1324876</wp:posOffset>
                      </wp:positionH>
                      <wp:positionV relativeFrom="paragraph">
                        <wp:posOffset>9156</wp:posOffset>
                      </wp:positionV>
                      <wp:extent cx="481597" cy="1100906"/>
                      <wp:effectExtent l="0" t="0" r="33020" b="2349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1597" cy="1100906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FA2E8" id="Straight Arrow Connector 11" o:spid="_x0000_s1026" type="#_x0000_t32" style="position:absolute;margin-left:104.3pt;margin-top:.7pt;width:37.9pt;height:86.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7A0493" w:rsidRPr="007A049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6469F1" wp14:editId="4F754DD0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184785</wp:posOffset>
                      </wp:positionV>
                      <wp:extent cx="963295" cy="923925"/>
                      <wp:effectExtent l="0" t="0" r="27305" b="2857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295" cy="923925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C1D7F" id="Straight Arrow Connector 10" o:spid="_x0000_s1026" type="#_x0000_t32" style="position:absolute;margin-left:28.15pt;margin-top:14.55pt;width:75.8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7A0493" w:rsidRPr="007A049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066CC4" wp14:editId="4F4C3B63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8255</wp:posOffset>
                      </wp:positionV>
                      <wp:extent cx="1445260" cy="176530"/>
                      <wp:effectExtent l="0" t="0" r="21590" b="3302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5260" cy="176530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6E888" id="Straight Arrow Connector 9" o:spid="_x0000_s1026" type="#_x0000_t32" style="position:absolute;margin-left:28.15pt;margin-top:.65pt;width:113.8pt;height:13.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E423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</w:t>
            </w:r>
          </w:p>
          <w:p w14:paraId="575BA9D1" w14:textId="77777777" w:rsidR="00436378" w:rsidRDefault="0043637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CBD7A6" w14:textId="77777777" w:rsidR="00430A6C" w:rsidRDefault="00430A6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A01B57" w14:textId="77777777" w:rsidR="00172FF7" w:rsidRDefault="00172FF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A24BB0" w14:textId="4BB9E557" w:rsidR="00436378" w:rsidRDefault="0043637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</w:t>
            </w:r>
            <w:r w:rsidR="00430A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 lines</w:t>
            </w:r>
            <w:r w:rsidR="00906D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3 angles</w:t>
            </w:r>
            <w:r w:rsidR="00430A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04327C6A" w14:textId="77777777" w:rsidR="00430A6C" w:rsidRDefault="00430A6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FEE9F3C" w14:textId="77777777" w:rsidR="00430A6C" w:rsidRDefault="00430A6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="009B60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Observation.</w:t>
            </w:r>
          </w:p>
          <w:p w14:paraId="71BBAE81" w14:textId="77777777" w:rsidR="009B6063" w:rsidRDefault="009B606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6E0B42" w14:textId="77777777" w:rsidR="009B6063" w:rsidRDefault="009B606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7. Triangle.</w:t>
            </w:r>
          </w:p>
          <w:p w14:paraId="49054F78" w14:textId="77777777" w:rsidR="006F7510" w:rsidRDefault="006F751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6BEAE2FD" w:rsidR="006F7510" w:rsidRPr="008A68F6" w:rsidRDefault="006F751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8. </w:t>
            </w:r>
            <w:r w:rsidR="00F60E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3 c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orners. </w:t>
            </w:r>
          </w:p>
        </w:tc>
        <w:tc>
          <w:tcPr>
            <w:tcW w:w="2070" w:type="dxa"/>
          </w:tcPr>
          <w:p w14:paraId="7903AB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8A68F6" w14:paraId="0E7DFF1C" w14:textId="77777777" w:rsidTr="00BC6F00">
        <w:tc>
          <w:tcPr>
            <w:tcW w:w="1980" w:type="dxa"/>
          </w:tcPr>
          <w:p w14:paraId="08CF5CF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3AD3A899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and sample of triangles, </w:t>
            </w:r>
            <w:r w:rsidR="003B40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mathematical set and a long rulers. </w:t>
            </w:r>
          </w:p>
          <w:p w14:paraId="02D224A7" w14:textId="77343CE6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8A68F6" w14:paraId="24B8CDA2" w14:textId="77777777" w:rsidTr="00BC6F00">
        <w:tc>
          <w:tcPr>
            <w:tcW w:w="1980" w:type="dxa"/>
          </w:tcPr>
          <w:p w14:paraId="12B080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C7109FD" w14:textId="49D17F91" w:rsidR="00A4524C" w:rsidRDefault="00A45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517AE4D" w14:textId="0BC6D4C0" w:rsidR="00C76D9D" w:rsidRDefault="00F265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F2650B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TRIANGLE </w:t>
            </w:r>
          </w:p>
          <w:p w14:paraId="65DC6FA9" w14:textId="77777777" w:rsidR="00F2650B" w:rsidRPr="00F2650B" w:rsidRDefault="00F265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56BD32B5" w14:textId="7C373902" w:rsidR="00D16B42" w:rsidRDefault="007C7E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Name the 3 </w:t>
            </w:r>
            <w:r w:rsidR="008D7D0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corners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A, B and </w:t>
            </w:r>
            <w:r w:rsidR="003D686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C. </w:t>
            </w:r>
          </w:p>
          <w:p w14:paraId="1F25D8C5" w14:textId="552C5F88" w:rsidR="00E73CA6" w:rsidRDefault="00E73C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Teacher’s comments – </w:t>
            </w:r>
            <w:r w:rsidR="0086762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triangle is </w:t>
            </w:r>
            <w:r w:rsidR="00945EF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called </w:t>
            </w:r>
            <w:r w:rsidR="00C51BB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triangle ABC. </w:t>
            </w:r>
          </w:p>
          <w:p w14:paraId="0EEC283D" w14:textId="77777777" w:rsidR="00867626" w:rsidRDefault="008676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FFC9B3" w14:textId="5A2F2D6E" w:rsidR="00867626" w:rsidRDefault="004C5D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If the</w:t>
            </w:r>
            <w:r w:rsidR="00867626" w:rsidRPr="0086762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side between A and B is called AB.</w:t>
            </w:r>
            <w:r w:rsidR="00F1033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367F30E4" w14:textId="650E5A2F" w:rsidR="00B82F8B" w:rsidRDefault="00B82F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2A69B42" w14:textId="4F276708" w:rsidR="00764FE8" w:rsidRDefault="00764F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</w:t>
            </w:r>
            <w:r w:rsidR="00716EE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Side between </w:t>
            </w:r>
            <w:r w:rsidR="009938C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 and C, B and C are called </w:t>
            </w:r>
            <w:r w:rsidR="004A45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_____________. </w:t>
            </w:r>
          </w:p>
          <w:p w14:paraId="19593D3C" w14:textId="77777777" w:rsidR="00867626" w:rsidRDefault="008676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B2B96A3" w14:textId="77777777" w:rsidR="008D7D0D" w:rsidRDefault="00764F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64FE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angle at: </w:t>
            </w:r>
          </w:p>
          <w:p w14:paraId="0D231B60" w14:textId="77777777" w:rsidR="008D7D0D" w:rsidRDefault="008D7D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F016B2C" w14:textId="73A6BAB3" w:rsidR="001D0EE3" w:rsidRDefault="003A61C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If c</w:t>
            </w:r>
            <w:r w:rsidR="00764FE8" w:rsidRPr="00764FE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orner A is called angle A or  </w:t>
            </w:r>
            <w:r w:rsidR="00D653C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 </w:t>
            </w:r>
            <w:r w:rsidR="00006FB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BAC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what is corner </w:t>
            </w:r>
            <w:r w:rsidR="0021188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 and C?</w:t>
            </w:r>
          </w:p>
          <w:p w14:paraId="40CF0A6C" w14:textId="2BC5B9DE" w:rsidR="0000669E" w:rsidRPr="008A68F6" w:rsidRDefault="00006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516D795" w14:textId="1C36BCF9" w:rsidR="004D5A27" w:rsidRDefault="00D344A0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E650AF2" wp14:editId="432E005C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153670</wp:posOffset>
                  </wp:positionV>
                  <wp:extent cx="1219200" cy="983615"/>
                  <wp:effectExtent l="0" t="0" r="0" b="6985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C810D5" w14:textId="5A5334A0" w:rsidR="0021188A" w:rsidRDefault="0021188A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Listen to teacher’s comments</w:t>
            </w:r>
            <w:r w:rsidR="004D5A2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9015D46" w14:textId="2464213F" w:rsidR="004D5A27" w:rsidRDefault="004D5A27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22394F" w14:textId="77777777" w:rsidR="00834662" w:rsidRDefault="004D5A27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C857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Side between A and C is called AC. </w:t>
            </w:r>
          </w:p>
          <w:p w14:paraId="44FD8393" w14:textId="77777777" w:rsidR="00834662" w:rsidRDefault="00834662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05C270F" w14:textId="18FD3596" w:rsidR="004D5A27" w:rsidRDefault="00C85794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Side between </w:t>
            </w:r>
            <w:r w:rsidR="0083466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 and C is called BC. </w:t>
            </w:r>
          </w:p>
          <w:p w14:paraId="014B72D3" w14:textId="4680BC6D" w:rsidR="00834662" w:rsidRDefault="00834662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3C98F25" w14:textId="2FBC438B" w:rsidR="00834662" w:rsidRDefault="00834662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E83B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Corner B is called angle B or </w:t>
            </w:r>
            <w:r w:rsidR="00D653C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angle </w:t>
            </w:r>
            <w:r w:rsidR="00006F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ABC</w:t>
            </w:r>
            <w:r w:rsidR="00E83B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13D395A5" w14:textId="37208D38" w:rsidR="00E83B65" w:rsidRDefault="00E83B65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D6729C" w14:textId="1B4E7169" w:rsidR="00E83B65" w:rsidRDefault="00E83B65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Corner </w:t>
            </w:r>
            <w:r w:rsidR="008F6B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 is called angle C or </w:t>
            </w:r>
            <w:r w:rsidR="00D653C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angle ACB</w:t>
            </w:r>
            <w:r w:rsidR="008F6B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1049FBC" w14:textId="77777777" w:rsidR="007B3A3D" w:rsidRDefault="007B3A3D" w:rsidP="008A0B2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173729FC" w:rsidR="00A07CEB" w:rsidRPr="008A68F6" w:rsidRDefault="00A07C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3B91983" w14:textId="77777777" w:rsidR="00C677D8" w:rsidRDefault="00C677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0F72FFF1" w:rsidR="00C76D9D" w:rsidRPr="008A68F6" w:rsidRDefault="00C76D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Properties of Triangle</w:t>
            </w:r>
          </w:p>
        </w:tc>
      </w:tr>
      <w:tr w:rsidR="001A65E6" w:rsidRPr="008A68F6" w14:paraId="3232DBB1" w14:textId="77777777" w:rsidTr="00BC6F00">
        <w:tc>
          <w:tcPr>
            <w:tcW w:w="1980" w:type="dxa"/>
          </w:tcPr>
          <w:p w14:paraId="0BE64F77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619C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8A68F6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F3DF811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2DBE151" w14:textId="54C25A25" w:rsidR="00C3758C" w:rsidRDefault="00F265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F2650B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TYPES OF TRIANGLES </w:t>
            </w:r>
          </w:p>
          <w:p w14:paraId="0056EC26" w14:textId="21AE1B37" w:rsidR="00C3758C" w:rsidRDefault="00C375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C3758C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2F56C34E" wp14:editId="2E8F63A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332740</wp:posOffset>
                  </wp:positionV>
                  <wp:extent cx="2097405" cy="1386205"/>
                  <wp:effectExtent l="0" t="0" r="0" b="4445"/>
                  <wp:wrapTopAndBottom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405" cy="138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50E05C" w14:textId="68BC20A1" w:rsidR="00735008" w:rsidRDefault="007350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1208F079" w14:textId="77777777" w:rsidR="00CE5179" w:rsidRDefault="00FE719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73500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Study the chart</w:t>
            </w:r>
            <w:r w:rsidR="00CE517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7C79B621" w14:textId="65FEC999" w:rsidR="00CE5179" w:rsidRDefault="00CE51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Name the sides of each triangle ABC. </w:t>
            </w:r>
          </w:p>
          <w:p w14:paraId="445E9E0F" w14:textId="77777777" w:rsidR="00682154" w:rsidRDefault="00CE51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="00EE18B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Measure AB, AC </w:t>
            </w:r>
            <w:r w:rsidR="0073500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</w:t>
            </w:r>
            <w:r w:rsidR="00EE18B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BC of each triangle. </w:t>
            </w:r>
          </w:p>
          <w:p w14:paraId="19F4B7A4" w14:textId="77777777" w:rsidR="00682154" w:rsidRDefault="006821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F5BAD27" w14:textId="04ECAAD0" w:rsidR="00092358" w:rsidRDefault="00EE18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</w:t>
            </w:r>
            <w:r w:rsidR="0009235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5131E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Measure </w:t>
            </w:r>
            <w:r w:rsidR="004D434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 A, B and C in all triangles. </w:t>
            </w:r>
          </w:p>
          <w:p w14:paraId="215AD20B" w14:textId="2B496907" w:rsidR="008360CA" w:rsidRDefault="000923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5.</w:t>
            </w:r>
            <w:r w:rsidR="00EE18B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8360C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Record your measurements. </w:t>
            </w:r>
          </w:p>
          <w:p w14:paraId="0B550A42" w14:textId="0377B72B" w:rsidR="008360CA" w:rsidRDefault="000923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6</w:t>
            </w:r>
            <w:r w:rsidR="008360C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What is your observations. </w:t>
            </w:r>
          </w:p>
          <w:p w14:paraId="78DC7511" w14:textId="3B88A221" w:rsidR="003702C9" w:rsidRDefault="003702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18FDAEC" w14:textId="77777777" w:rsidR="007431DB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F8687F" w14:textId="7EA80A0F" w:rsidR="003A0A89" w:rsidRPr="007F0911" w:rsidRDefault="00BA43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7F0911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3</w:t>
            </w:r>
            <w:r w:rsidR="00972AD5" w:rsidRPr="007F0911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and </w:t>
            </w:r>
            <w:r w:rsidR="008421D9" w:rsidRPr="007F0911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4</w:t>
            </w:r>
            <w:r w:rsidRPr="007F0911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. First triangle –</w:t>
            </w:r>
          </w:p>
          <w:p w14:paraId="450F757B" w14:textId="77777777" w:rsidR="00972AD5" w:rsidRDefault="00972AD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AB _______, ABC _______</w:t>
            </w:r>
          </w:p>
          <w:p w14:paraId="7D1AD55C" w14:textId="77777777" w:rsidR="00972AD5" w:rsidRDefault="00972AD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AC _______, BAC _______</w:t>
            </w:r>
          </w:p>
          <w:p w14:paraId="097816EC" w14:textId="77777777" w:rsidR="00972AD5" w:rsidRDefault="00972AD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BC _______, ACB _______</w:t>
            </w:r>
          </w:p>
          <w:p w14:paraId="1FAF5B42" w14:textId="77777777" w:rsidR="00972AD5" w:rsidRDefault="00972A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5FA65BD" w14:textId="5F140FCF" w:rsidR="00F92EBE" w:rsidRPr="00C84C02" w:rsidRDefault="002728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C84C0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Second</w:t>
            </w:r>
            <w:r w:rsidR="00F92EBE" w:rsidRPr="00C84C0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triangle –</w:t>
            </w:r>
          </w:p>
          <w:p w14:paraId="7B1E2D4D" w14:textId="77777777" w:rsidR="00972AD5" w:rsidRDefault="00972AD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AB _______, ABC _______</w:t>
            </w:r>
          </w:p>
          <w:p w14:paraId="4FBCCAD3" w14:textId="77777777" w:rsidR="00972AD5" w:rsidRDefault="00972AD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AC _______, BAC _______</w:t>
            </w:r>
          </w:p>
          <w:p w14:paraId="18BDD134" w14:textId="77777777" w:rsidR="00972AD5" w:rsidRDefault="00972AD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BC _______, ACB _______</w:t>
            </w:r>
          </w:p>
          <w:p w14:paraId="09583948" w14:textId="77777777" w:rsidR="00972AD5" w:rsidRDefault="00972AD5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D027489" w14:textId="254CAB66" w:rsidR="0027289C" w:rsidRPr="00C84C02" w:rsidRDefault="0027289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C84C0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Third triangle –</w:t>
            </w:r>
          </w:p>
          <w:p w14:paraId="523D84B5" w14:textId="697C7354" w:rsidR="0027289C" w:rsidRDefault="0027289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AB _______</w:t>
            </w:r>
            <w:r w:rsidR="00D272B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ABC _______</w:t>
            </w:r>
          </w:p>
          <w:p w14:paraId="1D1904E6" w14:textId="00DC24AD" w:rsidR="0027289C" w:rsidRDefault="0027289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AC _______</w:t>
            </w:r>
            <w:r w:rsidR="00D272B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="00820CC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BAC</w:t>
            </w:r>
            <w:r w:rsidR="0014582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_______</w:t>
            </w:r>
          </w:p>
          <w:p w14:paraId="2321CFE4" w14:textId="2887A2F4" w:rsidR="0027289C" w:rsidRDefault="002728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BC _______</w:t>
            </w:r>
            <w:r w:rsidR="0014582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="00820CC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ACB _______</w:t>
            </w:r>
          </w:p>
          <w:p w14:paraId="76832C33" w14:textId="21439E42" w:rsidR="004E0764" w:rsidRDefault="004E07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A1B1C06" w14:textId="0D17D345" w:rsidR="004E0764" w:rsidRDefault="004E07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Fourth triangle – </w:t>
            </w:r>
          </w:p>
          <w:p w14:paraId="6E41C0B7" w14:textId="77777777" w:rsidR="00BC6A4F" w:rsidRDefault="00BC6A4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AB _______, ABC _______</w:t>
            </w:r>
          </w:p>
          <w:p w14:paraId="6B8B2B2F" w14:textId="77777777" w:rsidR="00BC6A4F" w:rsidRDefault="00BC6A4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AC _______, BAC _______</w:t>
            </w:r>
          </w:p>
          <w:p w14:paraId="550489E8" w14:textId="77777777" w:rsidR="00BC6A4F" w:rsidRDefault="00BC6A4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BC _______, ACB _______</w:t>
            </w:r>
          </w:p>
          <w:p w14:paraId="7C469490" w14:textId="3ABE5AB0" w:rsidR="00DD5FAE" w:rsidRDefault="00DD5F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FD37922" w14:textId="1AEEB068" w:rsidR="00C3758C" w:rsidRPr="00C84C02" w:rsidRDefault="00E37E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C84C0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5. Observations – </w:t>
            </w:r>
          </w:p>
          <w:p w14:paraId="2257829D" w14:textId="2A1ACECD" w:rsidR="00C3758C" w:rsidRDefault="00E37E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BC6A4F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First triangle,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all </w:t>
            </w:r>
            <w:r w:rsidR="002D0A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sides </w:t>
            </w:r>
            <w:r w:rsidR="00A263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angles </w:t>
            </w:r>
            <w:r w:rsidR="002D0A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are equal. </w:t>
            </w:r>
          </w:p>
          <w:p w14:paraId="2FE01A0C" w14:textId="72687EBF" w:rsidR="002D0A5A" w:rsidRDefault="002D0A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BC6A4F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Second triangle,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2 of its </w:t>
            </w:r>
            <w:r w:rsidR="00A263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sides and base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263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angles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are equal. </w:t>
            </w:r>
          </w:p>
          <w:p w14:paraId="6B8F236A" w14:textId="4A32DB35" w:rsidR="00704F88" w:rsidRDefault="00704F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B21C13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Third triangle,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no equal </w:t>
            </w:r>
            <w:r w:rsidR="00C84C0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sides and angles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1C1058BF" w14:textId="570B0AFD" w:rsidR="00B21C13" w:rsidRPr="00B21C13" w:rsidRDefault="00B21C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Fourth triangle </w:t>
            </w:r>
            <w:r w:rsidR="00E0305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has one of its angles to equal 90°. </w:t>
            </w:r>
          </w:p>
          <w:p w14:paraId="3C84006B" w14:textId="74402E82" w:rsidR="00F92EBE" w:rsidRDefault="00F92E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0542A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31847BA5" w:rsidR="00DD5FAE" w:rsidRDefault="00DD5F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Types of Triangle and their properties. </w:t>
            </w:r>
          </w:p>
        </w:tc>
      </w:tr>
      <w:tr w:rsidR="00F730B9" w:rsidRPr="008A68F6" w14:paraId="675E6DE7" w14:textId="77777777" w:rsidTr="00BC6F00">
        <w:tc>
          <w:tcPr>
            <w:tcW w:w="1980" w:type="dxa"/>
          </w:tcPr>
          <w:p w14:paraId="052EB703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F42B7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Presentation </w:t>
            </w:r>
          </w:p>
          <w:p w14:paraId="70D4E38B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8A68F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8A68F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D15612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D15612" w:rsidRPr="000B57AE" w:rsidRDefault="00C161E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61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D15612" w:rsidRPr="00D1561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1561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D15612" w:rsidRPr="00D1561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15612" w:rsidRPr="000B57A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Call on any member of at least two pairs in each to make presentation to the class.</w:t>
            </w:r>
          </w:p>
          <w:p w14:paraId="05B98FF1" w14:textId="016F646B" w:rsidR="00510796" w:rsidRPr="00D15612" w:rsidRDefault="005107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8A68F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8A68F6" w14:paraId="13B465DD" w14:textId="77777777" w:rsidTr="00BC6F00">
        <w:tc>
          <w:tcPr>
            <w:tcW w:w="1980" w:type="dxa"/>
          </w:tcPr>
          <w:p w14:paraId="1CB9E94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A68F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8A68F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A8BCB9" w14:textId="063006A7" w:rsidR="006873A2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7B7BEAFD" w14:textId="5BF2E033" w:rsidR="006873A2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DDB4B" w14:textId="77777777" w:rsidR="00F42B70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A742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First triangle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called equilateral triangle. </w:t>
            </w:r>
          </w:p>
          <w:p w14:paraId="69DDB6F4" w14:textId="77777777" w:rsidR="00F42B70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A742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Second triangle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called </w:t>
            </w:r>
            <w:r w:rsidR="00392EC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isosceles triangle</w:t>
            </w:r>
            <w:r w:rsidR="00F42B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145C78E" w14:textId="77777777" w:rsidR="00F42B70" w:rsidRDefault="00F42B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While</w:t>
            </w:r>
            <w:r w:rsidR="00781E2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</w:t>
            </w:r>
            <w:r w:rsidR="00392EC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83712" w:rsidRPr="006A742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third triangle</w:t>
            </w:r>
            <w:r w:rsidR="00A8371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called scalene </w:t>
            </w:r>
            <w:r w:rsidR="00F646D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triangle. </w:t>
            </w:r>
          </w:p>
          <w:p w14:paraId="0F8FDAC6" w14:textId="24EAEFFA" w:rsidR="006873A2" w:rsidRDefault="00781E2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 w:rsidRPr="00C619C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fourth triangle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F47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a right - angle triangle. One of its </w:t>
            </w:r>
            <w:r w:rsidR="006B26B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angles is at 90°.</w:t>
            </w:r>
          </w:p>
          <w:p w14:paraId="7BDE1E5C" w14:textId="133F99C0" w:rsidR="0070018B" w:rsidRPr="00C23D4E" w:rsidRDefault="00C23D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23D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Lines of symmetry </w:t>
            </w:r>
          </w:p>
          <w:p w14:paraId="48E298B1" w14:textId="09FA04A3" w:rsidR="006B26BF" w:rsidRDefault="00C23D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Lines of symmetry are lines that divide a shape equally</w:t>
            </w:r>
            <w:r w:rsidR="00936EA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790A94B" w14:textId="77777777" w:rsidR="0070018B" w:rsidRDefault="007001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DFF0EF" w14:textId="31104BCF" w:rsidR="00B73914" w:rsidRDefault="006330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</w:t>
            </w:r>
            <w:r w:rsidR="00D108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isosceles, scalene and right angle triangles</w:t>
            </w:r>
            <w:r w:rsidR="007001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f</w:t>
            </w:r>
            <w:r w:rsidR="00B73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ind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number of lines of symmetry in </w:t>
            </w:r>
            <w:r w:rsidR="007001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these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triangles. </w:t>
            </w:r>
          </w:p>
          <w:p w14:paraId="71F3B61B" w14:textId="0166E00C" w:rsidR="001D3FE2" w:rsidRPr="008A68F6" w:rsidRDefault="001D3FE2" w:rsidP="00E33BBD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377B7FA1" w:rsidR="009C32A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7DC256C" w14:textId="73946338" w:rsidR="00E33BBD" w:rsidRDefault="00E33B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92F9BB4" w14:textId="77777777" w:rsidR="006A742D" w:rsidRDefault="006A742D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615FC12" w14:textId="77777777" w:rsidR="006A742D" w:rsidRDefault="006A742D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A7B3ED0" w14:textId="327538EF" w:rsidR="00E33BBD" w:rsidRDefault="00E33BBD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26B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Assignment </w:t>
            </w:r>
          </w:p>
          <w:p w14:paraId="05257886" w14:textId="77777777" w:rsidR="00E33BBD" w:rsidRDefault="00E33BBD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8D60AF" w14:textId="77777777" w:rsidR="00E33BBD" w:rsidRDefault="00E33BBD" w:rsidP="00E30BA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What is a triangle? </w:t>
            </w:r>
          </w:p>
          <w:p w14:paraId="0FC2CF4D" w14:textId="77777777" w:rsidR="00E33BBD" w:rsidRDefault="00E33BBD" w:rsidP="00E30BA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How many types of triangle do we have? </w:t>
            </w:r>
          </w:p>
          <w:p w14:paraId="3F977984" w14:textId="77777777" w:rsidR="00E33BBD" w:rsidRDefault="00E33BBD" w:rsidP="00E30BA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Name them. </w:t>
            </w:r>
          </w:p>
          <w:p w14:paraId="311D8DCD" w14:textId="27917413" w:rsidR="00E33BBD" w:rsidRPr="00BB2774" w:rsidRDefault="00E33BBD" w:rsidP="00E30BA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What are the properties or characteristics of each types of triangle? </w:t>
            </w:r>
          </w:p>
          <w:p w14:paraId="35E79608" w14:textId="121ECBEB" w:rsidR="00430E40" w:rsidRPr="008A68F6" w:rsidRDefault="00B739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684E76E5" wp14:editId="0398A8DB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291465</wp:posOffset>
                  </wp:positionV>
                  <wp:extent cx="1631950" cy="1499235"/>
                  <wp:effectExtent l="0" t="0" r="6350" b="571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7DBF9D" w14:textId="1D892246" w:rsidR="00AC33B1" w:rsidRPr="008A68F6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63CDBC26" w:rsidR="00CE29AC" w:rsidRPr="008A68F6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CE29AC" w:rsidRPr="008A68F6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4BAA4ADC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05770E">
        <w:rPr>
          <w:rFonts w:asciiTheme="majorHAnsi" w:hAnsiTheme="majorHAnsi"/>
          <w:b/>
          <w:i/>
          <w:color w:val="000000" w:themeColor="text1"/>
          <w:sz w:val="28"/>
          <w:szCs w:val="28"/>
        </w:rPr>
        <w:t>Reference book – New Method Mathematics Book 4.</w:t>
      </w:r>
    </w:p>
    <w:p w14:paraId="2F7EB4C8" w14:textId="3DCCD403" w:rsidR="00CF3495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6CC1136" w14:textId="77777777" w:rsidR="00CF3495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31FA47B2" w:rsidR="005C315E" w:rsidRPr="0005770E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05770E" w:rsidSect="00D75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A6A82" w14:textId="77777777" w:rsidR="001561DD" w:rsidRDefault="001561DD" w:rsidP="004630F3">
      <w:pPr>
        <w:spacing w:after="0" w:line="240" w:lineRule="auto"/>
      </w:pPr>
      <w:r>
        <w:separator/>
      </w:r>
    </w:p>
  </w:endnote>
  <w:endnote w:type="continuationSeparator" w:id="0">
    <w:p w14:paraId="59DA1EAB" w14:textId="77777777" w:rsidR="001561DD" w:rsidRDefault="001561D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D98F0" w14:textId="77777777" w:rsidR="001561DD" w:rsidRDefault="001561DD" w:rsidP="004630F3">
      <w:pPr>
        <w:spacing w:after="0" w:line="240" w:lineRule="auto"/>
      </w:pPr>
      <w:r>
        <w:separator/>
      </w:r>
    </w:p>
  </w:footnote>
  <w:footnote w:type="continuationSeparator" w:id="0">
    <w:p w14:paraId="7557F170" w14:textId="77777777" w:rsidR="001561DD" w:rsidRDefault="001561D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11517"/>
    <w:rsid w:val="00013496"/>
    <w:rsid w:val="0002111F"/>
    <w:rsid w:val="00022148"/>
    <w:rsid w:val="00024DC5"/>
    <w:rsid w:val="000262CC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39A9"/>
    <w:rsid w:val="00066970"/>
    <w:rsid w:val="000701C5"/>
    <w:rsid w:val="00070E75"/>
    <w:rsid w:val="00071946"/>
    <w:rsid w:val="00071F04"/>
    <w:rsid w:val="00077EC8"/>
    <w:rsid w:val="00083B05"/>
    <w:rsid w:val="00084100"/>
    <w:rsid w:val="000856FB"/>
    <w:rsid w:val="0009099E"/>
    <w:rsid w:val="0009124E"/>
    <w:rsid w:val="00092358"/>
    <w:rsid w:val="00093B21"/>
    <w:rsid w:val="00094120"/>
    <w:rsid w:val="00095F9C"/>
    <w:rsid w:val="00097CB7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3359"/>
    <w:rsid w:val="000F06E9"/>
    <w:rsid w:val="000F0EB7"/>
    <w:rsid w:val="000F25F1"/>
    <w:rsid w:val="000F429E"/>
    <w:rsid w:val="000F4816"/>
    <w:rsid w:val="000F5B5A"/>
    <w:rsid w:val="001061ED"/>
    <w:rsid w:val="001068C9"/>
    <w:rsid w:val="00107174"/>
    <w:rsid w:val="0011509B"/>
    <w:rsid w:val="00115A77"/>
    <w:rsid w:val="001205E0"/>
    <w:rsid w:val="00121342"/>
    <w:rsid w:val="00124591"/>
    <w:rsid w:val="00124941"/>
    <w:rsid w:val="00130127"/>
    <w:rsid w:val="00131C7E"/>
    <w:rsid w:val="001352C3"/>
    <w:rsid w:val="0014215E"/>
    <w:rsid w:val="001425A2"/>
    <w:rsid w:val="00142A4C"/>
    <w:rsid w:val="0014582B"/>
    <w:rsid w:val="00150821"/>
    <w:rsid w:val="00154A8B"/>
    <w:rsid w:val="00154AD9"/>
    <w:rsid w:val="001561DD"/>
    <w:rsid w:val="00157805"/>
    <w:rsid w:val="001646D3"/>
    <w:rsid w:val="00172370"/>
    <w:rsid w:val="00172FF7"/>
    <w:rsid w:val="0018237B"/>
    <w:rsid w:val="00182420"/>
    <w:rsid w:val="001833B5"/>
    <w:rsid w:val="00183DDD"/>
    <w:rsid w:val="001910CE"/>
    <w:rsid w:val="001943E8"/>
    <w:rsid w:val="00196743"/>
    <w:rsid w:val="001A132F"/>
    <w:rsid w:val="001A3429"/>
    <w:rsid w:val="001A65E6"/>
    <w:rsid w:val="001A73EF"/>
    <w:rsid w:val="001A7AE6"/>
    <w:rsid w:val="001B0DC5"/>
    <w:rsid w:val="001B29A7"/>
    <w:rsid w:val="001B5644"/>
    <w:rsid w:val="001B6525"/>
    <w:rsid w:val="001B70B0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4C1B"/>
    <w:rsid w:val="00206C17"/>
    <w:rsid w:val="0021188A"/>
    <w:rsid w:val="00212D5A"/>
    <w:rsid w:val="0021423B"/>
    <w:rsid w:val="002166DE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62DA"/>
    <w:rsid w:val="00246596"/>
    <w:rsid w:val="002468E2"/>
    <w:rsid w:val="00247422"/>
    <w:rsid w:val="00252C3F"/>
    <w:rsid w:val="00255F64"/>
    <w:rsid w:val="00257434"/>
    <w:rsid w:val="002575FE"/>
    <w:rsid w:val="0026056B"/>
    <w:rsid w:val="0026463C"/>
    <w:rsid w:val="0027289C"/>
    <w:rsid w:val="0027313F"/>
    <w:rsid w:val="00276E38"/>
    <w:rsid w:val="002806A9"/>
    <w:rsid w:val="00283647"/>
    <w:rsid w:val="00285D41"/>
    <w:rsid w:val="0028699F"/>
    <w:rsid w:val="00292324"/>
    <w:rsid w:val="002960E4"/>
    <w:rsid w:val="002A4B32"/>
    <w:rsid w:val="002A58B0"/>
    <w:rsid w:val="002A5AF0"/>
    <w:rsid w:val="002B10CC"/>
    <w:rsid w:val="002B1C30"/>
    <w:rsid w:val="002C00DD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5061"/>
    <w:rsid w:val="002F6A3D"/>
    <w:rsid w:val="002F7186"/>
    <w:rsid w:val="002F7CEE"/>
    <w:rsid w:val="00300406"/>
    <w:rsid w:val="003031B3"/>
    <w:rsid w:val="003113AB"/>
    <w:rsid w:val="00312CFD"/>
    <w:rsid w:val="00317024"/>
    <w:rsid w:val="00320746"/>
    <w:rsid w:val="003224B1"/>
    <w:rsid w:val="003246CF"/>
    <w:rsid w:val="00325401"/>
    <w:rsid w:val="00327F1E"/>
    <w:rsid w:val="00327FC0"/>
    <w:rsid w:val="00330CE4"/>
    <w:rsid w:val="003339A6"/>
    <w:rsid w:val="00333B49"/>
    <w:rsid w:val="00334576"/>
    <w:rsid w:val="003346DD"/>
    <w:rsid w:val="00334B92"/>
    <w:rsid w:val="003350A6"/>
    <w:rsid w:val="003375E2"/>
    <w:rsid w:val="00343249"/>
    <w:rsid w:val="00345A4D"/>
    <w:rsid w:val="00346E2C"/>
    <w:rsid w:val="003474F0"/>
    <w:rsid w:val="0035006B"/>
    <w:rsid w:val="003531A0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73C7"/>
    <w:rsid w:val="00392EC0"/>
    <w:rsid w:val="003932EF"/>
    <w:rsid w:val="00396368"/>
    <w:rsid w:val="003A0A89"/>
    <w:rsid w:val="003A27BF"/>
    <w:rsid w:val="003A4E77"/>
    <w:rsid w:val="003A61C1"/>
    <w:rsid w:val="003B1310"/>
    <w:rsid w:val="003B217B"/>
    <w:rsid w:val="003B2EFD"/>
    <w:rsid w:val="003B40D4"/>
    <w:rsid w:val="003B7365"/>
    <w:rsid w:val="003B793E"/>
    <w:rsid w:val="003C56F2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1094F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541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2244"/>
    <w:rsid w:val="0048516F"/>
    <w:rsid w:val="004851D8"/>
    <w:rsid w:val="00494A3C"/>
    <w:rsid w:val="00494C75"/>
    <w:rsid w:val="004A3846"/>
    <w:rsid w:val="004A3851"/>
    <w:rsid w:val="004A4541"/>
    <w:rsid w:val="004A7952"/>
    <w:rsid w:val="004B0BDD"/>
    <w:rsid w:val="004B158C"/>
    <w:rsid w:val="004B5B70"/>
    <w:rsid w:val="004C0985"/>
    <w:rsid w:val="004C5DE1"/>
    <w:rsid w:val="004D02DE"/>
    <w:rsid w:val="004D0315"/>
    <w:rsid w:val="004D4344"/>
    <w:rsid w:val="004D5A27"/>
    <w:rsid w:val="004D5D5E"/>
    <w:rsid w:val="004E0764"/>
    <w:rsid w:val="004E5F5B"/>
    <w:rsid w:val="004E6F95"/>
    <w:rsid w:val="004F0F90"/>
    <w:rsid w:val="004F5F96"/>
    <w:rsid w:val="00500162"/>
    <w:rsid w:val="005018AB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1C6A"/>
    <w:rsid w:val="00522380"/>
    <w:rsid w:val="005229D8"/>
    <w:rsid w:val="0052306F"/>
    <w:rsid w:val="00525001"/>
    <w:rsid w:val="00525B63"/>
    <w:rsid w:val="00531856"/>
    <w:rsid w:val="00532266"/>
    <w:rsid w:val="00537144"/>
    <w:rsid w:val="0053757B"/>
    <w:rsid w:val="00541E17"/>
    <w:rsid w:val="00546C1E"/>
    <w:rsid w:val="00550BDF"/>
    <w:rsid w:val="00553A0C"/>
    <w:rsid w:val="00554785"/>
    <w:rsid w:val="00555A52"/>
    <w:rsid w:val="00560A8A"/>
    <w:rsid w:val="005620D0"/>
    <w:rsid w:val="00562B46"/>
    <w:rsid w:val="00562C5A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B12D4"/>
    <w:rsid w:val="005B378D"/>
    <w:rsid w:val="005B3B5B"/>
    <w:rsid w:val="005B43FB"/>
    <w:rsid w:val="005B6A64"/>
    <w:rsid w:val="005C2BD4"/>
    <w:rsid w:val="005C315E"/>
    <w:rsid w:val="005C35F0"/>
    <w:rsid w:val="005C395F"/>
    <w:rsid w:val="005C45C3"/>
    <w:rsid w:val="005C5A88"/>
    <w:rsid w:val="005C627C"/>
    <w:rsid w:val="005D0A99"/>
    <w:rsid w:val="005D0E6A"/>
    <w:rsid w:val="005E009C"/>
    <w:rsid w:val="005E2B6D"/>
    <w:rsid w:val="005E4B9C"/>
    <w:rsid w:val="005F0B2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7ABA"/>
    <w:rsid w:val="00642B77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96E"/>
    <w:rsid w:val="00664205"/>
    <w:rsid w:val="0066752F"/>
    <w:rsid w:val="00672D7A"/>
    <w:rsid w:val="006732F3"/>
    <w:rsid w:val="00680C40"/>
    <w:rsid w:val="00681EB5"/>
    <w:rsid w:val="00682154"/>
    <w:rsid w:val="0068318B"/>
    <w:rsid w:val="006844D4"/>
    <w:rsid w:val="00684EDA"/>
    <w:rsid w:val="006873A2"/>
    <w:rsid w:val="00690EF2"/>
    <w:rsid w:val="006922B9"/>
    <w:rsid w:val="00693C08"/>
    <w:rsid w:val="006946C0"/>
    <w:rsid w:val="00695AD1"/>
    <w:rsid w:val="006967E8"/>
    <w:rsid w:val="006A58E5"/>
    <w:rsid w:val="006A742D"/>
    <w:rsid w:val="006A7E18"/>
    <w:rsid w:val="006B18D7"/>
    <w:rsid w:val="006B26BF"/>
    <w:rsid w:val="006B2EC1"/>
    <w:rsid w:val="006B36FF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77CA"/>
    <w:rsid w:val="006E012F"/>
    <w:rsid w:val="006E10DC"/>
    <w:rsid w:val="006F12EC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7AD0"/>
    <w:rsid w:val="007514B3"/>
    <w:rsid w:val="0075169D"/>
    <w:rsid w:val="007567FD"/>
    <w:rsid w:val="0076111B"/>
    <w:rsid w:val="0076265E"/>
    <w:rsid w:val="00762DCE"/>
    <w:rsid w:val="00762E77"/>
    <w:rsid w:val="00763186"/>
    <w:rsid w:val="00764FE8"/>
    <w:rsid w:val="00767AB2"/>
    <w:rsid w:val="007719B1"/>
    <w:rsid w:val="007747E2"/>
    <w:rsid w:val="00775F5A"/>
    <w:rsid w:val="00780CAA"/>
    <w:rsid w:val="00781E21"/>
    <w:rsid w:val="007828A4"/>
    <w:rsid w:val="007844A8"/>
    <w:rsid w:val="0078492E"/>
    <w:rsid w:val="0078621D"/>
    <w:rsid w:val="00787617"/>
    <w:rsid w:val="00790057"/>
    <w:rsid w:val="0079094B"/>
    <w:rsid w:val="0079112F"/>
    <w:rsid w:val="00791D71"/>
    <w:rsid w:val="00795A9F"/>
    <w:rsid w:val="00797B83"/>
    <w:rsid w:val="007A0493"/>
    <w:rsid w:val="007A2FF8"/>
    <w:rsid w:val="007A31C5"/>
    <w:rsid w:val="007A65FA"/>
    <w:rsid w:val="007A77E2"/>
    <w:rsid w:val="007B1560"/>
    <w:rsid w:val="007B1C36"/>
    <w:rsid w:val="007B3A3D"/>
    <w:rsid w:val="007B490A"/>
    <w:rsid w:val="007B7A30"/>
    <w:rsid w:val="007C0D52"/>
    <w:rsid w:val="007C4232"/>
    <w:rsid w:val="007C63C5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1227"/>
    <w:rsid w:val="007E1B22"/>
    <w:rsid w:val="007E2572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0CC3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6D9E"/>
    <w:rsid w:val="00847934"/>
    <w:rsid w:val="00850B7C"/>
    <w:rsid w:val="0085147C"/>
    <w:rsid w:val="00857690"/>
    <w:rsid w:val="008625E5"/>
    <w:rsid w:val="0086429E"/>
    <w:rsid w:val="008644B7"/>
    <w:rsid w:val="00867626"/>
    <w:rsid w:val="00870B75"/>
    <w:rsid w:val="008712CC"/>
    <w:rsid w:val="00872F42"/>
    <w:rsid w:val="008748A9"/>
    <w:rsid w:val="00875015"/>
    <w:rsid w:val="00875D37"/>
    <w:rsid w:val="0087729E"/>
    <w:rsid w:val="00882332"/>
    <w:rsid w:val="008872DB"/>
    <w:rsid w:val="0089298F"/>
    <w:rsid w:val="00895DB1"/>
    <w:rsid w:val="008A06FA"/>
    <w:rsid w:val="008A1C64"/>
    <w:rsid w:val="008A3A5F"/>
    <w:rsid w:val="008A68F6"/>
    <w:rsid w:val="008A7BEB"/>
    <w:rsid w:val="008B07A3"/>
    <w:rsid w:val="008B1CFF"/>
    <w:rsid w:val="008B201C"/>
    <w:rsid w:val="008B4A89"/>
    <w:rsid w:val="008B6340"/>
    <w:rsid w:val="008B77B1"/>
    <w:rsid w:val="008B7C63"/>
    <w:rsid w:val="008C421A"/>
    <w:rsid w:val="008D0C1A"/>
    <w:rsid w:val="008D2907"/>
    <w:rsid w:val="008D4B3A"/>
    <w:rsid w:val="008D5962"/>
    <w:rsid w:val="008D7D0D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3023"/>
    <w:rsid w:val="0090448B"/>
    <w:rsid w:val="00904513"/>
    <w:rsid w:val="009056B4"/>
    <w:rsid w:val="00906D7A"/>
    <w:rsid w:val="00907547"/>
    <w:rsid w:val="00907BBB"/>
    <w:rsid w:val="00912726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2AD5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38CF"/>
    <w:rsid w:val="009A1903"/>
    <w:rsid w:val="009A319A"/>
    <w:rsid w:val="009A5319"/>
    <w:rsid w:val="009A655E"/>
    <w:rsid w:val="009B12E7"/>
    <w:rsid w:val="009B3315"/>
    <w:rsid w:val="009B444F"/>
    <w:rsid w:val="009B6063"/>
    <w:rsid w:val="009B6555"/>
    <w:rsid w:val="009C072E"/>
    <w:rsid w:val="009C0A1D"/>
    <w:rsid w:val="009C294A"/>
    <w:rsid w:val="009C32A3"/>
    <w:rsid w:val="009C4AE1"/>
    <w:rsid w:val="009C4E91"/>
    <w:rsid w:val="009C5C6A"/>
    <w:rsid w:val="009C74E2"/>
    <w:rsid w:val="009D09AE"/>
    <w:rsid w:val="009D7BCA"/>
    <w:rsid w:val="009E23F3"/>
    <w:rsid w:val="009E3997"/>
    <w:rsid w:val="009F1662"/>
    <w:rsid w:val="009F377E"/>
    <w:rsid w:val="009F4E6F"/>
    <w:rsid w:val="00A00DAF"/>
    <w:rsid w:val="00A00E51"/>
    <w:rsid w:val="00A0449C"/>
    <w:rsid w:val="00A0490A"/>
    <w:rsid w:val="00A06E2A"/>
    <w:rsid w:val="00A070C8"/>
    <w:rsid w:val="00A07CEB"/>
    <w:rsid w:val="00A07EAD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92CE5"/>
    <w:rsid w:val="00AA55F2"/>
    <w:rsid w:val="00AA655A"/>
    <w:rsid w:val="00AB096A"/>
    <w:rsid w:val="00AB49EE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A0A"/>
    <w:rsid w:val="00AD0C04"/>
    <w:rsid w:val="00AD14F6"/>
    <w:rsid w:val="00AD18F8"/>
    <w:rsid w:val="00AD4445"/>
    <w:rsid w:val="00AD6056"/>
    <w:rsid w:val="00AE004C"/>
    <w:rsid w:val="00AE20B8"/>
    <w:rsid w:val="00AE2681"/>
    <w:rsid w:val="00AE268F"/>
    <w:rsid w:val="00AE3302"/>
    <w:rsid w:val="00AE33C2"/>
    <w:rsid w:val="00AE36F5"/>
    <w:rsid w:val="00AE4055"/>
    <w:rsid w:val="00AF1C3A"/>
    <w:rsid w:val="00AF4583"/>
    <w:rsid w:val="00AF6948"/>
    <w:rsid w:val="00B05058"/>
    <w:rsid w:val="00B061A5"/>
    <w:rsid w:val="00B11CDF"/>
    <w:rsid w:val="00B12313"/>
    <w:rsid w:val="00B13BCB"/>
    <w:rsid w:val="00B161F3"/>
    <w:rsid w:val="00B163BA"/>
    <w:rsid w:val="00B17BD4"/>
    <w:rsid w:val="00B2037B"/>
    <w:rsid w:val="00B21C13"/>
    <w:rsid w:val="00B25FCF"/>
    <w:rsid w:val="00B322E3"/>
    <w:rsid w:val="00B375F4"/>
    <w:rsid w:val="00B378B5"/>
    <w:rsid w:val="00B43388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6403"/>
    <w:rsid w:val="00B5777D"/>
    <w:rsid w:val="00B57B21"/>
    <w:rsid w:val="00B61197"/>
    <w:rsid w:val="00B61985"/>
    <w:rsid w:val="00B626BC"/>
    <w:rsid w:val="00B6430E"/>
    <w:rsid w:val="00B6467B"/>
    <w:rsid w:val="00B6745D"/>
    <w:rsid w:val="00B67F67"/>
    <w:rsid w:val="00B71541"/>
    <w:rsid w:val="00B7167B"/>
    <w:rsid w:val="00B71912"/>
    <w:rsid w:val="00B72C1B"/>
    <w:rsid w:val="00B73914"/>
    <w:rsid w:val="00B74112"/>
    <w:rsid w:val="00B76A95"/>
    <w:rsid w:val="00B77A38"/>
    <w:rsid w:val="00B77B2A"/>
    <w:rsid w:val="00B816C0"/>
    <w:rsid w:val="00B82F8B"/>
    <w:rsid w:val="00B85C33"/>
    <w:rsid w:val="00B85EDF"/>
    <w:rsid w:val="00B914E6"/>
    <w:rsid w:val="00B9190A"/>
    <w:rsid w:val="00B91D30"/>
    <w:rsid w:val="00B92C4B"/>
    <w:rsid w:val="00B93345"/>
    <w:rsid w:val="00B939D9"/>
    <w:rsid w:val="00B94069"/>
    <w:rsid w:val="00BA1979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A4F"/>
    <w:rsid w:val="00BC6D3E"/>
    <w:rsid w:val="00BD02A0"/>
    <w:rsid w:val="00BD031F"/>
    <w:rsid w:val="00BD4EB6"/>
    <w:rsid w:val="00BD4EC1"/>
    <w:rsid w:val="00BD6E0C"/>
    <w:rsid w:val="00BD76D1"/>
    <w:rsid w:val="00BE17D3"/>
    <w:rsid w:val="00BF4EBC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3D4E"/>
    <w:rsid w:val="00C252C5"/>
    <w:rsid w:val="00C263C9"/>
    <w:rsid w:val="00C26B5C"/>
    <w:rsid w:val="00C32071"/>
    <w:rsid w:val="00C335E7"/>
    <w:rsid w:val="00C36024"/>
    <w:rsid w:val="00C36440"/>
    <w:rsid w:val="00C3758C"/>
    <w:rsid w:val="00C4154A"/>
    <w:rsid w:val="00C43C4C"/>
    <w:rsid w:val="00C470C7"/>
    <w:rsid w:val="00C47F14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214E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9087F"/>
    <w:rsid w:val="00C935B3"/>
    <w:rsid w:val="00C94312"/>
    <w:rsid w:val="00CA1FD7"/>
    <w:rsid w:val="00CA4A2C"/>
    <w:rsid w:val="00CB4207"/>
    <w:rsid w:val="00CC0882"/>
    <w:rsid w:val="00CC50B5"/>
    <w:rsid w:val="00CD1A9E"/>
    <w:rsid w:val="00CD3B8B"/>
    <w:rsid w:val="00CD3BBA"/>
    <w:rsid w:val="00CD461F"/>
    <w:rsid w:val="00CD4767"/>
    <w:rsid w:val="00CD6E4B"/>
    <w:rsid w:val="00CE061A"/>
    <w:rsid w:val="00CE0E4A"/>
    <w:rsid w:val="00CE29AC"/>
    <w:rsid w:val="00CE31EC"/>
    <w:rsid w:val="00CE5179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41B0"/>
    <w:rsid w:val="00D108D3"/>
    <w:rsid w:val="00D10FDC"/>
    <w:rsid w:val="00D11C7D"/>
    <w:rsid w:val="00D11ED1"/>
    <w:rsid w:val="00D141B9"/>
    <w:rsid w:val="00D15612"/>
    <w:rsid w:val="00D1664E"/>
    <w:rsid w:val="00D16B42"/>
    <w:rsid w:val="00D25CFD"/>
    <w:rsid w:val="00D272B5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5732"/>
    <w:rsid w:val="00D463E1"/>
    <w:rsid w:val="00D54FBA"/>
    <w:rsid w:val="00D6274E"/>
    <w:rsid w:val="00D62EA5"/>
    <w:rsid w:val="00D648BD"/>
    <w:rsid w:val="00D653CE"/>
    <w:rsid w:val="00D71A28"/>
    <w:rsid w:val="00D75BEE"/>
    <w:rsid w:val="00D80A3D"/>
    <w:rsid w:val="00D80AB5"/>
    <w:rsid w:val="00D8170A"/>
    <w:rsid w:val="00D826B9"/>
    <w:rsid w:val="00D859A5"/>
    <w:rsid w:val="00D85AAE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733"/>
    <w:rsid w:val="00DA390C"/>
    <w:rsid w:val="00DA4AE4"/>
    <w:rsid w:val="00DB22F7"/>
    <w:rsid w:val="00DB6109"/>
    <w:rsid w:val="00DB664E"/>
    <w:rsid w:val="00DB7036"/>
    <w:rsid w:val="00DC2E6F"/>
    <w:rsid w:val="00DC3786"/>
    <w:rsid w:val="00DC4AD3"/>
    <w:rsid w:val="00DC643E"/>
    <w:rsid w:val="00DD209C"/>
    <w:rsid w:val="00DD562A"/>
    <w:rsid w:val="00DD5FAE"/>
    <w:rsid w:val="00DD64AC"/>
    <w:rsid w:val="00DF0E81"/>
    <w:rsid w:val="00DF118A"/>
    <w:rsid w:val="00DF1305"/>
    <w:rsid w:val="00DF36B7"/>
    <w:rsid w:val="00DF5AFB"/>
    <w:rsid w:val="00DF5D6D"/>
    <w:rsid w:val="00E01FB7"/>
    <w:rsid w:val="00E03057"/>
    <w:rsid w:val="00E06DD2"/>
    <w:rsid w:val="00E12045"/>
    <w:rsid w:val="00E12093"/>
    <w:rsid w:val="00E12C7C"/>
    <w:rsid w:val="00E1495A"/>
    <w:rsid w:val="00E213EE"/>
    <w:rsid w:val="00E21A5B"/>
    <w:rsid w:val="00E306EC"/>
    <w:rsid w:val="00E33BBD"/>
    <w:rsid w:val="00E344F8"/>
    <w:rsid w:val="00E346DF"/>
    <w:rsid w:val="00E3489C"/>
    <w:rsid w:val="00E37EFF"/>
    <w:rsid w:val="00E42303"/>
    <w:rsid w:val="00E45FD6"/>
    <w:rsid w:val="00E46AD9"/>
    <w:rsid w:val="00E50596"/>
    <w:rsid w:val="00E60F0A"/>
    <w:rsid w:val="00E61A28"/>
    <w:rsid w:val="00E64AD9"/>
    <w:rsid w:val="00E65B77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4D8D"/>
    <w:rsid w:val="00E97792"/>
    <w:rsid w:val="00EA0163"/>
    <w:rsid w:val="00EA2799"/>
    <w:rsid w:val="00EA30E7"/>
    <w:rsid w:val="00EA583A"/>
    <w:rsid w:val="00EA6802"/>
    <w:rsid w:val="00EB4CDB"/>
    <w:rsid w:val="00EB68DC"/>
    <w:rsid w:val="00EB77A1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E0C89"/>
    <w:rsid w:val="00EE18B5"/>
    <w:rsid w:val="00EE5D9E"/>
    <w:rsid w:val="00EE710F"/>
    <w:rsid w:val="00EF3E09"/>
    <w:rsid w:val="00EF7A5D"/>
    <w:rsid w:val="00EF7E8C"/>
    <w:rsid w:val="00F0481A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650B"/>
    <w:rsid w:val="00F33A27"/>
    <w:rsid w:val="00F34071"/>
    <w:rsid w:val="00F341B3"/>
    <w:rsid w:val="00F348E5"/>
    <w:rsid w:val="00F35747"/>
    <w:rsid w:val="00F364A0"/>
    <w:rsid w:val="00F42B4A"/>
    <w:rsid w:val="00F42B70"/>
    <w:rsid w:val="00F42E6F"/>
    <w:rsid w:val="00F438D2"/>
    <w:rsid w:val="00F46880"/>
    <w:rsid w:val="00F478F5"/>
    <w:rsid w:val="00F5366C"/>
    <w:rsid w:val="00F60E57"/>
    <w:rsid w:val="00F60F46"/>
    <w:rsid w:val="00F625B5"/>
    <w:rsid w:val="00F62AB4"/>
    <w:rsid w:val="00F646DE"/>
    <w:rsid w:val="00F664F4"/>
    <w:rsid w:val="00F67C82"/>
    <w:rsid w:val="00F70FE6"/>
    <w:rsid w:val="00F730B9"/>
    <w:rsid w:val="00F74E93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7BB5"/>
    <w:rsid w:val="00FA0142"/>
    <w:rsid w:val="00FA093A"/>
    <w:rsid w:val="00FA0D84"/>
    <w:rsid w:val="00FA2055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E38"/>
    <w:rsid w:val="00FC7F30"/>
    <w:rsid w:val="00FD09D4"/>
    <w:rsid w:val="00FD4528"/>
    <w:rsid w:val="00FE0C8B"/>
    <w:rsid w:val="00FE26E3"/>
    <w:rsid w:val="00FE2E21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47</cp:revision>
  <dcterms:created xsi:type="dcterms:W3CDTF">2019-06-03T18:06:00Z</dcterms:created>
  <dcterms:modified xsi:type="dcterms:W3CDTF">2019-06-03T18:40:00Z</dcterms:modified>
</cp:coreProperties>
</file>