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DB508BD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210510">
        <w:rPr>
          <w:rFonts w:asciiTheme="majorHAnsi" w:hAnsiTheme="majorHAnsi"/>
          <w:b/>
          <w:color w:val="000000" w:themeColor="text1"/>
          <w:sz w:val="28"/>
          <w:szCs w:val="28"/>
        </w:rPr>
        <w:t xml:space="preserve">ONE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1A7ADEE2" w:rsidR="003674D2" w:rsidRPr="0094324D" w:rsidRDefault="00210510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OBJECTS USED FOR MEASURING </w:t>
      </w:r>
      <w:r w:rsidR="00170BE2">
        <w:rPr>
          <w:rFonts w:asciiTheme="majorHAnsi" w:eastAsia="Times New Roman" w:hAnsiTheme="majorHAnsi"/>
          <w:b/>
          <w:sz w:val="28"/>
          <w:szCs w:val="28"/>
        </w:rPr>
        <w:t xml:space="preserve">CAPACITY </w:t>
      </w:r>
    </w:p>
    <w:p w14:paraId="24A336E1" w14:textId="77777777" w:rsidR="009F377E" w:rsidRPr="0094324D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1921"/>
        <w:gridCol w:w="651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  <w:gridSpan w:val="2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8EC8955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F32E3F" w14:textId="53003F5A" w:rsidR="00245B3D" w:rsidRDefault="00210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210C3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Asks pupils – </w:t>
            </w:r>
          </w:p>
          <w:p w14:paraId="4B8B3CAE" w14:textId="77777777" w:rsidR="00423844" w:rsidRPr="006D4B07" w:rsidRDefault="00423844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5195EAE2" w14:textId="730B645F" w:rsidR="008665CE" w:rsidRDefault="0002141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Identify and name the following objects. </w:t>
            </w:r>
          </w:p>
          <w:p w14:paraId="17168241" w14:textId="558FC743" w:rsidR="00CE17D8" w:rsidRDefault="00CE17D8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A48609A" w14:textId="0C9E36B1" w:rsidR="003F4FDB" w:rsidRDefault="006B1E5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Discuss the uses of </w:t>
            </w:r>
            <w:r w:rsidR="00881E1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each object identified. </w:t>
            </w:r>
          </w:p>
          <w:p w14:paraId="0B2ACA75" w14:textId="17D5B236" w:rsidR="00E0647C" w:rsidRPr="00F05433" w:rsidRDefault="00E0647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A0E7000" w14:textId="1D01D64C" w:rsidR="00886D23" w:rsidRDefault="00372B7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6848" behindDoc="0" locked="0" layoutInCell="1" allowOverlap="1" wp14:anchorId="26BA23EA" wp14:editId="245E2857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314325</wp:posOffset>
                  </wp:positionV>
                  <wp:extent cx="1924050" cy="1448435"/>
                  <wp:effectExtent l="0" t="0" r="0" b="0"/>
                  <wp:wrapTopAndBottom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44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44CEB6" w14:textId="77777777" w:rsidR="00C7599B" w:rsidRDefault="00692DC9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Cup, water bottle, filling bottle and flask</w:t>
            </w:r>
            <w:r w:rsidR="00165D5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02A7C380" w14:textId="5EE174A5" w:rsidR="00492054" w:rsidRPr="0094324D" w:rsidRDefault="00492054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  <w:gridSpan w:val="2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94324D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28BF4678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CF37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sample or charts showing different containers such as </w:t>
            </w:r>
            <w:r w:rsidR="0087060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spoons, cups, etc. </w:t>
            </w:r>
            <w:r w:rsidR="00881E1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bucket of water.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  <w:gridSpan w:val="2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F016B2C" w14:textId="4512467F" w:rsidR="001D0EE3" w:rsidRDefault="001D0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68C21DB" w14:textId="0255F6DB" w:rsidR="00942700" w:rsidRPr="00A63947" w:rsidRDefault="00F243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A639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Guides</w:t>
            </w:r>
            <w:r w:rsidR="0006026E" w:rsidRPr="00A639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42700" w:rsidRPr="00A639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pupils</w:t>
            </w:r>
            <w:r w:rsidRPr="00A639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to </w:t>
            </w:r>
            <w:r w:rsidR="00942700" w:rsidRPr="00A639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1B32C0" w:rsidRPr="00A639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mention other </w:t>
            </w:r>
            <w:r w:rsidR="00615BA0" w:rsidRPr="00A639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containers used</w:t>
            </w:r>
            <w:r w:rsidR="001B32C0" w:rsidRPr="00A639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for</w:t>
            </w:r>
            <w:r w:rsidR="00615BA0" w:rsidRPr="00A639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water, tea, </w:t>
            </w:r>
            <w:r w:rsidR="00F33EE7" w:rsidRPr="00A639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pap, kerosene, palm oil, ground </w:t>
            </w:r>
            <w:r w:rsidR="00A63947" w:rsidRPr="00A639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oil. </w:t>
            </w:r>
          </w:p>
          <w:p w14:paraId="69243014" w14:textId="2C555F5C" w:rsidR="00942700" w:rsidRDefault="0094270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7E7FD31" w14:textId="29ECF531" w:rsidR="008062CA" w:rsidRDefault="007C2E3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40CF0A6C" w14:textId="3E769061" w:rsidR="008062CA" w:rsidRPr="0094324D" w:rsidRDefault="008062CA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E703489" w14:textId="77777777" w:rsidR="00BD2885" w:rsidRDefault="00BD2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73F6FA14" w:rsidR="007426C0" w:rsidRPr="0094324D" w:rsidRDefault="00D74A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Spoon,</w:t>
            </w:r>
            <w:r w:rsidR="00820A6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</w:t>
            </w:r>
            <w:r w:rsidR="00A639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ucket,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bottle, plate, gallon, </w:t>
            </w:r>
            <w:r w:rsidR="00094C6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etc. </w:t>
            </w:r>
          </w:p>
        </w:tc>
        <w:tc>
          <w:tcPr>
            <w:tcW w:w="2572" w:type="dxa"/>
            <w:gridSpan w:val="2"/>
          </w:tcPr>
          <w:p w14:paraId="31A4E434" w14:textId="77777777" w:rsidR="008062CA" w:rsidRDefault="008062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396F9196" w:rsidR="00094C60" w:rsidRPr="0094324D" w:rsidRDefault="00094C6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Capacity used </w:t>
            </w:r>
            <w:r w:rsidR="0069366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for different purposes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4609D6C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2477ECCE" w:rsidR="008360CA" w:rsidRPr="0094324D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276928" w14:textId="5E7D07F5" w:rsidR="00D86704" w:rsidRPr="00FD09D6" w:rsidRDefault="00FD09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Guides</w:t>
            </w:r>
            <w:r w:rsidR="00EB5BD3"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pupils to – </w:t>
            </w:r>
          </w:p>
          <w:p w14:paraId="4548A633" w14:textId="601F0638" w:rsidR="00FD09D6" w:rsidRDefault="00FD09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78D6A60" w14:textId="77777777" w:rsidR="006F5720" w:rsidRDefault="003350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Pour </w:t>
            </w:r>
            <w:r w:rsidRPr="0033506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water  into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33506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 containers</w:t>
            </w:r>
            <w:r w:rsidR="006F572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  <w:r w:rsidRPr="0033506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3992CBEA" w14:textId="77777777" w:rsidR="006F5720" w:rsidRDefault="006F572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CD2195A" w14:textId="29E2680E" w:rsidR="00F51359" w:rsidRDefault="00171B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Question</w:t>
            </w:r>
            <w:r w:rsidR="0033506E" w:rsidRPr="0033506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  <w:r w:rsidR="0033506E" w:rsidRPr="0033506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which of these hold much water? </w:t>
            </w:r>
          </w:p>
          <w:p w14:paraId="2088450E" w14:textId="1ACEEDDB" w:rsidR="00C35EE8" w:rsidRDefault="00C35EE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F879FC3" w14:textId="77777777" w:rsidR="00C16D2F" w:rsidRPr="00424D6F" w:rsidRDefault="00C16D2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0C12E35" w14:textId="0830ED2E" w:rsidR="00CF2A8A" w:rsidRDefault="00CF2A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</w:p>
          <w:p w14:paraId="69DDF7E7" w14:textId="77777777" w:rsidR="003A2222" w:rsidRDefault="003A2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</w:p>
          <w:p w14:paraId="78DC7511" w14:textId="4A459124" w:rsidR="003A2222" w:rsidRPr="00E02826" w:rsidRDefault="003A2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4358812" w14:textId="5BE8F855" w:rsidR="008D5A79" w:rsidRDefault="004F16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727872" behindDoc="0" locked="0" layoutInCell="1" allowOverlap="1" wp14:anchorId="51E483C7" wp14:editId="43330A1B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203835</wp:posOffset>
                  </wp:positionV>
                  <wp:extent cx="1769745" cy="2345690"/>
                  <wp:effectExtent l="0" t="0" r="190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745" cy="2345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84006B" w14:textId="6D9092B1" w:rsidR="00980D17" w:rsidRPr="00CA60CE" w:rsidRDefault="00980D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  <w:gridSpan w:val="2"/>
          </w:tcPr>
          <w:p w14:paraId="6D35956B" w14:textId="77777777" w:rsidR="001A0144" w:rsidRDefault="001A01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5116DFB3" w:rsidR="004F1680" w:rsidRPr="0094324D" w:rsidRDefault="004F16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Capacity of different containers </w:t>
            </w:r>
          </w:p>
        </w:tc>
      </w:tr>
      <w:tr w:rsidR="00600AAF" w:rsidRPr="0094324D" w14:paraId="13B465DD" w14:textId="77777777" w:rsidTr="00600AAF">
        <w:trPr>
          <w:gridAfter w:val="1"/>
          <w:wAfter w:w="651" w:type="dxa"/>
        </w:trPr>
        <w:tc>
          <w:tcPr>
            <w:tcW w:w="1890" w:type="dxa"/>
          </w:tcPr>
          <w:p w14:paraId="1CB9E94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30218B3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2B4F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1FB270D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26A8797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2B4F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06BB8CB4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F1CE162" w14:textId="77777777" w:rsidR="00FC0984" w:rsidRPr="0094324D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38E4DA" w14:textId="77777777" w:rsidR="001D3FE2" w:rsidRDefault="00317024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</w:t>
            </w:r>
          </w:p>
          <w:p w14:paraId="74F98A63" w14:textId="77777777" w:rsidR="008F2AFB" w:rsidRDefault="00644806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SUMMARY</w:t>
            </w:r>
          </w:p>
          <w:p w14:paraId="0517031C" w14:textId="2D7DBBA5" w:rsidR="00644806" w:rsidRDefault="00644806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Different containers have different capabilities. Some</w:t>
            </w:r>
            <w:r w:rsidR="002E3C7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are small. There are medium and </w:t>
            </w:r>
            <w:r w:rsidR="000D63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bigger ones.</w:t>
            </w:r>
          </w:p>
          <w:p w14:paraId="5AD23016" w14:textId="77777777" w:rsidR="007B386E" w:rsidRDefault="007B386E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E4F6A8C" w14:textId="4B9481E2" w:rsidR="00750063" w:rsidRDefault="000D6300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Small containers are spoons, cups</w:t>
            </w:r>
            <w:r w:rsidR="00B2638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filling bottle, etc. The medium ones are </w:t>
            </w:r>
            <w:r w:rsidR="0075006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gallon, bucket, etc. While drum and gallon</w:t>
            </w:r>
            <w:r w:rsidR="005E00F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etc. are the bigger ones. </w:t>
            </w:r>
          </w:p>
          <w:p w14:paraId="1B4785E2" w14:textId="21E7ED38" w:rsidR="00D568B1" w:rsidRDefault="00D568B1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844712" w14:textId="33F7CF3F" w:rsidR="00D568B1" w:rsidRDefault="00D568B1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Container is used for holding </w:t>
            </w:r>
            <w:r w:rsidR="000B3A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or storing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water,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tea, </w:t>
            </w:r>
            <w:r w:rsidR="000B3A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etc. </w:t>
            </w:r>
            <w:r w:rsidR="00C95D9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Capacity amount of liquid in a container. </w:t>
            </w:r>
            <w:bookmarkStart w:id="0" w:name="_GoBack"/>
            <w:bookmarkEnd w:id="0"/>
          </w:p>
          <w:p w14:paraId="71F3B61B" w14:textId="5AF85D10" w:rsidR="000D6300" w:rsidRPr="00644806" w:rsidRDefault="000D6300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D9E304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1C7C46" w14:textId="77777777" w:rsidR="00477023" w:rsidRDefault="00317024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7FB8263F" w14:textId="77777777" w:rsidR="00CD434F" w:rsidRDefault="00CD434F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6A28A39" w14:textId="5CDA4E56" w:rsidR="00C20C66" w:rsidRDefault="00C20C66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3DFC14BB" w14:textId="63CCCB76" w:rsidR="005E00FF" w:rsidRDefault="005E00FF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</w:p>
          <w:p w14:paraId="42A65891" w14:textId="39EAECA6" w:rsidR="005E00FF" w:rsidRDefault="002E502A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E502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CE3A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_______</w:t>
            </w:r>
            <w:r w:rsidR="00BF2EF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is used to hold water, tea</w:t>
            </w:r>
            <w:r w:rsidR="004F1AA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kerosene, etc. </w:t>
            </w:r>
          </w:p>
          <w:p w14:paraId="048572C7" w14:textId="61FA19B7" w:rsidR="004F1AA9" w:rsidRDefault="004F1AA9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(a) container </w:t>
            </w:r>
          </w:p>
          <w:p w14:paraId="52B972B2" w14:textId="5D2E296A" w:rsidR="004F1AA9" w:rsidRDefault="004F1AA9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(b) </w:t>
            </w:r>
            <w:r w:rsidR="00CD6B1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capacity </w:t>
            </w:r>
          </w:p>
          <w:p w14:paraId="4EF7A970" w14:textId="5144AFFE" w:rsidR="00CD6B1E" w:rsidRDefault="00CD6B1E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(c) </w:t>
            </w:r>
            <w:r w:rsidR="0095618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basket </w:t>
            </w:r>
          </w:p>
          <w:p w14:paraId="46896CC4" w14:textId="77777777" w:rsidR="00443F2E" w:rsidRDefault="00443F2E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9FBEA01" w14:textId="4F80B824" w:rsidR="002E502A" w:rsidRDefault="002E502A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CD6B1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_______ </w:t>
            </w:r>
            <w:r w:rsidR="00AE022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is the amount in a container</w:t>
            </w:r>
            <w:r w:rsidR="0095618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0E54D1A" w14:textId="77777777" w:rsidR="00956185" w:rsidRDefault="00956185" w:rsidP="00517A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(a) container </w:t>
            </w:r>
          </w:p>
          <w:p w14:paraId="77CB8EFF" w14:textId="77777777" w:rsidR="00956185" w:rsidRDefault="00956185" w:rsidP="00517A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(b) capacity </w:t>
            </w:r>
          </w:p>
          <w:p w14:paraId="27AE01FB" w14:textId="5DBF450C" w:rsidR="00443F2E" w:rsidRDefault="00956185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(c) basket </w:t>
            </w:r>
          </w:p>
          <w:p w14:paraId="0DC8C942" w14:textId="77777777" w:rsidR="00956185" w:rsidRDefault="00956185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5D08E37" w14:textId="1CDBCC08" w:rsidR="00443F2E" w:rsidRDefault="00443F2E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E964A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_______</w:t>
            </w:r>
            <w:r w:rsidR="00A846C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is used for taking liquid medicine (drug) </w:t>
            </w:r>
          </w:p>
          <w:p w14:paraId="50260626" w14:textId="6403164F" w:rsidR="00A846CA" w:rsidRDefault="005E783A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(a) spoon </w:t>
            </w:r>
          </w:p>
          <w:p w14:paraId="657BB534" w14:textId="55DFE9B0" w:rsidR="005E783A" w:rsidRDefault="005E783A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(b) cup</w:t>
            </w:r>
          </w:p>
          <w:p w14:paraId="755BC9A7" w14:textId="77777777" w:rsidR="00CE29AC" w:rsidRDefault="005E783A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(c) </w:t>
            </w:r>
            <w:r w:rsidR="00DD786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bucket</w:t>
            </w:r>
          </w:p>
          <w:p w14:paraId="480FFA80" w14:textId="0877C20B" w:rsidR="00DD786B" w:rsidRPr="005E783A" w:rsidRDefault="00DD786B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2809E42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2EC8254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42693C7B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615143">
        <w:rPr>
          <w:rFonts w:asciiTheme="majorHAnsi" w:hAnsiTheme="majorHAnsi"/>
          <w:b/>
          <w:i/>
          <w:color w:val="000000" w:themeColor="text1"/>
          <w:sz w:val="28"/>
          <w:szCs w:val="28"/>
        </w:rPr>
        <w:t>2.</w:t>
      </w:r>
    </w:p>
    <w:p w14:paraId="7BE7B970" w14:textId="4A15499F" w:rsidR="00273CF8" w:rsidRDefault="00283EF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</w:t>
      </w:r>
      <w:r w:rsidR="00064E4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Materials </w:t>
      </w:r>
    </w:p>
    <w:p w14:paraId="2A13160A" w14:textId="1EA135D5" w:rsidR="00AD4AC5" w:rsidRDefault="00C4216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19680" behindDoc="0" locked="0" layoutInCell="1" allowOverlap="1" wp14:anchorId="0A1CAEF9" wp14:editId="44A446FA">
            <wp:simplePos x="0" y="0"/>
            <wp:positionH relativeFrom="column">
              <wp:posOffset>-151130</wp:posOffset>
            </wp:positionH>
            <wp:positionV relativeFrom="paragraph">
              <wp:posOffset>674370</wp:posOffset>
            </wp:positionV>
            <wp:extent cx="1318895" cy="2506345"/>
            <wp:effectExtent l="0" t="0" r="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9AA"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5824" behindDoc="0" locked="0" layoutInCell="1" allowOverlap="1" wp14:anchorId="107647D1" wp14:editId="6FA0413F">
            <wp:simplePos x="0" y="0"/>
            <wp:positionH relativeFrom="column">
              <wp:posOffset>3821430</wp:posOffset>
            </wp:positionH>
            <wp:positionV relativeFrom="paragraph">
              <wp:posOffset>429895</wp:posOffset>
            </wp:positionV>
            <wp:extent cx="1571625" cy="2670810"/>
            <wp:effectExtent l="0" t="0" r="9525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807B6"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3776" behindDoc="0" locked="0" layoutInCell="1" allowOverlap="1" wp14:anchorId="2AC9FC3A" wp14:editId="299ADD02">
            <wp:simplePos x="0" y="0"/>
            <wp:positionH relativeFrom="column">
              <wp:posOffset>2239645</wp:posOffset>
            </wp:positionH>
            <wp:positionV relativeFrom="paragraph">
              <wp:posOffset>427990</wp:posOffset>
            </wp:positionV>
            <wp:extent cx="1335405" cy="267081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C15"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2752" behindDoc="0" locked="0" layoutInCell="1" allowOverlap="1" wp14:anchorId="2A34C5E1" wp14:editId="7BD6C06B">
            <wp:simplePos x="0" y="0"/>
            <wp:positionH relativeFrom="column">
              <wp:posOffset>1335405</wp:posOffset>
            </wp:positionH>
            <wp:positionV relativeFrom="paragraph">
              <wp:posOffset>431165</wp:posOffset>
            </wp:positionV>
            <wp:extent cx="901065" cy="267081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A73A6" w14:textId="51AE3150" w:rsidR="00DC68BC" w:rsidRDefault="00DC68BC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98D84CE" w14:textId="0EE71B35" w:rsidR="00DC68BC" w:rsidRDefault="00DC68BC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9D90763" w14:textId="49A9BCC7" w:rsidR="005C315E" w:rsidRPr="0094324D" w:rsidRDefault="005C31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5C315E" w:rsidRPr="0094324D" w:rsidSect="00D7581B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E1D13" w14:textId="77777777" w:rsidR="00145A4A" w:rsidRDefault="00145A4A" w:rsidP="004630F3">
      <w:pPr>
        <w:spacing w:after="0" w:line="240" w:lineRule="auto"/>
      </w:pPr>
      <w:r>
        <w:separator/>
      </w:r>
    </w:p>
  </w:endnote>
  <w:endnote w:type="continuationSeparator" w:id="0">
    <w:p w14:paraId="21F5C717" w14:textId="77777777" w:rsidR="00145A4A" w:rsidRDefault="00145A4A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AAC2B" w14:textId="77777777" w:rsidR="00145A4A" w:rsidRDefault="00145A4A" w:rsidP="004630F3">
      <w:pPr>
        <w:spacing w:after="0" w:line="240" w:lineRule="auto"/>
      </w:pPr>
      <w:r>
        <w:separator/>
      </w:r>
    </w:p>
  </w:footnote>
  <w:footnote w:type="continuationSeparator" w:id="0">
    <w:p w14:paraId="6F0FECA5" w14:textId="77777777" w:rsidR="00145A4A" w:rsidRDefault="00145A4A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6CC4"/>
    <w:rsid w:val="00017947"/>
    <w:rsid w:val="0002111F"/>
    <w:rsid w:val="00021410"/>
    <w:rsid w:val="00021A4F"/>
    <w:rsid w:val="00022148"/>
    <w:rsid w:val="00024DC5"/>
    <w:rsid w:val="000262CC"/>
    <w:rsid w:val="000305BF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026E"/>
    <w:rsid w:val="0006142C"/>
    <w:rsid w:val="000639A9"/>
    <w:rsid w:val="00064E44"/>
    <w:rsid w:val="00066970"/>
    <w:rsid w:val="00067F3C"/>
    <w:rsid w:val="000701C5"/>
    <w:rsid w:val="00070E75"/>
    <w:rsid w:val="00071946"/>
    <w:rsid w:val="00071F04"/>
    <w:rsid w:val="00077EC8"/>
    <w:rsid w:val="00083B05"/>
    <w:rsid w:val="00084100"/>
    <w:rsid w:val="000856FB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648C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6300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5B5A"/>
    <w:rsid w:val="000F6EFC"/>
    <w:rsid w:val="001061ED"/>
    <w:rsid w:val="001068C9"/>
    <w:rsid w:val="00106C15"/>
    <w:rsid w:val="00107174"/>
    <w:rsid w:val="0011509B"/>
    <w:rsid w:val="00115A77"/>
    <w:rsid w:val="0011722A"/>
    <w:rsid w:val="001205E0"/>
    <w:rsid w:val="00121342"/>
    <w:rsid w:val="0012252A"/>
    <w:rsid w:val="0012338E"/>
    <w:rsid w:val="00124591"/>
    <w:rsid w:val="00124941"/>
    <w:rsid w:val="001272BE"/>
    <w:rsid w:val="00130127"/>
    <w:rsid w:val="00131C7E"/>
    <w:rsid w:val="0013273A"/>
    <w:rsid w:val="001352C3"/>
    <w:rsid w:val="001353CA"/>
    <w:rsid w:val="00135B31"/>
    <w:rsid w:val="0014215E"/>
    <w:rsid w:val="001425A2"/>
    <w:rsid w:val="00142A4C"/>
    <w:rsid w:val="0014582B"/>
    <w:rsid w:val="00145A4A"/>
    <w:rsid w:val="00150821"/>
    <w:rsid w:val="00154A8B"/>
    <w:rsid w:val="00154AD9"/>
    <w:rsid w:val="00154D42"/>
    <w:rsid w:val="001561DD"/>
    <w:rsid w:val="00157805"/>
    <w:rsid w:val="00160B5E"/>
    <w:rsid w:val="001646D3"/>
    <w:rsid w:val="00165D5D"/>
    <w:rsid w:val="00170BE2"/>
    <w:rsid w:val="00171B52"/>
    <w:rsid w:val="00172370"/>
    <w:rsid w:val="00172FF7"/>
    <w:rsid w:val="001750BD"/>
    <w:rsid w:val="001817F1"/>
    <w:rsid w:val="0018237B"/>
    <w:rsid w:val="00182420"/>
    <w:rsid w:val="001830AF"/>
    <w:rsid w:val="001833B5"/>
    <w:rsid w:val="00183DDD"/>
    <w:rsid w:val="0019099E"/>
    <w:rsid w:val="001910CE"/>
    <w:rsid w:val="001943E8"/>
    <w:rsid w:val="00195063"/>
    <w:rsid w:val="00196743"/>
    <w:rsid w:val="001A0144"/>
    <w:rsid w:val="001A132F"/>
    <w:rsid w:val="001A3429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C298C"/>
    <w:rsid w:val="001C504C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75B0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3D0C"/>
    <w:rsid w:val="001F49DF"/>
    <w:rsid w:val="001F4BFA"/>
    <w:rsid w:val="001F7F4C"/>
    <w:rsid w:val="00202017"/>
    <w:rsid w:val="00204C1B"/>
    <w:rsid w:val="00206C17"/>
    <w:rsid w:val="0020737C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6E38"/>
    <w:rsid w:val="002806A9"/>
    <w:rsid w:val="00283647"/>
    <w:rsid w:val="00283EF9"/>
    <w:rsid w:val="00285D41"/>
    <w:rsid w:val="0028699F"/>
    <w:rsid w:val="00292324"/>
    <w:rsid w:val="002960E4"/>
    <w:rsid w:val="002A0411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FBA"/>
    <w:rsid w:val="002C2795"/>
    <w:rsid w:val="002C309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3C76"/>
    <w:rsid w:val="002E4BA5"/>
    <w:rsid w:val="002E502A"/>
    <w:rsid w:val="002E728F"/>
    <w:rsid w:val="002F28DB"/>
    <w:rsid w:val="002F39A3"/>
    <w:rsid w:val="002F5061"/>
    <w:rsid w:val="002F6A3D"/>
    <w:rsid w:val="002F7186"/>
    <w:rsid w:val="002F7CEE"/>
    <w:rsid w:val="00300406"/>
    <w:rsid w:val="003031B3"/>
    <w:rsid w:val="003045F1"/>
    <w:rsid w:val="00305E12"/>
    <w:rsid w:val="003113AB"/>
    <w:rsid w:val="00312CFD"/>
    <w:rsid w:val="003149AA"/>
    <w:rsid w:val="00317024"/>
    <w:rsid w:val="00320746"/>
    <w:rsid w:val="003224B1"/>
    <w:rsid w:val="00322AB1"/>
    <w:rsid w:val="003241EB"/>
    <w:rsid w:val="003246CF"/>
    <w:rsid w:val="00324798"/>
    <w:rsid w:val="0032483C"/>
    <w:rsid w:val="00325401"/>
    <w:rsid w:val="00326026"/>
    <w:rsid w:val="00327F1E"/>
    <w:rsid w:val="00327FC0"/>
    <w:rsid w:val="00330CE4"/>
    <w:rsid w:val="00332D49"/>
    <w:rsid w:val="003331C2"/>
    <w:rsid w:val="003339A6"/>
    <w:rsid w:val="00333B49"/>
    <w:rsid w:val="00334576"/>
    <w:rsid w:val="003346DD"/>
    <w:rsid w:val="00334B92"/>
    <w:rsid w:val="0033506E"/>
    <w:rsid w:val="003350A6"/>
    <w:rsid w:val="003375E2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6093B"/>
    <w:rsid w:val="00362465"/>
    <w:rsid w:val="00362BD7"/>
    <w:rsid w:val="0036317C"/>
    <w:rsid w:val="0036664C"/>
    <w:rsid w:val="00366DBC"/>
    <w:rsid w:val="003674D2"/>
    <w:rsid w:val="003702C9"/>
    <w:rsid w:val="00370ABD"/>
    <w:rsid w:val="00370AF0"/>
    <w:rsid w:val="00371EB7"/>
    <w:rsid w:val="00372508"/>
    <w:rsid w:val="00372B7E"/>
    <w:rsid w:val="00373148"/>
    <w:rsid w:val="00376283"/>
    <w:rsid w:val="003762A8"/>
    <w:rsid w:val="00380D39"/>
    <w:rsid w:val="0038183D"/>
    <w:rsid w:val="00381B92"/>
    <w:rsid w:val="0038355F"/>
    <w:rsid w:val="003873C7"/>
    <w:rsid w:val="00392EC0"/>
    <w:rsid w:val="003932EF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7365"/>
    <w:rsid w:val="003B793E"/>
    <w:rsid w:val="003C0A8B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402890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3F2E"/>
    <w:rsid w:val="00445414"/>
    <w:rsid w:val="004503D0"/>
    <w:rsid w:val="004505A2"/>
    <w:rsid w:val="0045195F"/>
    <w:rsid w:val="00454591"/>
    <w:rsid w:val="00455877"/>
    <w:rsid w:val="00457404"/>
    <w:rsid w:val="00461B67"/>
    <w:rsid w:val="00462976"/>
    <w:rsid w:val="004630C3"/>
    <w:rsid w:val="004630F3"/>
    <w:rsid w:val="00463204"/>
    <w:rsid w:val="00463972"/>
    <w:rsid w:val="00464A32"/>
    <w:rsid w:val="0046512B"/>
    <w:rsid w:val="00467CD7"/>
    <w:rsid w:val="00467FE4"/>
    <w:rsid w:val="004721A3"/>
    <w:rsid w:val="0047512F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2054"/>
    <w:rsid w:val="00493358"/>
    <w:rsid w:val="00494A3C"/>
    <w:rsid w:val="00494C75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564A"/>
    <w:rsid w:val="004C5DE1"/>
    <w:rsid w:val="004D02DE"/>
    <w:rsid w:val="004D0315"/>
    <w:rsid w:val="004D0F51"/>
    <w:rsid w:val="004D282D"/>
    <w:rsid w:val="004D4344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418A5"/>
    <w:rsid w:val="00541E17"/>
    <w:rsid w:val="00542894"/>
    <w:rsid w:val="00546C1E"/>
    <w:rsid w:val="00550BDF"/>
    <w:rsid w:val="0055358C"/>
    <w:rsid w:val="00553A0C"/>
    <w:rsid w:val="00554785"/>
    <w:rsid w:val="00554C7E"/>
    <w:rsid w:val="00555A52"/>
    <w:rsid w:val="00556AB4"/>
    <w:rsid w:val="00560A8A"/>
    <w:rsid w:val="005620D0"/>
    <w:rsid w:val="00562B46"/>
    <w:rsid w:val="00562C5A"/>
    <w:rsid w:val="005635EB"/>
    <w:rsid w:val="0056629C"/>
    <w:rsid w:val="00570C06"/>
    <w:rsid w:val="00572749"/>
    <w:rsid w:val="00573DB7"/>
    <w:rsid w:val="0058069E"/>
    <w:rsid w:val="00582816"/>
    <w:rsid w:val="00582F03"/>
    <w:rsid w:val="005837A2"/>
    <w:rsid w:val="00585C0D"/>
    <w:rsid w:val="005A2BA4"/>
    <w:rsid w:val="005A2ED8"/>
    <w:rsid w:val="005A3888"/>
    <w:rsid w:val="005A3FB1"/>
    <w:rsid w:val="005B12D4"/>
    <w:rsid w:val="005B378D"/>
    <w:rsid w:val="005B3B5B"/>
    <w:rsid w:val="005B43FB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4272"/>
    <w:rsid w:val="005E009C"/>
    <w:rsid w:val="005E00FF"/>
    <w:rsid w:val="005E08AC"/>
    <w:rsid w:val="005E2B6D"/>
    <w:rsid w:val="005E4B9C"/>
    <w:rsid w:val="005E783A"/>
    <w:rsid w:val="005F0B2C"/>
    <w:rsid w:val="005F3E50"/>
    <w:rsid w:val="005F456A"/>
    <w:rsid w:val="005F5060"/>
    <w:rsid w:val="005F6ECD"/>
    <w:rsid w:val="00600AAF"/>
    <w:rsid w:val="00600E82"/>
    <w:rsid w:val="006029FF"/>
    <w:rsid w:val="00602EE9"/>
    <w:rsid w:val="006039C9"/>
    <w:rsid w:val="00611189"/>
    <w:rsid w:val="00611AAD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31E6B"/>
    <w:rsid w:val="006330B4"/>
    <w:rsid w:val="00633356"/>
    <w:rsid w:val="00633AFF"/>
    <w:rsid w:val="006357C5"/>
    <w:rsid w:val="00637ABA"/>
    <w:rsid w:val="00642B77"/>
    <w:rsid w:val="00644806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EF2"/>
    <w:rsid w:val="006922B9"/>
    <w:rsid w:val="00692DC9"/>
    <w:rsid w:val="00693665"/>
    <w:rsid w:val="00693C08"/>
    <w:rsid w:val="006946C0"/>
    <w:rsid w:val="00695AD1"/>
    <w:rsid w:val="006967E8"/>
    <w:rsid w:val="006A58E5"/>
    <w:rsid w:val="006A742D"/>
    <w:rsid w:val="006A7E18"/>
    <w:rsid w:val="006B09E0"/>
    <w:rsid w:val="006B18D7"/>
    <w:rsid w:val="006B1E50"/>
    <w:rsid w:val="006B26BF"/>
    <w:rsid w:val="006B2EC1"/>
    <w:rsid w:val="006B36FF"/>
    <w:rsid w:val="006B404B"/>
    <w:rsid w:val="006B6E23"/>
    <w:rsid w:val="006C0507"/>
    <w:rsid w:val="006C0699"/>
    <w:rsid w:val="006C08CA"/>
    <w:rsid w:val="006C1BEF"/>
    <w:rsid w:val="006C227E"/>
    <w:rsid w:val="006C2E56"/>
    <w:rsid w:val="006C681D"/>
    <w:rsid w:val="006D3540"/>
    <w:rsid w:val="006D4878"/>
    <w:rsid w:val="006D4B07"/>
    <w:rsid w:val="006D77CA"/>
    <w:rsid w:val="006E012F"/>
    <w:rsid w:val="006E10DC"/>
    <w:rsid w:val="006E4718"/>
    <w:rsid w:val="006F12EC"/>
    <w:rsid w:val="006F5720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79E3"/>
    <w:rsid w:val="00730583"/>
    <w:rsid w:val="00733B30"/>
    <w:rsid w:val="00735008"/>
    <w:rsid w:val="0073588F"/>
    <w:rsid w:val="00735FCA"/>
    <w:rsid w:val="00737993"/>
    <w:rsid w:val="007426C0"/>
    <w:rsid w:val="007431DB"/>
    <w:rsid w:val="00743907"/>
    <w:rsid w:val="00744383"/>
    <w:rsid w:val="0074495B"/>
    <w:rsid w:val="00745043"/>
    <w:rsid w:val="00745AC3"/>
    <w:rsid w:val="007477A3"/>
    <w:rsid w:val="00747AD0"/>
    <w:rsid w:val="00750063"/>
    <w:rsid w:val="007514B3"/>
    <w:rsid w:val="0075169D"/>
    <w:rsid w:val="00751D69"/>
    <w:rsid w:val="007567FD"/>
    <w:rsid w:val="00757931"/>
    <w:rsid w:val="007609AA"/>
    <w:rsid w:val="0076111B"/>
    <w:rsid w:val="0076265E"/>
    <w:rsid w:val="00762DCE"/>
    <w:rsid w:val="00762E77"/>
    <w:rsid w:val="00763186"/>
    <w:rsid w:val="0076448E"/>
    <w:rsid w:val="00764FE8"/>
    <w:rsid w:val="00766828"/>
    <w:rsid w:val="00767AB2"/>
    <w:rsid w:val="007719B1"/>
    <w:rsid w:val="00773683"/>
    <w:rsid w:val="007747E2"/>
    <w:rsid w:val="00775F5A"/>
    <w:rsid w:val="00777ED0"/>
    <w:rsid w:val="00780CAA"/>
    <w:rsid w:val="00781E21"/>
    <w:rsid w:val="007828A4"/>
    <w:rsid w:val="00783084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5A9F"/>
    <w:rsid w:val="0079623D"/>
    <w:rsid w:val="00796C3E"/>
    <w:rsid w:val="00797B83"/>
    <w:rsid w:val="007A0493"/>
    <w:rsid w:val="007A1B86"/>
    <w:rsid w:val="007A1F9E"/>
    <w:rsid w:val="007A2FF8"/>
    <w:rsid w:val="007A30D9"/>
    <w:rsid w:val="007A31C5"/>
    <w:rsid w:val="007A4D9B"/>
    <w:rsid w:val="007A65FA"/>
    <w:rsid w:val="007A77E2"/>
    <w:rsid w:val="007B1560"/>
    <w:rsid w:val="007B1C36"/>
    <w:rsid w:val="007B386E"/>
    <w:rsid w:val="007B3A3D"/>
    <w:rsid w:val="007B490A"/>
    <w:rsid w:val="007B7A30"/>
    <w:rsid w:val="007B7DA9"/>
    <w:rsid w:val="007C0D52"/>
    <w:rsid w:val="007C2E39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72"/>
    <w:rsid w:val="007E40AD"/>
    <w:rsid w:val="007E423D"/>
    <w:rsid w:val="007E7881"/>
    <w:rsid w:val="007E78A4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2128"/>
    <w:rsid w:val="008062CA"/>
    <w:rsid w:val="00806E95"/>
    <w:rsid w:val="00807FB5"/>
    <w:rsid w:val="00812E13"/>
    <w:rsid w:val="00820A6D"/>
    <w:rsid w:val="00820CC3"/>
    <w:rsid w:val="00821F06"/>
    <w:rsid w:val="00824D83"/>
    <w:rsid w:val="0082532C"/>
    <w:rsid w:val="00826619"/>
    <w:rsid w:val="00826DC2"/>
    <w:rsid w:val="0082755C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7690"/>
    <w:rsid w:val="00861D3D"/>
    <w:rsid w:val="008625E5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4919"/>
    <w:rsid w:val="008951D6"/>
    <w:rsid w:val="00895DB1"/>
    <w:rsid w:val="008A06FA"/>
    <w:rsid w:val="008A1C64"/>
    <w:rsid w:val="008A3A5F"/>
    <w:rsid w:val="008A68F6"/>
    <w:rsid w:val="008A6C33"/>
    <w:rsid w:val="008A7BEB"/>
    <w:rsid w:val="008B07A3"/>
    <w:rsid w:val="008B1CFF"/>
    <w:rsid w:val="008B201C"/>
    <w:rsid w:val="008B4A89"/>
    <w:rsid w:val="008B6340"/>
    <w:rsid w:val="008B77B1"/>
    <w:rsid w:val="008B7C63"/>
    <w:rsid w:val="008C1FF6"/>
    <w:rsid w:val="008C421A"/>
    <w:rsid w:val="008C749D"/>
    <w:rsid w:val="008D0023"/>
    <w:rsid w:val="008D0C1A"/>
    <w:rsid w:val="008D1CF5"/>
    <w:rsid w:val="008D2907"/>
    <w:rsid w:val="008D4B3A"/>
    <w:rsid w:val="008D5962"/>
    <w:rsid w:val="008D5A79"/>
    <w:rsid w:val="008D6F7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2726"/>
    <w:rsid w:val="00913481"/>
    <w:rsid w:val="00922C56"/>
    <w:rsid w:val="00922E33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4904"/>
    <w:rsid w:val="00945EFE"/>
    <w:rsid w:val="009464B6"/>
    <w:rsid w:val="009474E1"/>
    <w:rsid w:val="009521EF"/>
    <w:rsid w:val="00953F8F"/>
    <w:rsid w:val="00954AE7"/>
    <w:rsid w:val="00954C32"/>
    <w:rsid w:val="00954F14"/>
    <w:rsid w:val="00956185"/>
    <w:rsid w:val="009575D7"/>
    <w:rsid w:val="00961F0F"/>
    <w:rsid w:val="00965770"/>
    <w:rsid w:val="00965D5B"/>
    <w:rsid w:val="00966F15"/>
    <w:rsid w:val="00967978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7CBE"/>
    <w:rsid w:val="009910E2"/>
    <w:rsid w:val="009922FB"/>
    <w:rsid w:val="009938CF"/>
    <w:rsid w:val="009A12D8"/>
    <w:rsid w:val="009A1903"/>
    <w:rsid w:val="009A319A"/>
    <w:rsid w:val="009A5319"/>
    <w:rsid w:val="009A655E"/>
    <w:rsid w:val="009B12E7"/>
    <w:rsid w:val="009B3315"/>
    <w:rsid w:val="009B444F"/>
    <w:rsid w:val="009B4CC5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74E2"/>
    <w:rsid w:val="009D09AE"/>
    <w:rsid w:val="009D7B18"/>
    <w:rsid w:val="009D7BCA"/>
    <w:rsid w:val="009E23F3"/>
    <w:rsid w:val="009E3997"/>
    <w:rsid w:val="009F0272"/>
    <w:rsid w:val="009F02CF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6E2A"/>
    <w:rsid w:val="00A070C8"/>
    <w:rsid w:val="00A078F9"/>
    <w:rsid w:val="00A07CEB"/>
    <w:rsid w:val="00A07EAD"/>
    <w:rsid w:val="00A168F3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9A5"/>
    <w:rsid w:val="00A40E99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3947"/>
    <w:rsid w:val="00A63C14"/>
    <w:rsid w:val="00A64331"/>
    <w:rsid w:val="00A650C6"/>
    <w:rsid w:val="00A66950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3712"/>
    <w:rsid w:val="00A846CA"/>
    <w:rsid w:val="00A84A16"/>
    <w:rsid w:val="00A85E66"/>
    <w:rsid w:val="00A8621B"/>
    <w:rsid w:val="00A86BB1"/>
    <w:rsid w:val="00A86E84"/>
    <w:rsid w:val="00A92CE5"/>
    <w:rsid w:val="00AA55F2"/>
    <w:rsid w:val="00AA655A"/>
    <w:rsid w:val="00AA6CD3"/>
    <w:rsid w:val="00AA6EA4"/>
    <w:rsid w:val="00AA72B4"/>
    <w:rsid w:val="00AB096A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B0233A"/>
    <w:rsid w:val="00B05058"/>
    <w:rsid w:val="00B061A5"/>
    <w:rsid w:val="00B0639F"/>
    <w:rsid w:val="00B11CDF"/>
    <w:rsid w:val="00B12313"/>
    <w:rsid w:val="00B13079"/>
    <w:rsid w:val="00B13BCB"/>
    <w:rsid w:val="00B161F3"/>
    <w:rsid w:val="00B163BA"/>
    <w:rsid w:val="00B17BD4"/>
    <w:rsid w:val="00B2037B"/>
    <w:rsid w:val="00B21C13"/>
    <w:rsid w:val="00B25FCF"/>
    <w:rsid w:val="00B26385"/>
    <w:rsid w:val="00B322E3"/>
    <w:rsid w:val="00B326B4"/>
    <w:rsid w:val="00B3498E"/>
    <w:rsid w:val="00B375F4"/>
    <w:rsid w:val="00B378B5"/>
    <w:rsid w:val="00B379C0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2F8B"/>
    <w:rsid w:val="00B83E83"/>
    <w:rsid w:val="00B85C33"/>
    <w:rsid w:val="00B85EDF"/>
    <w:rsid w:val="00B90A3D"/>
    <w:rsid w:val="00B914E6"/>
    <w:rsid w:val="00B9190A"/>
    <w:rsid w:val="00B91D30"/>
    <w:rsid w:val="00B9233C"/>
    <w:rsid w:val="00B92C4B"/>
    <w:rsid w:val="00B93345"/>
    <w:rsid w:val="00B939D9"/>
    <w:rsid w:val="00B94069"/>
    <w:rsid w:val="00B94CAB"/>
    <w:rsid w:val="00B9704D"/>
    <w:rsid w:val="00BA1979"/>
    <w:rsid w:val="00BA1F56"/>
    <w:rsid w:val="00BA3DA1"/>
    <w:rsid w:val="00BA43D2"/>
    <w:rsid w:val="00BA4A35"/>
    <w:rsid w:val="00BA6194"/>
    <w:rsid w:val="00BA716E"/>
    <w:rsid w:val="00BB2774"/>
    <w:rsid w:val="00BB342C"/>
    <w:rsid w:val="00BB3608"/>
    <w:rsid w:val="00BB4F7D"/>
    <w:rsid w:val="00BB51E4"/>
    <w:rsid w:val="00BB6870"/>
    <w:rsid w:val="00BB70AF"/>
    <w:rsid w:val="00BC0AEB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F2EFA"/>
    <w:rsid w:val="00BF4EBC"/>
    <w:rsid w:val="00BF5280"/>
    <w:rsid w:val="00BF5DA6"/>
    <w:rsid w:val="00BF66FD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35E7"/>
    <w:rsid w:val="00C35EE8"/>
    <w:rsid w:val="00C36024"/>
    <w:rsid w:val="00C36440"/>
    <w:rsid w:val="00C3758C"/>
    <w:rsid w:val="00C4154A"/>
    <w:rsid w:val="00C42164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890"/>
    <w:rsid w:val="00C643C6"/>
    <w:rsid w:val="00C64769"/>
    <w:rsid w:val="00C65287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B4207"/>
    <w:rsid w:val="00CB65CA"/>
    <w:rsid w:val="00CB6C0A"/>
    <w:rsid w:val="00CC0882"/>
    <w:rsid w:val="00CC50B5"/>
    <w:rsid w:val="00CD1A9E"/>
    <w:rsid w:val="00CD3B8B"/>
    <w:rsid w:val="00CD3BBA"/>
    <w:rsid w:val="00CD434F"/>
    <w:rsid w:val="00CD461F"/>
    <w:rsid w:val="00CD4767"/>
    <w:rsid w:val="00CD6B1E"/>
    <w:rsid w:val="00CD6E4B"/>
    <w:rsid w:val="00CD7326"/>
    <w:rsid w:val="00CE061A"/>
    <w:rsid w:val="00CE0E4A"/>
    <w:rsid w:val="00CE17D8"/>
    <w:rsid w:val="00CE29AC"/>
    <w:rsid w:val="00CE31EC"/>
    <w:rsid w:val="00CE3A86"/>
    <w:rsid w:val="00CE5179"/>
    <w:rsid w:val="00CE7176"/>
    <w:rsid w:val="00CE783A"/>
    <w:rsid w:val="00CF1404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42C49"/>
    <w:rsid w:val="00D43E0A"/>
    <w:rsid w:val="00D45732"/>
    <w:rsid w:val="00D463E1"/>
    <w:rsid w:val="00D46BFF"/>
    <w:rsid w:val="00D504FE"/>
    <w:rsid w:val="00D54161"/>
    <w:rsid w:val="00D54F8C"/>
    <w:rsid w:val="00D54FBA"/>
    <w:rsid w:val="00D568B1"/>
    <w:rsid w:val="00D620E1"/>
    <w:rsid w:val="00D6274E"/>
    <w:rsid w:val="00D62EA5"/>
    <w:rsid w:val="00D648BD"/>
    <w:rsid w:val="00D653CE"/>
    <w:rsid w:val="00D71A28"/>
    <w:rsid w:val="00D7391A"/>
    <w:rsid w:val="00D74A82"/>
    <w:rsid w:val="00D75BEE"/>
    <w:rsid w:val="00D77D83"/>
    <w:rsid w:val="00D80A3D"/>
    <w:rsid w:val="00D80AB5"/>
    <w:rsid w:val="00D8170A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BD6"/>
    <w:rsid w:val="00DF0E81"/>
    <w:rsid w:val="00DF118A"/>
    <w:rsid w:val="00DF1305"/>
    <w:rsid w:val="00DF36B7"/>
    <w:rsid w:val="00DF5AFB"/>
    <w:rsid w:val="00DF5D6D"/>
    <w:rsid w:val="00E01E0F"/>
    <w:rsid w:val="00E01FB7"/>
    <w:rsid w:val="00E02826"/>
    <w:rsid w:val="00E03057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7301"/>
    <w:rsid w:val="00E306EC"/>
    <w:rsid w:val="00E32109"/>
    <w:rsid w:val="00E33BBD"/>
    <w:rsid w:val="00E340BC"/>
    <w:rsid w:val="00E344F8"/>
    <w:rsid w:val="00E346DF"/>
    <w:rsid w:val="00E3489C"/>
    <w:rsid w:val="00E37EFF"/>
    <w:rsid w:val="00E42303"/>
    <w:rsid w:val="00E45FD6"/>
    <w:rsid w:val="00E46AD9"/>
    <w:rsid w:val="00E50596"/>
    <w:rsid w:val="00E5467A"/>
    <w:rsid w:val="00E608B1"/>
    <w:rsid w:val="00E60F0A"/>
    <w:rsid w:val="00E61A28"/>
    <w:rsid w:val="00E64AD9"/>
    <w:rsid w:val="00E65B77"/>
    <w:rsid w:val="00E67361"/>
    <w:rsid w:val="00E7081F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64A8"/>
    <w:rsid w:val="00E97792"/>
    <w:rsid w:val="00EA0163"/>
    <w:rsid w:val="00EA2799"/>
    <w:rsid w:val="00EA27AD"/>
    <w:rsid w:val="00EA30E7"/>
    <w:rsid w:val="00EA3B42"/>
    <w:rsid w:val="00EA583A"/>
    <w:rsid w:val="00EA5AE0"/>
    <w:rsid w:val="00EA6802"/>
    <w:rsid w:val="00EB31B8"/>
    <w:rsid w:val="00EB4CDB"/>
    <w:rsid w:val="00EB4E51"/>
    <w:rsid w:val="00EB5BD3"/>
    <w:rsid w:val="00EB68DC"/>
    <w:rsid w:val="00EB77A1"/>
    <w:rsid w:val="00EC0B0A"/>
    <w:rsid w:val="00EC1385"/>
    <w:rsid w:val="00EC170B"/>
    <w:rsid w:val="00EC21CF"/>
    <w:rsid w:val="00EC3ABB"/>
    <w:rsid w:val="00EC574F"/>
    <w:rsid w:val="00EC7AF7"/>
    <w:rsid w:val="00ED17D0"/>
    <w:rsid w:val="00ED1D74"/>
    <w:rsid w:val="00ED23BB"/>
    <w:rsid w:val="00ED27F4"/>
    <w:rsid w:val="00ED41B6"/>
    <w:rsid w:val="00EE0C89"/>
    <w:rsid w:val="00EE18B5"/>
    <w:rsid w:val="00EE5D9E"/>
    <w:rsid w:val="00EE710F"/>
    <w:rsid w:val="00EE7C1F"/>
    <w:rsid w:val="00EF17B9"/>
    <w:rsid w:val="00EF3E09"/>
    <w:rsid w:val="00EF3F62"/>
    <w:rsid w:val="00EF4A91"/>
    <w:rsid w:val="00EF7A5D"/>
    <w:rsid w:val="00EF7E8C"/>
    <w:rsid w:val="00F0481A"/>
    <w:rsid w:val="00F05433"/>
    <w:rsid w:val="00F06766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4346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42B4A"/>
    <w:rsid w:val="00F42B70"/>
    <w:rsid w:val="00F42E6F"/>
    <w:rsid w:val="00F433C6"/>
    <w:rsid w:val="00F438D2"/>
    <w:rsid w:val="00F45823"/>
    <w:rsid w:val="00F46880"/>
    <w:rsid w:val="00F478F5"/>
    <w:rsid w:val="00F5134F"/>
    <w:rsid w:val="00F51359"/>
    <w:rsid w:val="00F523FA"/>
    <w:rsid w:val="00F5366C"/>
    <w:rsid w:val="00F540AA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2055"/>
    <w:rsid w:val="00FA4C19"/>
    <w:rsid w:val="00FB00BD"/>
    <w:rsid w:val="00FB2892"/>
    <w:rsid w:val="00FB28B9"/>
    <w:rsid w:val="00FB3FBD"/>
    <w:rsid w:val="00FB46F9"/>
    <w:rsid w:val="00FB6BE0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4528"/>
    <w:rsid w:val="00FE06EB"/>
    <w:rsid w:val="00FE0C8B"/>
    <w:rsid w:val="00FE26E3"/>
    <w:rsid w:val="00FE2E21"/>
    <w:rsid w:val="00FE342B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73</cp:revision>
  <dcterms:created xsi:type="dcterms:W3CDTF">2019-06-05T11:24:00Z</dcterms:created>
  <dcterms:modified xsi:type="dcterms:W3CDTF">2019-06-05T13:08:00Z</dcterms:modified>
</cp:coreProperties>
</file>