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9F473B0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47572B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0C927A91" w:rsidR="003674D2" w:rsidRPr="0094324D" w:rsidRDefault="0047572B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CAPACITY</w:t>
      </w:r>
      <w:r w:rsidR="0012084D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sz w:val="28"/>
          <w:szCs w:val="28"/>
        </w:rPr>
        <w:t xml:space="preserve">OF A CONTAINERS </w:t>
      </w:r>
    </w:p>
    <w:p w14:paraId="24A336E1" w14:textId="77777777" w:rsidR="009F377E" w:rsidRPr="0094324D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8B3CAE" w14:textId="413FE12C" w:rsidR="00423844" w:rsidRPr="006D4B07" w:rsidRDefault="00210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210C3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Asks pupils – </w:t>
            </w:r>
          </w:p>
          <w:p w14:paraId="5195EAE2" w14:textId="1057D5C8" w:rsidR="008665CE" w:rsidRDefault="006B5F0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Examine the container</w:t>
            </w:r>
            <w:r w:rsidR="00AE26E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on the chart</w:t>
            </w:r>
            <w:r w:rsidR="00AE26E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(if real object not available). </w:t>
            </w:r>
          </w:p>
          <w:p w14:paraId="14B10B90" w14:textId="671545BD" w:rsidR="00AE26E6" w:rsidRDefault="00AE26E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2146DE" w14:textId="52C9BA69" w:rsidR="00AE26E6" w:rsidRDefault="00AE26E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Discuss the </w:t>
            </w:r>
            <w:r w:rsidR="007344A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containers. </w:t>
            </w:r>
          </w:p>
          <w:p w14:paraId="0B2ACA75" w14:textId="17D5B236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A0E7000" w14:textId="64F77E83" w:rsidR="00886D23" w:rsidRDefault="00DC667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4016" behindDoc="0" locked="0" layoutInCell="1" allowOverlap="1" wp14:anchorId="4C816732" wp14:editId="4C43FF70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214630</wp:posOffset>
                  </wp:positionV>
                  <wp:extent cx="1876425" cy="2200275"/>
                  <wp:effectExtent l="0" t="0" r="9525" b="952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A7C380" w14:textId="26780228" w:rsidR="00492054" w:rsidRPr="0094324D" w:rsidRDefault="0049205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4D8C19C4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7282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Graduated </w:t>
            </w:r>
            <w:r w:rsidR="002A58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 jug</w:t>
            </w:r>
            <w:r w:rsidR="0097282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5CB310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016B2C" w14:textId="4512467F" w:rsidR="001D0EE3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CB899B9" w14:textId="64143BA5" w:rsidR="008062CA" w:rsidRDefault="00E25B1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Guides pupils to –</w:t>
            </w:r>
          </w:p>
          <w:p w14:paraId="485025C1" w14:textId="6E00EF3A" w:rsidR="00E25B1C" w:rsidRDefault="00E25B1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Use the graduated jug to fill the </w:t>
            </w:r>
            <w:r w:rsidR="00300F0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cooking pot with water.</w:t>
            </w:r>
            <w:r w:rsidR="00BC58D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0C14828B" w14:textId="1EC13354" w:rsidR="006E7AE1" w:rsidRDefault="006E7AE1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DAF075" w14:textId="059ADD5A" w:rsidR="00954080" w:rsidRDefault="00954080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Record </w:t>
            </w:r>
            <w:r w:rsidR="00BC58D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number of jug that filled the pot. </w:t>
            </w:r>
            <w:r w:rsidR="00C438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number of jugs is number of litre in the pot. </w:t>
            </w:r>
          </w:p>
          <w:p w14:paraId="1F7A8E7A" w14:textId="3BB89864" w:rsidR="00BC58D4" w:rsidRDefault="00BC58D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3BB0567" w14:textId="7CD3A00B" w:rsidR="00BC58D4" w:rsidRDefault="00BC58D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Use the pot to fill the bucket. </w:t>
            </w:r>
            <w:r w:rsidR="00FF00A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Record the number of pot. The number of </w:t>
            </w:r>
            <w:r w:rsidR="00740FE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pots multiply by the number of litres in the pot. </w:t>
            </w:r>
          </w:p>
          <w:p w14:paraId="5DAFCC91" w14:textId="3C47B935" w:rsidR="00740FE9" w:rsidRDefault="00740FE9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E67402B" w14:textId="6B004AF8" w:rsidR="006E7AE1" w:rsidRDefault="0018006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Use the bucket to fill both basic and paint container. Record the </w:t>
            </w:r>
            <w:r w:rsidR="00EB17E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number of buckets. The number of </w:t>
            </w:r>
            <w:r w:rsidR="00EB17E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bucket multiply by the </w:t>
            </w:r>
            <w:r w:rsidR="00DE7D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litres in bucket. </w:t>
            </w:r>
          </w:p>
          <w:p w14:paraId="40CF0A6C" w14:textId="344EA657" w:rsidR="00300F0A" w:rsidRPr="00E25B1C" w:rsidRDefault="00300F0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C334AE8" w14:textId="4C0284E3" w:rsidR="00DE7D14" w:rsidRDefault="00DE7D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740160" behindDoc="0" locked="0" layoutInCell="1" allowOverlap="1" wp14:anchorId="78422B31" wp14:editId="751670C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323215</wp:posOffset>
                  </wp:positionV>
                  <wp:extent cx="2115820" cy="1930400"/>
                  <wp:effectExtent l="0" t="0" r="0" b="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3C5988" w14:textId="5743A30D" w:rsidR="00DE7D14" w:rsidRDefault="00DE7D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A4B5A1D" w14:textId="48ACC8FC" w:rsidR="00FD01BD" w:rsidRDefault="00FD01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Follow the teacher’s instructions. </w:t>
            </w:r>
          </w:p>
          <w:p w14:paraId="4AEC5CD8" w14:textId="68B2B52A" w:rsidR="00DE7D14" w:rsidRDefault="00DE7D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ADCFF46" w14:textId="7B39F34C" w:rsidR="00DE7D14" w:rsidRDefault="00DE7D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937A6C3" w14:textId="6705864A" w:rsidR="00DE7D14" w:rsidRDefault="00DE7D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9FDC409" w14:textId="77567079" w:rsidR="00DE7D14" w:rsidRDefault="00DE7D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A25BEAD" w14:textId="2510E245" w:rsidR="00DE7D14" w:rsidRDefault="00DE7D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3C5285E" w14:textId="77777777" w:rsidR="00DE7D14" w:rsidRDefault="00DE7D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7ACF4ED" w14:textId="77777777" w:rsidR="00DE7D14" w:rsidRDefault="00DE7D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5A4835" w14:textId="0D1DD1B3" w:rsidR="00624860" w:rsidRPr="0094324D" w:rsidRDefault="006248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120B1094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80D545A" w:rsidR="001E1885" w:rsidRPr="0094324D" w:rsidRDefault="00FD01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of containers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73B4CB3B" w:rsidR="00D86704" w:rsidRDefault="00DC466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Inspects their activities and calls to report their findings. </w:t>
            </w:r>
          </w:p>
          <w:p w14:paraId="064568DA" w14:textId="49FB7ADC" w:rsidR="00737B16" w:rsidRDefault="00737B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1CD2195A" w14:textId="5A6134C0" w:rsidR="00F51359" w:rsidRDefault="00F513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69A34AD4" w:rsidR="008D5A79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F54DBBB" w14:textId="5D857159" w:rsidR="00980D17" w:rsidRDefault="00DC466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3C84006B" w14:textId="387A8534" w:rsidR="006B3571" w:rsidRPr="00CA60CE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D35956B" w14:textId="77777777" w:rsidR="001A0144" w:rsidRDefault="001A01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116DFB3" w:rsidR="004F1680" w:rsidRPr="0094324D" w:rsidRDefault="004F16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of different containers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58117587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1B986DD7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A83D144" w14:textId="7E72043B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SUMMARY</w:t>
            </w:r>
          </w:p>
          <w:p w14:paraId="572834BF" w14:textId="24D8A913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6DB0802" w14:textId="01338780" w:rsidR="00A34892" w:rsidRPr="00A34892" w:rsidRDefault="00A348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Different containers has different capacity. 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D6549C3" w14:textId="77777777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18EBB261" w14:textId="77777777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4E6D1116" w14:textId="21CB8CF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1BF43B5C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4D1B9E98" w14:textId="16A3DF05" w:rsidR="00F47AA3" w:rsidRDefault="00F24EF4" w:rsidP="00517A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is capacity? </w:t>
            </w:r>
            <w:bookmarkStart w:id="0" w:name="_GoBack"/>
            <w:bookmarkEnd w:id="0"/>
          </w:p>
          <w:p w14:paraId="51A78671" w14:textId="448C1558" w:rsidR="00612001" w:rsidRPr="008B215F" w:rsidRDefault="0061200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479C470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lastRenderedPageBreak/>
        <w:t xml:space="preserve">Reference book – New Method Mathematics Book </w:t>
      </w:r>
      <w:r w:rsidR="00552A16">
        <w:rPr>
          <w:rFonts w:asciiTheme="majorHAnsi" w:hAnsiTheme="majorHAnsi"/>
          <w:b/>
          <w:i/>
          <w:color w:val="000000" w:themeColor="text1"/>
          <w:sz w:val="28"/>
          <w:szCs w:val="28"/>
        </w:rPr>
        <w:t>3</w:t>
      </w:r>
      <w:r w:rsidR="00615143">
        <w:rPr>
          <w:rFonts w:asciiTheme="majorHAnsi" w:hAnsiTheme="majorHAnsi"/>
          <w:b/>
          <w:i/>
          <w:color w:val="000000" w:themeColor="text1"/>
          <w:sz w:val="28"/>
          <w:szCs w:val="28"/>
        </w:rPr>
        <w:t>.</w:t>
      </w:r>
    </w:p>
    <w:p w14:paraId="7BE7B970" w14:textId="4A15499F" w:rsidR="00273CF8" w:rsidRDefault="00283E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2A13160A" w14:textId="0E3A1F81" w:rsidR="00AD4AC5" w:rsidRDefault="004A213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8112" behindDoc="0" locked="0" layoutInCell="1" allowOverlap="1" wp14:anchorId="0C53C1D8" wp14:editId="12104273">
            <wp:simplePos x="0" y="0"/>
            <wp:positionH relativeFrom="column">
              <wp:posOffset>3067050</wp:posOffset>
            </wp:positionH>
            <wp:positionV relativeFrom="paragraph">
              <wp:posOffset>2531110</wp:posOffset>
            </wp:positionV>
            <wp:extent cx="1897380" cy="2411095"/>
            <wp:effectExtent l="0" t="0" r="7620" b="825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850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6064" behindDoc="0" locked="0" layoutInCell="1" allowOverlap="1" wp14:anchorId="5748AE4F" wp14:editId="0A80DA57">
            <wp:simplePos x="0" y="0"/>
            <wp:positionH relativeFrom="column">
              <wp:posOffset>3067050</wp:posOffset>
            </wp:positionH>
            <wp:positionV relativeFrom="paragraph">
              <wp:posOffset>358140</wp:posOffset>
            </wp:positionV>
            <wp:extent cx="1897380" cy="2171065"/>
            <wp:effectExtent l="0" t="0" r="7620" b="63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216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5040" behindDoc="0" locked="0" layoutInCell="1" allowOverlap="1" wp14:anchorId="6BACF0B8" wp14:editId="672D1A30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2593340" cy="196596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34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A73A6" w14:textId="6D37BC27" w:rsidR="00DC68BC" w:rsidRDefault="00E10CA0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7088" behindDoc="0" locked="0" layoutInCell="1" allowOverlap="1" wp14:anchorId="4F4EAB1C" wp14:editId="65E446AC">
            <wp:simplePos x="0" y="0"/>
            <wp:positionH relativeFrom="column">
              <wp:posOffset>58420</wp:posOffset>
            </wp:positionH>
            <wp:positionV relativeFrom="paragraph">
              <wp:posOffset>2280920</wp:posOffset>
            </wp:positionV>
            <wp:extent cx="2713355" cy="1975485"/>
            <wp:effectExtent l="0" t="0" r="0" b="571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90763" w14:textId="5CCBA69A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94324D" w:rsidSect="00D7581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B4291" w14:textId="77777777" w:rsidR="00186778" w:rsidRDefault="00186778" w:rsidP="004630F3">
      <w:pPr>
        <w:spacing w:after="0" w:line="240" w:lineRule="auto"/>
      </w:pPr>
      <w:r>
        <w:separator/>
      </w:r>
    </w:p>
  </w:endnote>
  <w:endnote w:type="continuationSeparator" w:id="0">
    <w:p w14:paraId="461EBF9B" w14:textId="77777777" w:rsidR="00186778" w:rsidRDefault="0018677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9B6FF" w14:textId="77777777" w:rsidR="00186778" w:rsidRDefault="00186778" w:rsidP="004630F3">
      <w:pPr>
        <w:spacing w:after="0" w:line="240" w:lineRule="auto"/>
      </w:pPr>
      <w:r>
        <w:separator/>
      </w:r>
    </w:p>
  </w:footnote>
  <w:footnote w:type="continuationSeparator" w:id="0">
    <w:p w14:paraId="1865B0E6" w14:textId="77777777" w:rsidR="00186778" w:rsidRDefault="0018677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111F"/>
    <w:rsid w:val="00021410"/>
    <w:rsid w:val="00021A4F"/>
    <w:rsid w:val="00022148"/>
    <w:rsid w:val="00024DC5"/>
    <w:rsid w:val="000262CC"/>
    <w:rsid w:val="00027A8C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C9C"/>
    <w:rsid w:val="000F0EB7"/>
    <w:rsid w:val="000F25F1"/>
    <w:rsid w:val="000F429E"/>
    <w:rsid w:val="000F4816"/>
    <w:rsid w:val="000F5B5A"/>
    <w:rsid w:val="000F6EFC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941"/>
    <w:rsid w:val="001272BE"/>
    <w:rsid w:val="00130127"/>
    <w:rsid w:val="00131C7E"/>
    <w:rsid w:val="0013273A"/>
    <w:rsid w:val="00132D92"/>
    <w:rsid w:val="001352C3"/>
    <w:rsid w:val="001353CA"/>
    <w:rsid w:val="00135B31"/>
    <w:rsid w:val="0014215E"/>
    <w:rsid w:val="001425A2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46D3"/>
    <w:rsid w:val="00165D5D"/>
    <w:rsid w:val="00170BE2"/>
    <w:rsid w:val="00171B52"/>
    <w:rsid w:val="00172370"/>
    <w:rsid w:val="00172FF7"/>
    <w:rsid w:val="001750BD"/>
    <w:rsid w:val="0018006A"/>
    <w:rsid w:val="001817F1"/>
    <w:rsid w:val="0018237B"/>
    <w:rsid w:val="00182420"/>
    <w:rsid w:val="001830AF"/>
    <w:rsid w:val="001833B5"/>
    <w:rsid w:val="00183DDD"/>
    <w:rsid w:val="00186778"/>
    <w:rsid w:val="0019099E"/>
    <w:rsid w:val="001910CE"/>
    <w:rsid w:val="001943E8"/>
    <w:rsid w:val="00195063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885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2E7"/>
    <w:rsid w:val="002806A9"/>
    <w:rsid w:val="00282B5C"/>
    <w:rsid w:val="0028335A"/>
    <w:rsid w:val="00283647"/>
    <w:rsid w:val="00283EF9"/>
    <w:rsid w:val="00285D41"/>
    <w:rsid w:val="0028699F"/>
    <w:rsid w:val="00292324"/>
    <w:rsid w:val="002960E4"/>
    <w:rsid w:val="002A0411"/>
    <w:rsid w:val="002A4973"/>
    <w:rsid w:val="002A4B32"/>
    <w:rsid w:val="002A58B0"/>
    <w:rsid w:val="002A58B6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F28DB"/>
    <w:rsid w:val="002F3850"/>
    <w:rsid w:val="002F39A3"/>
    <w:rsid w:val="002F5061"/>
    <w:rsid w:val="002F6A3D"/>
    <w:rsid w:val="002F7186"/>
    <w:rsid w:val="002F7CEE"/>
    <w:rsid w:val="00300406"/>
    <w:rsid w:val="00300F0A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64C"/>
    <w:rsid w:val="00366DBC"/>
    <w:rsid w:val="003674D2"/>
    <w:rsid w:val="003702C9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CD7"/>
    <w:rsid w:val="00467FE4"/>
    <w:rsid w:val="004721A3"/>
    <w:rsid w:val="0047512F"/>
    <w:rsid w:val="0047572B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82C"/>
    <w:rsid w:val="00492054"/>
    <w:rsid w:val="00492A4A"/>
    <w:rsid w:val="00493358"/>
    <w:rsid w:val="00494A3C"/>
    <w:rsid w:val="00494C75"/>
    <w:rsid w:val="004A2083"/>
    <w:rsid w:val="004A213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533E"/>
    <w:rsid w:val="004C564A"/>
    <w:rsid w:val="004C5DE1"/>
    <w:rsid w:val="004D02DE"/>
    <w:rsid w:val="004D031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3E2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805FE"/>
    <w:rsid w:val="0058069E"/>
    <w:rsid w:val="00582816"/>
    <w:rsid w:val="00582F03"/>
    <w:rsid w:val="005837A2"/>
    <w:rsid w:val="00585C0D"/>
    <w:rsid w:val="00590216"/>
    <w:rsid w:val="00597D60"/>
    <w:rsid w:val="005A2BA4"/>
    <w:rsid w:val="005A2ED8"/>
    <w:rsid w:val="005A3888"/>
    <w:rsid w:val="005A3FB1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E009C"/>
    <w:rsid w:val="005E00FF"/>
    <w:rsid w:val="005E08AC"/>
    <w:rsid w:val="005E2B6D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B77"/>
    <w:rsid w:val="00644806"/>
    <w:rsid w:val="0064788E"/>
    <w:rsid w:val="00647A47"/>
    <w:rsid w:val="00652DEC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2DC9"/>
    <w:rsid w:val="00693665"/>
    <w:rsid w:val="00693C08"/>
    <w:rsid w:val="006946C0"/>
    <w:rsid w:val="00695AD1"/>
    <w:rsid w:val="006967E8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5F0F"/>
    <w:rsid w:val="006B6E23"/>
    <w:rsid w:val="006C0507"/>
    <w:rsid w:val="006C0699"/>
    <w:rsid w:val="006C08CA"/>
    <w:rsid w:val="006C1BEF"/>
    <w:rsid w:val="006C227E"/>
    <w:rsid w:val="006C2E56"/>
    <w:rsid w:val="006C5913"/>
    <w:rsid w:val="006C681D"/>
    <w:rsid w:val="006D3540"/>
    <w:rsid w:val="006D4878"/>
    <w:rsid w:val="006D4B07"/>
    <w:rsid w:val="006D77CA"/>
    <w:rsid w:val="006E012F"/>
    <w:rsid w:val="006E10DC"/>
    <w:rsid w:val="006E4718"/>
    <w:rsid w:val="006E7AE1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44AF"/>
    <w:rsid w:val="00735008"/>
    <w:rsid w:val="0073588F"/>
    <w:rsid w:val="00735FCA"/>
    <w:rsid w:val="00737993"/>
    <w:rsid w:val="00737B16"/>
    <w:rsid w:val="00740FE9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584C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FF8"/>
    <w:rsid w:val="007A30D9"/>
    <w:rsid w:val="007A31C5"/>
    <w:rsid w:val="007A4D9B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72"/>
    <w:rsid w:val="007E40AD"/>
    <w:rsid w:val="007E423D"/>
    <w:rsid w:val="007E7881"/>
    <w:rsid w:val="007E78A4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3155"/>
    <w:rsid w:val="008062CA"/>
    <w:rsid w:val="00806E95"/>
    <w:rsid w:val="00807FB5"/>
    <w:rsid w:val="00810871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4919"/>
    <w:rsid w:val="008951D6"/>
    <w:rsid w:val="00895D07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74E1"/>
    <w:rsid w:val="009521EF"/>
    <w:rsid w:val="0095351A"/>
    <w:rsid w:val="00953F8F"/>
    <w:rsid w:val="00954080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1064"/>
    <w:rsid w:val="009717A5"/>
    <w:rsid w:val="00972411"/>
    <w:rsid w:val="00972822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B18"/>
    <w:rsid w:val="009D7BCA"/>
    <w:rsid w:val="009E23F3"/>
    <w:rsid w:val="009E3997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34892"/>
    <w:rsid w:val="00A40E99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6CA"/>
    <w:rsid w:val="00A84A16"/>
    <w:rsid w:val="00A85E66"/>
    <w:rsid w:val="00A8621B"/>
    <w:rsid w:val="00A86BB1"/>
    <w:rsid w:val="00A86E84"/>
    <w:rsid w:val="00A916D8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26E6"/>
    <w:rsid w:val="00AE3302"/>
    <w:rsid w:val="00AE33C2"/>
    <w:rsid w:val="00AE36A1"/>
    <w:rsid w:val="00AE36F5"/>
    <w:rsid w:val="00AE4055"/>
    <w:rsid w:val="00AE6710"/>
    <w:rsid w:val="00AE74DB"/>
    <w:rsid w:val="00AF17B3"/>
    <w:rsid w:val="00AF1C3A"/>
    <w:rsid w:val="00AF3ED4"/>
    <w:rsid w:val="00AF4583"/>
    <w:rsid w:val="00AF6948"/>
    <w:rsid w:val="00B0233A"/>
    <w:rsid w:val="00B05058"/>
    <w:rsid w:val="00B061A5"/>
    <w:rsid w:val="00B0639F"/>
    <w:rsid w:val="00B11CDF"/>
    <w:rsid w:val="00B12313"/>
    <w:rsid w:val="00B13079"/>
    <w:rsid w:val="00B13BCB"/>
    <w:rsid w:val="00B161F3"/>
    <w:rsid w:val="00B163BA"/>
    <w:rsid w:val="00B17B57"/>
    <w:rsid w:val="00B17BD4"/>
    <w:rsid w:val="00B2037B"/>
    <w:rsid w:val="00B21C13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768"/>
    <w:rsid w:val="00BC31B4"/>
    <w:rsid w:val="00BC4910"/>
    <w:rsid w:val="00BC49DD"/>
    <w:rsid w:val="00BC4EDD"/>
    <w:rsid w:val="00BC58D4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06873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5EE8"/>
    <w:rsid w:val="00C36024"/>
    <w:rsid w:val="00C36440"/>
    <w:rsid w:val="00C3758C"/>
    <w:rsid w:val="00C4154A"/>
    <w:rsid w:val="00C42164"/>
    <w:rsid w:val="00C438B7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B4207"/>
    <w:rsid w:val="00CB65CA"/>
    <w:rsid w:val="00CB6C0A"/>
    <w:rsid w:val="00CC0882"/>
    <w:rsid w:val="00CC0E26"/>
    <w:rsid w:val="00CC50B5"/>
    <w:rsid w:val="00CD1A9E"/>
    <w:rsid w:val="00CD3B8B"/>
    <w:rsid w:val="00CD3BBA"/>
    <w:rsid w:val="00CD3BF7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667"/>
    <w:rsid w:val="00DC4AD3"/>
    <w:rsid w:val="00DC643E"/>
    <w:rsid w:val="00DC6670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E7D14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62D9"/>
    <w:rsid w:val="00E0647C"/>
    <w:rsid w:val="00E06DD2"/>
    <w:rsid w:val="00E10CA0"/>
    <w:rsid w:val="00E12045"/>
    <w:rsid w:val="00E12093"/>
    <w:rsid w:val="00E12C7C"/>
    <w:rsid w:val="00E1495A"/>
    <w:rsid w:val="00E213EE"/>
    <w:rsid w:val="00E21A5B"/>
    <w:rsid w:val="00E25B1C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8B1"/>
    <w:rsid w:val="00E60F0A"/>
    <w:rsid w:val="00E614C3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17E9"/>
    <w:rsid w:val="00EB31B8"/>
    <w:rsid w:val="00EB4CDB"/>
    <w:rsid w:val="00EB4E51"/>
    <w:rsid w:val="00EB5BD3"/>
    <w:rsid w:val="00EB68DC"/>
    <w:rsid w:val="00EB75C9"/>
    <w:rsid w:val="00EB77A1"/>
    <w:rsid w:val="00EC0B0A"/>
    <w:rsid w:val="00EC1385"/>
    <w:rsid w:val="00EC170B"/>
    <w:rsid w:val="00EC21CF"/>
    <w:rsid w:val="00EC3ABB"/>
    <w:rsid w:val="00EC574F"/>
    <w:rsid w:val="00EC7AF7"/>
    <w:rsid w:val="00ED17D0"/>
    <w:rsid w:val="00ED1D74"/>
    <w:rsid w:val="00ED23BB"/>
    <w:rsid w:val="00ED27F4"/>
    <w:rsid w:val="00ED41B6"/>
    <w:rsid w:val="00EE0479"/>
    <w:rsid w:val="00EE0C89"/>
    <w:rsid w:val="00EE18B5"/>
    <w:rsid w:val="00EE5D9E"/>
    <w:rsid w:val="00EE6E19"/>
    <w:rsid w:val="00EE710F"/>
    <w:rsid w:val="00EE7C1F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28B9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4EF4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134F"/>
    <w:rsid w:val="00F51359"/>
    <w:rsid w:val="00F523FA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C19"/>
    <w:rsid w:val="00FB00BD"/>
    <w:rsid w:val="00FB14DE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1BD"/>
    <w:rsid w:val="00FD09D4"/>
    <w:rsid w:val="00FD09D6"/>
    <w:rsid w:val="00FD1CD5"/>
    <w:rsid w:val="00FD4528"/>
    <w:rsid w:val="00FE06EB"/>
    <w:rsid w:val="00FE0C8B"/>
    <w:rsid w:val="00FE26E3"/>
    <w:rsid w:val="00FE2E21"/>
    <w:rsid w:val="00FE342B"/>
    <w:rsid w:val="00FE52FD"/>
    <w:rsid w:val="00FE719A"/>
    <w:rsid w:val="00FF00AD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39</cp:revision>
  <dcterms:created xsi:type="dcterms:W3CDTF">2019-06-05T21:26:00Z</dcterms:created>
  <dcterms:modified xsi:type="dcterms:W3CDTF">2019-06-05T22:11:00Z</dcterms:modified>
</cp:coreProperties>
</file>