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5AAE977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6371F" w:rsidRPr="00F96E86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6E10DC"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741DC28E" w:rsidR="003674D2" w:rsidRPr="00F96E86" w:rsidRDefault="00702F0C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F96E86">
        <w:rPr>
          <w:rFonts w:asciiTheme="majorHAnsi" w:eastAsia="Times New Roman" w:hAnsiTheme="majorHAnsi"/>
          <w:b/>
          <w:sz w:val="28"/>
          <w:szCs w:val="28"/>
        </w:rPr>
        <w:t xml:space="preserve">LINES OF SYMMETRY – </w:t>
      </w:r>
      <w:r w:rsidR="00900DD7" w:rsidRPr="00F96E86">
        <w:rPr>
          <w:rFonts w:asciiTheme="majorHAnsi" w:eastAsia="Times New Roman" w:hAnsiTheme="majorHAnsi"/>
          <w:b/>
          <w:sz w:val="28"/>
          <w:szCs w:val="28"/>
        </w:rPr>
        <w:t xml:space="preserve">TRIANGLES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64"/>
        <w:gridCol w:w="3636"/>
        <w:gridCol w:w="2063"/>
      </w:tblGrid>
      <w:tr w:rsidR="00FB00BD" w:rsidRPr="00F96E86" w14:paraId="6BB4066B" w14:textId="77777777" w:rsidTr="00BC6F00">
        <w:tc>
          <w:tcPr>
            <w:tcW w:w="1980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96E86" w14:paraId="2D6EA57C" w14:textId="77777777" w:rsidTr="00BC6F00">
        <w:tc>
          <w:tcPr>
            <w:tcW w:w="1980" w:type="dxa"/>
          </w:tcPr>
          <w:p w14:paraId="7467203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8EC8955" w14:textId="77777777" w:rsidR="00954C32" w:rsidRPr="00F96E8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D71773" w14:textId="2B00C75D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 line. </w:t>
            </w:r>
          </w:p>
          <w:p w14:paraId="6CAB41B5" w14:textId="77777777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another line from the starting or end of the first line. 3.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How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many lines have you drawn? </w:t>
            </w:r>
          </w:p>
          <w:p w14:paraId="2E47AF60" w14:textId="77777777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another line to join the first and second lines together. </w:t>
            </w:r>
          </w:p>
          <w:p w14:paraId="0F1FBFC2" w14:textId="25149D84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How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many lines altogether? </w:t>
            </w:r>
          </w:p>
          <w:p w14:paraId="500C3833" w14:textId="2C7DD394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Pr="00CE177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What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shape do you </w:t>
            </w:r>
            <w:r w:rsidR="00D0475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think is this? </w:t>
            </w:r>
          </w:p>
          <w:p w14:paraId="24A2052B" w14:textId="1A581EA7" w:rsidR="00B42AF9" w:rsidRPr="00F96E86" w:rsidRDefault="00B42AF9" w:rsidP="00124D8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</w:t>
            </w:r>
            <w:r w:rsidR="0007636D" w:rsidRPr="00331F3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What</w:t>
            </w:r>
            <w:r w:rsidR="0007636D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</w:t>
            </w:r>
            <w:r w:rsidR="00472623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triangle? </w:t>
            </w:r>
          </w:p>
          <w:p w14:paraId="0B2ACA75" w14:textId="02FAA274" w:rsidR="00CA7748" w:rsidRPr="00F96E86" w:rsidRDefault="00B42AF9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Lets pupils know that </w:t>
            </w:r>
            <w:r w:rsidR="00CA7748" w:rsidRPr="00F96E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triangle also has three angles and corners (vertices).</w:t>
            </w:r>
          </w:p>
        </w:tc>
        <w:tc>
          <w:tcPr>
            <w:tcW w:w="3600" w:type="dxa"/>
          </w:tcPr>
          <w:p w14:paraId="0AB6DD18" w14:textId="77777777" w:rsidR="009F649F" w:rsidRPr="00F96E86" w:rsidRDefault="009F649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C69F02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B8BA9A" wp14:editId="47DB6C0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16510</wp:posOffset>
                      </wp:positionV>
                      <wp:extent cx="1376045" cy="97790"/>
                      <wp:effectExtent l="0" t="0" r="33655" b="3556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6045" cy="9779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4CC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8.4pt;margin-top:1.3pt;width:108.35pt;height:7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</w:p>
          <w:p w14:paraId="0FCEFBB4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CB35D5" wp14:editId="59DD138E">
                      <wp:simplePos x="0" y="0"/>
                      <wp:positionH relativeFrom="column">
                        <wp:posOffset>361151</wp:posOffset>
                      </wp:positionH>
                      <wp:positionV relativeFrom="paragraph">
                        <wp:posOffset>180832</wp:posOffset>
                      </wp:positionV>
                      <wp:extent cx="1445342" cy="176755"/>
                      <wp:effectExtent l="0" t="0" r="21590" b="3302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342" cy="17675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9EB9B" id="Straight Arrow Connector 7" o:spid="_x0000_s1026" type="#_x0000_t32" style="position:absolute;margin-left:28.45pt;margin-top:14.25pt;width:113.8pt;height:13.9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14:paraId="129AD20E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1440D00" wp14:editId="7AB36761">
                      <wp:simplePos x="0" y="0"/>
                      <wp:positionH relativeFrom="column">
                        <wp:posOffset>361582</wp:posOffset>
                      </wp:positionH>
                      <wp:positionV relativeFrom="paragraph">
                        <wp:posOffset>33348</wp:posOffset>
                      </wp:positionV>
                      <wp:extent cx="963562" cy="924232"/>
                      <wp:effectExtent l="0" t="0" r="27305" b="2857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562" cy="924232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14F92" id="Straight Arrow Connector 8" o:spid="_x0000_s1026" type="#_x0000_t32" style="position:absolute;margin-left:28.45pt;margin-top:2.65pt;width:75.85pt;height:7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</w:p>
          <w:p w14:paraId="58791643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57E481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2 lines.</w:t>
            </w:r>
          </w:p>
          <w:p w14:paraId="1EE5EC60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A9EB99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91DEC9" wp14:editId="2A1CAA40">
                      <wp:simplePos x="0" y="0"/>
                      <wp:positionH relativeFrom="column">
                        <wp:posOffset>1324876</wp:posOffset>
                      </wp:positionH>
                      <wp:positionV relativeFrom="paragraph">
                        <wp:posOffset>9156</wp:posOffset>
                      </wp:positionV>
                      <wp:extent cx="481597" cy="1100906"/>
                      <wp:effectExtent l="0" t="0" r="33020" b="2349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1597" cy="1100906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2C05" id="Straight Arrow Connector 11" o:spid="_x0000_s1026" type="#_x0000_t32" style="position:absolute;margin-left:104.3pt;margin-top:.7pt;width:37.9pt;height:86.7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BC1BF0" wp14:editId="538892FD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184785</wp:posOffset>
                      </wp:positionV>
                      <wp:extent cx="963295" cy="923925"/>
                      <wp:effectExtent l="0" t="0" r="27305" b="2857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295" cy="923925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545E" id="Straight Arrow Connector 5" o:spid="_x0000_s1026" type="#_x0000_t32" style="position:absolute;margin-left:28.15pt;margin-top:14.55pt;width:75.85pt;height:7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F96E8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7BD4B8" wp14:editId="5E9C646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8255</wp:posOffset>
                      </wp:positionV>
                      <wp:extent cx="1445260" cy="176530"/>
                      <wp:effectExtent l="0" t="0" r="21590" b="3302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5260" cy="17653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D886" id="Straight Arrow Connector 6" o:spid="_x0000_s1026" type="#_x0000_t32" style="position:absolute;margin-left:28.15pt;margin-top:.65pt;width:113.8pt;height:13.9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4.</w:t>
            </w:r>
          </w:p>
          <w:p w14:paraId="12C04CCA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4E8CC3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7B1B90" w14:textId="77777777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DD2D92" w14:textId="22EB893A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3 lines </w:t>
            </w:r>
          </w:p>
          <w:p w14:paraId="0E92523E" w14:textId="08BEB95C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A87F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Triangle </w:t>
            </w:r>
          </w:p>
          <w:p w14:paraId="593EEFC9" w14:textId="4741C603" w:rsidR="00D442CC" w:rsidRPr="00F96E86" w:rsidRDefault="00D442CC" w:rsidP="00124D8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7. </w:t>
            </w:r>
            <w:r w:rsidR="00472623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triangle </w:t>
            </w:r>
            <w:r w:rsidR="00EA457A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 a shape with three lines or sides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6D896CF9" w14:textId="2E6C11FB" w:rsidR="00844434" w:rsidRPr="00F96E86" w:rsidRDefault="00844434" w:rsidP="00124D8C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Listen to teacher’s explanation and identify </w:t>
            </w:r>
            <w:r w:rsidR="001537B6" w:rsidRPr="00F96E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vertices and angles in a triangle. </w:t>
            </w:r>
          </w:p>
          <w:p w14:paraId="02A7C380" w14:textId="79F402FB" w:rsidR="00702F0C" w:rsidRPr="00F96E86" w:rsidRDefault="00702F0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566CCA17" w:rsidR="00317024" w:rsidRPr="00F96E86" w:rsidRDefault="00520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F96E86" w14:paraId="0E7DFF1C" w14:textId="77777777" w:rsidTr="00BC6F00">
        <w:tc>
          <w:tcPr>
            <w:tcW w:w="1980" w:type="dxa"/>
          </w:tcPr>
          <w:p w14:paraId="08CF5CF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16043A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16033422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537B6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plain papers, mathematical sets with long rulers </w:t>
            </w:r>
            <w:r w:rsidR="004C6B1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chart showing different types of triangles. </w:t>
            </w:r>
          </w:p>
          <w:p w14:paraId="02D224A7" w14:textId="77343CE6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96E86" w14:paraId="24B8CDA2" w14:textId="77777777" w:rsidTr="00BC6F00">
        <w:tc>
          <w:tcPr>
            <w:tcW w:w="1980" w:type="dxa"/>
          </w:tcPr>
          <w:p w14:paraId="12B080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016B2C" w14:textId="3AB9885C" w:rsidR="001D0EE3" w:rsidRPr="00F96E86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521BC0F" w14:textId="4E0DA319" w:rsidR="00871E6B" w:rsidRDefault="00133BBD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sz w:val="28"/>
                <w:szCs w:val="28"/>
                <w:shd w:val="clear" w:color="auto" w:fill="FFFFFF"/>
              </w:rPr>
            </w:pPr>
            <w:r w:rsidRPr="00DF12F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C6229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each group to measure each types of triangles </w:t>
            </w:r>
            <w:r w:rsidR="008B203A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6A571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B203A" w:rsidRPr="00F96E86">
              <w:rPr>
                <w:rFonts w:asciiTheme="majorHAnsi" w:eastAsia="Times New Roman" w:hAnsiTheme="majorHAnsi" w:cs="Arial"/>
                <w:sz w:val="28"/>
                <w:szCs w:val="28"/>
                <w:shd w:val="clear" w:color="auto" w:fill="FFFFFF"/>
              </w:rPr>
              <w:t xml:space="preserve">equilateral, isosceles, scalene and right angle triangles. </w:t>
            </w:r>
          </w:p>
          <w:p w14:paraId="7C36DC81" w14:textId="0BA7A5F2" w:rsidR="00D90078" w:rsidRPr="00F96E86" w:rsidRDefault="00D900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F12F9">
              <w:rPr>
                <w:rFonts w:asciiTheme="majorHAnsi" w:eastAsia="Times New Roman" w:hAnsiTheme="majorHAnsi" w:cs="Arial"/>
                <w:b/>
                <w:sz w:val="28"/>
                <w:szCs w:val="28"/>
                <w:shd w:val="clear" w:color="auto" w:fill="FFFFFF"/>
              </w:rPr>
              <w:t>Lets</w:t>
            </w:r>
            <w:r>
              <w:rPr>
                <w:rFonts w:asciiTheme="majorHAnsi" w:eastAsia="Times New Roman" w:hAnsiTheme="majorHAnsi" w:cs="Arial"/>
                <w:sz w:val="28"/>
                <w:szCs w:val="28"/>
                <w:shd w:val="clear" w:color="auto" w:fill="FFFFFF"/>
              </w:rPr>
              <w:t xml:space="preserve"> them </w:t>
            </w:r>
            <w:r w:rsidR="00BE4FE7">
              <w:rPr>
                <w:rFonts w:asciiTheme="majorHAnsi" w:eastAsia="Times New Roman" w:hAnsiTheme="majorHAnsi" w:cs="Arial"/>
                <w:sz w:val="28"/>
                <w:szCs w:val="28"/>
                <w:shd w:val="clear" w:color="auto" w:fill="FFFFFF"/>
              </w:rPr>
              <w:t xml:space="preserve">compare their measurements with </w:t>
            </w:r>
            <w:r w:rsidR="009C161C">
              <w:rPr>
                <w:rFonts w:asciiTheme="majorHAnsi" w:eastAsia="Times New Roman" w:hAnsiTheme="majorHAnsi" w:cs="Arial"/>
                <w:sz w:val="28"/>
                <w:szCs w:val="28"/>
                <w:shd w:val="clear" w:color="auto" w:fill="FFFFFF"/>
              </w:rPr>
              <w:t xml:space="preserve">one another, then wrap up. </w:t>
            </w:r>
          </w:p>
          <w:p w14:paraId="5CBE65A7" w14:textId="69EC863E" w:rsidR="00871E6B" w:rsidRDefault="00871E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1E6F368" w14:textId="271849EF" w:rsidR="006D639B" w:rsidRPr="001A3A81" w:rsidRDefault="006D63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D63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Wrap </w:t>
            </w:r>
            <w:r w:rsidR="001A3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up – </w:t>
            </w:r>
            <w:r w:rsidR="003944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1</w:t>
            </w:r>
            <w:r w:rsidR="003944D3" w:rsidRPr="003944D3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="003944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A3A8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triangle is </w:t>
            </w:r>
            <w:r w:rsidR="003944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called equilateral triangle. The 2</w:t>
            </w:r>
            <w:r w:rsidR="003944D3" w:rsidRPr="003944D3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3944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is called isosceles </w:t>
            </w:r>
            <w:r w:rsidR="003944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triangle. </w:t>
            </w:r>
            <w:r w:rsidR="00AE00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3</w:t>
            </w:r>
            <w:r w:rsidR="00AE00C4" w:rsidRPr="00AE00C4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AE00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is called scalene triangle. While the 4</w:t>
            </w:r>
            <w:r w:rsidR="00AE00C4" w:rsidRPr="00AE00C4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AE00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is called right angle triangle. </w:t>
            </w:r>
          </w:p>
          <w:p w14:paraId="40CF0A6C" w14:textId="79BE2136" w:rsidR="00FD6C85" w:rsidRPr="00F96E86" w:rsidRDefault="00FD6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049FBC" w14:textId="130F219A" w:rsidR="007B3A3D" w:rsidRPr="00F96E86" w:rsidRDefault="006D639B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5276B9CD" wp14:editId="0A4CCA0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170815</wp:posOffset>
                  </wp:positionV>
                  <wp:extent cx="2167890" cy="717550"/>
                  <wp:effectExtent l="0" t="0" r="3810" b="635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7AE7F1" w14:textId="5607E454" w:rsidR="00133BBD" w:rsidRPr="00F96E86" w:rsidRDefault="005C3A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</w:t>
            </w:r>
            <w:r w:rsidRPr="005C3A6E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triangle, all lines </w:t>
            </w:r>
            <w:r w:rsidR="000F14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(sides) are equal. 2</w:t>
            </w:r>
            <w:r w:rsidR="000F1445" w:rsidRPr="000F1445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0F144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triangle, only two lines (sides) are equal. </w:t>
            </w:r>
            <w:r w:rsidR="00DF7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  <w:r w:rsidR="00DF7817" w:rsidRPr="00DF7817">
              <w:rPr>
                <w:rFonts w:asciiTheme="majorHAnsi" w:hAnsiTheme="majorHAnsi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DF78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triangle, no equal lines. </w:t>
            </w:r>
          </w:p>
          <w:p w14:paraId="56978AA9" w14:textId="77777777" w:rsidR="00133BBD" w:rsidRPr="00F96E86" w:rsidRDefault="00133B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154050" w14:textId="5C58EA66" w:rsidR="00AE00C4" w:rsidRPr="00F96E86" w:rsidRDefault="008517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Listen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teacher’s warp up and understand different </w:t>
            </w:r>
            <w:r w:rsidR="007866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types of triangles according to their sides (lines</w:t>
            </w:r>
            <w:r w:rsidR="00A01F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). </w:t>
            </w:r>
          </w:p>
          <w:p w14:paraId="430F3181" w14:textId="238BF494" w:rsidR="00C50361" w:rsidRPr="00F96E86" w:rsidRDefault="00C503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3B5F5D9A" w:rsidR="000E1F15" w:rsidRPr="00F96E86" w:rsidRDefault="000E1F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A3549F3" w14:textId="77777777" w:rsidR="003241EB" w:rsidRPr="00F96E86" w:rsidRDefault="003241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839394E" w:rsidR="0011722A" w:rsidRPr="00F96E86" w:rsidRDefault="00A01F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Types of Triangles –</w:t>
            </w:r>
            <w:r w:rsidR="003931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equilateral, isosceles, scalene and right angle triangles. </w:t>
            </w:r>
          </w:p>
        </w:tc>
      </w:tr>
      <w:tr w:rsidR="001A65E6" w:rsidRPr="00F96E86" w14:paraId="3232DBB1" w14:textId="77777777" w:rsidTr="00BC6F00">
        <w:tc>
          <w:tcPr>
            <w:tcW w:w="1980" w:type="dxa"/>
          </w:tcPr>
          <w:p w14:paraId="0BE64F77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F96E8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F96E86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2D1F1B43" w:rsidR="00D86704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1D65B31B" w14:textId="77777777" w:rsidR="00E17310" w:rsidRPr="00F96E86" w:rsidRDefault="00E173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06793F0" w14:textId="7F1DE529" w:rsidR="00A86BB1" w:rsidRDefault="001C2A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80ED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Guides</w:t>
            </w:r>
            <w:r w:rsidRPr="001C2A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07494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to fold or </w:t>
            </w:r>
            <w:r w:rsidR="00DA31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divide each of the shapes into two </w:t>
            </w:r>
            <w:r w:rsidR="00241C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or more </w:t>
            </w:r>
            <w:bookmarkStart w:id="0" w:name="_GoBack"/>
            <w:bookmarkEnd w:id="0"/>
            <w:r w:rsidR="00DA31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equal</w:t>
            </w:r>
            <w:r w:rsidR="00241C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similar</w:t>
            </w:r>
            <w:r w:rsidR="00DA31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parts </w:t>
            </w:r>
            <w:r w:rsidR="00D80ED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(if possible).</w:t>
            </w:r>
          </w:p>
          <w:p w14:paraId="67907D2D" w14:textId="77777777" w:rsidR="00E17310" w:rsidRDefault="00E173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761E0A2" w14:textId="77777777" w:rsidR="00D80EDE" w:rsidRDefault="00D80E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7F42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 how many times each shape can be folded or divided.</w:t>
            </w:r>
          </w:p>
          <w:p w14:paraId="78DC7511" w14:textId="1E04C0B7" w:rsidR="00444C13" w:rsidRPr="00D80EDE" w:rsidRDefault="00444C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7D65464" w14:textId="161807C9" w:rsidR="00EB31B8" w:rsidRPr="00F96E86" w:rsidRDefault="001771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6A5191F1" wp14:editId="1CF4339E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530860</wp:posOffset>
                  </wp:positionV>
                  <wp:extent cx="2086610" cy="943610"/>
                  <wp:effectExtent l="0" t="0" r="8890" b="8890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61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97B08F" w14:textId="77777777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2540A48" w14:textId="77777777" w:rsidR="00177135" w:rsidRDefault="00EF26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Equilateral triangle – 3 times</w:t>
            </w:r>
          </w:p>
          <w:p w14:paraId="0A29F477" w14:textId="274188AF" w:rsidR="00EF2656" w:rsidRDefault="00EF26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Isosceles </w:t>
            </w:r>
            <w:r w:rsidR="008D13F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triangle </w:t>
            </w:r>
            <w:r w:rsidR="00734E45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– 1 times</w:t>
            </w:r>
          </w:p>
          <w:p w14:paraId="18255CC5" w14:textId="433FFB94" w:rsidR="0078161F" w:rsidRDefault="007816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Scalene triangle - 0</w:t>
            </w:r>
          </w:p>
          <w:p w14:paraId="3C84006B" w14:textId="280D74AB" w:rsidR="006858AD" w:rsidRPr="00F96E86" w:rsidRDefault="00734E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Right angle triangle </w:t>
            </w:r>
            <w:r w:rsidR="006858A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(isosceles type) –</w:t>
            </w:r>
            <w:r w:rsidR="008D13F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858A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1 times</w:t>
            </w:r>
          </w:p>
        </w:tc>
        <w:tc>
          <w:tcPr>
            <w:tcW w:w="2070" w:type="dxa"/>
          </w:tcPr>
          <w:p w14:paraId="66B82CE3" w14:textId="77777777" w:rsidR="00DD5FAE" w:rsidRPr="00F96E86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FD61C12" w:rsidR="00D46BFF" w:rsidRPr="00F96E86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of symmetry </w:t>
            </w:r>
          </w:p>
        </w:tc>
      </w:tr>
      <w:tr w:rsidR="00F730B9" w:rsidRPr="00F96E86" w14:paraId="675E6DE7" w14:textId="77777777" w:rsidTr="00BC6F00">
        <w:tc>
          <w:tcPr>
            <w:tcW w:w="1980" w:type="dxa"/>
          </w:tcPr>
          <w:p w14:paraId="052EB703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F96E8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F96E8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F96E86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F96E86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96E8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96E86" w14:paraId="13B465DD" w14:textId="77777777" w:rsidTr="00BC6F00">
        <w:tc>
          <w:tcPr>
            <w:tcW w:w="1980" w:type="dxa"/>
          </w:tcPr>
          <w:p w14:paraId="1CB9E94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96E8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F96E8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5954F9" w14:textId="7841A101" w:rsidR="00CE5388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08CAA97D" w14:textId="77777777" w:rsidR="009946F0" w:rsidRPr="00F96E86" w:rsidRDefault="009946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28F96DB" w14:textId="391FD51F" w:rsidR="00CA10F4" w:rsidRDefault="00CA10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Lines of symmetry divide a shape into</w:t>
            </w:r>
            <w:r w:rsidR="005B121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two or more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equal </w:t>
            </w:r>
            <w:r w:rsidR="005B121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similar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parts. </w:t>
            </w:r>
          </w:p>
          <w:p w14:paraId="153FEB7E" w14:textId="77777777" w:rsidR="00084F95" w:rsidRPr="00F96E86" w:rsidRDefault="00084F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794FDC2" w14:textId="70CE65AF" w:rsidR="00AB50C5" w:rsidRDefault="00AB50C5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084F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4FB2E6D" w14:textId="77777777" w:rsidR="00084F95" w:rsidRPr="00AB50C5" w:rsidRDefault="00084F95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D7BDF1" w14:textId="77777777" w:rsidR="00AB50C5" w:rsidRDefault="00AB50C5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 equilateral triangle has ______ equal sides.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(a) 0 (b) 1 (c) 2 (d) 3</w:t>
            </w:r>
          </w:p>
          <w:p w14:paraId="049E7E74" w14:textId="77777777" w:rsidR="00AB50C5" w:rsidRDefault="00AB50C5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 isosceles triangle has ______ line of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symmetry. (a) 0 (b) 1 (c) 2 (d) 3</w:t>
            </w:r>
          </w:p>
          <w:p w14:paraId="71F3B61B" w14:textId="3BEBF14F" w:rsidR="001D3FE2" w:rsidRPr="00F96E86" w:rsidRDefault="001D3FE2" w:rsidP="00E33BBD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Pr="00F96E86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40AAAA8" w14:textId="66F691B3" w:rsidR="009946F0" w:rsidRDefault="009946F0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49A04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7AA558" w14:textId="0A3E8AEF" w:rsidR="00084F95" w:rsidRDefault="00AB50C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084F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</w:p>
          <w:p w14:paraId="3666C6EF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9F3696B" w14:textId="44C4365F" w:rsidR="008C3A9F" w:rsidRDefault="008C3A9F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1202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s</w:t>
            </w:r>
            <w:r w:rsidR="00F6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calene triangle has </w:t>
            </w:r>
            <w:r w:rsidR="00F67536"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</w:t>
            </w:r>
            <w:r w:rsidR="00F6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202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line of symmetry.</w:t>
            </w:r>
            <w:r w:rsidR="00E278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(a) 0 (b) 1 (c) 2 (d) 3</w:t>
            </w:r>
          </w:p>
          <w:p w14:paraId="56CE3D8E" w14:textId="00C6A1B3" w:rsidR="001202B5" w:rsidRDefault="001202B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An equilateral triangle has </w:t>
            </w:r>
            <w:r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line of symmetry.</w:t>
            </w:r>
            <w:r w:rsidR="00C867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(a) 0 (b) 1 (c) 2 (d) 3</w:t>
            </w:r>
          </w:p>
          <w:p w14:paraId="23E379F4" w14:textId="51C1CD8C" w:rsidR="001202B5" w:rsidRDefault="0069521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5. A isosceles triangle has ______ equal sides.</w:t>
            </w:r>
            <w:r w:rsidR="00C867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(a) 0 (b) 1 (c) 2 (d) 3</w:t>
            </w:r>
          </w:p>
          <w:p w14:paraId="0231A2AF" w14:textId="33958DC6" w:rsidR="00D2064B" w:rsidRDefault="002810D4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</w:t>
            </w:r>
            <w:r w:rsidR="00DA0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</w:t>
            </w:r>
            <w:r w:rsidR="00DA0A8D"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A0A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scalene</w:t>
            </w:r>
            <w:r w:rsidR="00DA0A8D" w:rsidRPr="000A1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triangle has ______ equal sides.</w:t>
            </w:r>
            <w:r w:rsidR="00C867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(a) 0 (b) 1 (c) 2 (d) 3</w:t>
            </w:r>
          </w:p>
          <w:p w14:paraId="480FFA80" w14:textId="3853CECF" w:rsidR="00DA0A8D" w:rsidRPr="000A1A5B" w:rsidRDefault="00DA0A8D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F92243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</w:p>
    <w:p w14:paraId="69D90763" w14:textId="54E32D96" w:rsidR="005C315E" w:rsidRPr="00F96E86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0B34EDD4" w14:textId="62BB32A2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614D4402" w:rsidR="001561E4" w:rsidRPr="00F96E86" w:rsidRDefault="00FE3FF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6C36F516" wp14:editId="0FF87C1F">
            <wp:simplePos x="0" y="0"/>
            <wp:positionH relativeFrom="column">
              <wp:posOffset>304800</wp:posOffset>
            </wp:positionH>
            <wp:positionV relativeFrom="paragraph">
              <wp:posOffset>118110</wp:posOffset>
            </wp:positionV>
            <wp:extent cx="5544820" cy="1835150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615AA" w14:textId="0FA7FA9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1561E4" w:rsidRPr="00F96E86" w:rsidSect="00D75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7D2BA" w14:textId="77777777" w:rsidR="00490ABB" w:rsidRDefault="00490ABB" w:rsidP="004630F3">
      <w:pPr>
        <w:spacing w:after="0" w:line="240" w:lineRule="auto"/>
      </w:pPr>
      <w:r>
        <w:separator/>
      </w:r>
    </w:p>
  </w:endnote>
  <w:endnote w:type="continuationSeparator" w:id="0">
    <w:p w14:paraId="45FA8B07" w14:textId="77777777" w:rsidR="00490ABB" w:rsidRDefault="00490AB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97793" w14:textId="77777777" w:rsidR="00490ABB" w:rsidRDefault="00490ABB" w:rsidP="004630F3">
      <w:pPr>
        <w:spacing w:after="0" w:line="240" w:lineRule="auto"/>
      </w:pPr>
      <w:r>
        <w:separator/>
      </w:r>
    </w:p>
  </w:footnote>
  <w:footnote w:type="continuationSeparator" w:id="0">
    <w:p w14:paraId="543B0C13" w14:textId="77777777" w:rsidR="00490ABB" w:rsidRDefault="00490AB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636D"/>
    <w:rsid w:val="00077EC8"/>
    <w:rsid w:val="00083B05"/>
    <w:rsid w:val="00084100"/>
    <w:rsid w:val="00084F95"/>
    <w:rsid w:val="000856FB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359"/>
    <w:rsid w:val="000E4BCA"/>
    <w:rsid w:val="000F06E9"/>
    <w:rsid w:val="000F0EB7"/>
    <w:rsid w:val="000F1445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2B5"/>
    <w:rsid w:val="001205E0"/>
    <w:rsid w:val="00121342"/>
    <w:rsid w:val="00124591"/>
    <w:rsid w:val="00124941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46D3"/>
    <w:rsid w:val="00172370"/>
    <w:rsid w:val="00172FF7"/>
    <w:rsid w:val="00177135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132F"/>
    <w:rsid w:val="001A3429"/>
    <w:rsid w:val="001A3A81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1C6B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10D4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0839"/>
    <w:rsid w:val="003031B3"/>
    <w:rsid w:val="003113AB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58A6"/>
    <w:rsid w:val="0035635F"/>
    <w:rsid w:val="00360929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2EC0"/>
    <w:rsid w:val="0039317F"/>
    <w:rsid w:val="003932EF"/>
    <w:rsid w:val="003944D3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ABB"/>
    <w:rsid w:val="00491764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4F77C4"/>
    <w:rsid w:val="00500162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0877"/>
    <w:rsid w:val="00521C6A"/>
    <w:rsid w:val="00522380"/>
    <w:rsid w:val="005229D8"/>
    <w:rsid w:val="0052306F"/>
    <w:rsid w:val="00525001"/>
    <w:rsid w:val="00525B63"/>
    <w:rsid w:val="00531856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A0C"/>
    <w:rsid w:val="00554785"/>
    <w:rsid w:val="00555A52"/>
    <w:rsid w:val="00556AB4"/>
    <w:rsid w:val="00560A8A"/>
    <w:rsid w:val="005620D0"/>
    <w:rsid w:val="00562B46"/>
    <w:rsid w:val="00562C5A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999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58AD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878"/>
    <w:rsid w:val="006D639B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4091"/>
    <w:rsid w:val="007279E3"/>
    <w:rsid w:val="00730583"/>
    <w:rsid w:val="00733B30"/>
    <w:rsid w:val="00734E45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6828"/>
    <w:rsid w:val="00767AB2"/>
    <w:rsid w:val="007719B1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38F7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DEE"/>
    <w:rsid w:val="00844434"/>
    <w:rsid w:val="008445FC"/>
    <w:rsid w:val="008452B1"/>
    <w:rsid w:val="00845C34"/>
    <w:rsid w:val="008460E9"/>
    <w:rsid w:val="00846D9E"/>
    <w:rsid w:val="00847934"/>
    <w:rsid w:val="00850B7C"/>
    <w:rsid w:val="0085147C"/>
    <w:rsid w:val="00851774"/>
    <w:rsid w:val="00857690"/>
    <w:rsid w:val="008625E5"/>
    <w:rsid w:val="0086429E"/>
    <w:rsid w:val="008644B7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7B1"/>
    <w:rsid w:val="008B7C63"/>
    <w:rsid w:val="008C1FF6"/>
    <w:rsid w:val="008C3A9F"/>
    <w:rsid w:val="008C421A"/>
    <w:rsid w:val="008D0C1A"/>
    <w:rsid w:val="008D13F6"/>
    <w:rsid w:val="008D2907"/>
    <w:rsid w:val="008D4B3A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38CF"/>
    <w:rsid w:val="009946F0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7F77"/>
    <w:rsid w:val="00A92CE5"/>
    <w:rsid w:val="00AA55F2"/>
    <w:rsid w:val="00AA5DCD"/>
    <w:rsid w:val="00AA655A"/>
    <w:rsid w:val="00AA6EA4"/>
    <w:rsid w:val="00AB096A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0999"/>
    <w:rsid w:val="00B914E6"/>
    <w:rsid w:val="00B9190A"/>
    <w:rsid w:val="00B91D30"/>
    <w:rsid w:val="00B92C4B"/>
    <w:rsid w:val="00B93345"/>
    <w:rsid w:val="00B939D9"/>
    <w:rsid w:val="00B94069"/>
    <w:rsid w:val="00B97C55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4EB6"/>
    <w:rsid w:val="00BD4EC1"/>
    <w:rsid w:val="00BD6E0C"/>
    <w:rsid w:val="00BD76D1"/>
    <w:rsid w:val="00BE17D3"/>
    <w:rsid w:val="00BE4FE7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FD7"/>
    <w:rsid w:val="00CA4A2C"/>
    <w:rsid w:val="00CA5213"/>
    <w:rsid w:val="00CA60CE"/>
    <w:rsid w:val="00CA7748"/>
    <w:rsid w:val="00CB4207"/>
    <w:rsid w:val="00CC0882"/>
    <w:rsid w:val="00CC50B5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1775"/>
    <w:rsid w:val="00CE29AC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5CFD"/>
    <w:rsid w:val="00D272B5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2C49"/>
    <w:rsid w:val="00D43E0A"/>
    <w:rsid w:val="00D442CC"/>
    <w:rsid w:val="00D45732"/>
    <w:rsid w:val="00D463E1"/>
    <w:rsid w:val="00D46BFF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6DD2"/>
    <w:rsid w:val="00E12045"/>
    <w:rsid w:val="00E12093"/>
    <w:rsid w:val="00E12C7C"/>
    <w:rsid w:val="00E1495A"/>
    <w:rsid w:val="00E17310"/>
    <w:rsid w:val="00E213EE"/>
    <w:rsid w:val="00E21A5B"/>
    <w:rsid w:val="00E278C4"/>
    <w:rsid w:val="00E306EC"/>
    <w:rsid w:val="00E31E18"/>
    <w:rsid w:val="00E33BBD"/>
    <w:rsid w:val="00E344F8"/>
    <w:rsid w:val="00E346DF"/>
    <w:rsid w:val="00E3489C"/>
    <w:rsid w:val="00E37EFF"/>
    <w:rsid w:val="00E42303"/>
    <w:rsid w:val="00E42726"/>
    <w:rsid w:val="00E45FD6"/>
    <w:rsid w:val="00E46AD9"/>
    <w:rsid w:val="00E50596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E79F4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4887"/>
    <w:rsid w:val="00F664F4"/>
    <w:rsid w:val="00F67536"/>
    <w:rsid w:val="00F67C82"/>
    <w:rsid w:val="00F70FE6"/>
    <w:rsid w:val="00F730B9"/>
    <w:rsid w:val="00F746F5"/>
    <w:rsid w:val="00F74E93"/>
    <w:rsid w:val="00F77B59"/>
    <w:rsid w:val="00F77BA7"/>
    <w:rsid w:val="00F80509"/>
    <w:rsid w:val="00F82E0F"/>
    <w:rsid w:val="00F83B7A"/>
    <w:rsid w:val="00F83DE9"/>
    <w:rsid w:val="00F84A6E"/>
    <w:rsid w:val="00F85BE9"/>
    <w:rsid w:val="00F86BD5"/>
    <w:rsid w:val="00F9070C"/>
    <w:rsid w:val="00F91010"/>
    <w:rsid w:val="00F92EBE"/>
    <w:rsid w:val="00F93B0A"/>
    <w:rsid w:val="00F96E86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166</cp:revision>
  <dcterms:created xsi:type="dcterms:W3CDTF">2019-06-04T09:05:00Z</dcterms:created>
  <dcterms:modified xsi:type="dcterms:W3CDTF">2019-06-08T13:22:00Z</dcterms:modified>
</cp:coreProperties>
</file>