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C65E5B4" w:rsidR="00317024" w:rsidRPr="006B1974" w:rsidRDefault="00317024" w:rsidP="0099356A">
      <w:pPr>
        <w:spacing w:after="0" w:line="48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41689">
        <w:rPr>
          <w:rFonts w:asciiTheme="majorHAnsi" w:hAnsiTheme="majorHAnsi"/>
          <w:b/>
          <w:color w:val="000000" w:themeColor="text1"/>
          <w:sz w:val="28"/>
          <w:szCs w:val="28"/>
        </w:rPr>
        <w:t xml:space="preserve">FOUR </w:t>
      </w:r>
      <w:bookmarkStart w:id="0" w:name="_GoBack"/>
      <w:bookmarkEnd w:id="0"/>
    </w:p>
    <w:p w14:paraId="00BE690C" w14:textId="77777777" w:rsidR="00317024" w:rsidRPr="006B1974" w:rsidRDefault="00317024" w:rsidP="0099356A">
      <w:pPr>
        <w:spacing w:after="0" w:line="48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6E151B5C" w:rsidR="003674D2" w:rsidRPr="006B1974" w:rsidRDefault="00E8510E" w:rsidP="0099356A">
      <w:pPr>
        <w:spacing w:after="0" w:line="48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TYPES O</w:t>
      </w:r>
      <w:r w:rsidR="00C85699">
        <w:rPr>
          <w:rFonts w:asciiTheme="majorHAnsi" w:eastAsia="Times New Roman" w:hAnsiTheme="majorHAnsi"/>
          <w:b/>
          <w:sz w:val="28"/>
          <w:szCs w:val="28"/>
        </w:rPr>
        <w:t xml:space="preserve">F ANGLES </w:t>
      </w:r>
    </w:p>
    <w:p w14:paraId="24A336E1" w14:textId="77777777" w:rsidR="009F377E" w:rsidRPr="006B1974" w:rsidRDefault="009F377E" w:rsidP="0099356A">
      <w:pPr>
        <w:spacing w:after="0" w:line="48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6B1974" w14:paraId="6BB4066B" w14:textId="77777777" w:rsidTr="00BC6F00">
        <w:tc>
          <w:tcPr>
            <w:tcW w:w="1980" w:type="dxa"/>
          </w:tcPr>
          <w:p w14:paraId="3D4B266C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6B1974" w:rsidRDefault="0031702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F4236" w:rsidRPr="006B1974" w14:paraId="2D6EA57C" w14:textId="77777777" w:rsidTr="00BC6F00">
        <w:tc>
          <w:tcPr>
            <w:tcW w:w="1980" w:type="dxa"/>
          </w:tcPr>
          <w:p w14:paraId="74672038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2D22A67B" w14:textId="25597E3F" w:rsidR="00341119" w:rsidRDefault="00341119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4DB92EAE" w:rsidR="006F4236" w:rsidRPr="006B1974" w:rsidRDefault="00341119" w:rsidP="00C32C0E">
            <w:pPr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Point for the pupils – when 2 lines meet or intersect, an angle is formed. </w:t>
            </w:r>
          </w:p>
        </w:tc>
        <w:tc>
          <w:tcPr>
            <w:tcW w:w="3690" w:type="dxa"/>
          </w:tcPr>
          <w:p w14:paraId="7688D97D" w14:textId="77777777" w:rsidR="006F4236" w:rsidRPr="006B1974" w:rsidRDefault="006F4236" w:rsidP="0099356A">
            <w:pPr>
              <w:tabs>
                <w:tab w:val="left" w:pos="1100"/>
              </w:tabs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87A39C" w14:textId="06B54F1B" w:rsidR="006F4236" w:rsidRDefault="006F4236" w:rsidP="0099356A">
            <w:pPr>
              <w:tabs>
                <w:tab w:val="left" w:pos="1100"/>
              </w:tabs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– </w:t>
            </w:r>
          </w:p>
          <w:p w14:paraId="0E03888B" w14:textId="70076087" w:rsidR="006F4236" w:rsidRDefault="006F4236" w:rsidP="0099356A">
            <w:pPr>
              <w:tabs>
                <w:tab w:val="left" w:pos="1100"/>
              </w:tabs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draw a straight line. </w:t>
            </w:r>
          </w:p>
          <w:p w14:paraId="3DDEB2F8" w14:textId="660F07C3" w:rsidR="0003367E" w:rsidRPr="00A42BDA" w:rsidRDefault="006F4236" w:rsidP="0099356A">
            <w:pPr>
              <w:tabs>
                <w:tab w:val="left" w:pos="1100"/>
              </w:tabs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draw </w:t>
            </w:r>
            <w:r w:rsidR="002604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another line from the starting or end of the first line. </w:t>
            </w:r>
          </w:p>
          <w:p w14:paraId="0B2ACA75" w14:textId="3E2D0F92" w:rsidR="006F4236" w:rsidRPr="006B1974" w:rsidRDefault="0003367E" w:rsidP="0099356A">
            <w:pPr>
              <w:tabs>
                <w:tab w:val="left" w:pos="1100"/>
              </w:tabs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4111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them – What is an angle</w:t>
            </w:r>
            <w:r w:rsidR="00341119" w:rsidRPr="0034111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</w:tc>
        <w:tc>
          <w:tcPr>
            <w:tcW w:w="3600" w:type="dxa"/>
          </w:tcPr>
          <w:p w14:paraId="4DE6DFA5" w14:textId="7BAE6B92" w:rsidR="006F4236" w:rsidRPr="006B1974" w:rsidRDefault="006F4236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73F101" w14:textId="77777777" w:rsidR="00A42BDA" w:rsidRDefault="006F4236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HANDS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 </w:t>
            </w:r>
          </w:p>
          <w:p w14:paraId="31DC4EF9" w14:textId="3DF17A65" w:rsidR="0052530E" w:rsidRDefault="0052530E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8CFFA9" wp14:editId="18871C2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212725</wp:posOffset>
                      </wp:positionV>
                      <wp:extent cx="1463675" cy="1031875"/>
                      <wp:effectExtent l="0" t="0" r="22225" b="349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3675" cy="103187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EA5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.05pt;margin-top:16.75pt;width:115.25pt;height:8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7146802" w14:textId="0C7DFC26" w:rsidR="006F4236" w:rsidRDefault="006F4236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3EFADF" w14:textId="4CC33756" w:rsidR="00A42BDA" w:rsidRDefault="004C3EC4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A4DCB4" wp14:editId="52C7E90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372745</wp:posOffset>
                      </wp:positionV>
                      <wp:extent cx="1965325" cy="45085"/>
                      <wp:effectExtent l="0" t="0" r="34925" b="311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325" cy="4508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2A0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.1pt;margin-top:29.35pt;width:154.75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347040F" w14:textId="6729E1AA" w:rsidR="006F4236" w:rsidRDefault="006F4236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9543A1" w14:textId="77777777" w:rsidR="006F4236" w:rsidRDefault="006F4236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683C31B4" w:rsidR="000D44F2" w:rsidRPr="00FB6E40" w:rsidRDefault="00FB6E40" w:rsidP="0099356A">
            <w:pPr>
              <w:spacing w:line="48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 angle is a space between two or more lines.</w:t>
            </w:r>
          </w:p>
        </w:tc>
        <w:tc>
          <w:tcPr>
            <w:tcW w:w="2070" w:type="dxa"/>
          </w:tcPr>
          <w:p w14:paraId="7903ABC9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F4236" w:rsidRPr="006B1974" w14:paraId="0E7DFF1C" w14:textId="77777777" w:rsidTr="00BC6F00">
        <w:tc>
          <w:tcPr>
            <w:tcW w:w="1980" w:type="dxa"/>
          </w:tcPr>
          <w:p w14:paraId="08CF5CF8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AC18F76" w14:textId="1F336AAD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Default="00C32C0E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2C259ADB" w14:textId="019D39AD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0D7CD4F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 mathematical set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clock, chart of different angles 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plain paper. </w:t>
            </w:r>
          </w:p>
        </w:tc>
        <w:tc>
          <w:tcPr>
            <w:tcW w:w="3600" w:type="dxa"/>
          </w:tcPr>
          <w:p w14:paraId="52D4DE7A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6F4236" w:rsidRPr="006B1974" w14:paraId="24B8CDA2" w14:textId="77777777" w:rsidTr="00BC6F00">
        <w:tc>
          <w:tcPr>
            <w:tcW w:w="1980" w:type="dxa"/>
          </w:tcPr>
          <w:p w14:paraId="12B080C9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4DC21BDC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B42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8765D56" w14:textId="2AB3B119" w:rsidR="00F03040" w:rsidRDefault="00F03040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9DCE51" w14:textId="3AA65525" w:rsidR="001B4286" w:rsidRPr="008676AB" w:rsidRDefault="00B64C03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GUIDED</w:t>
            </w:r>
            <w:r w:rsidR="001B4286" w:rsidRPr="008676A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INSTRUCTIONS</w:t>
            </w:r>
            <w:r w:rsidR="001B4286" w:rsidRPr="008676A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2F630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Types of Angles </w:t>
            </w:r>
          </w:p>
          <w:p w14:paraId="4F807E98" w14:textId="5CDA927F" w:rsidR="00EC5782" w:rsidRDefault="00D724EE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59570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draw a </w:t>
            </w:r>
            <w:r w:rsidR="001F57F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vertical line and horizontal line </w:t>
            </w:r>
            <w:r w:rsidR="00922A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intersect the vertical line. </w:t>
            </w:r>
          </w:p>
          <w:p w14:paraId="0B28C3A0" w14:textId="759CAE43" w:rsidR="00EC5782" w:rsidRDefault="00D724EE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3D4F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angles formed by these lines? </w:t>
            </w:r>
          </w:p>
          <w:p w14:paraId="61CF88CA" w14:textId="7F30BDF9" w:rsidR="00C37FA1" w:rsidRDefault="00AA46C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1861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If</w:t>
            </w:r>
            <w:r w:rsidR="00217CD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861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7A05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sum of the 4 angles is equal to 360°</w:t>
            </w:r>
            <w:r w:rsidR="00041C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each angle formed is right angle</w:t>
            </w:r>
            <w:r w:rsidR="007A05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What is </w:t>
            </w:r>
            <w:r w:rsidR="009639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right angle? </w:t>
            </w:r>
          </w:p>
          <w:p w14:paraId="0BF4F265" w14:textId="40F8026C" w:rsidR="00085405" w:rsidRDefault="00085405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2A281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</w:t>
            </w:r>
            <w:r w:rsidR="00941E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angles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on a straight line </w:t>
            </w:r>
            <w:r w:rsidR="00FF23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 the sum of 2 right angle. What is </w:t>
            </w:r>
            <w:r w:rsidR="00F43BF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 on a straight line? </w:t>
            </w:r>
          </w:p>
          <w:p w14:paraId="40CF0A6C" w14:textId="2C425ED5" w:rsidR="006F4236" w:rsidRPr="006B1974" w:rsidRDefault="00085405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</w:t>
            </w:r>
            <w:r w:rsidR="004E07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CD7B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If f</w:t>
            </w:r>
            <w:r w:rsidR="002162E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ull angle or angle at a point is </w:t>
            </w:r>
            <w:r w:rsidR="00CD7B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 right angles, what is angle at a point? </w:t>
            </w:r>
          </w:p>
        </w:tc>
        <w:tc>
          <w:tcPr>
            <w:tcW w:w="3600" w:type="dxa"/>
          </w:tcPr>
          <w:p w14:paraId="37EDEE24" w14:textId="5043B215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60997B" w14:textId="473D673F" w:rsidR="00D8511C" w:rsidRPr="00E12FEB" w:rsidRDefault="0092146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76B0918C" wp14:editId="2BD448E7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335915</wp:posOffset>
                  </wp:positionV>
                  <wp:extent cx="1179830" cy="1435100"/>
                  <wp:effectExtent l="0" t="0" r="127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AE3" w:rsidRPr="00E12FE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ACTIVITIES </w:t>
            </w:r>
          </w:p>
          <w:p w14:paraId="0F442228" w14:textId="5AF4800B" w:rsidR="003C41CA" w:rsidRDefault="0031773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</w:t>
            </w:r>
            <w:r w:rsidR="009214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angles are formed.</w:t>
            </w:r>
          </w:p>
          <w:p w14:paraId="2E0EEA47" w14:textId="77777777" w:rsidR="000E04E3" w:rsidRDefault="000E04E3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407E46" w14:textId="0F3CAB38" w:rsidR="00002197" w:rsidRDefault="003C41CA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="0084305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right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angles </w:t>
            </w:r>
            <w:r w:rsidR="00FB313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360°, </w:t>
            </w:r>
          </w:p>
          <w:p w14:paraId="7F66037A" w14:textId="6165F9C8" w:rsidR="0084305C" w:rsidRDefault="0084305C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right</w:t>
            </w:r>
            <w:r w:rsidR="00FB313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angle = 360°</w:t>
            </w:r>
            <w:r w:rsidR="0000219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/4 = 90°</w:t>
            </w:r>
          </w:p>
          <w:p w14:paraId="66951D44" w14:textId="77777777" w:rsidR="0084305C" w:rsidRDefault="0084305C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 right angle is an angle equal to </w:t>
            </w:r>
            <w:r w:rsidR="00AA46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90°.</w:t>
            </w:r>
          </w:p>
          <w:p w14:paraId="2AB7EE91" w14:textId="0F18A110" w:rsidR="00F43BF3" w:rsidRDefault="00F43BF3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right </w:t>
            </w:r>
            <w:r w:rsidR="00C831D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 is 90° + 90° = 180°.</w:t>
            </w:r>
            <w:r w:rsidR="00802D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Angle on a straight line is an angle at 180°</w:t>
            </w:r>
          </w:p>
          <w:p w14:paraId="00385696" w14:textId="343C0A12" w:rsidR="00F43BF3" w:rsidRDefault="009B4E1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full angle is 360°</w:t>
            </w:r>
          </w:p>
          <w:p w14:paraId="3A3FDD5A" w14:textId="3F1B8BFA" w:rsidR="009B4E14" w:rsidRDefault="009B4E1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1243E63B" w:rsidR="00941111" w:rsidRPr="006B1974" w:rsidRDefault="00941111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4992D30" w14:textId="77777777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3746809" w:rsidR="00C6358D" w:rsidRPr="006B1974" w:rsidRDefault="00C6358D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Types</w:t>
            </w:r>
            <w:r w:rsidR="002F7C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Angles – Right angle, </w:t>
            </w:r>
            <w:r w:rsidR="00941E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Angles</w:t>
            </w:r>
            <w:r w:rsidR="00C254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 straight line and angles at a point (full angle) </w:t>
            </w:r>
          </w:p>
        </w:tc>
      </w:tr>
      <w:tr w:rsidR="006F4236" w:rsidRPr="006B1974" w14:paraId="3232DBB1" w14:textId="77777777" w:rsidTr="00BC6F00">
        <w:tc>
          <w:tcPr>
            <w:tcW w:w="1980" w:type="dxa"/>
          </w:tcPr>
          <w:p w14:paraId="0BE64F77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2A899D9D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6E9620F" w14:textId="77777777" w:rsidR="00AB17DF" w:rsidRDefault="00AB17DF" w:rsidP="00997059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2A1F15" w14:textId="0C9A4F85" w:rsidR="00726579" w:rsidRDefault="00E3373C" w:rsidP="00997059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7265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less than 90° are called acute angles. Give 4 examples of acute angles. </w:t>
            </w:r>
          </w:p>
          <w:p w14:paraId="1229C3ED" w14:textId="22B886DC" w:rsidR="00E63076" w:rsidRDefault="00E63076" w:rsidP="00997059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7. </w:t>
            </w:r>
            <w:r w:rsidR="001339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</w:t>
            </w:r>
            <w:r w:rsidR="0051592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greater than 90° and less than 180° is called </w:t>
            </w:r>
            <w:r w:rsidR="00F5060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obtuse angles. What are these angles? </w:t>
            </w:r>
          </w:p>
          <w:p w14:paraId="429A09D0" w14:textId="77777777" w:rsidR="006F4236" w:rsidRDefault="00A22B55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8.</w:t>
            </w:r>
            <w:r w:rsidR="00052FF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Angles greater than </w:t>
            </w:r>
            <w:r w:rsidR="00E508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180° and less than 360° are called reflex angles</w:t>
            </w:r>
            <w:r w:rsidR="00BE7F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what are these angles?</w:t>
            </w:r>
          </w:p>
          <w:p w14:paraId="197C4326" w14:textId="77777777" w:rsidR="001C7535" w:rsidRDefault="00AE25B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 ACTIVITIES</w:t>
            </w:r>
          </w:p>
          <w:p w14:paraId="05694EFE" w14:textId="77777777" w:rsidR="00AE25B8" w:rsidRDefault="003E036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267B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________ is formed when two or more lines meet or intersect.</w:t>
            </w:r>
          </w:p>
          <w:p w14:paraId="73CB25A0" w14:textId="77777777" w:rsidR="00267B95" w:rsidRDefault="004B645D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There are ________ types of angles</w:t>
            </w:r>
            <w:r w:rsidR="008F63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78DC7511" w14:textId="16F98D6D" w:rsidR="002F630E" w:rsidRPr="00AE25B8" w:rsidRDefault="008F63CB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AC75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 the following angles</w:t>
            </w:r>
            <w:r w:rsidR="00DA026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</w:t>
            </w:r>
            <w:r w:rsidR="00AC75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834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9</w:t>
            </w:r>
            <w:r w:rsidR="00DA026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5°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25°, 89°, </w:t>
            </w:r>
            <w:r w:rsidR="00E834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181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E834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91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E834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104C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359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104C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145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104C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30</w:t>
            </w:r>
            <w:r w:rsidR="00E616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104C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C75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into acute, obtuse </w:t>
            </w:r>
            <w:r w:rsidR="00DA026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reflex. </w:t>
            </w:r>
          </w:p>
        </w:tc>
        <w:tc>
          <w:tcPr>
            <w:tcW w:w="3600" w:type="dxa"/>
          </w:tcPr>
          <w:p w14:paraId="65F8687F" w14:textId="4FD44B81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CD5DABC" w14:textId="4A8E4AB1" w:rsidR="006F4236" w:rsidRPr="006B1974" w:rsidRDefault="00E3373C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1°, 2°, 3°, 4°, 5°, …. 89°.</w:t>
            </w:r>
          </w:p>
          <w:p w14:paraId="2321CFE4" w14:textId="11D929A6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469490" w14:textId="3ABE5AB0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8F236A" w14:textId="33634722" w:rsidR="006F4236" w:rsidRPr="006B1974" w:rsidRDefault="00F5060B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91°, </w:t>
            </w:r>
            <w:r w:rsidR="008967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92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8967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93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8967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94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8967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95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8967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</w:t>
            </w:r>
            <w:r w:rsidR="00FC78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…. 179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FC78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B231F64" w14:textId="77777777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816227F" w14:textId="77777777" w:rsidR="00BE7F99" w:rsidRDefault="00BE7F99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F30E95" w14:textId="77777777" w:rsidR="00BE7F99" w:rsidRDefault="00BE7F99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181°, 182°, 183°, 184°, 185°</w:t>
            </w:r>
            <w:r w:rsidR="001B42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…. 359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</w:p>
          <w:p w14:paraId="4A35BC69" w14:textId="77777777" w:rsidR="00AE25B8" w:rsidRDefault="00AE25B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F0E7CD" w14:textId="77777777" w:rsidR="00AE25B8" w:rsidRDefault="00AE25B8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MIND ON ACTIVITIES</w:t>
            </w:r>
          </w:p>
          <w:p w14:paraId="69CB86B2" w14:textId="77777777" w:rsidR="00471B58" w:rsidRDefault="00794C69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An angle</w:t>
            </w:r>
          </w:p>
          <w:p w14:paraId="476B92D9" w14:textId="77777777" w:rsidR="00794C69" w:rsidRDefault="00794C69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347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</w:t>
            </w:r>
          </w:p>
          <w:p w14:paraId="1D7A6C6E" w14:textId="77777777" w:rsidR="003472ED" w:rsidRDefault="003472ED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Acute angles – 25°, </w:t>
            </w:r>
            <w:r w:rsidR="00432A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30° and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89°</w:t>
            </w:r>
          </w:p>
          <w:p w14:paraId="33586EA5" w14:textId="77777777" w:rsidR="00432A76" w:rsidRDefault="00C568E2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Obtuse angles – </w:t>
            </w:r>
            <w:r w:rsidR="004A1D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91°,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95°, </w:t>
            </w:r>
            <w:r w:rsidR="004A1D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and. 145°</w:t>
            </w:r>
          </w:p>
          <w:p w14:paraId="3C84006B" w14:textId="540CAB50" w:rsidR="004A1DC7" w:rsidRPr="00794C69" w:rsidRDefault="00BD31FC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Reflex angles – 181° and 359°</w:t>
            </w:r>
            <w:r w:rsidR="00BF071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1102190D" w14:textId="77777777" w:rsidR="006F4236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3AFD123" w:rsidR="00991C94" w:rsidRPr="006B1974" w:rsidRDefault="00991C94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Types of Angles – Acute angles, obtuse angles and </w:t>
            </w:r>
            <w:r w:rsidR="00E6307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Reflex angles. </w:t>
            </w:r>
          </w:p>
        </w:tc>
      </w:tr>
      <w:tr w:rsidR="006F4236" w:rsidRPr="006B1974" w14:paraId="675E6DE7" w14:textId="77777777" w:rsidTr="00BC6F00">
        <w:tc>
          <w:tcPr>
            <w:tcW w:w="1980" w:type="dxa"/>
          </w:tcPr>
          <w:p w14:paraId="052EB703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  <w:p w14:paraId="70D4E38B" w14:textId="070808FF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6F4236" w:rsidRPr="006B1974" w14:paraId="13B465DD" w14:textId="77777777" w:rsidTr="00BC6F00">
        <w:tc>
          <w:tcPr>
            <w:tcW w:w="1980" w:type="dxa"/>
          </w:tcPr>
          <w:p w14:paraId="1CB9E949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03B0412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5AA8BCB9" w14:textId="7F5CE5D9" w:rsidR="006F4236" w:rsidRPr="003252F0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BF071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BF0711" w:rsidRPr="003252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 angle is a space between </w:t>
            </w:r>
            <w:r w:rsidR="003252F0" w:rsidRPr="003252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or more lines that meet or intersect. </w:t>
            </w:r>
          </w:p>
          <w:p w14:paraId="7A1E6254" w14:textId="1DBA0075" w:rsidR="006F4236" w:rsidRDefault="003252F0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3252F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 </w:t>
            </w:r>
            <w:r w:rsidR="005C19C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QUANTITATIVE REASONING </w:t>
            </w:r>
          </w:p>
          <w:p w14:paraId="71F3B61B" w14:textId="5E0D83B7" w:rsidR="003252F0" w:rsidRPr="00882473" w:rsidRDefault="005C19C1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minute = 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6°, 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how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many minutes is 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5°, 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11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15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21</w:t>
            </w:r>
            <w:r w:rsidR="00CD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8824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2D9E304E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6B1974" w:rsidRDefault="006F4236" w:rsidP="0099356A">
            <w:pPr>
              <w:spacing w:line="48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6B1974" w:rsidRDefault="00317024" w:rsidP="0099356A">
      <w:pPr>
        <w:spacing w:after="0"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66531500" w:rsidR="00317024" w:rsidRPr="006B1974" w:rsidRDefault="0005770E" w:rsidP="0099356A">
      <w:pPr>
        <w:spacing w:line="48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69D90763" w14:textId="4EB036F2" w:rsidR="005C315E" w:rsidRPr="007A44E3" w:rsidRDefault="005C315E" w:rsidP="0099356A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FADC65F" w14:textId="689FF1FE" w:rsidR="009C5935" w:rsidRDefault="009C5935" w:rsidP="0099356A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13820D" w14:textId="52B27309" w:rsidR="009C5935" w:rsidRPr="005C0650" w:rsidRDefault="009C5935" w:rsidP="0099356A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5C065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88492" w14:textId="77777777" w:rsidR="00E1626C" w:rsidRDefault="00E1626C" w:rsidP="004630F3">
      <w:pPr>
        <w:spacing w:after="0" w:line="240" w:lineRule="auto"/>
      </w:pPr>
      <w:r>
        <w:separator/>
      </w:r>
    </w:p>
  </w:endnote>
  <w:endnote w:type="continuationSeparator" w:id="0">
    <w:p w14:paraId="54AA3FDF" w14:textId="77777777" w:rsidR="00E1626C" w:rsidRDefault="00E1626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7138" w14:textId="77777777" w:rsidR="00E1626C" w:rsidRDefault="00E1626C" w:rsidP="004630F3">
      <w:pPr>
        <w:spacing w:after="0" w:line="240" w:lineRule="auto"/>
      </w:pPr>
      <w:r>
        <w:separator/>
      </w:r>
    </w:p>
  </w:footnote>
  <w:footnote w:type="continuationSeparator" w:id="0">
    <w:p w14:paraId="05971ECC" w14:textId="77777777" w:rsidR="00E1626C" w:rsidRDefault="00E1626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2197"/>
    <w:rsid w:val="000023AC"/>
    <w:rsid w:val="0000477A"/>
    <w:rsid w:val="0000669E"/>
    <w:rsid w:val="000078B4"/>
    <w:rsid w:val="00011517"/>
    <w:rsid w:val="00013496"/>
    <w:rsid w:val="00015625"/>
    <w:rsid w:val="00020E0E"/>
    <w:rsid w:val="0002111F"/>
    <w:rsid w:val="00022148"/>
    <w:rsid w:val="00024DC5"/>
    <w:rsid w:val="000262CC"/>
    <w:rsid w:val="000305B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2FF9"/>
    <w:rsid w:val="000551E2"/>
    <w:rsid w:val="0005770E"/>
    <w:rsid w:val="000639A9"/>
    <w:rsid w:val="00066970"/>
    <w:rsid w:val="00067C9A"/>
    <w:rsid w:val="000701C5"/>
    <w:rsid w:val="00070E75"/>
    <w:rsid w:val="00071946"/>
    <w:rsid w:val="00071F04"/>
    <w:rsid w:val="00072EE7"/>
    <w:rsid w:val="000767F4"/>
    <w:rsid w:val="00077EC8"/>
    <w:rsid w:val="000837F0"/>
    <w:rsid w:val="00083B05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1930"/>
    <w:rsid w:val="000A2035"/>
    <w:rsid w:val="000A2ADB"/>
    <w:rsid w:val="000A3CB1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44F2"/>
    <w:rsid w:val="000D726D"/>
    <w:rsid w:val="000D7B9B"/>
    <w:rsid w:val="000E04E3"/>
    <w:rsid w:val="000E0C4F"/>
    <w:rsid w:val="000E2E96"/>
    <w:rsid w:val="000E335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509B"/>
    <w:rsid w:val="00115A77"/>
    <w:rsid w:val="001205E0"/>
    <w:rsid w:val="00121342"/>
    <w:rsid w:val="00121B4E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58ED"/>
    <w:rsid w:val="00147100"/>
    <w:rsid w:val="00150821"/>
    <w:rsid w:val="00154A8B"/>
    <w:rsid w:val="00154AD9"/>
    <w:rsid w:val="001564E8"/>
    <w:rsid w:val="0015700A"/>
    <w:rsid w:val="00157805"/>
    <w:rsid w:val="001646D3"/>
    <w:rsid w:val="00165936"/>
    <w:rsid w:val="001673EA"/>
    <w:rsid w:val="0017237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4286"/>
    <w:rsid w:val="001B5644"/>
    <w:rsid w:val="001B6525"/>
    <w:rsid w:val="001B70B0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7A1E"/>
    <w:rsid w:val="001F0115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10C4B"/>
    <w:rsid w:val="002112D7"/>
    <w:rsid w:val="0021188A"/>
    <w:rsid w:val="00212A4B"/>
    <w:rsid w:val="00212D5A"/>
    <w:rsid w:val="0021423B"/>
    <w:rsid w:val="002162E7"/>
    <w:rsid w:val="002166DE"/>
    <w:rsid w:val="00217CD5"/>
    <w:rsid w:val="00221839"/>
    <w:rsid w:val="00224E19"/>
    <w:rsid w:val="00227DB8"/>
    <w:rsid w:val="002319E4"/>
    <w:rsid w:val="00231BE7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1160"/>
    <w:rsid w:val="0026463C"/>
    <w:rsid w:val="00267B95"/>
    <w:rsid w:val="0027289C"/>
    <w:rsid w:val="0027313F"/>
    <w:rsid w:val="00276E38"/>
    <w:rsid w:val="002806A9"/>
    <w:rsid w:val="00283647"/>
    <w:rsid w:val="00285D41"/>
    <w:rsid w:val="0028699F"/>
    <w:rsid w:val="002872D7"/>
    <w:rsid w:val="00292324"/>
    <w:rsid w:val="002960E4"/>
    <w:rsid w:val="00296B00"/>
    <w:rsid w:val="00297D8C"/>
    <w:rsid w:val="002A2812"/>
    <w:rsid w:val="002A4B32"/>
    <w:rsid w:val="002A58B0"/>
    <w:rsid w:val="002A5AF0"/>
    <w:rsid w:val="002A76A8"/>
    <w:rsid w:val="002B10CC"/>
    <w:rsid w:val="002B150B"/>
    <w:rsid w:val="002B1C30"/>
    <w:rsid w:val="002B2596"/>
    <w:rsid w:val="002B4AB5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4BA5"/>
    <w:rsid w:val="002E728F"/>
    <w:rsid w:val="002F5061"/>
    <w:rsid w:val="002F622E"/>
    <w:rsid w:val="002F630E"/>
    <w:rsid w:val="002F6A3D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72ED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6D30"/>
    <w:rsid w:val="003873C7"/>
    <w:rsid w:val="00392EC0"/>
    <w:rsid w:val="003932EF"/>
    <w:rsid w:val="00396368"/>
    <w:rsid w:val="003A0A89"/>
    <w:rsid w:val="003A27BF"/>
    <w:rsid w:val="003A4E77"/>
    <w:rsid w:val="003A61C1"/>
    <w:rsid w:val="003A74D7"/>
    <w:rsid w:val="003B1310"/>
    <w:rsid w:val="003B217B"/>
    <w:rsid w:val="003B2EFD"/>
    <w:rsid w:val="003B2FB3"/>
    <w:rsid w:val="003B3284"/>
    <w:rsid w:val="003B4B62"/>
    <w:rsid w:val="003B7365"/>
    <w:rsid w:val="003B793E"/>
    <w:rsid w:val="003C1ADA"/>
    <w:rsid w:val="003C41CA"/>
    <w:rsid w:val="003C56F2"/>
    <w:rsid w:val="003D131D"/>
    <w:rsid w:val="003D1753"/>
    <w:rsid w:val="003D1CC4"/>
    <w:rsid w:val="003D3D30"/>
    <w:rsid w:val="003D4085"/>
    <w:rsid w:val="003D4F91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7059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AA8"/>
    <w:rsid w:val="004802BF"/>
    <w:rsid w:val="004807C6"/>
    <w:rsid w:val="004811E7"/>
    <w:rsid w:val="004812D4"/>
    <w:rsid w:val="0048137D"/>
    <w:rsid w:val="00481BF6"/>
    <w:rsid w:val="00482244"/>
    <w:rsid w:val="0048516F"/>
    <w:rsid w:val="004851D8"/>
    <w:rsid w:val="00494A3C"/>
    <w:rsid w:val="00494C75"/>
    <w:rsid w:val="004A1DC7"/>
    <w:rsid w:val="004A2E64"/>
    <w:rsid w:val="004A3846"/>
    <w:rsid w:val="004A3851"/>
    <w:rsid w:val="004A4541"/>
    <w:rsid w:val="004A4ECE"/>
    <w:rsid w:val="004A6770"/>
    <w:rsid w:val="004A7952"/>
    <w:rsid w:val="004A7E35"/>
    <w:rsid w:val="004B0BDD"/>
    <w:rsid w:val="004B158C"/>
    <w:rsid w:val="004B3015"/>
    <w:rsid w:val="004B4787"/>
    <w:rsid w:val="004B5B70"/>
    <w:rsid w:val="004B645D"/>
    <w:rsid w:val="004C0985"/>
    <w:rsid w:val="004C3EC4"/>
    <w:rsid w:val="004C43F8"/>
    <w:rsid w:val="004C5DE1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347D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30E"/>
    <w:rsid w:val="00525B63"/>
    <w:rsid w:val="00526431"/>
    <w:rsid w:val="00531856"/>
    <w:rsid w:val="00532266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4785"/>
    <w:rsid w:val="00555A52"/>
    <w:rsid w:val="0055713B"/>
    <w:rsid w:val="005603CD"/>
    <w:rsid w:val="00560A8A"/>
    <w:rsid w:val="005620D0"/>
    <w:rsid w:val="00562B46"/>
    <w:rsid w:val="00562C5A"/>
    <w:rsid w:val="0057076F"/>
    <w:rsid w:val="00570C06"/>
    <w:rsid w:val="00572749"/>
    <w:rsid w:val="00573DB7"/>
    <w:rsid w:val="0058069E"/>
    <w:rsid w:val="00582816"/>
    <w:rsid w:val="00582F03"/>
    <w:rsid w:val="005837A2"/>
    <w:rsid w:val="00585C0D"/>
    <w:rsid w:val="00591E4E"/>
    <w:rsid w:val="00595705"/>
    <w:rsid w:val="005A06B8"/>
    <w:rsid w:val="005A2BA4"/>
    <w:rsid w:val="005A2ED8"/>
    <w:rsid w:val="005A3FB1"/>
    <w:rsid w:val="005A439D"/>
    <w:rsid w:val="005A56D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A99"/>
    <w:rsid w:val="005D0E6A"/>
    <w:rsid w:val="005D7B0E"/>
    <w:rsid w:val="005E0062"/>
    <w:rsid w:val="005E008A"/>
    <w:rsid w:val="005E009C"/>
    <w:rsid w:val="005E2B6D"/>
    <w:rsid w:val="005E4B9C"/>
    <w:rsid w:val="005F2E8C"/>
    <w:rsid w:val="005F3E50"/>
    <w:rsid w:val="005F456A"/>
    <w:rsid w:val="005F5060"/>
    <w:rsid w:val="005F6ECD"/>
    <w:rsid w:val="00600E82"/>
    <w:rsid w:val="006029FF"/>
    <w:rsid w:val="00602EE9"/>
    <w:rsid w:val="00603685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00D6"/>
    <w:rsid w:val="00642B77"/>
    <w:rsid w:val="0064788E"/>
    <w:rsid w:val="00647A47"/>
    <w:rsid w:val="006501A6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318B"/>
    <w:rsid w:val="00684EDA"/>
    <w:rsid w:val="00685E41"/>
    <w:rsid w:val="006873A2"/>
    <w:rsid w:val="00690EF2"/>
    <w:rsid w:val="006922B9"/>
    <w:rsid w:val="00693C08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5C62"/>
    <w:rsid w:val="006D77CA"/>
    <w:rsid w:val="006E012F"/>
    <w:rsid w:val="006E5DB3"/>
    <w:rsid w:val="006F12EC"/>
    <w:rsid w:val="006F4236"/>
    <w:rsid w:val="006F5896"/>
    <w:rsid w:val="006F66CA"/>
    <w:rsid w:val="006F7510"/>
    <w:rsid w:val="0070078B"/>
    <w:rsid w:val="00701854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20AF3"/>
    <w:rsid w:val="00720EBD"/>
    <w:rsid w:val="0072292A"/>
    <w:rsid w:val="00724091"/>
    <w:rsid w:val="00726579"/>
    <w:rsid w:val="00726BEA"/>
    <w:rsid w:val="007279E3"/>
    <w:rsid w:val="00730583"/>
    <w:rsid w:val="00731A6F"/>
    <w:rsid w:val="0073241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9B1"/>
    <w:rsid w:val="00772372"/>
    <w:rsid w:val="007747E2"/>
    <w:rsid w:val="00775F5A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5A9F"/>
    <w:rsid w:val="00797B83"/>
    <w:rsid w:val="007A0493"/>
    <w:rsid w:val="007A05BB"/>
    <w:rsid w:val="007A2FF8"/>
    <w:rsid w:val="007A31C5"/>
    <w:rsid w:val="007A42C7"/>
    <w:rsid w:val="007A44E3"/>
    <w:rsid w:val="007A65FA"/>
    <w:rsid w:val="007A77E2"/>
    <w:rsid w:val="007B061B"/>
    <w:rsid w:val="007B1560"/>
    <w:rsid w:val="007B1C36"/>
    <w:rsid w:val="007B3A3D"/>
    <w:rsid w:val="007B490A"/>
    <w:rsid w:val="007B7A30"/>
    <w:rsid w:val="007C0D52"/>
    <w:rsid w:val="007C4232"/>
    <w:rsid w:val="007C52B3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5D46"/>
    <w:rsid w:val="007D6315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2E13"/>
    <w:rsid w:val="00814C58"/>
    <w:rsid w:val="0082472C"/>
    <w:rsid w:val="00826619"/>
    <w:rsid w:val="00826701"/>
    <w:rsid w:val="00826DC2"/>
    <w:rsid w:val="0082755C"/>
    <w:rsid w:val="00833EAA"/>
    <w:rsid w:val="00834662"/>
    <w:rsid w:val="008360CA"/>
    <w:rsid w:val="00837D28"/>
    <w:rsid w:val="008419FB"/>
    <w:rsid w:val="008421D9"/>
    <w:rsid w:val="0084261F"/>
    <w:rsid w:val="0084305C"/>
    <w:rsid w:val="00843DEE"/>
    <w:rsid w:val="008445FC"/>
    <w:rsid w:val="008452B1"/>
    <w:rsid w:val="00846D9E"/>
    <w:rsid w:val="00847934"/>
    <w:rsid w:val="00850A2D"/>
    <w:rsid w:val="00850B7C"/>
    <w:rsid w:val="008512FF"/>
    <w:rsid w:val="0085147C"/>
    <w:rsid w:val="0085520F"/>
    <w:rsid w:val="00857690"/>
    <w:rsid w:val="0086063F"/>
    <w:rsid w:val="008625E5"/>
    <w:rsid w:val="008641E6"/>
    <w:rsid w:val="0086429E"/>
    <w:rsid w:val="008644B7"/>
    <w:rsid w:val="00865145"/>
    <w:rsid w:val="00867626"/>
    <w:rsid w:val="008676AB"/>
    <w:rsid w:val="00870B75"/>
    <w:rsid w:val="008712CC"/>
    <w:rsid w:val="008714B5"/>
    <w:rsid w:val="008715F5"/>
    <w:rsid w:val="00872F42"/>
    <w:rsid w:val="008748A9"/>
    <w:rsid w:val="00875015"/>
    <w:rsid w:val="00875D37"/>
    <w:rsid w:val="0087729E"/>
    <w:rsid w:val="00882332"/>
    <w:rsid w:val="00882473"/>
    <w:rsid w:val="008825D9"/>
    <w:rsid w:val="0088342E"/>
    <w:rsid w:val="00883ABB"/>
    <w:rsid w:val="008872DB"/>
    <w:rsid w:val="0089298F"/>
    <w:rsid w:val="00892B23"/>
    <w:rsid w:val="00895DB1"/>
    <w:rsid w:val="008967AE"/>
    <w:rsid w:val="008A06FA"/>
    <w:rsid w:val="008A1C64"/>
    <w:rsid w:val="008A3A5F"/>
    <w:rsid w:val="008A4A77"/>
    <w:rsid w:val="008A68F6"/>
    <w:rsid w:val="008A7BEB"/>
    <w:rsid w:val="008B07A3"/>
    <w:rsid w:val="008B1CFF"/>
    <w:rsid w:val="008B201C"/>
    <w:rsid w:val="008B40CD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C39"/>
    <w:rsid w:val="00903023"/>
    <w:rsid w:val="00904319"/>
    <w:rsid w:val="0090448B"/>
    <w:rsid w:val="00904513"/>
    <w:rsid w:val="009056B4"/>
    <w:rsid w:val="00907471"/>
    <w:rsid w:val="00907547"/>
    <w:rsid w:val="00907BBB"/>
    <w:rsid w:val="009100F7"/>
    <w:rsid w:val="00912726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39EA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772E"/>
    <w:rsid w:val="009F1662"/>
    <w:rsid w:val="009F377E"/>
    <w:rsid w:val="009F49B4"/>
    <w:rsid w:val="009F4E6F"/>
    <w:rsid w:val="00A00DAF"/>
    <w:rsid w:val="00A00E51"/>
    <w:rsid w:val="00A02605"/>
    <w:rsid w:val="00A030C2"/>
    <w:rsid w:val="00A038FB"/>
    <w:rsid w:val="00A0449C"/>
    <w:rsid w:val="00A0490A"/>
    <w:rsid w:val="00A06E2A"/>
    <w:rsid w:val="00A070C8"/>
    <w:rsid w:val="00A07CEB"/>
    <w:rsid w:val="00A07EAD"/>
    <w:rsid w:val="00A10D15"/>
    <w:rsid w:val="00A12038"/>
    <w:rsid w:val="00A204DD"/>
    <w:rsid w:val="00A212B1"/>
    <w:rsid w:val="00A22B55"/>
    <w:rsid w:val="00A22F54"/>
    <w:rsid w:val="00A23239"/>
    <w:rsid w:val="00A23ABF"/>
    <w:rsid w:val="00A24239"/>
    <w:rsid w:val="00A25BC5"/>
    <w:rsid w:val="00A3095F"/>
    <w:rsid w:val="00A3125D"/>
    <w:rsid w:val="00A3283A"/>
    <w:rsid w:val="00A339A5"/>
    <w:rsid w:val="00A3528A"/>
    <w:rsid w:val="00A41689"/>
    <w:rsid w:val="00A42BDA"/>
    <w:rsid w:val="00A43511"/>
    <w:rsid w:val="00A447BE"/>
    <w:rsid w:val="00A4524C"/>
    <w:rsid w:val="00A47051"/>
    <w:rsid w:val="00A47BF9"/>
    <w:rsid w:val="00A5277A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397"/>
    <w:rsid w:val="00A83712"/>
    <w:rsid w:val="00A84A16"/>
    <w:rsid w:val="00A85E66"/>
    <w:rsid w:val="00A8621B"/>
    <w:rsid w:val="00A92CE5"/>
    <w:rsid w:val="00A96DB4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F0F29"/>
    <w:rsid w:val="00AF1C3A"/>
    <w:rsid w:val="00AF4583"/>
    <w:rsid w:val="00AF6552"/>
    <w:rsid w:val="00AF6948"/>
    <w:rsid w:val="00B0048A"/>
    <w:rsid w:val="00B05058"/>
    <w:rsid w:val="00B061A5"/>
    <w:rsid w:val="00B11CD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30E"/>
    <w:rsid w:val="00B6467B"/>
    <w:rsid w:val="00B64C03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2C3"/>
    <w:rsid w:val="00B914E6"/>
    <w:rsid w:val="00B9190A"/>
    <w:rsid w:val="00B91D30"/>
    <w:rsid w:val="00B92C4B"/>
    <w:rsid w:val="00B92F0C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54CD"/>
    <w:rsid w:val="00C263C9"/>
    <w:rsid w:val="00C26B5C"/>
    <w:rsid w:val="00C32071"/>
    <w:rsid w:val="00C32C0E"/>
    <w:rsid w:val="00C335E7"/>
    <w:rsid w:val="00C35D0E"/>
    <w:rsid w:val="00C35D38"/>
    <w:rsid w:val="00C36024"/>
    <w:rsid w:val="00C36440"/>
    <w:rsid w:val="00C3758C"/>
    <w:rsid w:val="00C378B6"/>
    <w:rsid w:val="00C37FA1"/>
    <w:rsid w:val="00C4154A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423C"/>
    <w:rsid w:val="00C758EC"/>
    <w:rsid w:val="00C75DE8"/>
    <w:rsid w:val="00C76400"/>
    <w:rsid w:val="00C76D9D"/>
    <w:rsid w:val="00C77D6F"/>
    <w:rsid w:val="00C8115A"/>
    <w:rsid w:val="00C81A19"/>
    <w:rsid w:val="00C831D5"/>
    <w:rsid w:val="00C84B49"/>
    <w:rsid w:val="00C84E32"/>
    <w:rsid w:val="00C85699"/>
    <w:rsid w:val="00C85794"/>
    <w:rsid w:val="00C9087F"/>
    <w:rsid w:val="00C934AE"/>
    <w:rsid w:val="00C935B3"/>
    <w:rsid w:val="00C94312"/>
    <w:rsid w:val="00C9747A"/>
    <w:rsid w:val="00CA1FD7"/>
    <w:rsid w:val="00CA3307"/>
    <w:rsid w:val="00CA38A0"/>
    <w:rsid w:val="00CB4207"/>
    <w:rsid w:val="00CB68EE"/>
    <w:rsid w:val="00CC0829"/>
    <w:rsid w:val="00CC0882"/>
    <w:rsid w:val="00CC50B5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E4A"/>
    <w:rsid w:val="00CE29AC"/>
    <w:rsid w:val="00CE303D"/>
    <w:rsid w:val="00CE31EC"/>
    <w:rsid w:val="00CE487C"/>
    <w:rsid w:val="00CE5179"/>
    <w:rsid w:val="00CE7176"/>
    <w:rsid w:val="00CE783A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6546"/>
    <w:rsid w:val="00D3724C"/>
    <w:rsid w:val="00D41C11"/>
    <w:rsid w:val="00D42C49"/>
    <w:rsid w:val="00D43E0A"/>
    <w:rsid w:val="00D45732"/>
    <w:rsid w:val="00D463E1"/>
    <w:rsid w:val="00D54005"/>
    <w:rsid w:val="00D54FBA"/>
    <w:rsid w:val="00D6274E"/>
    <w:rsid w:val="00D62EA5"/>
    <w:rsid w:val="00D648BD"/>
    <w:rsid w:val="00D650B4"/>
    <w:rsid w:val="00D66AE7"/>
    <w:rsid w:val="00D71A28"/>
    <w:rsid w:val="00D724EE"/>
    <w:rsid w:val="00D75BEE"/>
    <w:rsid w:val="00D80A3D"/>
    <w:rsid w:val="00D80AB5"/>
    <w:rsid w:val="00D8170A"/>
    <w:rsid w:val="00D826B9"/>
    <w:rsid w:val="00D8511C"/>
    <w:rsid w:val="00D859A5"/>
    <w:rsid w:val="00D85AAE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0262"/>
    <w:rsid w:val="00DA3733"/>
    <w:rsid w:val="00DA390C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4AD3"/>
    <w:rsid w:val="00DC5964"/>
    <w:rsid w:val="00DC643E"/>
    <w:rsid w:val="00DD209C"/>
    <w:rsid w:val="00DD31C9"/>
    <w:rsid w:val="00DD51B3"/>
    <w:rsid w:val="00DD562A"/>
    <w:rsid w:val="00DD5FAE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E012BC"/>
    <w:rsid w:val="00E01FB7"/>
    <w:rsid w:val="00E0687F"/>
    <w:rsid w:val="00E06DD2"/>
    <w:rsid w:val="00E12045"/>
    <w:rsid w:val="00E12093"/>
    <w:rsid w:val="00E12C7C"/>
    <w:rsid w:val="00E12FEB"/>
    <w:rsid w:val="00E1495A"/>
    <w:rsid w:val="00E1626C"/>
    <w:rsid w:val="00E213EE"/>
    <w:rsid w:val="00E21A5B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FD6"/>
    <w:rsid w:val="00E46AD9"/>
    <w:rsid w:val="00E50596"/>
    <w:rsid w:val="00E508AE"/>
    <w:rsid w:val="00E56F34"/>
    <w:rsid w:val="00E60F0A"/>
    <w:rsid w:val="00E61641"/>
    <w:rsid w:val="00E61A28"/>
    <w:rsid w:val="00E63076"/>
    <w:rsid w:val="00E64AD9"/>
    <w:rsid w:val="00E65B77"/>
    <w:rsid w:val="00E67036"/>
    <w:rsid w:val="00E67561"/>
    <w:rsid w:val="00E677A6"/>
    <w:rsid w:val="00E7081F"/>
    <w:rsid w:val="00E7100B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A9C"/>
    <w:rsid w:val="00E94D8D"/>
    <w:rsid w:val="00E97792"/>
    <w:rsid w:val="00EA0163"/>
    <w:rsid w:val="00EA087D"/>
    <w:rsid w:val="00EA17AA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5782"/>
    <w:rsid w:val="00EC7AF7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029"/>
    <w:rsid w:val="00F364A0"/>
    <w:rsid w:val="00F42B4A"/>
    <w:rsid w:val="00F42E6F"/>
    <w:rsid w:val="00F438D2"/>
    <w:rsid w:val="00F43BF3"/>
    <w:rsid w:val="00F43DCF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61A"/>
    <w:rsid w:val="00F97BB5"/>
    <w:rsid w:val="00FA0005"/>
    <w:rsid w:val="00FA0142"/>
    <w:rsid w:val="00FA093A"/>
    <w:rsid w:val="00FA0D84"/>
    <w:rsid w:val="00FA2055"/>
    <w:rsid w:val="00FA5CF4"/>
    <w:rsid w:val="00FB00BD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942"/>
    <w:rsid w:val="00FC6E38"/>
    <w:rsid w:val="00FC75FC"/>
    <w:rsid w:val="00FC780D"/>
    <w:rsid w:val="00FC7F30"/>
    <w:rsid w:val="00FD09D4"/>
    <w:rsid w:val="00FD4528"/>
    <w:rsid w:val="00FD7103"/>
    <w:rsid w:val="00FE0C8B"/>
    <w:rsid w:val="00FE26E3"/>
    <w:rsid w:val="00FE2E21"/>
    <w:rsid w:val="00FE52FD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165</cp:revision>
  <dcterms:created xsi:type="dcterms:W3CDTF">2019-05-23T23:49:00Z</dcterms:created>
  <dcterms:modified xsi:type="dcterms:W3CDTF">2020-05-10T05:43:00Z</dcterms:modified>
</cp:coreProperties>
</file>