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5DDEB43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D427E" w:rsidRPr="007A1539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6995F373" w:rsidR="006B7267" w:rsidRPr="007A1539" w:rsidRDefault="00591197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7A1539">
        <w:rPr>
          <w:rFonts w:asciiTheme="majorHAnsi" w:eastAsia="Times New Roman" w:hAnsiTheme="majorHAnsi"/>
          <w:b/>
          <w:sz w:val="28"/>
          <w:szCs w:val="28"/>
        </w:rPr>
        <w:t xml:space="preserve">DISTINGUISHING BETWEEN CUBES AND CUBOIDS </w:t>
      </w:r>
      <w:r w:rsidR="00AE60C5" w:rsidRPr="007A1539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1337968" w14:textId="03D12AEE" w:rsidR="001F5ACD" w:rsidRPr="007A1539" w:rsidRDefault="001F5ACD" w:rsidP="0015146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6894A0" w14:textId="70DA2264" w:rsidR="00FA4453" w:rsidRPr="007A1539" w:rsidRDefault="00E53E81" w:rsidP="0015146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8D6A43"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identify the following three dimensional shapes. </w:t>
            </w:r>
          </w:p>
          <w:p w14:paraId="5089DD07" w14:textId="77777777" w:rsidR="00185460" w:rsidRPr="007A1539" w:rsidRDefault="0018546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215D71E" w14:textId="77777777" w:rsidR="003115AA" w:rsidRPr="007A1539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</w:t>
            </w:r>
            <w:r w:rsidR="006933BF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give examples of </w:t>
            </w:r>
            <w:r w:rsidR="000353F8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real three </w:t>
            </w:r>
            <w:r w:rsidR="00A564BB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dimensional shapes </w:t>
            </w:r>
            <w:r w:rsidR="00F261EA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from the chart.</w:t>
            </w:r>
          </w:p>
          <w:p w14:paraId="0B2ACA75" w14:textId="5B4E3360" w:rsidR="00F261EA" w:rsidRPr="007A1539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CC2773B" w14:textId="00AED121" w:rsidR="001354E9" w:rsidRPr="007A1539" w:rsidRDefault="006A09C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775032EE" wp14:editId="14F6EF0A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194310</wp:posOffset>
                  </wp:positionV>
                  <wp:extent cx="1771650" cy="152400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F8E31C" w14:textId="5D81E258" w:rsidR="00D21CCD" w:rsidRPr="007A1539" w:rsidRDefault="006A09C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Cube – sugar cube</w:t>
            </w:r>
            <w:r w:rsidR="00D21CCD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dice</w:t>
            </w:r>
            <w:r w:rsid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D21CCD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C837F81" w14:textId="2F2C9CA3" w:rsidR="006A09CD" w:rsidRPr="007A1539" w:rsidRDefault="00D21CC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Cuboid </w:t>
            </w:r>
            <w:r w:rsid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bread and block. </w:t>
            </w:r>
          </w:p>
          <w:p w14:paraId="02A7C380" w14:textId="698127A0" w:rsidR="008D6A43" w:rsidRPr="007A1539" w:rsidRDefault="008D6A4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7A1539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63DBB4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738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samples/chart </w:t>
            </w:r>
            <w:r w:rsidR="00EF0B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real solid shapes.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75C3A50D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72F5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59664A" w14:textId="36EFA18D" w:rsidR="006738EC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Study the chart carefully.</w:t>
            </w:r>
          </w:p>
          <w:p w14:paraId="221571C5" w14:textId="668AC2E1" w:rsidR="000A6E7E" w:rsidRDefault="000A6E7E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6318C3" w14:textId="747397D4" w:rsidR="000A6E7E" w:rsidRDefault="000C77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 pupils to compare </w:t>
            </w:r>
            <w:r w:rsidR="001A05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solid cube with solid cuboid by letting </w:t>
            </w:r>
            <w:r w:rsidR="00396C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them to observe their basic features. </w:t>
            </w:r>
          </w:p>
          <w:p w14:paraId="40CF0A6C" w14:textId="6F593AC6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1EFAB1" w14:textId="7A6ABA47" w:rsidR="00624860" w:rsidRPr="007A1539" w:rsidRDefault="001306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5A618D5B" wp14:editId="2156293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252730</wp:posOffset>
                  </wp:positionV>
                  <wp:extent cx="2115820" cy="225044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5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64786940" w:rsidR="00474C58" w:rsidRPr="007A1539" w:rsidRDefault="00474C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9F43401" w14:textId="77777777" w:rsidR="007E7173" w:rsidRDefault="007E7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85FF5E4" w:rsidR="00014627" w:rsidRPr="007A1539" w:rsidRDefault="000146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Comparing cube and cuboid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D9EB2BF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72F5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7A1539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7B6DCE" w14:textId="77777777" w:rsidR="00406018" w:rsidRDefault="004060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</w:t>
            </w:r>
            <w:r w:rsidR="009E42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say </w:t>
            </w:r>
            <w:r w:rsidR="009E42CF" w:rsidRPr="00172F5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Yes or No </w:t>
            </w:r>
            <w:r w:rsidR="009E42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for each sentence.</w:t>
            </w:r>
          </w:p>
          <w:p w14:paraId="6A330C30" w14:textId="77777777" w:rsidR="00172F5E" w:rsidRDefault="00172F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1954C5F" w14:textId="76F32DDA" w:rsidR="009E42CF" w:rsidRDefault="009E42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Are the objects in boxes A and B similar? Yes/No</w:t>
            </w:r>
          </w:p>
          <w:p w14:paraId="74DA3375" w14:textId="77777777" w:rsidR="00172F5E" w:rsidRDefault="00172F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BDB60A" w14:textId="4367815A" w:rsidR="009E42CF" w:rsidRDefault="009E42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What do you notice about the lengths of the sides of each shape in box A?</w:t>
            </w:r>
          </w:p>
          <w:p w14:paraId="5F23BE9F" w14:textId="77777777" w:rsidR="00172F5E" w:rsidRDefault="00172F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22F2C7" w14:textId="71F50091" w:rsidR="00567AE0" w:rsidRPr="007A1539" w:rsidRDefault="009E42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 What do you notice about the lengths of the sides of each shape in box B?</w:t>
            </w:r>
          </w:p>
          <w:p w14:paraId="78DC7511" w14:textId="646A21E6" w:rsidR="003F6F83" w:rsidRPr="007A1539" w:rsidRDefault="003F6F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0F34BA" w14:textId="152A88B6" w:rsidR="00905BEE" w:rsidRPr="007A1539" w:rsidRDefault="00905B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89024AA" w14:textId="7C0CF94C" w:rsidR="006B3571" w:rsidRPr="007A1539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3DE7736" w:rsidR="00900DD3" w:rsidRPr="007A1539" w:rsidRDefault="00900D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3520E6F" w14:textId="77777777" w:rsidR="004F1680" w:rsidRPr="007A1539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DA3AB5A" w:rsidR="007E7173" w:rsidRPr="007A1539" w:rsidRDefault="005849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Differentiating between solid cube and cuboid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7777777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E9CBC3" w14:textId="383570FD" w:rsidR="0092103D" w:rsidRP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7043A7D" w14:textId="5E028555" w:rsidR="0092103D" w:rsidRDefault="009210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Solid objects can be classified as cubes, cuboids, cylinders and spheres.</w:t>
            </w:r>
          </w:p>
          <w:p w14:paraId="21C1FEDF" w14:textId="2A5B878E" w:rsidR="00E978E8" w:rsidRDefault="00E978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ED70F5" w14:textId="77777777" w:rsidR="000D773F" w:rsidRDefault="000D77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146C248F" w14:textId="5B603C12" w:rsidR="00E978E8" w:rsidRPr="000D773F" w:rsidRDefault="000D77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D77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Classify the following solid shapes as cube, cuboid, cylinder and spheres. Copy and  complete the sentences.</w:t>
            </w:r>
          </w:p>
          <w:p w14:paraId="0D8C1252" w14:textId="3910DE2D" w:rsidR="00E314C9" w:rsidRPr="007A1539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2DD66CE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175F3902" wp14:editId="5126BD1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130175</wp:posOffset>
                  </wp:positionV>
                  <wp:extent cx="1998980" cy="1252855"/>
                  <wp:effectExtent l="0" t="0" r="1270" b="444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98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A6ED6B" w14:textId="77777777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247057B" w14:textId="5CBD659C" w:rsidR="003B532E" w:rsidRDefault="003B532E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434BB2" w:rsidRPr="00434BB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cubes are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….</w:t>
            </w:r>
            <w:r w:rsidR="009475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3299687F" w14:textId="77777777" w:rsidR="009475DD" w:rsidRDefault="009475D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FED0C4" w14:textId="36428FF5" w:rsidR="003B532E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434BB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The cuboids are</w:t>
            </w:r>
            <w:r w:rsidR="009475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…. </w:t>
            </w:r>
          </w:p>
          <w:p w14:paraId="42768F60" w14:textId="77777777" w:rsidR="009475DD" w:rsidRDefault="009475D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361F825" w14:textId="424A9658" w:rsidR="009475DD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434BB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The cylinders are </w:t>
            </w:r>
          </w:p>
          <w:p w14:paraId="6761C85B" w14:textId="77777777" w:rsidR="009475DD" w:rsidRDefault="009475D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596734CF" w:rsidR="00BB6EDC" w:rsidRP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34BB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4. The spheres are</w:t>
            </w:r>
            <w:r w:rsidR="009475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….. </w:t>
            </w: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A8A2612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9C9112" w:rsidR="00317024" w:rsidRPr="007A1539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 xml:space="preserve">Reference book – New Method Mathematics Book </w:t>
      </w:r>
      <w:r w:rsidR="00A53FC3" w:rsidRPr="007A1539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3776370E" w14:textId="4D2AF3EB" w:rsidR="00324049" w:rsidRPr="007A153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C646D" w14:textId="39056C36" w:rsidR="00324049" w:rsidRPr="007A153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0151974" w14:textId="647E35B4" w:rsidR="00324049" w:rsidRPr="007A153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8DF2DEE" w14:textId="04F1E0C0" w:rsidR="00324049" w:rsidRPr="007A153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E47DEB2" w14:textId="36372E4D" w:rsidR="00324049" w:rsidRPr="007A153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DF81F6E" w14:textId="1DFE9BBE" w:rsidR="00324049" w:rsidRPr="007A1539" w:rsidRDefault="00324049" w:rsidP="00B41E3F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Instructional </w:t>
      </w: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>Materials</w:t>
      </w:r>
    </w:p>
    <w:p w14:paraId="31AEA54C" w14:textId="1C5AB348" w:rsidR="009514B5" w:rsidRPr="007A1539" w:rsidRDefault="007E64DD" w:rsidP="00E50BCE">
      <w:pPr>
        <w:spacing w:line="36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474AED9D" wp14:editId="3AF3A59D">
            <wp:simplePos x="0" y="0"/>
            <wp:positionH relativeFrom="column">
              <wp:posOffset>-473075</wp:posOffset>
            </wp:positionH>
            <wp:positionV relativeFrom="paragraph">
              <wp:posOffset>913765</wp:posOffset>
            </wp:positionV>
            <wp:extent cx="7091680" cy="7256145"/>
            <wp:effectExtent l="0" t="0" r="0" b="190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386EB" w14:textId="38B7E719" w:rsidR="00750712" w:rsidRPr="007A1539" w:rsidRDefault="007507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D4B6574" w14:textId="4F61DCDB" w:rsidR="00E50BCE" w:rsidRPr="007A1539" w:rsidRDefault="004F5C3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05344" behindDoc="0" locked="0" layoutInCell="1" allowOverlap="1" wp14:anchorId="713B4A0B" wp14:editId="549ABD6D">
            <wp:simplePos x="0" y="0"/>
            <wp:positionH relativeFrom="column">
              <wp:posOffset>-659130</wp:posOffset>
            </wp:positionH>
            <wp:positionV relativeFrom="paragraph">
              <wp:posOffset>227965</wp:posOffset>
            </wp:positionV>
            <wp:extent cx="7167245" cy="793432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0BCE" w:rsidRPr="007A1539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28623" w14:textId="77777777" w:rsidR="00441010" w:rsidRDefault="00441010" w:rsidP="004630F3">
      <w:pPr>
        <w:spacing w:after="0" w:line="240" w:lineRule="auto"/>
      </w:pPr>
      <w:r>
        <w:separator/>
      </w:r>
    </w:p>
  </w:endnote>
  <w:endnote w:type="continuationSeparator" w:id="0">
    <w:p w14:paraId="4677F6A6" w14:textId="77777777" w:rsidR="00441010" w:rsidRDefault="0044101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88F7" w14:textId="77777777" w:rsidR="00441010" w:rsidRDefault="00441010" w:rsidP="004630F3">
      <w:pPr>
        <w:spacing w:after="0" w:line="240" w:lineRule="auto"/>
      </w:pPr>
      <w:r>
        <w:separator/>
      </w:r>
    </w:p>
  </w:footnote>
  <w:footnote w:type="continuationSeparator" w:id="0">
    <w:p w14:paraId="51F2794B" w14:textId="77777777" w:rsidR="00441010" w:rsidRDefault="0044101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07832"/>
    <w:rsid w:val="0001151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5706"/>
    <w:rsid w:val="000506B0"/>
    <w:rsid w:val="00052C4D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001B"/>
    <w:rsid w:val="001061ED"/>
    <w:rsid w:val="001068C9"/>
    <w:rsid w:val="00106C15"/>
    <w:rsid w:val="00107174"/>
    <w:rsid w:val="00110692"/>
    <w:rsid w:val="0011509B"/>
    <w:rsid w:val="00115A77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817F1"/>
    <w:rsid w:val="0018237B"/>
    <w:rsid w:val="00182420"/>
    <w:rsid w:val="001830AF"/>
    <w:rsid w:val="001833B5"/>
    <w:rsid w:val="00183DDD"/>
    <w:rsid w:val="00185460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15AA"/>
    <w:rsid w:val="00312CFD"/>
    <w:rsid w:val="0031354D"/>
    <w:rsid w:val="003149AA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6018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665"/>
    <w:rsid w:val="00440160"/>
    <w:rsid w:val="0044101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C3A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93F"/>
    <w:rsid w:val="00585C0D"/>
    <w:rsid w:val="00591197"/>
    <w:rsid w:val="00592BBC"/>
    <w:rsid w:val="0059348C"/>
    <w:rsid w:val="00597D60"/>
    <w:rsid w:val="005A0571"/>
    <w:rsid w:val="005A1024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B7F38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175"/>
    <w:rsid w:val="00710A82"/>
    <w:rsid w:val="00716EEA"/>
    <w:rsid w:val="00720AF3"/>
    <w:rsid w:val="00720EBD"/>
    <w:rsid w:val="0072292A"/>
    <w:rsid w:val="00723E5C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4B3"/>
    <w:rsid w:val="0075169D"/>
    <w:rsid w:val="00751D69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0D6D"/>
    <w:rsid w:val="007B1560"/>
    <w:rsid w:val="007B1C36"/>
    <w:rsid w:val="007B386E"/>
    <w:rsid w:val="007B3A3D"/>
    <w:rsid w:val="007B490A"/>
    <w:rsid w:val="007B7A30"/>
    <w:rsid w:val="007B7DA9"/>
    <w:rsid w:val="007C036D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2412"/>
    <w:rsid w:val="009D7B18"/>
    <w:rsid w:val="009D7BCA"/>
    <w:rsid w:val="009E2114"/>
    <w:rsid w:val="009E23F3"/>
    <w:rsid w:val="009E3997"/>
    <w:rsid w:val="009E42CF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55F2"/>
    <w:rsid w:val="00AA655A"/>
    <w:rsid w:val="00AA6CD3"/>
    <w:rsid w:val="00AA6EA4"/>
    <w:rsid w:val="00AA70AC"/>
    <w:rsid w:val="00AA72B4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6948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6100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3AE7"/>
    <w:rsid w:val="00D945B6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61E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2019-06-12T22:05:00Z</dcterms:created>
  <dcterms:modified xsi:type="dcterms:W3CDTF">2019-06-12T22:30:00Z</dcterms:modified>
</cp:coreProperties>
</file>