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0EF0928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01E8D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3E3CAA0E" w:rsidR="006B7267" w:rsidRPr="00AE60C5" w:rsidRDefault="00AE60C5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OBJECTS IN OUR</w:t>
      </w:r>
      <w:r w:rsidR="00401E8D" w:rsidRPr="00AE60C5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>ENVIRONMENT THAT</w:t>
      </w:r>
      <w:r w:rsidR="00401E8D" w:rsidRPr="00AE60C5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>ARE</w:t>
      </w:r>
      <w:r w:rsidR="00401E8D" w:rsidRPr="00AE60C5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>THREE</w:t>
      </w:r>
      <w:r w:rsidR="00401E8D" w:rsidRPr="00AE60C5">
        <w:rPr>
          <w:rFonts w:asciiTheme="majorHAnsi" w:eastAsia="Times New Roman" w:hAnsiTheme="majorHAnsi"/>
          <w:b/>
          <w:sz w:val="28"/>
          <w:szCs w:val="28"/>
        </w:rPr>
        <w:t xml:space="preserve"> - </w:t>
      </w:r>
      <w:r>
        <w:rPr>
          <w:rFonts w:asciiTheme="majorHAnsi" w:eastAsia="Times New Roman" w:hAnsiTheme="majorHAnsi"/>
          <w:b/>
          <w:sz w:val="28"/>
          <w:szCs w:val="28"/>
        </w:rPr>
        <w:t>DIMENSIONAL</w:t>
      </w:r>
      <w:r w:rsidR="00401E8D" w:rsidRPr="00AE60C5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SHAPES </w:t>
      </w:r>
    </w:p>
    <w:p w14:paraId="33CDA5AB" w14:textId="77777777" w:rsidR="00401E8D" w:rsidRPr="0094324D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1337968" w14:textId="03D12AEE" w:rsidR="001F5ACD" w:rsidRDefault="001F5ACD" w:rsidP="0015146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6894A0" w14:textId="70DA2264" w:rsidR="00FA4453" w:rsidRDefault="00E53E81" w:rsidP="0015146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8D6A4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identify the following three dimensional shapes. </w:t>
            </w:r>
          </w:p>
          <w:p w14:paraId="5089DD07" w14:textId="77777777" w:rsidR="00185460" w:rsidRDefault="0018546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215D71E" w14:textId="77777777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</w:t>
            </w:r>
            <w:r w:rsidR="006933B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give examples of </w:t>
            </w:r>
            <w:r w:rsidR="000353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real three </w:t>
            </w:r>
            <w:r w:rsidR="00A564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dimensional shapes </w:t>
            </w:r>
            <w:r w:rsidR="00F261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from the chart.</w:t>
            </w:r>
          </w:p>
          <w:p w14:paraId="0B2ACA75" w14:textId="5B4E3360" w:rsidR="00F261EA" w:rsidRPr="003115AA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CC2773B" w14:textId="1ADA2328" w:rsidR="001354E9" w:rsidRDefault="003115A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3F86D947" wp14:editId="1C142DB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219710</wp:posOffset>
                  </wp:positionV>
                  <wp:extent cx="1533525" cy="2035175"/>
                  <wp:effectExtent l="0" t="0" r="9525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698127A0" w:rsidR="008D6A43" w:rsidRPr="0094324D" w:rsidRDefault="008D6A4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9D814FB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A7680A7" w14:textId="77777777" w:rsidR="000310BA" w:rsidRDefault="000310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D27ECCD" w:rsidR="000756A5" w:rsidRPr="00690528" w:rsidRDefault="00690528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identify the following </w:t>
            </w:r>
            <w:r w:rsidR="0024001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items</w:t>
            </w:r>
            <w:r w:rsidR="00900D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548" w:type="dxa"/>
          </w:tcPr>
          <w:p w14:paraId="511EFAB1" w14:textId="434897A3" w:rsidR="00624860" w:rsidRDefault="005E2E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1ADAD898" wp14:editId="2D0320F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371618</wp:posOffset>
                  </wp:positionV>
                  <wp:extent cx="2115820" cy="217233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17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5C743719" w:rsidR="00474C58" w:rsidRPr="0094324D" w:rsidRDefault="00474C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473B7629" w14:textId="77777777" w:rsidR="00285EB2" w:rsidRDefault="00285E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2EAB3B2" w:rsidR="007E7173" w:rsidRPr="0094324D" w:rsidRDefault="00A42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solid shapes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22F2C7" w14:textId="77777777" w:rsidR="00567AE0" w:rsidRDefault="00052C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4CE6747F" w14:textId="77777777" w:rsidR="00567AE0" w:rsidRDefault="00567A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970995" w14:textId="1832BF91" w:rsidR="00052C4D" w:rsidRDefault="00EA15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Where</w:t>
            </w:r>
            <w:r w:rsidR="00E55A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can </w:t>
            </w:r>
            <w:r w:rsidR="00C4610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they be found </w:t>
            </w:r>
            <w:r w:rsidR="00C4610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(mention each item one by one)</w:t>
            </w:r>
            <w:r w:rsidR="00C4610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56A35669" w14:textId="2FD24EF0" w:rsidR="003A2222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2B0E9A" w14:textId="4BAB05A4" w:rsidR="00567AE0" w:rsidRDefault="00567A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Home or School. </w:t>
            </w:r>
          </w:p>
          <w:p w14:paraId="78DC7511" w14:textId="646A21E6" w:rsidR="003F6F83" w:rsidRPr="003F6F83" w:rsidRDefault="003F6F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0F34BA" w14:textId="73C496AA" w:rsidR="00905BEE" w:rsidRDefault="00B043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0438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57D4E467" wp14:editId="1D4B2BF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333375</wp:posOffset>
                  </wp:positionV>
                  <wp:extent cx="2115820" cy="156337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F54DBBB" w14:textId="424A5055" w:rsidR="00980D17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172B470" w14:textId="77777777" w:rsidR="00900DD3" w:rsidRDefault="00900DD3" w:rsidP="001462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Cornflake – home</w:t>
            </w:r>
          </w:p>
          <w:p w14:paraId="58811E47" w14:textId="77777777" w:rsidR="00900DD3" w:rsidRDefault="00900DD3" w:rsidP="00146201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Book – home/school</w:t>
            </w:r>
          </w:p>
          <w:p w14:paraId="289024AA" w14:textId="77777777" w:rsidR="006B3571" w:rsidRDefault="00900D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Fridge – home, etc.</w:t>
            </w:r>
          </w:p>
          <w:p w14:paraId="3C84006B" w14:textId="23DE7736" w:rsidR="00900DD3" w:rsidRPr="00CA60CE" w:rsidRDefault="00900D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3520E6F" w14:textId="77777777" w:rsidR="004F1680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157E9B5D" w:rsidR="007E7173" w:rsidRPr="0094324D" w:rsidRDefault="00A423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solid shapes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our environment – home or school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2FDF689C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</w:t>
            </w:r>
          </w:p>
          <w:p w14:paraId="28BCE85D" w14:textId="722AFA65" w:rsidR="007716D9" w:rsidRDefault="007716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D4E0E3" w14:textId="6B195A89" w:rsidR="007716D9" w:rsidRDefault="007716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46B33CBE" w14:textId="666B9C96" w:rsidR="007716D9" w:rsidRPr="00E50BCE" w:rsidRDefault="004000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t>Can you think of other items not in the picture but which can be found in your environment (at home or school)? What shapes are they?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584FE24A" w:rsidR="00612001" w:rsidRPr="008B215F" w:rsidRDefault="0068082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0BA91E48" wp14:editId="7647D1C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332105</wp:posOffset>
                  </wp:positionV>
                  <wp:extent cx="2115820" cy="2528570"/>
                  <wp:effectExtent l="0" t="0" r="0" b="508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52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4A8A2612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9C9112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3776370E" w14:textId="4D2AF3EB" w:rsidR="0032404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C646D" w14:textId="39056C36" w:rsidR="0032404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0151974" w14:textId="647E35B4" w:rsidR="0032404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58DF2DEE" w14:textId="04F1E0C0" w:rsidR="0032404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E47DEB2" w14:textId="36372E4D" w:rsidR="00324049" w:rsidRDefault="0032404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DF81F6E" w14:textId="1DFE9BBE" w:rsidR="00324049" w:rsidRPr="00B41E3F" w:rsidRDefault="00324049" w:rsidP="00B41E3F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72"/>
          <w:szCs w:val="72"/>
        </w:rPr>
      </w:pPr>
      <w:r w:rsidRPr="00B41E3F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Pr="00B41E3F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1C5AB348" w:rsidR="009514B5" w:rsidRPr="0003759C" w:rsidRDefault="007E64DD" w:rsidP="00E50BCE">
      <w:pPr>
        <w:spacing w:line="36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474AED9D" wp14:editId="3AF3A59D">
            <wp:simplePos x="0" y="0"/>
            <wp:positionH relativeFrom="column">
              <wp:posOffset>-473075</wp:posOffset>
            </wp:positionH>
            <wp:positionV relativeFrom="paragraph">
              <wp:posOffset>913765</wp:posOffset>
            </wp:positionV>
            <wp:extent cx="7091680" cy="7256145"/>
            <wp:effectExtent l="0" t="0" r="0" b="190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725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386EB" w14:textId="38B7E719" w:rsidR="00750712" w:rsidRDefault="007507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D4B6574" w14:textId="4F61DCDB" w:rsidR="00E50BCE" w:rsidRPr="0094324D" w:rsidRDefault="004F5C3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05344" behindDoc="0" locked="0" layoutInCell="1" allowOverlap="1" wp14:anchorId="713B4A0B" wp14:editId="549ABD6D">
            <wp:simplePos x="0" y="0"/>
            <wp:positionH relativeFrom="column">
              <wp:posOffset>-659130</wp:posOffset>
            </wp:positionH>
            <wp:positionV relativeFrom="paragraph">
              <wp:posOffset>227965</wp:posOffset>
            </wp:positionV>
            <wp:extent cx="7167245" cy="793432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0BCE" w:rsidRPr="0094324D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5D6B" w14:textId="77777777" w:rsidR="00E32F23" w:rsidRDefault="00E32F23" w:rsidP="004630F3">
      <w:pPr>
        <w:spacing w:after="0" w:line="240" w:lineRule="auto"/>
      </w:pPr>
      <w:r>
        <w:separator/>
      </w:r>
    </w:p>
  </w:endnote>
  <w:endnote w:type="continuationSeparator" w:id="0">
    <w:p w14:paraId="5831806A" w14:textId="77777777" w:rsidR="00E32F23" w:rsidRDefault="00E32F2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ACA5" w14:textId="77777777" w:rsidR="00E32F23" w:rsidRDefault="00E32F23" w:rsidP="004630F3">
      <w:pPr>
        <w:spacing w:after="0" w:line="240" w:lineRule="auto"/>
      </w:pPr>
      <w:r>
        <w:separator/>
      </w:r>
    </w:p>
  </w:footnote>
  <w:footnote w:type="continuationSeparator" w:id="0">
    <w:p w14:paraId="7BD30440" w14:textId="77777777" w:rsidR="00E32F23" w:rsidRDefault="00E32F2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07832"/>
    <w:rsid w:val="00011517"/>
    <w:rsid w:val="00013496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5706"/>
    <w:rsid w:val="000506B0"/>
    <w:rsid w:val="00052C4D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001B"/>
    <w:rsid w:val="001061ED"/>
    <w:rsid w:val="001068C9"/>
    <w:rsid w:val="00106C15"/>
    <w:rsid w:val="00107174"/>
    <w:rsid w:val="00110692"/>
    <w:rsid w:val="0011509B"/>
    <w:rsid w:val="00115A77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85460"/>
    <w:rsid w:val="0019099E"/>
    <w:rsid w:val="001910CE"/>
    <w:rsid w:val="001943E8"/>
    <w:rsid w:val="00195063"/>
    <w:rsid w:val="00196212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15AA"/>
    <w:rsid w:val="00312CFD"/>
    <w:rsid w:val="0031354D"/>
    <w:rsid w:val="003149AA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4977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C3A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5C0D"/>
    <w:rsid w:val="0059348C"/>
    <w:rsid w:val="00597D60"/>
    <w:rsid w:val="005A0571"/>
    <w:rsid w:val="005A1024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175"/>
    <w:rsid w:val="00710A82"/>
    <w:rsid w:val="00716EEA"/>
    <w:rsid w:val="00720AF3"/>
    <w:rsid w:val="00720EBD"/>
    <w:rsid w:val="0072292A"/>
    <w:rsid w:val="00723E5C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0712"/>
    <w:rsid w:val="007514B3"/>
    <w:rsid w:val="0075169D"/>
    <w:rsid w:val="00751D69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0D6D"/>
    <w:rsid w:val="007B1560"/>
    <w:rsid w:val="007B1C36"/>
    <w:rsid w:val="007B386E"/>
    <w:rsid w:val="007B3A3D"/>
    <w:rsid w:val="007B490A"/>
    <w:rsid w:val="007B7A30"/>
    <w:rsid w:val="007B7DA9"/>
    <w:rsid w:val="007C036D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6E58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2412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55F2"/>
    <w:rsid w:val="00AA655A"/>
    <w:rsid w:val="00AA6CD3"/>
    <w:rsid w:val="00AA6EA4"/>
    <w:rsid w:val="00AA70AC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6948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70AF"/>
    <w:rsid w:val="00BB7180"/>
    <w:rsid w:val="00BB78AE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6100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3AE7"/>
    <w:rsid w:val="00D945B6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2F23"/>
    <w:rsid w:val="00E33BBD"/>
    <w:rsid w:val="00E340BC"/>
    <w:rsid w:val="00E342B6"/>
    <w:rsid w:val="00E344F8"/>
    <w:rsid w:val="00E346DF"/>
    <w:rsid w:val="00E3489C"/>
    <w:rsid w:val="00E37EF3"/>
    <w:rsid w:val="00E37EFF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792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61E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42</cp:revision>
  <dcterms:created xsi:type="dcterms:W3CDTF">2019-06-12T21:33:00Z</dcterms:created>
  <dcterms:modified xsi:type="dcterms:W3CDTF">2019-06-12T22:01:00Z</dcterms:modified>
</cp:coreProperties>
</file>