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DB508BD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60082E41" w:rsidR="009F377E" w:rsidRDefault="00A82F8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SORTING</w:t>
      </w:r>
      <w:r w:rsidR="006B7267" w:rsidRPr="006B7267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THREE-DIMENSIONAL </w:t>
      </w:r>
      <w:r w:rsidR="006B7267">
        <w:rPr>
          <w:rFonts w:asciiTheme="majorHAnsi" w:eastAsia="Times New Roman" w:hAnsiTheme="majorHAnsi"/>
          <w:b/>
          <w:sz w:val="28"/>
          <w:szCs w:val="28"/>
        </w:rPr>
        <w:t xml:space="preserve">SHAPES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1B917C92" w:rsidR="00245B3D" w:rsidRPr="00B90725" w:rsidRDefault="00B9072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Guides pupils </w:t>
            </w:r>
            <w:r w:rsidRPr="00B90725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to identify the following objects. </w:t>
            </w:r>
          </w:p>
          <w:p w14:paraId="5ACA1B4E" w14:textId="77777777" w:rsidR="00B90725" w:rsidRDefault="00B9072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B8B3CAE" w14:textId="77777777" w:rsidR="00423844" w:rsidRPr="006D4B07" w:rsidRDefault="0042384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195EAE2" w14:textId="4D3118E2" w:rsidR="008665CE" w:rsidRDefault="008665C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168241" w14:textId="558FC743" w:rsidR="00CE17D8" w:rsidRDefault="00CE17D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48609A" w14:textId="23AD725F" w:rsidR="003F4FDB" w:rsidRDefault="003F4FD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7D5B236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620ACD91" w:rsidR="00886D23" w:rsidRDefault="00C3383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96A64F4" wp14:editId="7FFACCE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207645</wp:posOffset>
                  </wp:positionV>
                  <wp:extent cx="2035810" cy="1504315"/>
                  <wp:effectExtent l="0" t="0" r="2540" b="63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72B239" w14:textId="77777777" w:rsidR="00492054" w:rsidRDefault="00C3383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Cornflake, book, ball, </w:t>
            </w:r>
            <w:r w:rsidR="000F69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fridge, sugar cube, baseball, </w:t>
            </w:r>
            <w:r w:rsidR="001F6A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bread, block etc.</w:t>
            </w:r>
          </w:p>
          <w:p w14:paraId="02A7C380" w14:textId="3CC144A1" w:rsidR="001F6A72" w:rsidRPr="0094324D" w:rsidRDefault="001F6A7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510FD1B6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samples/chart showing 3 dimensional shapes.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5CB310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F4D6577" w14:textId="661B0215" w:rsidR="008931D2" w:rsidRDefault="008931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</w:t>
            </w:r>
            <w:r w:rsidRPr="008931D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 pupils to sort solid items gathered for this topic according to their similarity. </w:t>
            </w:r>
          </w:p>
          <w:p w14:paraId="352BBB44" w14:textId="77777777" w:rsidR="00CB4D57" w:rsidRDefault="00CB4D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B342B5A" w14:textId="0187F220" w:rsidR="004D0CF5" w:rsidRDefault="008931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Allows</w:t>
            </w:r>
            <w:r w:rsidRPr="008931D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them to mention the name of the items that belong to the same group.</w:t>
            </w:r>
          </w:p>
          <w:p w14:paraId="40CF0A6C" w14:textId="4A92357E" w:rsidR="008062CA" w:rsidRPr="009B55F4" w:rsidRDefault="009B55F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8" w:type="dxa"/>
          </w:tcPr>
          <w:p w14:paraId="511EFAB1" w14:textId="48FA3F08" w:rsidR="00624860" w:rsidRDefault="00F528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2E240A6" wp14:editId="112A39A9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231775</wp:posOffset>
                  </wp:positionV>
                  <wp:extent cx="1533525" cy="3286125"/>
                  <wp:effectExtent l="0" t="0" r="9525" b="9525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28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5A4835" w14:textId="401D8EC0" w:rsidR="00D8233F" w:rsidRPr="0094324D" w:rsidRDefault="00D823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5CC57D7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72A0C8F" w:rsidR="00285EB2" w:rsidRPr="0094324D" w:rsidRDefault="00285E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Sorting </w:t>
            </w:r>
            <w:r w:rsidR="008755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three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dimensional shapes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49F61FA1" w:rsidR="00D86704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to – </w:t>
            </w:r>
          </w:p>
          <w:p w14:paraId="7472BAD7" w14:textId="77777777" w:rsidR="00493A80" w:rsidRDefault="00493A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1CD2195A" w14:textId="7D38506F" w:rsidR="00F51359" w:rsidRDefault="00493A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Which objects look alike in each group?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69A34AD4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F54DBBB" w14:textId="51E8A665" w:rsidR="00980D17" w:rsidRDefault="005A1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544486E" wp14:editId="7FEA5E1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87569</wp:posOffset>
                  </wp:positionV>
                  <wp:extent cx="2115820" cy="1398905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84006B" w14:textId="387A8534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FDE5655" w:rsidR="004F1680" w:rsidRPr="0094324D" w:rsidRDefault="00493A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Similar objects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58117587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23DAD00C" w14:textId="1C6C3082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D8D9E06" w14:textId="3CF4523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4035344" w14:textId="0E9E032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EC2338" w14:textId="241007B1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03DDCE" w14:textId="2D60ECC5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681F99" w14:textId="07912F37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CD038E" w14:textId="3F0E4FB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15770D" w14:textId="77777777" w:rsidR="00C63412" w:rsidRDefault="00C63412" w:rsidP="00C63412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4D15ECCA" w:rsidR="009514B5" w:rsidRPr="00C63412" w:rsidRDefault="00283EF9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  <w:r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  <w:bookmarkStart w:id="0" w:name="_GoBack"/>
      <w:bookmarkEnd w:id="0"/>
    </w:p>
    <w:p w14:paraId="31AEA54C" w14:textId="205D3330" w:rsidR="009514B5" w:rsidRDefault="00FF63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6BDB1964" wp14:editId="097B8C49">
            <wp:simplePos x="0" y="0"/>
            <wp:positionH relativeFrom="column">
              <wp:posOffset>-580768</wp:posOffset>
            </wp:positionH>
            <wp:positionV relativeFrom="paragraph">
              <wp:posOffset>532</wp:posOffset>
            </wp:positionV>
            <wp:extent cx="7092095" cy="8031892"/>
            <wp:effectExtent l="0" t="0" r="0" b="762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441" cy="8033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1FE7B" w14:textId="7E79C3E5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1BA892CC" w:rsidR="009514B5" w:rsidRDefault="007A214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D1454C2" wp14:editId="7A09C1DF">
            <wp:simplePos x="0" y="0"/>
            <wp:positionH relativeFrom="column">
              <wp:posOffset>-581025</wp:posOffset>
            </wp:positionH>
            <wp:positionV relativeFrom="paragraph">
              <wp:posOffset>432435</wp:posOffset>
            </wp:positionV>
            <wp:extent cx="7153910" cy="7129780"/>
            <wp:effectExtent l="0" t="0" r="889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10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BA9E6" w14:textId="3AB7B6E4" w:rsidR="009514B5" w:rsidRDefault="008B5FB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 wp14:anchorId="3F2B9934" wp14:editId="40EB0C35">
            <wp:simplePos x="0" y="0"/>
            <wp:positionH relativeFrom="column">
              <wp:posOffset>-506626</wp:posOffset>
            </wp:positionH>
            <wp:positionV relativeFrom="paragraph">
              <wp:posOffset>241952</wp:posOffset>
            </wp:positionV>
            <wp:extent cx="6969022" cy="7710170"/>
            <wp:effectExtent l="0" t="0" r="3810" b="508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9022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90763" w14:textId="69532853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A6B20" w14:textId="77777777" w:rsidR="00577D04" w:rsidRDefault="00577D04" w:rsidP="004630F3">
      <w:pPr>
        <w:spacing w:after="0" w:line="240" w:lineRule="auto"/>
      </w:pPr>
      <w:r>
        <w:separator/>
      </w:r>
    </w:p>
  </w:endnote>
  <w:endnote w:type="continuationSeparator" w:id="0">
    <w:p w14:paraId="173BA658" w14:textId="77777777" w:rsidR="00577D04" w:rsidRDefault="00577D0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10787" w14:textId="77777777" w:rsidR="00577D04" w:rsidRDefault="00577D04" w:rsidP="004630F3">
      <w:pPr>
        <w:spacing w:after="0" w:line="240" w:lineRule="auto"/>
      </w:pPr>
      <w:r>
        <w:separator/>
      </w:r>
    </w:p>
  </w:footnote>
  <w:footnote w:type="continuationSeparator" w:id="0">
    <w:p w14:paraId="7A0A9E56" w14:textId="77777777" w:rsidR="00577D04" w:rsidRDefault="00577D0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1410"/>
    <w:rsid w:val="00021A4F"/>
    <w:rsid w:val="00022148"/>
    <w:rsid w:val="00024DC5"/>
    <w:rsid w:val="000262CC"/>
    <w:rsid w:val="00027A8C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215E"/>
    <w:rsid w:val="001425A2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F7"/>
    <w:rsid w:val="001750BD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D93"/>
    <w:rsid w:val="005E009C"/>
    <w:rsid w:val="005E00FF"/>
    <w:rsid w:val="005E08AC"/>
    <w:rsid w:val="005E2B6D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584C"/>
    <w:rsid w:val="007560AC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114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916D8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079"/>
    <w:rsid w:val="00B13BCB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06873"/>
    <w:rsid w:val="00C068E7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50</cp:revision>
  <dcterms:created xsi:type="dcterms:W3CDTF">2019-06-12T11:21:00Z</dcterms:created>
  <dcterms:modified xsi:type="dcterms:W3CDTF">2019-06-12T12:14:00Z</dcterms:modified>
</cp:coreProperties>
</file>