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C74FF10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184703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1C86D020" w:rsidR="006B7267" w:rsidRPr="007A1539" w:rsidRDefault="00A55AD9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DESCRIPTION OF </w:t>
      </w:r>
      <w:r w:rsidR="007B2038">
        <w:rPr>
          <w:rFonts w:asciiTheme="majorHAnsi" w:eastAsia="Times New Roman" w:hAnsiTheme="majorHAnsi"/>
          <w:b/>
          <w:sz w:val="28"/>
          <w:szCs w:val="28"/>
        </w:rPr>
        <w:t xml:space="preserve">TWO DIMENSIONAL SHAPES 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39EBB4" w14:textId="1F0481D3" w:rsidR="00A55AD9" w:rsidRDefault="009A291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F25A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to identify </w:t>
            </w:r>
            <w:r w:rsidR="00F25A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objects drawn below as square, rectangle, circle and triangle.</w:t>
            </w:r>
          </w:p>
          <w:p w14:paraId="36BD8765" w14:textId="77777777" w:rsidR="000D28A9" w:rsidRPr="007A1539" w:rsidRDefault="000D28A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5B4E3360" w:rsidR="00F261EA" w:rsidRPr="007A1539" w:rsidRDefault="00F261E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2A7C380" w14:textId="5AB3135B" w:rsidR="009A291D" w:rsidRPr="007A1539" w:rsidRDefault="000F2CF9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 wp14:anchorId="650E1077" wp14:editId="1B27A35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248920</wp:posOffset>
                  </wp:positionV>
                  <wp:extent cx="1917065" cy="1733550"/>
                  <wp:effectExtent l="0" t="0" r="6985" b="0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7A1539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6360658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F53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cut </w:t>
            </w:r>
            <w:r w:rsidR="00AF53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different two dimensional shapes</w:t>
            </w:r>
            <w:r w:rsidR="002229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Chart of two dimensional shapes.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EAEB0B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B68E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20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69AD984" w14:textId="6C86CCBB" w:rsidR="00D822E3" w:rsidRDefault="00470E5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7B658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</w:t>
            </w:r>
            <w:r w:rsidR="00E05B1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describe</w:t>
            </w:r>
            <w:r w:rsidR="007B658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5602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triangle, square, rectangle and </w:t>
            </w:r>
            <w:r w:rsidR="00D822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</w:t>
            </w:r>
            <w:r w:rsidR="004A13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by identifying the sides or edges of the two dimensional shapes. </w:t>
            </w:r>
          </w:p>
          <w:p w14:paraId="0A6900CC" w14:textId="77777777" w:rsidR="00AF539D" w:rsidRDefault="00AF539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6F593AC6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45A4835" w14:textId="6391A053" w:rsidR="00474C58" w:rsidRPr="007A1539" w:rsidRDefault="003B1F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323C4D88" wp14:editId="344559C5">
                  <wp:simplePos x="0" y="0"/>
                  <wp:positionH relativeFrom="column">
                    <wp:posOffset>132294</wp:posOffset>
                  </wp:positionH>
                  <wp:positionV relativeFrom="paragraph">
                    <wp:posOffset>120486</wp:posOffset>
                  </wp:positionV>
                  <wp:extent cx="1879600" cy="2406650"/>
                  <wp:effectExtent l="0" t="0" r="635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</w:tcPr>
          <w:p w14:paraId="33E87877" w14:textId="77777777" w:rsidR="005375A1" w:rsidRDefault="005375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86DF62C" w:rsidR="002229C4" w:rsidRPr="007A1539" w:rsidRDefault="002027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Description of two dimensional shapes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12426D2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00BC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2027F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622F2C7" w14:textId="4037157D" w:rsidR="00567AE0" w:rsidRDefault="009E64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58862E" wp14:editId="2489722E">
                      <wp:simplePos x="0" y="0"/>
                      <wp:positionH relativeFrom="column">
                        <wp:posOffset>263566</wp:posOffset>
                      </wp:positionH>
                      <wp:positionV relativeFrom="paragraph">
                        <wp:posOffset>117700</wp:posOffset>
                      </wp:positionV>
                      <wp:extent cx="1170653" cy="777240"/>
                      <wp:effectExtent l="19050" t="19050" r="29845" b="22860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653" cy="7772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8855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20.75pt;margin-top:9.25pt;width:92.2pt;height:6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" fillcolor="#ed7d31 [3205]" strokecolor="#823b0b [1605]" strokeweight="1pt"/>
                  </w:pict>
                </mc:Fallback>
              </mc:AlternateContent>
            </w:r>
          </w:p>
          <w:p w14:paraId="3E6BE6DD" w14:textId="68A41AAB" w:rsidR="001B68E6" w:rsidRPr="007A1539" w:rsidRDefault="001B68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3E1BA11" w14:textId="77777777" w:rsidR="003F6F83" w:rsidRDefault="003F6F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8ECD796" w14:textId="76AA8949" w:rsidR="007725A5" w:rsidRDefault="007725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Triangle </w:t>
            </w:r>
          </w:p>
          <w:p w14:paraId="1822E391" w14:textId="430F48D0" w:rsidR="007725A5" w:rsidRDefault="006F6A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6F6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three sides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2F6D1F94" w14:textId="21175BA1" w:rsidR="005D44D4" w:rsidRPr="004C0BFE" w:rsidRDefault="005D44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D44D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C0D0A6" wp14:editId="304C9134">
                      <wp:simplePos x="0" y="0"/>
                      <wp:positionH relativeFrom="column">
                        <wp:posOffset>-984</wp:posOffset>
                      </wp:positionH>
                      <wp:positionV relativeFrom="paragraph">
                        <wp:posOffset>13786</wp:posOffset>
                      </wp:positionV>
                      <wp:extent cx="1199535" cy="580104"/>
                      <wp:effectExtent l="0" t="0" r="1968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535" cy="5801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C8501" id="Rectangle 3" o:spid="_x0000_s1026" style="position:absolute;margin-left:-.1pt;margin-top:1.1pt;width:94.45pt;height:45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" fillcolor="#70ad47 [3209]" strokecolor="#375623 [1609]" strokeweight="1pt"/>
                  </w:pict>
                </mc:Fallback>
              </mc:AlternateContent>
            </w:r>
          </w:p>
          <w:p w14:paraId="08728596" w14:textId="1E6DB1EF" w:rsidR="004C0BFE" w:rsidRDefault="004C0B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13BB79FA" w14:textId="0D80EE5F" w:rsidR="007F2D19" w:rsidRDefault="007F2D1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Rectangle</w:t>
            </w:r>
          </w:p>
          <w:p w14:paraId="78DC7511" w14:textId="2EF9A240" w:rsidR="00F11EB6" w:rsidRPr="007725A5" w:rsidRDefault="007F2D19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25A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It has 4 sidesIt has 2 equal long sides and 2 equal short sides. </w:t>
            </w:r>
          </w:p>
        </w:tc>
        <w:tc>
          <w:tcPr>
            <w:tcW w:w="3548" w:type="dxa"/>
          </w:tcPr>
          <w:p w14:paraId="510F34BA" w14:textId="714FEBF9" w:rsidR="00905BEE" w:rsidRPr="007A1539" w:rsidRDefault="00F11E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52DF4B4" wp14:editId="6473B5CA">
                      <wp:simplePos x="0" y="0"/>
                      <wp:positionH relativeFrom="column">
                        <wp:posOffset>470351</wp:posOffset>
                      </wp:positionH>
                      <wp:positionV relativeFrom="paragraph">
                        <wp:posOffset>167743</wp:posOffset>
                      </wp:positionV>
                      <wp:extent cx="678425" cy="580104"/>
                      <wp:effectExtent l="0" t="0" r="26670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425" cy="5801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AB607" id="Rectangle 2" o:spid="_x0000_s1026" style="position:absolute;margin-left:37.05pt;margin-top:13.2pt;width:53.4pt;height:45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" fillcolor="#4472c4 [3204]" strokecolor="#1f3763 [1604]" strokeweight="1pt"/>
                  </w:pict>
                </mc:Fallback>
              </mc:AlternateContent>
            </w:r>
          </w:p>
          <w:p w14:paraId="289024AA" w14:textId="04B25A50" w:rsidR="006B3571" w:rsidRPr="007A1539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7F46E2F" w14:textId="77777777" w:rsidR="00F11EB6" w:rsidRDefault="00F11E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15F11AFC" w14:textId="18160AAA" w:rsidR="00501D3F" w:rsidRPr="006F6A70" w:rsidRDefault="005D44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01D3F" w:rsidRPr="006F6A70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Square</w:t>
            </w:r>
          </w:p>
          <w:p w14:paraId="6A28A293" w14:textId="22953D27" w:rsidR="00501D3F" w:rsidRDefault="006C08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EC51855" wp14:editId="31937EE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642620</wp:posOffset>
                      </wp:positionV>
                      <wp:extent cx="786130" cy="815975"/>
                      <wp:effectExtent l="0" t="0" r="13970" b="2222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815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340C8" id="Oval 4" o:spid="_x0000_s1026" style="position:absolute;margin-left:36.75pt;margin-top:50.6pt;width:61.9pt;height:6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501D3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4 sides</w:t>
            </w:r>
            <w:r w:rsidR="009C6C2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="00501D3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All the four sides are equal in length.</w:t>
            </w:r>
          </w:p>
          <w:p w14:paraId="08E6AE43" w14:textId="77777777" w:rsidR="00854B7F" w:rsidRDefault="00854B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71EB1F" w14:textId="6D26B5E3" w:rsidR="00501D3F" w:rsidRDefault="00501D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6C6AAD" w14:textId="77777777" w:rsidR="006C0864" w:rsidRDefault="006C08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590B1520" w14:textId="77777777" w:rsidR="00501D3F" w:rsidRDefault="006C08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Circle</w:t>
            </w:r>
          </w:p>
          <w:p w14:paraId="3C84006B" w14:textId="6869CE50" w:rsidR="006C0864" w:rsidRPr="006C0864" w:rsidRDefault="001B65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is round. It has no straight sides</w:t>
            </w: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C74E684" w:rsidR="002D0F23" w:rsidRPr="007A1539" w:rsidRDefault="001B65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two dimensional shapes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7777777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E9CBC3" w14:textId="6A95BE14" w:rsidR="0092103D" w:rsidRDefault="004576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275F7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DA9E4A7" w14:textId="1F11AE80" w:rsidR="00457689" w:rsidRPr="000649FE" w:rsidRDefault="009C77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C773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Name each of the</w:t>
            </w:r>
            <w:r w:rsidR="00FE59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following</w:t>
            </w:r>
            <w:r w:rsidRPr="009C773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shapes.</w:t>
            </w:r>
          </w:p>
          <w:p w14:paraId="0D8C1252" w14:textId="3910DE2D" w:rsidR="00E314C9" w:rsidRPr="007A1539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E8AB214" w:rsidR="00434BB2" w:rsidRDefault="00FE5920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2752" behindDoc="0" locked="0" layoutInCell="1" allowOverlap="1" wp14:anchorId="30903F1A" wp14:editId="74FCFB25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318770</wp:posOffset>
                  </wp:positionV>
                  <wp:extent cx="1789430" cy="1674495"/>
                  <wp:effectExtent l="0" t="0" r="1270" b="190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78671" w14:textId="4BB8CFB6" w:rsidR="00BB6EDC" w:rsidRPr="00434BB2" w:rsidRDefault="00BB6ED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32F9E601" w:rsidR="00330D02" w:rsidRPr="007272D1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1 2 3 </w:t>
      </w:r>
    </w:p>
    <w:p w14:paraId="1D8156E5" w14:textId="3A468645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2F65BDE" w14:textId="1539C372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2B3D0C" w14:textId="7BCB5610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66B1929" w14:textId="40E712DC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CD0947C" w14:textId="38DD191D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5192CA1" w14:textId="01D1CDB8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4AA05E9" w14:textId="683892FB" w:rsidR="007D534B" w:rsidRPr="002035C1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4D4B6574" w14:textId="1FFC05DF" w:rsidR="00E50BCE" w:rsidRDefault="00E50BC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DDC7A32" w14:textId="76100448" w:rsidR="00925F94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5E52C11" w14:textId="176FCA92" w:rsidR="00925F94" w:rsidRDefault="00AA0477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24800" behindDoc="0" locked="0" layoutInCell="1" allowOverlap="1" wp14:anchorId="36BB019B" wp14:editId="3B3BB19B">
            <wp:simplePos x="0" y="0"/>
            <wp:positionH relativeFrom="column">
              <wp:posOffset>-774115</wp:posOffset>
            </wp:positionH>
            <wp:positionV relativeFrom="paragraph">
              <wp:posOffset>417338</wp:posOffset>
            </wp:positionV>
            <wp:extent cx="7469555" cy="6754762"/>
            <wp:effectExtent l="0" t="0" r="0" b="825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555" cy="675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E2B85" w14:textId="399249D8" w:rsidR="00925F94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6D473417" w:rsidR="00B012D3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20E4DFEA" w:rsidR="00B012D3" w:rsidRPr="007A1539" w:rsidRDefault="00CE3C8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26848" behindDoc="0" locked="0" layoutInCell="1" allowOverlap="1" wp14:anchorId="62749BEA" wp14:editId="3807DE38">
            <wp:simplePos x="0" y="0"/>
            <wp:positionH relativeFrom="column">
              <wp:posOffset>-128270</wp:posOffset>
            </wp:positionH>
            <wp:positionV relativeFrom="paragraph">
              <wp:posOffset>3810</wp:posOffset>
            </wp:positionV>
            <wp:extent cx="6258560" cy="8013065"/>
            <wp:effectExtent l="0" t="0" r="8890" b="698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560" cy="801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12D3" w:rsidRPr="007A1539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3F194" w14:textId="77777777" w:rsidR="006C10A1" w:rsidRDefault="006C10A1" w:rsidP="004630F3">
      <w:pPr>
        <w:spacing w:after="0" w:line="240" w:lineRule="auto"/>
      </w:pPr>
      <w:r>
        <w:separator/>
      </w:r>
    </w:p>
  </w:endnote>
  <w:endnote w:type="continuationSeparator" w:id="0">
    <w:p w14:paraId="066A3694" w14:textId="77777777" w:rsidR="006C10A1" w:rsidRDefault="006C10A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E3C51" w14:textId="77777777" w:rsidR="006C10A1" w:rsidRDefault="006C10A1" w:rsidP="004630F3">
      <w:pPr>
        <w:spacing w:after="0" w:line="240" w:lineRule="auto"/>
      </w:pPr>
      <w:r>
        <w:separator/>
      </w:r>
    </w:p>
  </w:footnote>
  <w:footnote w:type="continuationSeparator" w:id="0">
    <w:p w14:paraId="4506011C" w14:textId="77777777" w:rsidR="006C10A1" w:rsidRDefault="006C10A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45E"/>
    <w:rsid w:val="00027A8C"/>
    <w:rsid w:val="000305BF"/>
    <w:rsid w:val="00030E29"/>
    <w:rsid w:val="000310BA"/>
    <w:rsid w:val="000336DF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2C4D"/>
    <w:rsid w:val="00054204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10001B"/>
    <w:rsid w:val="0010165A"/>
    <w:rsid w:val="001061ED"/>
    <w:rsid w:val="001068C9"/>
    <w:rsid w:val="00106C15"/>
    <w:rsid w:val="00107174"/>
    <w:rsid w:val="00110692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113AB"/>
    <w:rsid w:val="003115AA"/>
    <w:rsid w:val="00312CFD"/>
    <w:rsid w:val="0031354D"/>
    <w:rsid w:val="003149AA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6026"/>
    <w:rsid w:val="00327F1E"/>
    <w:rsid w:val="00327FC0"/>
    <w:rsid w:val="00330720"/>
    <w:rsid w:val="00330CE4"/>
    <w:rsid w:val="00330D02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11D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98"/>
    <w:rsid w:val="00747AD0"/>
    <w:rsid w:val="00750063"/>
    <w:rsid w:val="00750712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A9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262D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291D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C26"/>
    <w:rsid w:val="009C74E2"/>
    <w:rsid w:val="009C773D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539D"/>
    <w:rsid w:val="00AF6948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265E5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39B"/>
    <w:rsid w:val="00BB342C"/>
    <w:rsid w:val="00BB3608"/>
    <w:rsid w:val="00BB4F7D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6100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0C86"/>
    <w:rsid w:val="00CC50B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5920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2019-06-13T21:56:00Z</dcterms:created>
  <dcterms:modified xsi:type="dcterms:W3CDTF">2019-06-14T15:32:00Z</dcterms:modified>
</cp:coreProperties>
</file>