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6106FB4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F6F6F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CDA5AB" w14:textId="18EBA45F" w:rsidR="00401E8D" w:rsidRPr="00C1449B" w:rsidRDefault="00C1449B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584A09">
        <w:rPr>
          <w:rFonts w:eastAsia="Times New Roman"/>
          <w:b/>
          <w:sz w:val="28"/>
          <w:szCs w:val="28"/>
        </w:rPr>
        <w:t xml:space="preserve">LINE (S) </w:t>
      </w:r>
      <w:r w:rsidR="0063302B">
        <w:rPr>
          <w:rFonts w:eastAsia="Times New Roman"/>
          <w:b/>
          <w:sz w:val="28"/>
          <w:szCs w:val="28"/>
        </w:rPr>
        <w:t xml:space="preserve">OF LINE (S) OF </w:t>
      </w:r>
      <w:r w:rsidR="00B35FEB">
        <w:rPr>
          <w:rFonts w:eastAsia="Times New Roman"/>
          <w:b/>
          <w:sz w:val="28"/>
          <w:szCs w:val="28"/>
        </w:rPr>
        <w:t xml:space="preserve">SYMMETRY – </w:t>
      </w:r>
      <w:r w:rsidR="0051640B">
        <w:rPr>
          <w:rFonts w:eastAsia="Times New Roman"/>
          <w:b/>
          <w:sz w:val="28"/>
          <w:szCs w:val="28"/>
        </w:rPr>
        <w:t>TRIANGLE</w:t>
      </w:r>
      <w:r w:rsidR="00B35FEB">
        <w:rPr>
          <w:rFonts w:eastAsia="Times New Roman"/>
          <w:b/>
          <w:sz w:val="28"/>
          <w:szCs w:val="28"/>
        </w:rPr>
        <w:t xml:space="preserve"> AND</w:t>
      </w:r>
      <w:r w:rsidR="0051640B">
        <w:rPr>
          <w:rFonts w:eastAsia="Times New Roman"/>
          <w:b/>
          <w:sz w:val="28"/>
          <w:szCs w:val="28"/>
        </w:rPr>
        <w:t xml:space="preserve"> SQUARE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E4E945" w14:textId="77777777" w:rsidR="00F261EA" w:rsidRDefault="00F261EA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D7F2BA" w14:textId="2BC21DE5" w:rsidR="00376D49" w:rsidRDefault="001C3208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 pupils to identify each of the letters on the chart. </w:t>
            </w:r>
          </w:p>
          <w:p w14:paraId="062CDEEF" w14:textId="77777777" w:rsidR="00F1796B" w:rsidRDefault="00F1796B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01A173" w14:textId="2E47417F" w:rsidR="006A3BF8" w:rsidRDefault="002F625F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if they see a dotted line(s) on each of the letter. </w:t>
            </w:r>
            <w:r w:rsidR="004824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If yes, how many dotted line(s)</w:t>
            </w:r>
            <w:r w:rsidR="006A25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of the letters. </w:t>
            </w:r>
          </w:p>
          <w:p w14:paraId="0B2ACA75" w14:textId="70026673" w:rsidR="00827E5D" w:rsidRPr="00C1449B" w:rsidRDefault="00827E5D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CFC8A81" w14:textId="77777777" w:rsidR="00534BAE" w:rsidRDefault="00F27C1C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2688" behindDoc="0" locked="0" layoutInCell="1" allowOverlap="1" wp14:anchorId="7C72552A" wp14:editId="6051C368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170180</wp:posOffset>
                  </wp:positionV>
                  <wp:extent cx="1836420" cy="1838325"/>
                  <wp:effectExtent l="0" t="0" r="0" b="952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5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Letter D, E and H. </w:t>
            </w:r>
            <w:r w:rsidR="008E477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Letter D has 1 dotted line. Letter E has one dotted line while letter H has two dotted lines.</w:t>
            </w:r>
          </w:p>
          <w:p w14:paraId="02A7C380" w14:textId="24CA3914" w:rsidR="008E4772" w:rsidRPr="00C1449B" w:rsidRDefault="008E4772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D43939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– out the shapes of </w:t>
            </w:r>
            <w:r w:rsidR="005F0A0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triangle</w:t>
            </w:r>
            <w:r w:rsidR="008529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</w:t>
            </w:r>
            <w:r w:rsidR="00504E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equilateral) </w:t>
            </w:r>
            <w:r w:rsidR="004B39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F0A0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  <w:r w:rsidR="004B39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B219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triangle</w:t>
            </w:r>
            <w:r w:rsidR="004B39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r w:rsidR="00B219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  <w:r w:rsidR="007F0A8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652BD41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E50D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9DFD57C" w14:textId="77777777" w:rsidR="003809EC" w:rsidRDefault="003809E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2F61276" w14:textId="0AD17208" w:rsidR="0099617F" w:rsidRDefault="00F1796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 pupils to trace the </w:t>
            </w:r>
            <w:r w:rsidR="00154C5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dotted line(s) with a pencil using ruler.</w:t>
            </w:r>
          </w:p>
          <w:p w14:paraId="30F2DE98" w14:textId="2A193D64" w:rsidR="00154C56" w:rsidRDefault="00AD4679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them to fold each letter </w:t>
            </w:r>
            <w:r w:rsidR="009D40A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equally.</w:t>
            </w:r>
          </w:p>
          <w:p w14:paraId="1D5D9491" w14:textId="48FEC418" w:rsidR="009D40AB" w:rsidRDefault="009D40A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4208DA" w14:textId="77777777" w:rsidR="000343AA" w:rsidRDefault="00610B4D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them, what </w:t>
            </w:r>
            <w:r w:rsidR="003A244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is their observations. </w:t>
            </w:r>
          </w:p>
          <w:p w14:paraId="70B5ACC6" w14:textId="2976545F" w:rsidR="009D40AB" w:rsidRDefault="000343AA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 pupils, the line is called </w:t>
            </w:r>
            <w:r w:rsidRPr="000343AA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line(s) of symmetry.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40CF0A6C" w14:textId="705238E5" w:rsidR="009D40AB" w:rsidRPr="00C1449B" w:rsidRDefault="009D40A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F4DFAFF" w14:textId="507FB388" w:rsidR="00474C58" w:rsidRDefault="00474C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E175487" w14:textId="7048D7B1" w:rsidR="00C62EC0" w:rsidRDefault="00DF01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line(s) divides the </w:t>
            </w:r>
            <w:r w:rsidR="001F30A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letter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5649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into equal and similar parts. </w:t>
            </w:r>
          </w:p>
          <w:p w14:paraId="745A4835" w14:textId="03FA3E5E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AAB35C7" w14:textId="77777777" w:rsidR="008949D6" w:rsidRDefault="00894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082672B" w:rsidR="009D6CEA" w:rsidRPr="00C1449B" w:rsidRDefault="009D6C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and </w:t>
            </w:r>
            <w:r w:rsidR="00B64E3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folding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64E3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alphabets – D, </w:t>
            </w:r>
            <w:r w:rsidR="00792B8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 and H.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5785F1E1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E50D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20</w:t>
            </w:r>
            <w:r w:rsidR="002027F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31C33CD" w14:textId="77777777" w:rsidR="000F40FF" w:rsidRDefault="000F40FF" w:rsidP="0006251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BA2A19D" w14:textId="0ECFC098" w:rsidR="005C34EE" w:rsidRDefault="00D12D39" w:rsidP="0006251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</w:t>
            </w:r>
            <w:r w:rsidR="005C34E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D06D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 to fold</w:t>
            </w:r>
            <w:r w:rsidR="005F0A0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</w:t>
            </w:r>
            <w:r w:rsidR="00D06D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triangle and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square </w:t>
            </w:r>
            <w:r w:rsidR="003F67F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all possible </w:t>
            </w:r>
            <w:r w:rsidR="001427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ways. </w:t>
            </w:r>
          </w:p>
          <w:p w14:paraId="29C6196F" w14:textId="2F464E8E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42F2DEE" w14:textId="0C1882C8" w:rsidR="00A307C0" w:rsidRDefault="00A307C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</w:t>
            </w:r>
            <w:r w:rsidR="00272C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 to </w:t>
            </w:r>
            <w:r w:rsidR="006647D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</w:t>
            </w:r>
            <w:r w:rsidR="00C51B7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count </w:t>
            </w:r>
            <w:r w:rsidR="006647D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C51B7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number of </w:t>
            </w:r>
            <w:r w:rsidR="000A205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lines made by folding</w:t>
            </w:r>
            <w:r w:rsidR="00C51B7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="000B42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8DC7511" w14:textId="4EDE13B9" w:rsidR="00A307C0" w:rsidRPr="00C1449B" w:rsidRDefault="00A307C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548" w:type="dxa"/>
          </w:tcPr>
          <w:p w14:paraId="1C47E5B4" w14:textId="09C894AB" w:rsidR="006B7B06" w:rsidRDefault="005D55FE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4736" behindDoc="0" locked="0" layoutInCell="1" allowOverlap="1" wp14:anchorId="3C7D069C" wp14:editId="40F08228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390525</wp:posOffset>
                  </wp:positionV>
                  <wp:extent cx="914400" cy="91440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3712" behindDoc="0" locked="0" layoutInCell="1" allowOverlap="1" wp14:anchorId="3097B156" wp14:editId="6EFC1C6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387985</wp:posOffset>
                  </wp:positionV>
                  <wp:extent cx="914400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43F6D2" w14:textId="5E626D48" w:rsidR="006B7B06" w:rsidRPr="007A1539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609442" w14:textId="21D26C7D" w:rsidR="006B7B06" w:rsidRDefault="003C4FFB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There are </w:t>
            </w:r>
            <w:r w:rsidR="005E1FD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 lines on the triangle and 4 on the square. </w:t>
            </w:r>
          </w:p>
          <w:p w14:paraId="2CF0278C" w14:textId="75FE5C5A" w:rsidR="00960308" w:rsidRDefault="00BB0D36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3C84006B" w14:textId="4C50149A" w:rsidR="00CA3259" w:rsidRPr="00C1449B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217CE47" w14:textId="77777777" w:rsidR="001E50D6" w:rsidRDefault="001E5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D33DB71" w:rsidR="00A803FF" w:rsidRPr="00C1449B" w:rsidRDefault="005E1F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Line(s) of symmetry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61EF1C85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2D2606D0" w14:textId="77777777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04CD01" w14:textId="0BD73F95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D8D5996" w14:textId="77777777" w:rsidR="00250EB8" w:rsidRDefault="00250E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You can find if a shape has a Line of Symmetry by folding it. </w:t>
            </w:r>
          </w:p>
          <w:p w14:paraId="0DA9E4A7" w14:textId="2B81D381" w:rsidR="00457689" w:rsidRDefault="00EF7D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When the folded part sits perfectly on top (all edges matching), then the fold line is a Line of Symmetry.</w:t>
            </w:r>
          </w:p>
          <w:p w14:paraId="2E9BC12C" w14:textId="284E8F80" w:rsidR="004514EB" w:rsidRDefault="004514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E3E528" w14:textId="45C9ADD9" w:rsidR="004514EB" w:rsidRPr="00250EB8" w:rsidRDefault="004514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Line(s) of symmetry </w:t>
            </w:r>
            <w:r w:rsidR="007359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one of the properties of </w:t>
            </w:r>
            <w:r w:rsidR="00501E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triangle and square. 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1E79150" w14:textId="77777777" w:rsidR="00BB6EDC" w:rsidRDefault="00250EB8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250EB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7A4D3E7B" w14:textId="714B5D64" w:rsidR="00250EB8" w:rsidRDefault="004514EB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92162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_________ is a line(s) that divide into equal </w:t>
            </w:r>
            <w:r w:rsidR="007719A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similar </w:t>
            </w:r>
            <w:bookmarkStart w:id="0" w:name="_GoBack"/>
            <w:bookmarkEnd w:id="0"/>
            <w:r w:rsidR="0092162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parts. </w:t>
            </w:r>
          </w:p>
          <w:p w14:paraId="5F699D7E" w14:textId="1C249C01" w:rsidR="0092162E" w:rsidRDefault="00943E0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(a) line of symmetry </w:t>
            </w:r>
          </w:p>
          <w:p w14:paraId="365D0A71" w14:textId="7267E7EB" w:rsidR="00943E07" w:rsidRDefault="00943E0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(b) straight line </w:t>
            </w:r>
          </w:p>
          <w:p w14:paraId="17390774" w14:textId="4161E7A1" w:rsidR="00943E07" w:rsidRDefault="00943E0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(c)</w:t>
            </w:r>
            <w:r w:rsidR="007B16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curve line </w:t>
            </w:r>
          </w:p>
          <w:p w14:paraId="63FFD9DD" w14:textId="479EF341" w:rsidR="007B1683" w:rsidRDefault="007B168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Triangle has _________ lines of symmetry. </w:t>
            </w:r>
          </w:p>
          <w:p w14:paraId="37E6D29D" w14:textId="4B59108C" w:rsidR="007B1683" w:rsidRDefault="006B077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(a) 2</w:t>
            </w:r>
          </w:p>
          <w:p w14:paraId="32DC9B7C" w14:textId="10D7B76C" w:rsidR="006B0777" w:rsidRDefault="006B077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(b) 3 </w:t>
            </w:r>
          </w:p>
          <w:p w14:paraId="3EA461E8" w14:textId="65D78286" w:rsidR="006B0777" w:rsidRDefault="006B077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(</w:t>
            </w:r>
            <w:r w:rsidR="00281B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) 4</w:t>
            </w:r>
          </w:p>
          <w:p w14:paraId="110E24CB" w14:textId="7BFDBB19" w:rsidR="006B0777" w:rsidRDefault="006B077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F322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Square has </w:t>
            </w:r>
            <w:r w:rsidR="00F322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_________</w:t>
            </w:r>
            <w:r w:rsidR="00F322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lines of symmetry. </w:t>
            </w:r>
          </w:p>
          <w:p w14:paraId="63ACB6F3" w14:textId="77777777" w:rsidR="00281B99" w:rsidRDefault="00281B99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(a) 2</w:t>
            </w:r>
          </w:p>
          <w:p w14:paraId="73F37C30" w14:textId="77777777" w:rsidR="00281B99" w:rsidRDefault="00281B99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(b) 3 </w:t>
            </w:r>
          </w:p>
          <w:p w14:paraId="5EF03D90" w14:textId="38731362" w:rsidR="00281B99" w:rsidRDefault="00281B99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) 4</w:t>
            </w:r>
          </w:p>
          <w:p w14:paraId="5638D442" w14:textId="77777777" w:rsidR="00501EC6" w:rsidRDefault="000F517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Line(s) of symmetry is one of the properties of a triangle and square. 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True or </w:t>
            </w:r>
            <w:r w:rsidR="00A3782F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False</w:t>
            </w:r>
          </w:p>
          <w:p w14:paraId="51A78671" w14:textId="54337C6A" w:rsidR="00A3782F" w:rsidRPr="00A3782F" w:rsidRDefault="00A3782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C1449B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1DB19AA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9A91B9D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650FCF5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76C56B9B" w:rsidR="007D534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0EBE23B4" w14:textId="2F6C76C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F146CBA" w14:textId="7D9C189F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869921B" w14:textId="351709E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FE297B6" w14:textId="42E309F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B0140D0" w14:textId="7B2D8909" w:rsidR="00A87B6E" w:rsidRDefault="003A017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65760" behindDoc="0" locked="0" layoutInCell="1" allowOverlap="1" wp14:anchorId="1CEF2418" wp14:editId="609F6A5C">
            <wp:simplePos x="0" y="0"/>
            <wp:positionH relativeFrom="column">
              <wp:posOffset>-747395</wp:posOffset>
            </wp:positionH>
            <wp:positionV relativeFrom="paragraph">
              <wp:posOffset>53340</wp:posOffset>
            </wp:positionV>
            <wp:extent cx="7343140" cy="762000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4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32F0" w14:textId="0D2983AD" w:rsidR="00A87B6E" w:rsidRDefault="000D6838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66784" behindDoc="0" locked="0" layoutInCell="1" allowOverlap="1" wp14:anchorId="0CB6A34D" wp14:editId="3C89E369">
            <wp:simplePos x="0" y="0"/>
            <wp:positionH relativeFrom="column">
              <wp:posOffset>-757555</wp:posOffset>
            </wp:positionH>
            <wp:positionV relativeFrom="paragraph">
              <wp:posOffset>466090</wp:posOffset>
            </wp:positionV>
            <wp:extent cx="7324725" cy="7653655"/>
            <wp:effectExtent l="0" t="0" r="9525" b="444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765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47B1C" w14:textId="2F05D0D7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DBF7720" w14:textId="51EF7492" w:rsidR="00A87B6E" w:rsidRPr="00C1449B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7EA87A7A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1969E3F3" w:rsidR="00B012D3" w:rsidRDefault="00B012D3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03DCD74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D6E7356" w14:textId="206F9641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4566B0D" w14:textId="77777777" w:rsidR="0060701A" w:rsidRDefault="0060701A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3CBEDD5" w14:textId="2E37C6B7" w:rsidR="009F5DB4" w:rsidRPr="00821997" w:rsidRDefault="009F5DB4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9F5DB4" w:rsidRPr="00821997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9E1C" w14:textId="77777777" w:rsidR="00090563" w:rsidRDefault="00090563" w:rsidP="004630F3">
      <w:pPr>
        <w:spacing w:after="0" w:line="240" w:lineRule="auto"/>
      </w:pPr>
      <w:r>
        <w:separator/>
      </w:r>
    </w:p>
  </w:endnote>
  <w:endnote w:type="continuationSeparator" w:id="0">
    <w:p w14:paraId="7567A055" w14:textId="77777777" w:rsidR="00090563" w:rsidRDefault="0009056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8F25D" w14:textId="77777777" w:rsidR="00090563" w:rsidRDefault="00090563" w:rsidP="004630F3">
      <w:pPr>
        <w:spacing w:after="0" w:line="240" w:lineRule="auto"/>
      </w:pPr>
      <w:r>
        <w:separator/>
      </w:r>
    </w:p>
  </w:footnote>
  <w:footnote w:type="continuationSeparator" w:id="0">
    <w:p w14:paraId="5E387CC1" w14:textId="77777777" w:rsidR="00090563" w:rsidRDefault="0009056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A3491"/>
    <w:multiLevelType w:val="hybridMultilevel"/>
    <w:tmpl w:val="D1624B4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3AA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45B14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563"/>
    <w:rsid w:val="0009099E"/>
    <w:rsid w:val="0009124E"/>
    <w:rsid w:val="00091861"/>
    <w:rsid w:val="00092358"/>
    <w:rsid w:val="00093B21"/>
    <w:rsid w:val="00094120"/>
    <w:rsid w:val="00094C60"/>
    <w:rsid w:val="00095F9C"/>
    <w:rsid w:val="00097CB7"/>
    <w:rsid w:val="000A2035"/>
    <w:rsid w:val="000A2055"/>
    <w:rsid w:val="000A2ADB"/>
    <w:rsid w:val="000A3CB1"/>
    <w:rsid w:val="000A6360"/>
    <w:rsid w:val="000A648C"/>
    <w:rsid w:val="000A6E7E"/>
    <w:rsid w:val="000A7513"/>
    <w:rsid w:val="000A7C53"/>
    <w:rsid w:val="000B09CA"/>
    <w:rsid w:val="000B1E95"/>
    <w:rsid w:val="000B2A54"/>
    <w:rsid w:val="000B3A86"/>
    <w:rsid w:val="000B42AE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D0856"/>
    <w:rsid w:val="000D0DC7"/>
    <w:rsid w:val="000D0E0A"/>
    <w:rsid w:val="000D28A9"/>
    <w:rsid w:val="000D6300"/>
    <w:rsid w:val="000D6838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40FF"/>
    <w:rsid w:val="000F429E"/>
    <w:rsid w:val="000F4816"/>
    <w:rsid w:val="000F491A"/>
    <w:rsid w:val="000F517C"/>
    <w:rsid w:val="000F5B5A"/>
    <w:rsid w:val="000F695B"/>
    <w:rsid w:val="000F6EFC"/>
    <w:rsid w:val="0010001B"/>
    <w:rsid w:val="0010165A"/>
    <w:rsid w:val="001061ED"/>
    <w:rsid w:val="001065BC"/>
    <w:rsid w:val="001068C9"/>
    <w:rsid w:val="00106B3E"/>
    <w:rsid w:val="00106C15"/>
    <w:rsid w:val="00107174"/>
    <w:rsid w:val="00110692"/>
    <w:rsid w:val="00112A76"/>
    <w:rsid w:val="001136E7"/>
    <w:rsid w:val="0011509B"/>
    <w:rsid w:val="00115A77"/>
    <w:rsid w:val="00115BC5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0908"/>
    <w:rsid w:val="00141FA5"/>
    <w:rsid w:val="0014215E"/>
    <w:rsid w:val="001425A2"/>
    <w:rsid w:val="00142758"/>
    <w:rsid w:val="00142A4C"/>
    <w:rsid w:val="0014582B"/>
    <w:rsid w:val="00145A4A"/>
    <w:rsid w:val="00150821"/>
    <w:rsid w:val="00151D09"/>
    <w:rsid w:val="00151F42"/>
    <w:rsid w:val="00154A8B"/>
    <w:rsid w:val="00154AD9"/>
    <w:rsid w:val="00154C56"/>
    <w:rsid w:val="00154D42"/>
    <w:rsid w:val="001561DD"/>
    <w:rsid w:val="00157805"/>
    <w:rsid w:val="00160B5E"/>
    <w:rsid w:val="00161BAA"/>
    <w:rsid w:val="001646D3"/>
    <w:rsid w:val="00165D5D"/>
    <w:rsid w:val="00167CCB"/>
    <w:rsid w:val="00170B68"/>
    <w:rsid w:val="00170BE2"/>
    <w:rsid w:val="00171B52"/>
    <w:rsid w:val="00172370"/>
    <w:rsid w:val="00172F5E"/>
    <w:rsid w:val="00172FF7"/>
    <w:rsid w:val="001750BD"/>
    <w:rsid w:val="00176A3B"/>
    <w:rsid w:val="00176CFA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3208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66BC"/>
    <w:rsid w:val="001D75B0"/>
    <w:rsid w:val="001E1F37"/>
    <w:rsid w:val="001E2258"/>
    <w:rsid w:val="001E284B"/>
    <w:rsid w:val="001E3EDE"/>
    <w:rsid w:val="001E4670"/>
    <w:rsid w:val="001E50D6"/>
    <w:rsid w:val="001E5705"/>
    <w:rsid w:val="001E61F5"/>
    <w:rsid w:val="001E6288"/>
    <w:rsid w:val="001E7A1E"/>
    <w:rsid w:val="001F0115"/>
    <w:rsid w:val="001F30AC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62B7"/>
    <w:rsid w:val="00227DB8"/>
    <w:rsid w:val="002319E4"/>
    <w:rsid w:val="002332E6"/>
    <w:rsid w:val="00234048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5E2B"/>
    <w:rsid w:val="002462DA"/>
    <w:rsid w:val="00246596"/>
    <w:rsid w:val="002468E2"/>
    <w:rsid w:val="00247422"/>
    <w:rsid w:val="002475E1"/>
    <w:rsid w:val="00250100"/>
    <w:rsid w:val="00250EB8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6898"/>
    <w:rsid w:val="0027289C"/>
    <w:rsid w:val="00272C6B"/>
    <w:rsid w:val="0027313F"/>
    <w:rsid w:val="00273CF8"/>
    <w:rsid w:val="00275F76"/>
    <w:rsid w:val="00276E38"/>
    <w:rsid w:val="002802E7"/>
    <w:rsid w:val="002806A9"/>
    <w:rsid w:val="00281594"/>
    <w:rsid w:val="00281B99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96D95"/>
    <w:rsid w:val="002A0411"/>
    <w:rsid w:val="002A10D5"/>
    <w:rsid w:val="002A4973"/>
    <w:rsid w:val="002A4B32"/>
    <w:rsid w:val="002A58B0"/>
    <w:rsid w:val="002A5AF0"/>
    <w:rsid w:val="002B10CC"/>
    <w:rsid w:val="002B1C30"/>
    <w:rsid w:val="002B2E92"/>
    <w:rsid w:val="002B3768"/>
    <w:rsid w:val="002B4F17"/>
    <w:rsid w:val="002B7380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25F"/>
    <w:rsid w:val="002F6A3D"/>
    <w:rsid w:val="002F6F6F"/>
    <w:rsid w:val="002F7186"/>
    <w:rsid w:val="002F7CEE"/>
    <w:rsid w:val="00300406"/>
    <w:rsid w:val="00300565"/>
    <w:rsid w:val="00300BC7"/>
    <w:rsid w:val="003027EF"/>
    <w:rsid w:val="003031B3"/>
    <w:rsid w:val="003045F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D49"/>
    <w:rsid w:val="00332F10"/>
    <w:rsid w:val="003331C2"/>
    <w:rsid w:val="003339A6"/>
    <w:rsid w:val="00333B49"/>
    <w:rsid w:val="0033447D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48BD"/>
    <w:rsid w:val="00376283"/>
    <w:rsid w:val="003762A8"/>
    <w:rsid w:val="00376D31"/>
    <w:rsid w:val="00376D49"/>
    <w:rsid w:val="003809EC"/>
    <w:rsid w:val="00380D39"/>
    <w:rsid w:val="0038183D"/>
    <w:rsid w:val="00381B92"/>
    <w:rsid w:val="0038355F"/>
    <w:rsid w:val="00384FDB"/>
    <w:rsid w:val="003873C7"/>
    <w:rsid w:val="00387448"/>
    <w:rsid w:val="00387D8A"/>
    <w:rsid w:val="00392EC0"/>
    <w:rsid w:val="003932EF"/>
    <w:rsid w:val="00394BBF"/>
    <w:rsid w:val="00396368"/>
    <w:rsid w:val="00396C91"/>
    <w:rsid w:val="00396EF8"/>
    <w:rsid w:val="003A017E"/>
    <w:rsid w:val="003A0A89"/>
    <w:rsid w:val="003A2222"/>
    <w:rsid w:val="003A244A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4FFB"/>
    <w:rsid w:val="003C56F2"/>
    <w:rsid w:val="003C654A"/>
    <w:rsid w:val="003D131D"/>
    <w:rsid w:val="003D1753"/>
    <w:rsid w:val="003D29DB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7F8"/>
    <w:rsid w:val="003F6F83"/>
    <w:rsid w:val="004000B6"/>
    <w:rsid w:val="00401E8D"/>
    <w:rsid w:val="00402890"/>
    <w:rsid w:val="004035FE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42E"/>
    <w:rsid w:val="004419CE"/>
    <w:rsid w:val="0044268D"/>
    <w:rsid w:val="00443F2E"/>
    <w:rsid w:val="00445414"/>
    <w:rsid w:val="004503D0"/>
    <w:rsid w:val="004505A2"/>
    <w:rsid w:val="00450BBB"/>
    <w:rsid w:val="004514E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EFB"/>
    <w:rsid w:val="004745DC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4D8"/>
    <w:rsid w:val="0048516F"/>
    <w:rsid w:val="004851D8"/>
    <w:rsid w:val="00487966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3924"/>
    <w:rsid w:val="004B5B70"/>
    <w:rsid w:val="004B749D"/>
    <w:rsid w:val="004C0985"/>
    <w:rsid w:val="004C0BFE"/>
    <w:rsid w:val="004C1751"/>
    <w:rsid w:val="004C1D68"/>
    <w:rsid w:val="004C256B"/>
    <w:rsid w:val="004C533E"/>
    <w:rsid w:val="004C564A"/>
    <w:rsid w:val="004C5DE1"/>
    <w:rsid w:val="004C773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3C3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1EC6"/>
    <w:rsid w:val="00503F11"/>
    <w:rsid w:val="00504583"/>
    <w:rsid w:val="00504E28"/>
    <w:rsid w:val="00506E66"/>
    <w:rsid w:val="005073FC"/>
    <w:rsid w:val="00510066"/>
    <w:rsid w:val="00510796"/>
    <w:rsid w:val="00512E56"/>
    <w:rsid w:val="005131E0"/>
    <w:rsid w:val="00514598"/>
    <w:rsid w:val="0051491A"/>
    <w:rsid w:val="00515CFA"/>
    <w:rsid w:val="0051640B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16EC"/>
    <w:rsid w:val="005620D0"/>
    <w:rsid w:val="00562B46"/>
    <w:rsid w:val="00562C5A"/>
    <w:rsid w:val="005635EB"/>
    <w:rsid w:val="00564F7C"/>
    <w:rsid w:val="0056629C"/>
    <w:rsid w:val="00567AE0"/>
    <w:rsid w:val="00570C06"/>
    <w:rsid w:val="00571974"/>
    <w:rsid w:val="00572749"/>
    <w:rsid w:val="00573DB7"/>
    <w:rsid w:val="005767D5"/>
    <w:rsid w:val="005805FE"/>
    <w:rsid w:val="0058069E"/>
    <w:rsid w:val="00582816"/>
    <w:rsid w:val="00582F03"/>
    <w:rsid w:val="005837A2"/>
    <w:rsid w:val="00584412"/>
    <w:rsid w:val="0058493F"/>
    <w:rsid w:val="00584A09"/>
    <w:rsid w:val="00585C0D"/>
    <w:rsid w:val="00585D78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23A7"/>
    <w:rsid w:val="005B271F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4EE"/>
    <w:rsid w:val="005C35F0"/>
    <w:rsid w:val="005C395F"/>
    <w:rsid w:val="005C45C3"/>
    <w:rsid w:val="005C49CB"/>
    <w:rsid w:val="005C5A88"/>
    <w:rsid w:val="005C5E70"/>
    <w:rsid w:val="005C627C"/>
    <w:rsid w:val="005D09E6"/>
    <w:rsid w:val="005D0A99"/>
    <w:rsid w:val="005D0E6A"/>
    <w:rsid w:val="005D4272"/>
    <w:rsid w:val="005D44D4"/>
    <w:rsid w:val="005D4D93"/>
    <w:rsid w:val="005D55FE"/>
    <w:rsid w:val="005E009C"/>
    <w:rsid w:val="005E00FF"/>
    <w:rsid w:val="005E08AC"/>
    <w:rsid w:val="005E1FD3"/>
    <w:rsid w:val="005E2B6D"/>
    <w:rsid w:val="005E2E98"/>
    <w:rsid w:val="005E4B9C"/>
    <w:rsid w:val="005E6B93"/>
    <w:rsid w:val="005E783A"/>
    <w:rsid w:val="005F0A09"/>
    <w:rsid w:val="005F0B2C"/>
    <w:rsid w:val="005F3E50"/>
    <w:rsid w:val="005F456A"/>
    <w:rsid w:val="005F5060"/>
    <w:rsid w:val="005F6ECD"/>
    <w:rsid w:val="00600AAF"/>
    <w:rsid w:val="00600E82"/>
    <w:rsid w:val="00601821"/>
    <w:rsid w:val="00602977"/>
    <w:rsid w:val="006029FF"/>
    <w:rsid w:val="00602EE9"/>
    <w:rsid w:val="006039C9"/>
    <w:rsid w:val="00603DBE"/>
    <w:rsid w:val="0060701A"/>
    <w:rsid w:val="00610B4D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5D8E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2B"/>
    <w:rsid w:val="006330B4"/>
    <w:rsid w:val="00633356"/>
    <w:rsid w:val="00633AFF"/>
    <w:rsid w:val="006357C5"/>
    <w:rsid w:val="00637ABA"/>
    <w:rsid w:val="006413B8"/>
    <w:rsid w:val="0064211D"/>
    <w:rsid w:val="00642B77"/>
    <w:rsid w:val="006442F5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7DB"/>
    <w:rsid w:val="00664F54"/>
    <w:rsid w:val="00665C2B"/>
    <w:rsid w:val="0066715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2596"/>
    <w:rsid w:val="006A3BF8"/>
    <w:rsid w:val="006A58E5"/>
    <w:rsid w:val="006A742D"/>
    <w:rsid w:val="006A7E18"/>
    <w:rsid w:val="006B0777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B7B06"/>
    <w:rsid w:val="006C0507"/>
    <w:rsid w:val="006C0699"/>
    <w:rsid w:val="006C0864"/>
    <w:rsid w:val="006C08CA"/>
    <w:rsid w:val="006C1BEF"/>
    <w:rsid w:val="006C227E"/>
    <w:rsid w:val="006C2E56"/>
    <w:rsid w:val="006C3934"/>
    <w:rsid w:val="006C3C68"/>
    <w:rsid w:val="006C5913"/>
    <w:rsid w:val="006C681D"/>
    <w:rsid w:val="006D3540"/>
    <w:rsid w:val="006D4878"/>
    <w:rsid w:val="006D4B07"/>
    <w:rsid w:val="006D5FF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487"/>
    <w:rsid w:val="0072292A"/>
    <w:rsid w:val="00722A46"/>
    <w:rsid w:val="00723127"/>
    <w:rsid w:val="00723E5C"/>
    <w:rsid w:val="00724091"/>
    <w:rsid w:val="007272D1"/>
    <w:rsid w:val="007279E3"/>
    <w:rsid w:val="00730583"/>
    <w:rsid w:val="00732ABB"/>
    <w:rsid w:val="00733B30"/>
    <w:rsid w:val="007346CA"/>
    <w:rsid w:val="00735008"/>
    <w:rsid w:val="00735143"/>
    <w:rsid w:val="0073588F"/>
    <w:rsid w:val="00735965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237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AC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2B80"/>
    <w:rsid w:val="0079541B"/>
    <w:rsid w:val="007957BD"/>
    <w:rsid w:val="00795A9F"/>
    <w:rsid w:val="0079623D"/>
    <w:rsid w:val="00796C3E"/>
    <w:rsid w:val="00797B83"/>
    <w:rsid w:val="007A0493"/>
    <w:rsid w:val="007A1539"/>
    <w:rsid w:val="007A1642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84E"/>
    <w:rsid w:val="007B0D6D"/>
    <w:rsid w:val="007B1560"/>
    <w:rsid w:val="007B1683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0A89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997"/>
    <w:rsid w:val="00821F06"/>
    <w:rsid w:val="00824D83"/>
    <w:rsid w:val="0082532C"/>
    <w:rsid w:val="00826619"/>
    <w:rsid w:val="00826DC2"/>
    <w:rsid w:val="0082755C"/>
    <w:rsid w:val="00827E5D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9C8"/>
    <w:rsid w:val="00853A3D"/>
    <w:rsid w:val="00854B7F"/>
    <w:rsid w:val="00855201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00C9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8CB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0F85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772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162E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3E07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649D"/>
    <w:rsid w:val="009575D7"/>
    <w:rsid w:val="00960308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072"/>
    <w:rsid w:val="00987CBE"/>
    <w:rsid w:val="009910E2"/>
    <w:rsid w:val="00991A59"/>
    <w:rsid w:val="009922FB"/>
    <w:rsid w:val="009938CF"/>
    <w:rsid w:val="0099617F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32A3"/>
    <w:rsid w:val="009C4429"/>
    <w:rsid w:val="009C4AE1"/>
    <w:rsid w:val="009C4E91"/>
    <w:rsid w:val="009C5C6A"/>
    <w:rsid w:val="009C74E2"/>
    <w:rsid w:val="009C773D"/>
    <w:rsid w:val="009D09AE"/>
    <w:rsid w:val="009D2412"/>
    <w:rsid w:val="009D40AB"/>
    <w:rsid w:val="009D5061"/>
    <w:rsid w:val="009D6CEA"/>
    <w:rsid w:val="009D7B18"/>
    <w:rsid w:val="009D7BCA"/>
    <w:rsid w:val="009E2114"/>
    <w:rsid w:val="009E23F3"/>
    <w:rsid w:val="009E3997"/>
    <w:rsid w:val="009E42CF"/>
    <w:rsid w:val="009E518B"/>
    <w:rsid w:val="009E5CD8"/>
    <w:rsid w:val="009E648A"/>
    <w:rsid w:val="009F0272"/>
    <w:rsid w:val="009F02CF"/>
    <w:rsid w:val="009F0CA0"/>
    <w:rsid w:val="009F1662"/>
    <w:rsid w:val="009F377E"/>
    <w:rsid w:val="009F4764"/>
    <w:rsid w:val="009F4E6F"/>
    <w:rsid w:val="009F5DB4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1D9A"/>
    <w:rsid w:val="00A23239"/>
    <w:rsid w:val="00A23ABF"/>
    <w:rsid w:val="00A24239"/>
    <w:rsid w:val="00A25546"/>
    <w:rsid w:val="00A263C7"/>
    <w:rsid w:val="00A3031A"/>
    <w:rsid w:val="00A307C0"/>
    <w:rsid w:val="00A3095F"/>
    <w:rsid w:val="00A30CA1"/>
    <w:rsid w:val="00A3125D"/>
    <w:rsid w:val="00A3283A"/>
    <w:rsid w:val="00A339A5"/>
    <w:rsid w:val="00A3782F"/>
    <w:rsid w:val="00A40E99"/>
    <w:rsid w:val="00A41AAF"/>
    <w:rsid w:val="00A4234A"/>
    <w:rsid w:val="00A43511"/>
    <w:rsid w:val="00A447BE"/>
    <w:rsid w:val="00A4524C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03FF"/>
    <w:rsid w:val="00A81397"/>
    <w:rsid w:val="00A8157C"/>
    <w:rsid w:val="00A82F8A"/>
    <w:rsid w:val="00A83712"/>
    <w:rsid w:val="00A83937"/>
    <w:rsid w:val="00A846CA"/>
    <w:rsid w:val="00A84A16"/>
    <w:rsid w:val="00A85E66"/>
    <w:rsid w:val="00A8621B"/>
    <w:rsid w:val="00A866BB"/>
    <w:rsid w:val="00A86BB1"/>
    <w:rsid w:val="00A86E84"/>
    <w:rsid w:val="00A87B6E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679"/>
    <w:rsid w:val="00AD4AC5"/>
    <w:rsid w:val="00AD5B7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01C"/>
    <w:rsid w:val="00B0233A"/>
    <w:rsid w:val="00B0438B"/>
    <w:rsid w:val="00B05058"/>
    <w:rsid w:val="00B061A5"/>
    <w:rsid w:val="00B0639F"/>
    <w:rsid w:val="00B07C3C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2CB"/>
    <w:rsid w:val="00B2194A"/>
    <w:rsid w:val="00B21C13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5FEB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4E37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0D36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8D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5B0F"/>
    <w:rsid w:val="00C46100"/>
    <w:rsid w:val="00C462E3"/>
    <w:rsid w:val="00C470C7"/>
    <w:rsid w:val="00C47F14"/>
    <w:rsid w:val="00C50361"/>
    <w:rsid w:val="00C50CBC"/>
    <w:rsid w:val="00C51B7B"/>
    <w:rsid w:val="00C51BB9"/>
    <w:rsid w:val="00C53C96"/>
    <w:rsid w:val="00C54143"/>
    <w:rsid w:val="00C56E1B"/>
    <w:rsid w:val="00C56EAC"/>
    <w:rsid w:val="00C57070"/>
    <w:rsid w:val="00C60123"/>
    <w:rsid w:val="00C618B1"/>
    <w:rsid w:val="00C619BA"/>
    <w:rsid w:val="00C619CC"/>
    <w:rsid w:val="00C6225C"/>
    <w:rsid w:val="00C62EC0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226D"/>
    <w:rsid w:val="00CA3259"/>
    <w:rsid w:val="00CA337B"/>
    <w:rsid w:val="00CA4A2C"/>
    <w:rsid w:val="00CA5213"/>
    <w:rsid w:val="00CA60CE"/>
    <w:rsid w:val="00CA73AD"/>
    <w:rsid w:val="00CB0717"/>
    <w:rsid w:val="00CB0B76"/>
    <w:rsid w:val="00CB4207"/>
    <w:rsid w:val="00CB4827"/>
    <w:rsid w:val="00CB4D57"/>
    <w:rsid w:val="00CB65CA"/>
    <w:rsid w:val="00CB6C0A"/>
    <w:rsid w:val="00CC0882"/>
    <w:rsid w:val="00CC0C86"/>
    <w:rsid w:val="00CC50B5"/>
    <w:rsid w:val="00CC6234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06DE1"/>
    <w:rsid w:val="00D108D3"/>
    <w:rsid w:val="00D10FDC"/>
    <w:rsid w:val="00D11C7D"/>
    <w:rsid w:val="00D11ED1"/>
    <w:rsid w:val="00D12AF1"/>
    <w:rsid w:val="00D12D39"/>
    <w:rsid w:val="00D141B9"/>
    <w:rsid w:val="00D15612"/>
    <w:rsid w:val="00D1661D"/>
    <w:rsid w:val="00D1664E"/>
    <w:rsid w:val="00D16B42"/>
    <w:rsid w:val="00D1760F"/>
    <w:rsid w:val="00D20F13"/>
    <w:rsid w:val="00D21CCD"/>
    <w:rsid w:val="00D2500C"/>
    <w:rsid w:val="00D25CFD"/>
    <w:rsid w:val="00D272B5"/>
    <w:rsid w:val="00D27FFD"/>
    <w:rsid w:val="00D31AFE"/>
    <w:rsid w:val="00D31C3C"/>
    <w:rsid w:val="00D334A3"/>
    <w:rsid w:val="00D33F17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09B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2609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16C5"/>
    <w:rsid w:val="00D918FB"/>
    <w:rsid w:val="00D92A7B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1D73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390F"/>
    <w:rsid w:val="00DE4405"/>
    <w:rsid w:val="00DE4BD6"/>
    <w:rsid w:val="00DE62BE"/>
    <w:rsid w:val="00DF01FB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213EE"/>
    <w:rsid w:val="00E21A5B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3B8F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DFF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7757"/>
    <w:rsid w:val="00F1796B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25"/>
    <w:rsid w:val="00F2642A"/>
    <w:rsid w:val="00F2650B"/>
    <w:rsid w:val="00F26A14"/>
    <w:rsid w:val="00F27459"/>
    <w:rsid w:val="00F27C1C"/>
    <w:rsid w:val="00F31342"/>
    <w:rsid w:val="00F3200E"/>
    <w:rsid w:val="00F322FA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269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A7948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65E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95</cp:revision>
  <dcterms:created xsi:type="dcterms:W3CDTF">2019-06-14T17:32:00Z</dcterms:created>
  <dcterms:modified xsi:type="dcterms:W3CDTF">2019-06-14T21:34:00Z</dcterms:modified>
</cp:coreProperties>
</file>