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CDD" w14:textId="77777777" w:rsidR="009E5D75" w:rsidRDefault="009E5D75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1053DD57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0F2701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3774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6689370A" w:rsidR="002C709B" w:rsidRPr="00D44BA7" w:rsidRDefault="000F2701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UNITS</w:t>
      </w:r>
      <w:r w:rsidR="0003351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AND SYMBOLS OF TEMPERATURE SCALE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944556" w14:textId="6F051231" w:rsidR="00EA244D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BFF439" w14:textId="6DE60919" w:rsidR="00C72CAF" w:rsidRDefault="00907934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Shows</w:t>
            </w:r>
            <w:r w:rsidR="00FA7E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81423" w:rsidRPr="006814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thermometer to the pupils. Also show a big labelled diagram of one.</w:t>
            </w:r>
          </w:p>
          <w:p w14:paraId="2CF8045C" w14:textId="41CC1610" w:rsidR="002C268F" w:rsidRDefault="002C268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773915" w14:textId="2B056F94" w:rsidR="002C268F" w:rsidRDefault="008747BB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</w:t>
            </w:r>
            <w:r w:rsidR="00F548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that the </w:t>
            </w:r>
            <w:r w:rsidR="008E3C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on the thermometer is </w:t>
            </w:r>
            <w:r w:rsidR="00EB32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its scale. While the letter </w:t>
            </w:r>
            <w:r w:rsidR="004A2E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°C and °F are units (symbols) of temperature.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56B4A9" w14:textId="5DDB90DB" w:rsidR="00C25C3D" w:rsidRDefault="008F6CD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1C4A11B" wp14:editId="4F50D65D">
                  <wp:simplePos x="0" y="0"/>
                  <wp:positionH relativeFrom="column">
                    <wp:posOffset>449744</wp:posOffset>
                  </wp:positionH>
                  <wp:positionV relativeFrom="paragraph">
                    <wp:posOffset>351749</wp:posOffset>
                  </wp:positionV>
                  <wp:extent cx="1228725" cy="2870835"/>
                  <wp:effectExtent l="0" t="0" r="952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87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6AEF07A4" w:rsidR="00841F3E" w:rsidRPr="00D44BA7" w:rsidRDefault="00841F3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249CD4A2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0363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sample/</w:t>
            </w:r>
            <w:r w:rsidR="005229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thermometer.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1A5181F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097CA959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51DC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044F295" w14:textId="15A86C5A" w:rsidR="007B6108" w:rsidRDefault="007B610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F2D042" w14:textId="22AAF6FE" w:rsidR="003E0142" w:rsidRDefault="005229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</w:t>
            </w:r>
            <w:r w:rsidR="0075672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pupils that the °</w:t>
            </w:r>
            <w:r w:rsidR="00595A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and </w:t>
            </w:r>
            <w:r w:rsidR="0075672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°F</w:t>
            </w:r>
            <w:r w:rsidR="00595A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stand for degree Celsius </w:t>
            </w:r>
            <w:r w:rsidR="00CF1B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(or Centigrade</w:t>
            </w:r>
            <w:r w:rsidR="000705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595A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CF1B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degree Fahrenheit. </w:t>
            </w:r>
          </w:p>
          <w:p w14:paraId="13D240D9" w14:textId="040E7EC1" w:rsidR="006B1EDB" w:rsidRDefault="006B1ED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217540" w14:textId="61B8EEA5" w:rsidR="006B1EDB" w:rsidRDefault="002738D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</w:t>
            </w:r>
            <w:r w:rsidR="00697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them to</w:t>
            </w:r>
            <w:r w:rsidR="00697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look at </w:t>
            </w:r>
            <w:r w:rsidR="00DF3A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</w:t>
            </w:r>
            <w:r w:rsidR="00697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carefully.</w:t>
            </w:r>
          </w:p>
          <w:p w14:paraId="54D8BF49" w14:textId="77777777" w:rsidR="00D60F0F" w:rsidRDefault="00D60F0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D87D94" w14:textId="61DF76AD" w:rsidR="009F522A" w:rsidRDefault="00197B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="00180A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CA11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B27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CA11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the freezing </w:t>
            </w:r>
            <w:r w:rsidR="004D43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point of water. Its equivalent </w:t>
            </w:r>
            <w:r w:rsidR="00DC64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32</w:t>
            </w:r>
            <w:r w:rsidR="00180A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6B27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F. 100</w:t>
            </w:r>
            <w:r w:rsidR="00CA11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6B27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</w:t>
            </w:r>
            <w:r w:rsidR="00A02D1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the boiling point. Its equivalent </w:t>
            </w:r>
            <w:r w:rsidR="00DC64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 213</w:t>
            </w:r>
            <w:r w:rsidR="00CA11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DC64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35777483" w14:textId="42BD9A43" w:rsidR="00DC6464" w:rsidRDefault="00DC64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E8B0EE" w14:textId="04CD11D8" w:rsidR="005F2DEC" w:rsidRPr="00D44BA7" w:rsidRDefault="005F2DEC" w:rsidP="001A4A5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9A07C7" w14:textId="3B05E1E9" w:rsidR="001B7D39" w:rsidRDefault="00DC64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1FB77D5" wp14:editId="46BE253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356235</wp:posOffset>
                  </wp:positionV>
                  <wp:extent cx="1513840" cy="412940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412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895DE" w14:textId="151892A9" w:rsidR="005575E7" w:rsidRPr="00587F79" w:rsidRDefault="005575E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5D91A92" w14:textId="77777777" w:rsidR="00455EC1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356CD489" w:rsidR="00587F79" w:rsidRPr="00D44BA7" w:rsidRDefault="00587F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Instructions used for measuring thermometer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7F13C2" w14:textId="74AFB07D" w:rsidR="00036372" w:rsidRDefault="00036372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621D26" w14:textId="77777777" w:rsidR="001A4A5B" w:rsidRDefault="001A4A5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equivalent of </w:t>
            </w:r>
          </w:p>
          <w:p w14:paraId="7BBAB3A0" w14:textId="77777777" w:rsidR="001A4A5B" w:rsidRDefault="001A4A5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10° C°</w:t>
            </w:r>
          </w:p>
          <w:p w14:paraId="4C70013E" w14:textId="77777777" w:rsidR="0057666B" w:rsidRDefault="001A4A5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70° C, </w:t>
            </w:r>
          </w:p>
          <w:p w14:paraId="2833453C" w14:textId="77777777" w:rsidR="0057666B" w:rsidRDefault="0057666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3. 1</w:t>
            </w:r>
            <w:r w:rsidR="001A4A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0° F</w:t>
            </w:r>
          </w:p>
          <w:p w14:paraId="2EF8A29E" w14:textId="1221CF70" w:rsidR="00A60251" w:rsidRDefault="0057666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1A4A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70° F. </w:t>
            </w:r>
          </w:p>
          <w:p w14:paraId="40CF0A6C" w14:textId="22F4D050" w:rsidR="00121841" w:rsidRPr="0040128F" w:rsidRDefault="0012184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19AC03" w14:textId="77777777" w:rsidR="00463E32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6CFF12" w14:textId="1E97026B" w:rsidR="00514FEF" w:rsidRPr="00633EE5" w:rsidRDefault="00643768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45A4835" w14:textId="4F7C5D84" w:rsidR="00152D4A" w:rsidRPr="00217977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B0E73A5" w14:textId="77777777" w:rsidR="005B25A6" w:rsidRDefault="005B25A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280451" w14:textId="77777777" w:rsidR="0040320B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High</w:t>
            </w:r>
            <w:r w:rsidR="006023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low temperature.</w:t>
            </w:r>
          </w:p>
          <w:p w14:paraId="47EEB963" w14:textId="77777777" w:rsidR="00C04CCE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032CCFC" w:rsidR="00C04CCE" w:rsidRPr="00D44BA7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thermometer.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34E8CEE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551DC0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77777777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C7DE5F6" w14:textId="5F428CF0" w:rsidR="008C4F14" w:rsidRPr="00973B2B" w:rsidRDefault="003D0BFA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Temperature is the degree of hotness or coldness </w:t>
            </w:r>
            <w:r w:rsidR="00AF1987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of an object. </w:t>
            </w:r>
            <w:r w:rsidR="008A00F3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To measure how hot or cold an object is, we use a thermometer. </w:t>
            </w:r>
          </w:p>
          <w:p w14:paraId="71F3B61B" w14:textId="7EE2C3C9" w:rsidR="0086007F" w:rsidRPr="00F543DD" w:rsidRDefault="0086007F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108E7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A06C45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911EC4C" w14:textId="320F4A41" w:rsidR="00A05DEC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</w:p>
          <w:p w14:paraId="25A1C032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2D2874B4" w:rsidR="00FF2C88" w:rsidRPr="00A02E14" w:rsidRDefault="00752B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02E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different between </w:t>
            </w:r>
            <w:r w:rsidR="00A02E14" w:rsidRPr="00A02E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temperature and thermometer</w:t>
            </w:r>
            <w:r w:rsidR="009E5D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4CBBEBE1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79DCD4D5" w:rsidR="009C5935" w:rsidRPr="00D44BA7" w:rsidRDefault="001B04B7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209A50A6" wp14:editId="5F155F02">
            <wp:simplePos x="0" y="0"/>
            <wp:positionH relativeFrom="column">
              <wp:posOffset>-98425</wp:posOffset>
            </wp:positionH>
            <wp:positionV relativeFrom="paragraph">
              <wp:posOffset>196215</wp:posOffset>
            </wp:positionV>
            <wp:extent cx="2595245" cy="723519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719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4C73BB" wp14:editId="3C210467">
            <wp:simplePos x="0" y="0"/>
            <wp:positionH relativeFrom="column">
              <wp:posOffset>3018155</wp:posOffset>
            </wp:positionH>
            <wp:positionV relativeFrom="paragraph">
              <wp:posOffset>83185</wp:posOffset>
            </wp:positionV>
            <wp:extent cx="2870835" cy="7831455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C5935" w:rsidRPr="00D44BA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4FFE" w14:textId="77777777" w:rsidR="00DA256F" w:rsidRDefault="00DA256F" w:rsidP="004630F3">
      <w:pPr>
        <w:spacing w:after="0" w:line="240" w:lineRule="auto"/>
      </w:pPr>
      <w:r>
        <w:separator/>
      </w:r>
    </w:p>
  </w:endnote>
  <w:endnote w:type="continuationSeparator" w:id="0">
    <w:p w14:paraId="5ECB5C97" w14:textId="77777777" w:rsidR="00DA256F" w:rsidRDefault="00DA256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9721" w14:textId="77777777" w:rsidR="00DA256F" w:rsidRDefault="00DA256F" w:rsidP="004630F3">
      <w:pPr>
        <w:spacing w:after="0" w:line="240" w:lineRule="auto"/>
      </w:pPr>
      <w:r>
        <w:separator/>
      </w:r>
    </w:p>
  </w:footnote>
  <w:footnote w:type="continuationSeparator" w:id="0">
    <w:p w14:paraId="3B4F990C" w14:textId="77777777" w:rsidR="00DA256F" w:rsidRDefault="00DA256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186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6304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5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3D88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270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0AD4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97B3F"/>
    <w:rsid w:val="001A10CC"/>
    <w:rsid w:val="001A132F"/>
    <w:rsid w:val="001A2B2B"/>
    <w:rsid w:val="001A3429"/>
    <w:rsid w:val="001A4825"/>
    <w:rsid w:val="001A4A5B"/>
    <w:rsid w:val="001A5EBE"/>
    <w:rsid w:val="001A65E6"/>
    <w:rsid w:val="001A73EF"/>
    <w:rsid w:val="001A7AE6"/>
    <w:rsid w:val="001B04B7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5F4D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8DA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268F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5BDD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142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37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2E6C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357"/>
    <w:rsid w:val="004D4D8E"/>
    <w:rsid w:val="004D5235"/>
    <w:rsid w:val="004D5A27"/>
    <w:rsid w:val="004D5D5E"/>
    <w:rsid w:val="004D65A7"/>
    <w:rsid w:val="004E0730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36B1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9E6"/>
    <w:rsid w:val="00522E95"/>
    <w:rsid w:val="0052306F"/>
    <w:rsid w:val="00523E11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BDF"/>
    <w:rsid w:val="005518EA"/>
    <w:rsid w:val="00551DC0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66B"/>
    <w:rsid w:val="00576F10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F79"/>
    <w:rsid w:val="00591E4E"/>
    <w:rsid w:val="00594520"/>
    <w:rsid w:val="00594CD6"/>
    <w:rsid w:val="00595705"/>
    <w:rsid w:val="00595A07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613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190A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7AD"/>
    <w:rsid w:val="00637ABA"/>
    <w:rsid w:val="00637F58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4C22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42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97794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1EDB"/>
    <w:rsid w:val="006B26BF"/>
    <w:rsid w:val="006B2726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B8D"/>
    <w:rsid w:val="0075404B"/>
    <w:rsid w:val="007548FB"/>
    <w:rsid w:val="007552F9"/>
    <w:rsid w:val="00755DB6"/>
    <w:rsid w:val="00755F41"/>
    <w:rsid w:val="00756448"/>
    <w:rsid w:val="0075672B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7BB"/>
    <w:rsid w:val="0087486C"/>
    <w:rsid w:val="008748A9"/>
    <w:rsid w:val="00874EA2"/>
    <w:rsid w:val="00875015"/>
    <w:rsid w:val="00875599"/>
    <w:rsid w:val="00875D37"/>
    <w:rsid w:val="00876326"/>
    <w:rsid w:val="00876719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0F3"/>
    <w:rsid w:val="008A030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CFD"/>
    <w:rsid w:val="008E3E07"/>
    <w:rsid w:val="008E4C2F"/>
    <w:rsid w:val="008E5499"/>
    <w:rsid w:val="008F09EA"/>
    <w:rsid w:val="008F0FE7"/>
    <w:rsid w:val="008F1765"/>
    <w:rsid w:val="008F2F74"/>
    <w:rsid w:val="008F3154"/>
    <w:rsid w:val="008F460A"/>
    <w:rsid w:val="008F527A"/>
    <w:rsid w:val="008F5CED"/>
    <w:rsid w:val="008F613F"/>
    <w:rsid w:val="008F63CB"/>
    <w:rsid w:val="008F643B"/>
    <w:rsid w:val="008F669F"/>
    <w:rsid w:val="008F6BB6"/>
    <w:rsid w:val="008F6CD4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934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4D0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0834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9B4"/>
    <w:rsid w:val="009F4E6F"/>
    <w:rsid w:val="009F522A"/>
    <w:rsid w:val="009F66C0"/>
    <w:rsid w:val="00A00A81"/>
    <w:rsid w:val="00A00CE3"/>
    <w:rsid w:val="00A00DAF"/>
    <w:rsid w:val="00A00E51"/>
    <w:rsid w:val="00A02605"/>
    <w:rsid w:val="00A02D13"/>
    <w:rsid w:val="00A02E14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3D63"/>
    <w:rsid w:val="00AD4445"/>
    <w:rsid w:val="00AD4E8D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07A89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3B33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1C4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1B7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099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0F0F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256F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464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3AED"/>
    <w:rsid w:val="00DF568D"/>
    <w:rsid w:val="00DF5AFB"/>
    <w:rsid w:val="00DF5D6D"/>
    <w:rsid w:val="00DF7C3A"/>
    <w:rsid w:val="00E012BC"/>
    <w:rsid w:val="00E01FB7"/>
    <w:rsid w:val="00E02DC5"/>
    <w:rsid w:val="00E04B37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56E"/>
    <w:rsid w:val="00EA37E1"/>
    <w:rsid w:val="00EA4943"/>
    <w:rsid w:val="00EA583A"/>
    <w:rsid w:val="00EA59DB"/>
    <w:rsid w:val="00EA65C5"/>
    <w:rsid w:val="00EA6802"/>
    <w:rsid w:val="00EA782D"/>
    <w:rsid w:val="00EB0A37"/>
    <w:rsid w:val="00EB32D2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E0C89"/>
    <w:rsid w:val="00EE18B5"/>
    <w:rsid w:val="00EE34F2"/>
    <w:rsid w:val="00EE3D36"/>
    <w:rsid w:val="00EE5A15"/>
    <w:rsid w:val="00EE5D9E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548D9"/>
    <w:rsid w:val="00F60E57"/>
    <w:rsid w:val="00F60F46"/>
    <w:rsid w:val="00F625B5"/>
    <w:rsid w:val="00F62AB4"/>
    <w:rsid w:val="00F6338A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CF4"/>
    <w:rsid w:val="00FA71BB"/>
    <w:rsid w:val="00FA7A2A"/>
    <w:rsid w:val="00FA7E25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52</cp:revision>
  <dcterms:created xsi:type="dcterms:W3CDTF">2019-06-15T20:25:00Z</dcterms:created>
  <dcterms:modified xsi:type="dcterms:W3CDTF">2019-06-15T21:19:00Z</dcterms:modified>
</cp:coreProperties>
</file>