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DB508BD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ONE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0C494C7A" w:rsidR="009F377E" w:rsidRDefault="008D16EE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IDENTIFICATION OF </w:t>
      </w:r>
      <w:r w:rsidR="00407036">
        <w:rPr>
          <w:rFonts w:asciiTheme="majorHAnsi" w:eastAsia="Times New Roman" w:hAnsiTheme="majorHAnsi"/>
          <w:b/>
          <w:sz w:val="28"/>
          <w:szCs w:val="28"/>
        </w:rPr>
        <w:t xml:space="preserve">THREE DIMENSIONAL SHAPES IN REAL OBJECTS </w:t>
      </w:r>
    </w:p>
    <w:p w14:paraId="5AF1FA50" w14:textId="77777777" w:rsidR="006B7267" w:rsidRPr="0094324D" w:rsidRDefault="006B7267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32E3F" w14:textId="604B081F" w:rsidR="00245B3D" w:rsidRDefault="007C692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</w:t>
            </w:r>
            <w:r w:rsidR="00B90725" w:rsidRPr="004070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</w:t>
            </w:r>
            <w:r w:rsidR="00B90725" w:rsidRPr="004070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to identify the</w:t>
            </w:r>
            <w:r w:rsidR="009C69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names</w:t>
            </w:r>
            <w:r w:rsidR="00B90725" w:rsidRPr="004070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C69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the </w:t>
            </w:r>
            <w:r w:rsidR="00B90725" w:rsidRPr="004070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following </w:t>
            </w:r>
            <w:r w:rsidR="00455BF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items</w:t>
            </w:r>
            <w:r w:rsidR="00B90725" w:rsidRPr="004070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6771B3" w14:textId="55818929" w:rsidR="009C6958" w:rsidRDefault="009C695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78867D3D" w:rsidR="00E0647C" w:rsidRPr="00F05433" w:rsidRDefault="00E064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A0E7000" w14:textId="620ACD91" w:rsidR="00886D23" w:rsidRDefault="00C3383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96A64F4" wp14:editId="7FFACCE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207645</wp:posOffset>
                  </wp:positionV>
                  <wp:extent cx="2035810" cy="1504315"/>
                  <wp:effectExtent l="0" t="0" r="2540" b="63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24FB9" w14:textId="4255077E" w:rsidR="00031DE8" w:rsidRDefault="00C3383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Cornflake, book, ball, </w:t>
            </w:r>
            <w:r w:rsidR="000F69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fridge, sugar cube, baseball, </w:t>
            </w:r>
            <w:r w:rsidR="001F6A7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bread, block etc</w:t>
            </w:r>
            <w:r w:rsidR="00031DE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A7C380" w14:textId="3CC144A1" w:rsidR="001F6A72" w:rsidRPr="0094324D" w:rsidRDefault="001F6A7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510FD1B6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samples/chart showing 3 dimensional shapes.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5CB310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016B2C" w14:textId="4512467F" w:rsidR="001D0EE3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F4D6577" w14:textId="661B0215" w:rsidR="008931D2" w:rsidRDefault="008931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Guides</w:t>
            </w:r>
            <w:r w:rsidRPr="008931D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 pupils to sort solid items gathered for this topic according to their similarity. </w:t>
            </w:r>
          </w:p>
          <w:p w14:paraId="352BBB44" w14:textId="77777777" w:rsidR="00CB4D57" w:rsidRDefault="00CB4D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B342B5A" w14:textId="0187F220" w:rsidR="004D0CF5" w:rsidRDefault="008931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Allows</w:t>
            </w:r>
            <w:r w:rsidRPr="008931D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them to mention the name of the items that belong to the same group.</w:t>
            </w:r>
          </w:p>
          <w:p w14:paraId="40CF0A6C" w14:textId="4A92357E" w:rsidR="008062CA" w:rsidRPr="009B55F4" w:rsidRDefault="009B55F4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48" w:type="dxa"/>
          </w:tcPr>
          <w:p w14:paraId="511EFAB1" w14:textId="1EA2458F" w:rsidR="00624860" w:rsidRDefault="00850CB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38F49224" wp14:editId="607F8634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250190</wp:posOffset>
                  </wp:positionV>
                  <wp:extent cx="1802765" cy="2025015"/>
                  <wp:effectExtent l="0" t="0" r="6985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65" cy="202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1087E0" w14:textId="77777777" w:rsidR="005A248F" w:rsidRDefault="005A24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5EBF645" w14:textId="77777777" w:rsidR="00A33815" w:rsidRDefault="00A014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176699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Cube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– sugar cube, dice, etc. </w:t>
            </w:r>
          </w:p>
          <w:p w14:paraId="3D47166F" w14:textId="77777777" w:rsidR="00A33815" w:rsidRDefault="00A014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176699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Cuboid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– block, matchbox, etc. </w:t>
            </w:r>
          </w:p>
          <w:p w14:paraId="17B3D6A5" w14:textId="693E2DF6" w:rsidR="00A33815" w:rsidRDefault="008131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176699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Cylinder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64C2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 tomato</w:t>
            </w:r>
            <w:r w:rsidR="00C9635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tin,</w:t>
            </w:r>
            <w:r w:rsidR="00764C2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9635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oval tin, etc. </w:t>
            </w:r>
          </w:p>
          <w:p w14:paraId="4FCBA8F1" w14:textId="3FA77EAF" w:rsidR="00D8233F" w:rsidRDefault="00C963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176699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Sphere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5A248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5A248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ball, earth, etc.</w:t>
            </w:r>
          </w:p>
          <w:p w14:paraId="745A4835" w14:textId="4E34847E" w:rsidR="005A248F" w:rsidRPr="0094324D" w:rsidRDefault="005A24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5CC57D7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72A0C8F" w:rsidR="00285EB2" w:rsidRPr="0094324D" w:rsidRDefault="00285E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Sorting </w:t>
            </w:r>
            <w:r w:rsidR="0087559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three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dimensional shapes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609D6C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49F61FA1" w:rsidR="00D86704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Guides</w:t>
            </w:r>
            <w:r w:rsidR="00EB5BD3"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pupils to – </w:t>
            </w:r>
          </w:p>
          <w:p w14:paraId="7472BAD7" w14:textId="77777777" w:rsidR="00493A80" w:rsidRDefault="00493A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1CD2195A" w14:textId="7D38506F" w:rsidR="00F51359" w:rsidRDefault="00493A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Which objects look alike in each group?</w:t>
            </w: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32E0C2B1" w:rsidR="008D5A79" w:rsidRDefault="001766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6544486E" wp14:editId="046DDCE0">
                  <wp:simplePos x="0" y="0"/>
                  <wp:positionH relativeFrom="column">
                    <wp:posOffset>149102</wp:posOffset>
                  </wp:positionH>
                  <wp:positionV relativeFrom="paragraph">
                    <wp:posOffset>241935</wp:posOffset>
                  </wp:positionV>
                  <wp:extent cx="1769745" cy="1169670"/>
                  <wp:effectExtent l="0" t="0" r="1905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745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54DBBB" w14:textId="35525702" w:rsidR="00980D17" w:rsidRDefault="00980D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3C84006B" w14:textId="387A8534" w:rsidR="006B3571" w:rsidRPr="00CA60CE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F931034" w14:textId="77777777" w:rsidR="004F1680" w:rsidRDefault="004F16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2630A882" w:rsidR="0002339D" w:rsidRPr="0094324D" w:rsidRDefault="00B86E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Grouping three dimensional shapes – real objects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58117587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448C1558" w:rsidR="00612001" w:rsidRPr="008B215F" w:rsidRDefault="0061200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D748D72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bookmarkStart w:id="0" w:name="_GoBack"/>
      <w:bookmarkEnd w:id="0"/>
    </w:p>
    <w:p w14:paraId="23DAD00C" w14:textId="037DB40D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603DDCE" w14:textId="2D60ECC5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A681F99" w14:textId="07912F37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91441B" w14:textId="4D15ECCA" w:rsidR="009514B5" w:rsidRPr="00C63412" w:rsidRDefault="00283EF9" w:rsidP="007836C2">
      <w:pPr>
        <w:spacing w:line="360" w:lineRule="auto"/>
        <w:rPr>
          <w:rFonts w:asciiTheme="majorHAnsi" w:hAnsiTheme="majorHAnsi"/>
          <w:b/>
          <w:color w:val="000000" w:themeColor="text1"/>
          <w:sz w:val="72"/>
          <w:szCs w:val="72"/>
        </w:rPr>
      </w:pPr>
      <w:r w:rsidRPr="00E7164B">
        <w:rPr>
          <w:rFonts w:asciiTheme="majorHAnsi" w:hAnsiTheme="majorHAnsi"/>
          <w:b/>
          <w:color w:val="000000" w:themeColor="text1"/>
          <w:sz w:val="72"/>
          <w:szCs w:val="72"/>
        </w:rPr>
        <w:t xml:space="preserve">Instructional </w:t>
      </w:r>
      <w:r w:rsidR="00064E44" w:rsidRPr="00E7164B">
        <w:rPr>
          <w:rFonts w:asciiTheme="majorHAnsi" w:hAnsiTheme="majorHAnsi"/>
          <w:b/>
          <w:color w:val="000000" w:themeColor="text1"/>
          <w:sz w:val="72"/>
          <w:szCs w:val="72"/>
        </w:rPr>
        <w:t>Materials</w:t>
      </w:r>
    </w:p>
    <w:p w14:paraId="31AEA54C" w14:textId="205D3330" w:rsidR="009514B5" w:rsidRDefault="00FF63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6BDB1964" wp14:editId="7ED10421">
            <wp:simplePos x="0" y="0"/>
            <wp:positionH relativeFrom="column">
              <wp:posOffset>-580390</wp:posOffset>
            </wp:positionH>
            <wp:positionV relativeFrom="paragraph">
              <wp:posOffset>3810</wp:posOffset>
            </wp:positionV>
            <wp:extent cx="6701790" cy="7590155"/>
            <wp:effectExtent l="0" t="0" r="381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790" cy="759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1FE7B" w14:textId="537708AF" w:rsidR="009514B5" w:rsidRDefault="009B724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2576" behindDoc="0" locked="0" layoutInCell="1" allowOverlap="1" wp14:anchorId="225A0C49" wp14:editId="2694E226">
            <wp:simplePos x="0" y="0"/>
            <wp:positionH relativeFrom="column">
              <wp:posOffset>-324485</wp:posOffset>
            </wp:positionH>
            <wp:positionV relativeFrom="paragraph">
              <wp:posOffset>593725</wp:posOffset>
            </wp:positionV>
            <wp:extent cx="5958205" cy="6692900"/>
            <wp:effectExtent l="0" t="0" r="444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B8178" w14:textId="6E1269F0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4BBA9E6" w14:textId="3AB7B6E4" w:rsidR="009514B5" w:rsidRDefault="008B5FB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 wp14:anchorId="3F2B9934" wp14:editId="72455EEA">
            <wp:simplePos x="0" y="0"/>
            <wp:positionH relativeFrom="column">
              <wp:posOffset>-580390</wp:posOffset>
            </wp:positionH>
            <wp:positionV relativeFrom="paragraph">
              <wp:posOffset>240030</wp:posOffset>
            </wp:positionV>
            <wp:extent cx="6968490" cy="7710170"/>
            <wp:effectExtent l="0" t="0" r="3810" b="508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490" cy="771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90763" w14:textId="69532853" w:rsidR="005C315E" w:rsidRPr="0094324D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315E" w:rsidRPr="0094324D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31541" w14:textId="77777777" w:rsidR="0083308A" w:rsidRDefault="0083308A" w:rsidP="004630F3">
      <w:pPr>
        <w:spacing w:after="0" w:line="240" w:lineRule="auto"/>
      </w:pPr>
      <w:r>
        <w:separator/>
      </w:r>
    </w:p>
  </w:endnote>
  <w:endnote w:type="continuationSeparator" w:id="0">
    <w:p w14:paraId="7D8985CF" w14:textId="77777777" w:rsidR="0083308A" w:rsidRDefault="0083308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40B4B" w14:textId="77777777" w:rsidR="0083308A" w:rsidRDefault="0083308A" w:rsidP="004630F3">
      <w:pPr>
        <w:spacing w:after="0" w:line="240" w:lineRule="auto"/>
      </w:pPr>
      <w:r>
        <w:separator/>
      </w:r>
    </w:p>
  </w:footnote>
  <w:footnote w:type="continuationSeparator" w:id="0">
    <w:p w14:paraId="0A208BB0" w14:textId="77777777" w:rsidR="0083308A" w:rsidRDefault="0083308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111F"/>
    <w:rsid w:val="00021410"/>
    <w:rsid w:val="00021A4F"/>
    <w:rsid w:val="00022148"/>
    <w:rsid w:val="0002339D"/>
    <w:rsid w:val="00024DC5"/>
    <w:rsid w:val="000262CC"/>
    <w:rsid w:val="00027A8C"/>
    <w:rsid w:val="000305BF"/>
    <w:rsid w:val="00030E29"/>
    <w:rsid w:val="00031DE8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338E"/>
    <w:rsid w:val="00124591"/>
    <w:rsid w:val="00124941"/>
    <w:rsid w:val="001272BE"/>
    <w:rsid w:val="00130127"/>
    <w:rsid w:val="00131C7E"/>
    <w:rsid w:val="0013273A"/>
    <w:rsid w:val="00132D92"/>
    <w:rsid w:val="0013401A"/>
    <w:rsid w:val="001352C3"/>
    <w:rsid w:val="001353CA"/>
    <w:rsid w:val="0013555C"/>
    <w:rsid w:val="00135B31"/>
    <w:rsid w:val="0014215E"/>
    <w:rsid w:val="001425A2"/>
    <w:rsid w:val="00142A4C"/>
    <w:rsid w:val="0014582B"/>
    <w:rsid w:val="00145A4A"/>
    <w:rsid w:val="00150821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70BE2"/>
    <w:rsid w:val="00171B52"/>
    <w:rsid w:val="00172370"/>
    <w:rsid w:val="00172FF7"/>
    <w:rsid w:val="001750BD"/>
    <w:rsid w:val="00176699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C0C"/>
    <w:rsid w:val="001F3D0C"/>
    <w:rsid w:val="001F49DF"/>
    <w:rsid w:val="001F4BFA"/>
    <w:rsid w:val="001F6A72"/>
    <w:rsid w:val="001F7F4C"/>
    <w:rsid w:val="00201D1A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99F"/>
    <w:rsid w:val="00292324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402890"/>
    <w:rsid w:val="00407036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0BBB"/>
    <w:rsid w:val="0045195F"/>
    <w:rsid w:val="00454591"/>
    <w:rsid w:val="00455877"/>
    <w:rsid w:val="00455BF5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82C"/>
    <w:rsid w:val="00492054"/>
    <w:rsid w:val="00492A4A"/>
    <w:rsid w:val="00493358"/>
    <w:rsid w:val="00493A80"/>
    <w:rsid w:val="00494A3C"/>
    <w:rsid w:val="00494C75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48F"/>
    <w:rsid w:val="005A2BA4"/>
    <w:rsid w:val="005A2ED8"/>
    <w:rsid w:val="005A3888"/>
    <w:rsid w:val="005A3FB1"/>
    <w:rsid w:val="005B12D4"/>
    <w:rsid w:val="005B378D"/>
    <w:rsid w:val="005B3833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D4D93"/>
    <w:rsid w:val="005E009C"/>
    <w:rsid w:val="005E00FF"/>
    <w:rsid w:val="005E08AC"/>
    <w:rsid w:val="005E2B6D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B77"/>
    <w:rsid w:val="0064480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2DC9"/>
    <w:rsid w:val="00693665"/>
    <w:rsid w:val="00693C08"/>
    <w:rsid w:val="006946C0"/>
    <w:rsid w:val="00695AD1"/>
    <w:rsid w:val="006967E8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3540"/>
    <w:rsid w:val="006D4878"/>
    <w:rsid w:val="006D4B07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584C"/>
    <w:rsid w:val="007560AC"/>
    <w:rsid w:val="007567FD"/>
    <w:rsid w:val="00757931"/>
    <w:rsid w:val="00757E56"/>
    <w:rsid w:val="007609AA"/>
    <w:rsid w:val="0076111B"/>
    <w:rsid w:val="0076265E"/>
    <w:rsid w:val="00762DCE"/>
    <w:rsid w:val="00762E77"/>
    <w:rsid w:val="00763186"/>
    <w:rsid w:val="0076448E"/>
    <w:rsid w:val="00764C2C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36C2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14F"/>
    <w:rsid w:val="007A2FF8"/>
    <w:rsid w:val="007A30D9"/>
    <w:rsid w:val="007A31C5"/>
    <w:rsid w:val="007A4D9B"/>
    <w:rsid w:val="007A5608"/>
    <w:rsid w:val="007A65FA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6920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62CA"/>
    <w:rsid w:val="00806512"/>
    <w:rsid w:val="00806E95"/>
    <w:rsid w:val="00807FB5"/>
    <w:rsid w:val="00811E91"/>
    <w:rsid w:val="00812E13"/>
    <w:rsid w:val="0081319E"/>
    <w:rsid w:val="00820A6D"/>
    <w:rsid w:val="00820CC3"/>
    <w:rsid w:val="00821F06"/>
    <w:rsid w:val="00824D83"/>
    <w:rsid w:val="0082532C"/>
    <w:rsid w:val="00826619"/>
    <w:rsid w:val="00826DC2"/>
    <w:rsid w:val="0082755C"/>
    <w:rsid w:val="0083308A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0CBA"/>
    <w:rsid w:val="0085147C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6EE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74E1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B7242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6958"/>
    <w:rsid w:val="009C74E2"/>
    <w:rsid w:val="009D0299"/>
    <w:rsid w:val="009D09AE"/>
    <w:rsid w:val="009D7B18"/>
    <w:rsid w:val="009D7BCA"/>
    <w:rsid w:val="009E2114"/>
    <w:rsid w:val="009E23F3"/>
    <w:rsid w:val="009E3997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14D3"/>
    <w:rsid w:val="00A02A65"/>
    <w:rsid w:val="00A0449C"/>
    <w:rsid w:val="00A0490A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815"/>
    <w:rsid w:val="00A339A5"/>
    <w:rsid w:val="00A36193"/>
    <w:rsid w:val="00A40E99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E66"/>
    <w:rsid w:val="00A8621B"/>
    <w:rsid w:val="00A86BB1"/>
    <w:rsid w:val="00A86E84"/>
    <w:rsid w:val="00A916D8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233A"/>
    <w:rsid w:val="00B05058"/>
    <w:rsid w:val="00B061A5"/>
    <w:rsid w:val="00B0639F"/>
    <w:rsid w:val="00B11CDF"/>
    <w:rsid w:val="00B12313"/>
    <w:rsid w:val="00B13079"/>
    <w:rsid w:val="00B13BCB"/>
    <w:rsid w:val="00B161F3"/>
    <w:rsid w:val="00B163BA"/>
    <w:rsid w:val="00B17B57"/>
    <w:rsid w:val="00B17BD4"/>
    <w:rsid w:val="00B2037B"/>
    <w:rsid w:val="00B21C13"/>
    <w:rsid w:val="00B2347F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069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86E4D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164"/>
    <w:rsid w:val="00BA3DA1"/>
    <w:rsid w:val="00BA42A8"/>
    <w:rsid w:val="00BA43D2"/>
    <w:rsid w:val="00BA4A35"/>
    <w:rsid w:val="00BA6194"/>
    <w:rsid w:val="00BA716E"/>
    <w:rsid w:val="00BA7ED0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633B"/>
    <w:rsid w:val="00C06873"/>
    <w:rsid w:val="00C068E7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0953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87438"/>
    <w:rsid w:val="00C9087F"/>
    <w:rsid w:val="00C9294A"/>
    <w:rsid w:val="00C92AC3"/>
    <w:rsid w:val="00C935B3"/>
    <w:rsid w:val="00C9427D"/>
    <w:rsid w:val="00C94312"/>
    <w:rsid w:val="00C95D91"/>
    <w:rsid w:val="00C96352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A9E"/>
    <w:rsid w:val="00CD3B8B"/>
    <w:rsid w:val="00CD3BBA"/>
    <w:rsid w:val="00CD3BF7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622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0A12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583A"/>
    <w:rsid w:val="00EA5AE0"/>
    <w:rsid w:val="00EA6802"/>
    <w:rsid w:val="00EB31B8"/>
    <w:rsid w:val="00EB4CDB"/>
    <w:rsid w:val="00EB4E51"/>
    <w:rsid w:val="00EB5BD3"/>
    <w:rsid w:val="00EB68DC"/>
    <w:rsid w:val="00EB75C9"/>
    <w:rsid w:val="00EB77A1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E0479"/>
    <w:rsid w:val="00EE0C89"/>
    <w:rsid w:val="00EE18B5"/>
    <w:rsid w:val="00EE5D9E"/>
    <w:rsid w:val="00EE6E19"/>
    <w:rsid w:val="00EE710F"/>
    <w:rsid w:val="00EE7C1F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4346"/>
    <w:rsid w:val="00F2650B"/>
    <w:rsid w:val="00F26A14"/>
    <w:rsid w:val="00F278A2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C19"/>
    <w:rsid w:val="00FB00BD"/>
    <w:rsid w:val="00FB14DE"/>
    <w:rsid w:val="00FB21F7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D6AC7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34</cp:revision>
  <dcterms:created xsi:type="dcterms:W3CDTF">2019-06-16T14:04:00Z</dcterms:created>
  <dcterms:modified xsi:type="dcterms:W3CDTF">2019-06-16T16:47:00Z</dcterms:modified>
</cp:coreProperties>
</file>