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C75285B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46B29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0AD73ABF" w:rsidR="006B7267" w:rsidRPr="007A1539" w:rsidRDefault="00F8401B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CONVERSION OF BASE </w:t>
      </w:r>
      <w:r w:rsidR="00C46B29">
        <w:rPr>
          <w:rFonts w:asciiTheme="majorHAnsi" w:eastAsia="Times New Roman" w:hAnsiTheme="majorHAnsi"/>
          <w:b/>
          <w:sz w:val="28"/>
          <w:szCs w:val="28"/>
        </w:rPr>
        <w:t>10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AND </w:t>
      </w:r>
      <w:r w:rsidR="001F14EE">
        <w:rPr>
          <w:rFonts w:asciiTheme="majorHAnsi" w:eastAsia="Times New Roman" w:hAnsiTheme="majorHAnsi"/>
          <w:b/>
          <w:sz w:val="28"/>
          <w:szCs w:val="28"/>
        </w:rPr>
        <w:t xml:space="preserve">BASE </w:t>
      </w:r>
      <w:r w:rsidR="00C46B29">
        <w:rPr>
          <w:rFonts w:asciiTheme="majorHAnsi" w:eastAsia="Times New Roman" w:hAnsiTheme="majorHAnsi"/>
          <w:b/>
          <w:sz w:val="28"/>
          <w:szCs w:val="28"/>
        </w:rPr>
        <w:t>2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AC1CD70" w14:textId="77777777" w:rsidR="001E159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2E4523B" w14:textId="516A74CF" w:rsidR="00A27BFB" w:rsidRDefault="00756FF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divide </w:t>
            </w:r>
            <w:r w:rsidR="00AE0B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1,2, 3 and 4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by 2 </w:t>
            </w:r>
            <w:r w:rsidR="0026041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(with or remainder). </w:t>
            </w:r>
          </w:p>
          <w:p w14:paraId="7C0FFA58" w14:textId="0C03F74F" w:rsidR="00AE0B24" w:rsidRDefault="00AE0B2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335808" w14:textId="77777777" w:rsidR="00F261EA" w:rsidRDefault="00AE0B2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 them that whenever you divide </w:t>
            </w:r>
            <w:r w:rsidR="00BB72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any number by 2, you will have remainder 0 or 1.</w:t>
            </w:r>
          </w:p>
          <w:p w14:paraId="0B2ACA75" w14:textId="19CCF082" w:rsidR="00BB727A" w:rsidRPr="007A1539" w:rsidRDefault="00BB727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AC7C244" w14:textId="77777777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98C11B" w14:textId="746F606D" w:rsidR="00756FF3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1/2 </w:t>
            </w:r>
            <w:r w:rsidR="00F168D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=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 R 1</w:t>
            </w:r>
          </w:p>
          <w:p w14:paraId="1EEC400C" w14:textId="77777777" w:rsidR="00B201CF" w:rsidRDefault="00B201CF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0D8986F" w14:textId="4EEAC09E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2/2 = 1 R 0</w:t>
            </w:r>
          </w:p>
          <w:p w14:paraId="569FE395" w14:textId="77777777" w:rsidR="00B201CF" w:rsidRDefault="00B201CF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4FB8C" w14:textId="6861CD3F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3/</w:t>
            </w:r>
            <w:r w:rsidR="00E101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 = 1 R 1</w:t>
            </w:r>
          </w:p>
          <w:p w14:paraId="2BDBDF66" w14:textId="77777777" w:rsidR="00B201CF" w:rsidRDefault="00B201CF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0BCF45" w14:textId="1E54876B" w:rsidR="00B201CF" w:rsidRDefault="00B201CF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4/2 = 2 R 0</w:t>
            </w:r>
          </w:p>
          <w:p w14:paraId="02A7C380" w14:textId="09B63A3D" w:rsidR="00E10124" w:rsidRPr="007A1539" w:rsidRDefault="00E10124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C4D3F6" w14:textId="77777777" w:rsidR="00317024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</w:p>
          <w:p w14:paraId="1CE23742" w14:textId="2E83724E" w:rsidR="00643202" w:rsidRPr="007A1539" w:rsidRDefault="006432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90520B7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65E8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charts showing conversion of base 10 to </w:t>
            </w:r>
            <w:r w:rsidR="00D370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base.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CD74C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6A6FB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67565DE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pupils to divide 5 by 2.</w:t>
            </w:r>
          </w:p>
          <w:p w14:paraId="40D1F3C1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Again, divide 2 by 2.</w:t>
            </w:r>
          </w:p>
          <w:p w14:paraId="5181017D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Then, divide 1 by 2.</w:t>
            </w:r>
          </w:p>
          <w:p w14:paraId="5D22F219" w14:textId="77777777" w:rsidR="006007FC" w:rsidRPr="00C031D7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</w:pPr>
            <w:r w:rsidRPr="00C031D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  <w:t xml:space="preserve">Wrap up – </w:t>
            </w:r>
            <w:r w:rsidRPr="00C031D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  <w:u w:val="single"/>
              </w:rPr>
              <w:t xml:space="preserve">5 base 10 to base 2 is </w:t>
            </w:r>
            <w:r w:rsidRPr="00C031D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  <w:t>101.</w:t>
            </w:r>
          </w:p>
          <w:p w14:paraId="20AE932F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</w:pPr>
          </w:p>
          <w:p w14:paraId="64512D57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them to divide 11 by 2.</w:t>
            </w:r>
          </w:p>
          <w:p w14:paraId="19455673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Divide 5 by 2.</w:t>
            </w:r>
          </w:p>
          <w:p w14:paraId="14122636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Again, divide 2 by 2.</w:t>
            </w:r>
          </w:p>
          <w:p w14:paraId="1750B472" w14:textId="77777777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Then, divide 1 by 2.</w:t>
            </w:r>
          </w:p>
          <w:p w14:paraId="0E273031" w14:textId="77777777" w:rsidR="006007FC" w:rsidRPr="00CF4E53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</w:pPr>
            <w:r w:rsidRPr="00CF4E53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  <w:t xml:space="preserve">Wrap up – 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  <w:t xml:space="preserve">11 </w:t>
            </w:r>
            <w:r w:rsidRPr="00CF4E53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  <w:t>base 10 to base 2 is 1101.</w:t>
            </w:r>
          </w:p>
          <w:p w14:paraId="40CF0A6C" w14:textId="70EA4567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2398E1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5/2 = 2 R 1</w:t>
            </w:r>
          </w:p>
          <w:p w14:paraId="16ACDA5D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2/2 = 1 R 0</w:t>
            </w:r>
          </w:p>
          <w:p w14:paraId="0041E779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1/2 = 0 R 1</w:t>
            </w:r>
          </w:p>
          <w:p w14:paraId="7B59BD95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CAF8EA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BBED91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195B53C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11/2 = 5 R 1</w:t>
            </w:r>
          </w:p>
          <w:p w14:paraId="5756854E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5/2 = 2 R 1</w:t>
            </w:r>
          </w:p>
          <w:p w14:paraId="2D44D841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2/2 = 1 R 0</w:t>
            </w:r>
          </w:p>
          <w:p w14:paraId="45290410" w14:textId="77777777" w:rsidR="00506FA1" w:rsidRDefault="00506FA1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1/2 = 0 R 1</w:t>
            </w:r>
          </w:p>
          <w:p w14:paraId="745A4835" w14:textId="3B08DD6E" w:rsidR="00EC3324" w:rsidRPr="007A1539" w:rsidRDefault="00EC33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3E87877" w14:textId="77777777" w:rsidR="005375A1" w:rsidRDefault="005375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3E66E11" w:rsidR="002229C4" w:rsidRPr="007A1539" w:rsidRDefault="00A146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Conversion</w:t>
            </w:r>
            <w:r w:rsidR="002027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base </w:t>
            </w:r>
            <w:r w:rsidR="00835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base </w:t>
            </w:r>
            <w:r w:rsidR="00835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Activities </w:t>
            </w:r>
            <w:r w:rsidR="006B09E0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4637834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6592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512A569" w14:textId="77777777" w:rsidR="00F11EB6" w:rsidRDefault="00F11EB6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3531D84" w14:textId="09F546C9" w:rsidR="00940B2B" w:rsidRDefault="00433407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Conversion the following base </w:t>
            </w:r>
            <w:r w:rsidR="00795E1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base </w:t>
            </w:r>
            <w:r w:rsidR="00795E1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</w:p>
          <w:p w14:paraId="01B6126C" w14:textId="77777777" w:rsidR="00265920" w:rsidRDefault="0026592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242083" w14:textId="6DB978DB" w:rsidR="00136D35" w:rsidRDefault="00136D3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1. 15 </w:t>
            </w:r>
          </w:p>
          <w:p w14:paraId="78DC7511" w14:textId="198DC5AF" w:rsidR="00265920" w:rsidRPr="007725A5" w:rsidRDefault="00136D3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2. 26. </w:t>
            </w:r>
          </w:p>
        </w:tc>
        <w:tc>
          <w:tcPr>
            <w:tcW w:w="3548" w:type="dxa"/>
          </w:tcPr>
          <w:p w14:paraId="26AC8DE5" w14:textId="77777777" w:rsidR="00940B2B" w:rsidRDefault="00940B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21A6A84" w14:textId="77777777" w:rsidR="00013E02" w:rsidRDefault="00013E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Work in progress</w:t>
            </w:r>
          </w:p>
          <w:p w14:paraId="18CFCB7F" w14:textId="77777777" w:rsidR="00B70852" w:rsidRDefault="000313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15/2 = 7 R 1</w:t>
            </w:r>
          </w:p>
          <w:p w14:paraId="29B83487" w14:textId="77777777" w:rsidR="000313E5" w:rsidRDefault="000313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7/2 = 3 R 1</w:t>
            </w:r>
          </w:p>
          <w:p w14:paraId="15626125" w14:textId="77777777" w:rsidR="000313E5" w:rsidRDefault="00AA7C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3/2 = 1 R 1</w:t>
            </w:r>
          </w:p>
          <w:p w14:paraId="43844DA1" w14:textId="77777777" w:rsidR="00AA7CFE" w:rsidRDefault="00AA7C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2/2 = 0 R 1</w:t>
            </w:r>
          </w:p>
          <w:p w14:paraId="3C84006B" w14:textId="2E580212" w:rsidR="009867D3" w:rsidRPr="006C0864" w:rsidRDefault="009867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15 base 10 =</w:t>
            </w:r>
            <w:r w:rsidR="003248C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1111</w:t>
            </w: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BA5DB2A" w:rsidR="002D0F23" w:rsidRPr="007A1539" w:rsidRDefault="00080A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Pupil’s Activities and Presentation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3ACF84E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2C86E3CC" w14:textId="77777777" w:rsidR="00E314C9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convert an expression in base two notation to base ten notation, just do the arithmetic.</w:t>
            </w:r>
          </w:p>
          <w:p w14:paraId="0D8C1252" w14:textId="2373CCDC" w:rsidR="00AD042B" w:rsidRP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8811C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F7AE06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DDF4EE3" w14:textId="621F227C" w:rsidR="00506FA1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1E70E10B" w14:textId="26E770D9" w:rsidR="00BC49B7" w:rsidRPr="00BC49B7" w:rsidRDefault="00C7759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 each of the pupils c</w:t>
            </w:r>
            <w:bookmarkStart w:id="0" w:name="_GoBack"/>
            <w:bookmarkEnd w:id="0"/>
            <w:r w:rsidR="00506FA1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onvert the </w:t>
            </w:r>
            <w:r w:rsidR="00BC49B7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following base </w:t>
            </w:r>
            <w:r w:rsidR="00190DE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</w:t>
            </w:r>
            <w:r w:rsidR="00BC49B7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base </w:t>
            </w:r>
            <w:r w:rsidR="00190DE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</w:t>
            </w:r>
            <w:r w:rsidR="00BC49B7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</w:t>
            </w:r>
          </w:p>
          <w:p w14:paraId="045CE355" w14:textId="27DDB503" w:rsidR="001A00B7" w:rsidRDefault="00506FA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 w:rsidR="001A00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C7759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15</w:t>
            </w:r>
          </w:p>
          <w:p w14:paraId="54C43296" w14:textId="0E631F71" w:rsidR="001A00B7" w:rsidRDefault="00506FA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</w:t>
            </w:r>
            <w:r w:rsidR="001A00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C7759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26</w:t>
            </w:r>
          </w:p>
          <w:p w14:paraId="51A78671" w14:textId="05D587ED" w:rsidR="001A00B7" w:rsidRPr="00434BB2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4D44C413" w:rsidR="00330D02" w:rsidRPr="007272D1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</w:t>
      </w:r>
    </w:p>
    <w:p w14:paraId="1D8156E5" w14:textId="3A468645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2F65BDE" w14:textId="1539C372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2B3D0C" w14:textId="7BCB5610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66B1929" w14:textId="40E712DC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CD0947C" w14:textId="38DD191D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5192CA1" w14:textId="01D1CDB8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4AA05E9" w14:textId="683892FB" w:rsidR="007D534B" w:rsidRPr="002035C1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4D4B6574" w14:textId="1FFC05DF" w:rsidR="00E50BCE" w:rsidRDefault="00E50BC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BB205C" w14:textId="2D9B8AB8" w:rsidR="005B4853" w:rsidRDefault="00551BF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43258FA8" wp14:editId="15BE6F0C">
            <wp:simplePos x="0" y="0"/>
            <wp:positionH relativeFrom="column">
              <wp:posOffset>-354330</wp:posOffset>
            </wp:positionH>
            <wp:positionV relativeFrom="paragraph">
              <wp:posOffset>299085</wp:posOffset>
            </wp:positionV>
            <wp:extent cx="6525895" cy="231013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89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7BAB" w14:textId="7A89EE14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1978" w14:textId="77777777" w:rsidR="007127C2" w:rsidRDefault="007127C2" w:rsidP="004630F3">
      <w:pPr>
        <w:spacing w:after="0" w:line="240" w:lineRule="auto"/>
      </w:pPr>
      <w:r>
        <w:separator/>
      </w:r>
    </w:p>
  </w:endnote>
  <w:endnote w:type="continuationSeparator" w:id="0">
    <w:p w14:paraId="1F32F040" w14:textId="77777777" w:rsidR="007127C2" w:rsidRDefault="007127C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06DB" w14:textId="77777777" w:rsidR="007127C2" w:rsidRDefault="007127C2" w:rsidP="004630F3">
      <w:pPr>
        <w:spacing w:after="0" w:line="240" w:lineRule="auto"/>
      </w:pPr>
      <w:r>
        <w:separator/>
      </w:r>
    </w:p>
  </w:footnote>
  <w:footnote w:type="continuationSeparator" w:id="0">
    <w:p w14:paraId="138A0DAD" w14:textId="77777777" w:rsidR="007127C2" w:rsidRDefault="007127C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3E02"/>
    <w:rsid w:val="00014627"/>
    <w:rsid w:val="00014B1A"/>
    <w:rsid w:val="00016CC4"/>
    <w:rsid w:val="00017947"/>
    <w:rsid w:val="00020101"/>
    <w:rsid w:val="0002111F"/>
    <w:rsid w:val="00021410"/>
    <w:rsid w:val="00021A4F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13E5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C72"/>
    <w:rsid w:val="00070E75"/>
    <w:rsid w:val="00071946"/>
    <w:rsid w:val="00071F04"/>
    <w:rsid w:val="000756A5"/>
    <w:rsid w:val="00076656"/>
    <w:rsid w:val="00077825"/>
    <w:rsid w:val="00077EC8"/>
    <w:rsid w:val="00080AAF"/>
    <w:rsid w:val="00083B05"/>
    <w:rsid w:val="00084100"/>
    <w:rsid w:val="00084EBF"/>
    <w:rsid w:val="000856FB"/>
    <w:rsid w:val="00086EA8"/>
    <w:rsid w:val="00087322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F36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990"/>
    <w:rsid w:val="000C0B23"/>
    <w:rsid w:val="000C11F4"/>
    <w:rsid w:val="000C1F4C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165A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36D35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0DE5"/>
    <w:rsid w:val="001910CE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65E6"/>
    <w:rsid w:val="001A73EF"/>
    <w:rsid w:val="001A7AE6"/>
    <w:rsid w:val="001B0DC5"/>
    <w:rsid w:val="001B157A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A6A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14EE"/>
    <w:rsid w:val="001F3338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B95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410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2273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48CA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0F09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3407"/>
    <w:rsid w:val="00434742"/>
    <w:rsid w:val="00434BB2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5E89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99B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6FA1"/>
    <w:rsid w:val="00510066"/>
    <w:rsid w:val="00510796"/>
    <w:rsid w:val="005131E0"/>
    <w:rsid w:val="00514598"/>
    <w:rsid w:val="0051491A"/>
    <w:rsid w:val="00515CFA"/>
    <w:rsid w:val="005163CC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24EF"/>
    <w:rsid w:val="005B378D"/>
    <w:rsid w:val="005B3833"/>
    <w:rsid w:val="005B3B5B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7FC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65B"/>
    <w:rsid w:val="00631E6B"/>
    <w:rsid w:val="006330B4"/>
    <w:rsid w:val="00633356"/>
    <w:rsid w:val="00633AFF"/>
    <w:rsid w:val="006357C5"/>
    <w:rsid w:val="00637ABA"/>
    <w:rsid w:val="0064211D"/>
    <w:rsid w:val="00642B77"/>
    <w:rsid w:val="00643202"/>
    <w:rsid w:val="00644806"/>
    <w:rsid w:val="0064690C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5006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A82"/>
    <w:rsid w:val="007127C2"/>
    <w:rsid w:val="00716EEA"/>
    <w:rsid w:val="00720AF3"/>
    <w:rsid w:val="00720EBD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6FF3"/>
    <w:rsid w:val="00757931"/>
    <w:rsid w:val="007609AA"/>
    <w:rsid w:val="0076111B"/>
    <w:rsid w:val="0076265E"/>
    <w:rsid w:val="00762B36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A9F"/>
    <w:rsid w:val="00795E1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6A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31444"/>
    <w:rsid w:val="0083262D"/>
    <w:rsid w:val="00833EAA"/>
    <w:rsid w:val="00834662"/>
    <w:rsid w:val="008351E0"/>
    <w:rsid w:val="008360CA"/>
    <w:rsid w:val="008419FB"/>
    <w:rsid w:val="008421D9"/>
    <w:rsid w:val="0084261F"/>
    <w:rsid w:val="00843DEE"/>
    <w:rsid w:val="008445FC"/>
    <w:rsid w:val="008452B1"/>
    <w:rsid w:val="00845672"/>
    <w:rsid w:val="00845C34"/>
    <w:rsid w:val="008460E9"/>
    <w:rsid w:val="00846D9E"/>
    <w:rsid w:val="00847934"/>
    <w:rsid w:val="00850B7C"/>
    <w:rsid w:val="0085147C"/>
    <w:rsid w:val="00851CB5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31CF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67D3"/>
    <w:rsid w:val="00987CBE"/>
    <w:rsid w:val="009910E2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692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A7CFE"/>
    <w:rsid w:val="00AB0351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B24"/>
    <w:rsid w:val="00AE0D85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4A34"/>
    <w:rsid w:val="00AF539D"/>
    <w:rsid w:val="00AF6948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1CF"/>
    <w:rsid w:val="00B2037B"/>
    <w:rsid w:val="00B21C13"/>
    <w:rsid w:val="00B2347F"/>
    <w:rsid w:val="00B25FCF"/>
    <w:rsid w:val="00B26385"/>
    <w:rsid w:val="00B265E5"/>
    <w:rsid w:val="00B30910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0852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27A"/>
    <w:rsid w:val="00BB78AE"/>
    <w:rsid w:val="00BC0AEB"/>
    <w:rsid w:val="00BC2768"/>
    <w:rsid w:val="00BC31B4"/>
    <w:rsid w:val="00BC4910"/>
    <w:rsid w:val="00BC49B7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6B29"/>
    <w:rsid w:val="00C470C7"/>
    <w:rsid w:val="00C47AF5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592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C7B2D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2498"/>
    <w:rsid w:val="00D25CFD"/>
    <w:rsid w:val="00D272B5"/>
    <w:rsid w:val="00D27FFD"/>
    <w:rsid w:val="00D30ECF"/>
    <w:rsid w:val="00D31AFE"/>
    <w:rsid w:val="00D31C3C"/>
    <w:rsid w:val="00D334A3"/>
    <w:rsid w:val="00D344A0"/>
    <w:rsid w:val="00D3516F"/>
    <w:rsid w:val="00D35345"/>
    <w:rsid w:val="00D36546"/>
    <w:rsid w:val="00D370A1"/>
    <w:rsid w:val="00D37555"/>
    <w:rsid w:val="00D40AF9"/>
    <w:rsid w:val="00D42C49"/>
    <w:rsid w:val="00D43E0A"/>
    <w:rsid w:val="00D44C2D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DF69DB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124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66A8"/>
    <w:rsid w:val="00E37EF3"/>
    <w:rsid w:val="00E37EFF"/>
    <w:rsid w:val="00E410B1"/>
    <w:rsid w:val="00E42303"/>
    <w:rsid w:val="00E42A82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05C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324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87C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68D3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01B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64CA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37</cp:revision>
  <dcterms:created xsi:type="dcterms:W3CDTF">2019-06-18T06:59:00Z</dcterms:created>
  <dcterms:modified xsi:type="dcterms:W3CDTF">2019-06-24T06:59:00Z</dcterms:modified>
</cp:coreProperties>
</file>