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B508BD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6C6ADF8C" w:rsidR="009F377E" w:rsidRDefault="00A82F8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SORTING</w:t>
      </w:r>
      <w:r w:rsidR="006B7267" w:rsidRPr="006B726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335EF7">
        <w:rPr>
          <w:rFonts w:asciiTheme="majorHAnsi" w:eastAsia="Times New Roman" w:hAnsiTheme="majorHAnsi"/>
          <w:b/>
          <w:sz w:val="28"/>
          <w:szCs w:val="28"/>
        </w:rPr>
        <w:t xml:space="preserve">TWO </w:t>
      </w:r>
      <w:r>
        <w:rPr>
          <w:rFonts w:asciiTheme="majorHAnsi" w:eastAsia="Times New Roman" w:hAnsiTheme="majorHAnsi"/>
          <w:b/>
          <w:sz w:val="28"/>
          <w:szCs w:val="28"/>
        </w:rPr>
        <w:t>-</w:t>
      </w:r>
      <w:r w:rsidR="00335EF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DIMENSIONAL </w:t>
      </w:r>
      <w:r w:rsidR="006B7267">
        <w:rPr>
          <w:rFonts w:asciiTheme="majorHAnsi" w:eastAsia="Times New Roman" w:hAnsiTheme="majorHAnsi"/>
          <w:b/>
          <w:sz w:val="28"/>
          <w:szCs w:val="28"/>
        </w:rPr>
        <w:t xml:space="preserve">SHAPES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3CD9E8" w14:textId="6D252A29" w:rsidR="009E7AD5" w:rsidRPr="008242A7" w:rsidRDefault="00C1113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</w:t>
            </w:r>
            <w:r w:rsidR="008242A7" w:rsidRPr="008242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pupils to sort the shapes according to same </w:t>
            </w:r>
            <w:proofErr w:type="spellStart"/>
            <w:r w:rsidR="008242A7" w:rsidRPr="008242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="008242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35F32E3F" w14:textId="6EC37636" w:rsidR="00245B3D" w:rsidRPr="005D6B7A" w:rsidRDefault="009E7AD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D6B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– How many of the shapes are each </w:t>
            </w:r>
            <w:proofErr w:type="spellStart"/>
            <w:r w:rsidRPr="005D6B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Pr="005D6B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  <w:p w14:paraId="0B2ACA75" w14:textId="2AA0EF39" w:rsidR="00E0647C" w:rsidRPr="00F1509D" w:rsidRDefault="00F1509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1623301F" wp14:editId="4B359F7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85991</wp:posOffset>
                  </wp:positionV>
                  <wp:extent cx="1977390" cy="560070"/>
                  <wp:effectExtent l="0" t="0" r="381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8" w:type="dxa"/>
          </w:tcPr>
          <w:p w14:paraId="5D72B239" w14:textId="3A723AEB" w:rsidR="00492054" w:rsidRDefault="00B2540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247CB9C6" wp14:editId="1229FB4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404843</wp:posOffset>
                  </wp:positionV>
                  <wp:extent cx="1995805" cy="866775"/>
                  <wp:effectExtent l="0" t="0" r="4445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4B2EE6" w14:textId="77777777" w:rsidR="00407F7D" w:rsidRDefault="00407F7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A0D838" w14:textId="3F7E2FAE" w:rsidR="001F6A72" w:rsidRDefault="00F1509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Green – 5</w:t>
            </w:r>
          </w:p>
          <w:p w14:paraId="2FD3341E" w14:textId="4526453A" w:rsidR="00F1509D" w:rsidRDefault="00B10AC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Pink – 5</w:t>
            </w:r>
          </w:p>
          <w:p w14:paraId="02A7C380" w14:textId="5102802E" w:rsidR="00B10AC8" w:rsidRPr="0094324D" w:rsidRDefault="00DF6BD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Orange</w:t>
            </w:r>
            <w:r w:rsidR="00B10A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B10A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BBC4B8B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57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shapes of square, rectangle and circle. </w:t>
            </w:r>
            <w:r w:rsidR="00E825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 each.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2282F8" w14:textId="77777777" w:rsidR="008062CA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31E2E98" w14:textId="77777777" w:rsidR="0094444D" w:rsidRDefault="00C1113E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</w:t>
            </w:r>
            <w:r w:rsidR="003575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 pupils to sort the shapes</w:t>
            </w:r>
            <w:r w:rsidR="009741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575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according to how they look alike. </w:t>
            </w:r>
          </w:p>
          <w:p w14:paraId="4376A82C" w14:textId="77777777" w:rsidR="0094444D" w:rsidRDefault="0094444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3B7C5FE" w14:textId="77777777" w:rsidR="00A92BE1" w:rsidRDefault="0094444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Ensures</w:t>
            </w:r>
            <w:r w:rsidR="003575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that shapes having the  different colours are provided for pupils for demonstration. </w:t>
            </w:r>
          </w:p>
          <w:p w14:paraId="2A18C679" w14:textId="77777777" w:rsidR="00A92BE1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5E7C93" w14:textId="77777777" w:rsidR="00141C92" w:rsidRDefault="0094444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</w:t>
            </w:r>
            <w:r w:rsidR="003575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shapes be packed in a box.</w:t>
            </w:r>
          </w:p>
          <w:p w14:paraId="40CF0A6C" w14:textId="5138CEB3" w:rsidR="00A92BE1" w:rsidRPr="00141C92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1EFAB1" w14:textId="5B84F5AF" w:rsidR="00624860" w:rsidRDefault="006248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B9107CA" w14:textId="238DFA7B" w:rsidR="00D8233F" w:rsidRDefault="009536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 </w:t>
            </w:r>
            <w:r w:rsidR="005D0C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shapes </w:t>
            </w:r>
            <w:r w:rsidR="000941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look like this </w:t>
            </w:r>
            <w:r w:rsidR="0060020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shape –</w:t>
            </w:r>
          </w:p>
          <w:p w14:paraId="34654E7C" w14:textId="49FAEBE5" w:rsidR="00600208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0719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389858" wp14:editId="28392D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491613" cy="491613"/>
                      <wp:effectExtent l="0" t="0" r="2286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613" cy="4916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1B680" id="Rectangle 16" o:spid="_x0000_s1026" style="position:absolute;margin-left:-.4pt;margin-top:.5pt;width:38.7pt;height:3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" fillcolor="white [3201]" strokecolor="black [3200]" strokeweight="1pt"/>
                  </w:pict>
                </mc:Fallback>
              </mc:AlternateContent>
            </w:r>
          </w:p>
          <w:p w14:paraId="3CE5FCF9" w14:textId="77777777" w:rsidR="000719EA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2E745D" w14:textId="77777777" w:rsidR="00A92BE1" w:rsidRDefault="00A92B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2039E24" w14:textId="42DDDB2F" w:rsidR="000719EA" w:rsidRDefault="005D0C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7 shapes look like this</w:t>
            </w:r>
            <w:r w:rsidR="00ED72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shape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</w:t>
            </w:r>
          </w:p>
          <w:p w14:paraId="48F969C7" w14:textId="264A5393" w:rsidR="005D0C1E" w:rsidRDefault="005D0C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D0C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74EE3F" wp14:editId="7CE491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953135" cy="491490"/>
                      <wp:effectExtent l="0" t="0" r="18415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135" cy="491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09DBE" id="Rectangle 18" o:spid="_x0000_s1026" style="position:absolute;margin-left:-.4pt;margin-top:.5pt;width:75.05pt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" fillcolor="white [3201]" strokecolor="black [3200]" strokeweight="1pt"/>
                  </w:pict>
                </mc:Fallback>
              </mc:AlternateContent>
            </w:r>
          </w:p>
          <w:p w14:paraId="3E471AA5" w14:textId="77777777" w:rsidR="000719EA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1DCCF1" w14:textId="77777777" w:rsidR="00A92BE1" w:rsidRDefault="00A92B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EDC63D8" w14:textId="1532E8E8" w:rsidR="000719EA" w:rsidRDefault="00ED72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 shapes look like this shape – </w:t>
            </w:r>
          </w:p>
          <w:p w14:paraId="132063BF" w14:textId="400C5794" w:rsidR="00ED72FC" w:rsidRDefault="00ED72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D72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889040" wp14:editId="7612A5A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707390" cy="668020"/>
                      <wp:effectExtent l="0" t="0" r="16510" b="1778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390" cy="668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383F3" id="Oval 19" o:spid="_x0000_s1026" style="position:absolute;margin-left:-.4pt;margin-top:.45pt;width:55.7pt;height:5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0CC06398" w14:textId="77777777" w:rsidR="00ED72FC" w:rsidRDefault="00ED72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7F76D54C" w:rsidR="000719EA" w:rsidRPr="0094324D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FF1BAD5" w14:textId="77777777" w:rsidR="00285EB2" w:rsidRDefault="00285E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EB5FACC" w:rsidR="0029600D" w:rsidRPr="0094324D" w:rsidRDefault="002960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Sorting two dimensional shapes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44ABA7B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3137BBD0" w:rsidR="00D86704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 – </w:t>
            </w:r>
          </w:p>
          <w:p w14:paraId="7472BAD7" w14:textId="77777777" w:rsidR="00493A80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1CD2195A" w14:textId="7A8E0ABC" w:rsidR="00F51359" w:rsidRDefault="004825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Identify the shapes that are alike </w:t>
            </w:r>
            <w:r w:rsidR="00A056E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on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 boxes </w:t>
            </w:r>
            <w:r w:rsidR="00FF114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chart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032D341B" w:rsidR="008D5A79" w:rsidRDefault="00E51A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0F3FA44D" wp14:editId="274C4168">
                  <wp:simplePos x="0" y="0"/>
                  <wp:positionH relativeFrom="column">
                    <wp:posOffset>204573</wp:posOffset>
                  </wp:positionH>
                  <wp:positionV relativeFrom="paragraph">
                    <wp:posOffset>401075</wp:posOffset>
                  </wp:positionV>
                  <wp:extent cx="1862455" cy="2329815"/>
                  <wp:effectExtent l="0" t="0" r="444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23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4006B" w14:textId="387A8534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FDE5655" w:rsidR="004F1680" w:rsidRPr="0094324D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Similar objects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7907979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1C6C3082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4D15ECCA" w:rsidR="009514B5" w:rsidRPr="00C63412" w:rsidRDefault="00283EF9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  <w:r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639E7D4C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3DBE12AC" w:rsidR="009514B5" w:rsidRDefault="00E2296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3FDF1C2A" wp14:editId="2C5FC2E9">
            <wp:simplePos x="0" y="0"/>
            <wp:positionH relativeFrom="column">
              <wp:posOffset>0</wp:posOffset>
            </wp:positionH>
            <wp:positionV relativeFrom="paragraph">
              <wp:posOffset>422910</wp:posOffset>
            </wp:positionV>
            <wp:extent cx="5869305" cy="2548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B8178" w14:textId="3B45AECF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438C7F4D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15696F3E" w:rsidR="005C315E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08DD4ED4" wp14:editId="2D25E26C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5869305" cy="2548890"/>
            <wp:effectExtent l="0" t="0" r="0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8A011" w14:textId="2061687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3F28C14" w14:textId="1AF4C119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AA089CA" w14:textId="3C2C835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64FD92" w14:textId="12B89766" w:rsidR="00A24506" w:rsidRDefault="0054515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59D2CA9E" wp14:editId="425EE893">
            <wp:simplePos x="0" y="0"/>
            <wp:positionH relativeFrom="column">
              <wp:posOffset>-177165</wp:posOffset>
            </wp:positionH>
            <wp:positionV relativeFrom="paragraph">
              <wp:posOffset>343535</wp:posOffset>
            </wp:positionV>
            <wp:extent cx="6352540" cy="2320290"/>
            <wp:effectExtent l="0" t="0" r="0" b="381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B4408" w14:textId="28DDC0B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38310F" w14:textId="31FD1E0D" w:rsidR="00A24506" w:rsidRDefault="00EC0DB7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56769796" wp14:editId="1EA23E8B">
            <wp:simplePos x="0" y="0"/>
            <wp:positionH relativeFrom="column">
              <wp:posOffset>0</wp:posOffset>
            </wp:positionH>
            <wp:positionV relativeFrom="paragraph">
              <wp:posOffset>432435</wp:posOffset>
            </wp:positionV>
            <wp:extent cx="6352540" cy="2320290"/>
            <wp:effectExtent l="0" t="0" r="0" b="381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43755" w14:textId="154B83A2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D05A9D5" w14:textId="2D510AE6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1BEE14" w14:textId="5F89248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F97EBF5" w14:textId="45528CD5" w:rsidR="00A24506" w:rsidRPr="0094324D" w:rsidRDefault="00E6200D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0AF1A3B2" wp14:editId="5FC341EA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5721985" cy="7157720"/>
            <wp:effectExtent l="0" t="0" r="0" b="508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715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24506" w:rsidRPr="0094324D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F783F" w14:textId="77777777" w:rsidR="00925B76" w:rsidRDefault="00925B76" w:rsidP="004630F3">
      <w:pPr>
        <w:spacing w:after="0" w:line="240" w:lineRule="auto"/>
      </w:pPr>
      <w:r>
        <w:separator/>
      </w:r>
    </w:p>
  </w:endnote>
  <w:endnote w:type="continuationSeparator" w:id="0">
    <w:p w14:paraId="20697551" w14:textId="77777777" w:rsidR="00925B76" w:rsidRDefault="00925B7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94464" w14:textId="77777777" w:rsidR="00925B76" w:rsidRDefault="00925B76" w:rsidP="004630F3">
      <w:pPr>
        <w:spacing w:after="0" w:line="240" w:lineRule="auto"/>
      </w:pPr>
      <w:r>
        <w:separator/>
      </w:r>
    </w:p>
  </w:footnote>
  <w:footnote w:type="continuationSeparator" w:id="0">
    <w:p w14:paraId="24AAE816" w14:textId="77777777" w:rsidR="00925B76" w:rsidRDefault="00925B7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1C92"/>
    <w:rsid w:val="0014215E"/>
    <w:rsid w:val="001425A2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5E0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7854"/>
    <w:rsid w:val="00402890"/>
    <w:rsid w:val="00407F7D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74D"/>
    <w:rsid w:val="00684EDA"/>
    <w:rsid w:val="006873A2"/>
    <w:rsid w:val="0068755C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2A7"/>
    <w:rsid w:val="00824D83"/>
    <w:rsid w:val="0082532C"/>
    <w:rsid w:val="00826619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7617"/>
    <w:rsid w:val="00922C56"/>
    <w:rsid w:val="00922E33"/>
    <w:rsid w:val="00924372"/>
    <w:rsid w:val="009252E9"/>
    <w:rsid w:val="00925B76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8F3"/>
    <w:rsid w:val="00A204DD"/>
    <w:rsid w:val="00A212B1"/>
    <w:rsid w:val="00A23239"/>
    <w:rsid w:val="00A23ABF"/>
    <w:rsid w:val="00A24239"/>
    <w:rsid w:val="00A24506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1C13"/>
    <w:rsid w:val="00B2347F"/>
    <w:rsid w:val="00B2540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1143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57</cp:revision>
  <dcterms:created xsi:type="dcterms:W3CDTF">2019-06-22T10:45:00Z</dcterms:created>
  <dcterms:modified xsi:type="dcterms:W3CDTF">2019-06-22T11:45:00Z</dcterms:modified>
</cp:coreProperties>
</file>