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75144CC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E766E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61455296" w:rsidR="009F377E" w:rsidRDefault="005E766E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TWO DIMENSIONAL SHAPES IN OUR ENVIRONMENT </w:t>
      </w:r>
    </w:p>
    <w:p w14:paraId="5AF1FA50" w14:textId="77777777" w:rsidR="006B7267" w:rsidRPr="0094324D" w:rsidRDefault="006B7267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69F642" w14:textId="77777777" w:rsidR="00E0647C" w:rsidRDefault="00852F0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pupils – what is this?</w:t>
            </w:r>
          </w:p>
          <w:p w14:paraId="5EC8B4EE" w14:textId="77777777" w:rsidR="00917082" w:rsidRDefault="0091708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369E87" w14:textId="77777777" w:rsidR="00497D26" w:rsidRDefault="0091708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them to identify the part of object identified </w:t>
            </w:r>
            <w:r w:rsidR="001042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042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head, body and tyer</w:t>
            </w:r>
            <w:r w:rsidR="00497D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36AD1686" w14:textId="77777777" w:rsidR="00EF34FF" w:rsidRDefault="00EF34F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7ABA0A7" w14:textId="77777777" w:rsidR="00EF34FF" w:rsidRDefault="00734E25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to </w:t>
            </w:r>
            <w:r w:rsidR="004D564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match the part of object identified with </w:t>
            </w:r>
            <w:r w:rsidR="002E2FB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square, rectangle and circle.</w:t>
            </w:r>
          </w:p>
          <w:p w14:paraId="0B2ACA75" w14:textId="744A765C" w:rsidR="002E2FB3" w:rsidRPr="00852F0F" w:rsidRDefault="002E2FB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72D9169" w14:textId="77777777" w:rsidR="002E2FB3" w:rsidRDefault="002E2FB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13EB6A" w14:textId="2ABB3E9F" w:rsidR="002E2FB3" w:rsidRDefault="00E646C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FC24C2" wp14:editId="4C2AC6E8">
                      <wp:simplePos x="0" y="0"/>
                      <wp:positionH relativeFrom="column">
                        <wp:posOffset>1079951</wp:posOffset>
                      </wp:positionH>
                      <wp:positionV relativeFrom="paragraph">
                        <wp:posOffset>1398475</wp:posOffset>
                      </wp:positionV>
                      <wp:extent cx="521109" cy="491613"/>
                      <wp:effectExtent l="0" t="0" r="1270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109" cy="4916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4AF7D" id="Rectangle 3" o:spid="_x0000_s1026" style="position:absolute;margin-left:85.05pt;margin-top:110.1pt;width:41.05pt;height:38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" fillcolor="white [3201]" strokecolor="black [3200]" strokeweight="1pt"/>
                  </w:pict>
                </mc:Fallback>
              </mc:AlternateContent>
            </w:r>
            <w:r w:rsidR="002E2FB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6F0717A4" wp14:editId="7E7700A3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71120</wp:posOffset>
                  </wp:positionV>
                  <wp:extent cx="1956435" cy="1085850"/>
                  <wp:effectExtent l="0" t="0" r="571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3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C081FD" w14:textId="01E8F7AF" w:rsidR="00177529" w:rsidRDefault="00E9559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head </w:t>
            </w:r>
            <w:r w:rsidR="00E646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</w:p>
          <w:p w14:paraId="07D0BEF3" w14:textId="701E3F66" w:rsidR="00E646CA" w:rsidRDefault="001D265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1D265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4708F5" wp14:editId="26060AB5">
                      <wp:simplePos x="0" y="0"/>
                      <wp:positionH relativeFrom="column">
                        <wp:posOffset>902253</wp:posOffset>
                      </wp:positionH>
                      <wp:positionV relativeFrom="paragraph">
                        <wp:posOffset>268666</wp:posOffset>
                      </wp:positionV>
                      <wp:extent cx="904875" cy="491490"/>
                      <wp:effectExtent l="0" t="0" r="28575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04875" cy="491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BF4C8" id="Rectangle 4" o:spid="_x0000_s1026" style="position:absolute;margin-left:71.05pt;margin-top:21.15pt;width:71.25pt;height:38.7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" fillcolor="white [3201]" strokecolor="black [3200]" strokeweight="1pt"/>
                  </w:pict>
                </mc:Fallback>
              </mc:AlternateContent>
            </w:r>
          </w:p>
          <w:p w14:paraId="6C37A8CA" w14:textId="1088EDFA" w:rsidR="00E646CA" w:rsidRDefault="001D265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body – </w:t>
            </w:r>
          </w:p>
          <w:p w14:paraId="4773CDCD" w14:textId="77777777" w:rsidR="001D2658" w:rsidRDefault="001D265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C445EA" w14:textId="743946F5" w:rsidR="001D2658" w:rsidRDefault="00BD508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3B5809C" wp14:editId="13AC46F9">
                      <wp:simplePos x="0" y="0"/>
                      <wp:positionH relativeFrom="column">
                        <wp:posOffset>1020650</wp:posOffset>
                      </wp:positionH>
                      <wp:positionV relativeFrom="paragraph">
                        <wp:posOffset>10160</wp:posOffset>
                      </wp:positionV>
                      <wp:extent cx="648929" cy="599440"/>
                      <wp:effectExtent l="0" t="0" r="18415" b="1016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929" cy="5994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855586" id="Oval 5" o:spid="_x0000_s1026" style="position:absolute;margin-left:80.35pt;margin-top:.8pt;width:51.1pt;height:4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&#13;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tyers - </w:t>
            </w:r>
          </w:p>
          <w:p w14:paraId="02A7C380" w14:textId="40AAFD4D" w:rsidR="001D2658" w:rsidRPr="0094324D" w:rsidRDefault="001D265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EEFEDCE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2770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different two dimensional shapes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3A03945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D2282F8" w14:textId="77777777" w:rsidR="008062CA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794955A" w14:textId="0422F4F9" w:rsidR="00142644" w:rsidRDefault="00343A7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pupils to match the three dimensional shapes with </w:t>
            </w:r>
            <w:r w:rsidR="00F3678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two dimensional shapes. </w:t>
            </w:r>
          </w:p>
          <w:p w14:paraId="4C1CA649" w14:textId="02241058" w:rsidR="00F36787" w:rsidRDefault="00F36787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93C0EF" w14:textId="77777777" w:rsidR="00F36787" w:rsidRDefault="00F36787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5138CEB3" w:rsidR="00A92BE1" w:rsidRPr="00141C92" w:rsidRDefault="00A92BE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065B4355" w14:textId="2D72DE31" w:rsidR="00761040" w:rsidRDefault="007610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AC2BD91" w14:textId="640F6392" w:rsidR="00E70AC1" w:rsidRPr="00A6309B" w:rsidRDefault="004D32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3296" behindDoc="0" locked="0" layoutInCell="1" allowOverlap="1" wp14:anchorId="3D6BD625" wp14:editId="32DE63D2">
                  <wp:simplePos x="0" y="0"/>
                  <wp:positionH relativeFrom="column">
                    <wp:posOffset>96418</wp:posOffset>
                  </wp:positionH>
                  <wp:positionV relativeFrom="paragraph">
                    <wp:posOffset>108503</wp:posOffset>
                  </wp:positionV>
                  <wp:extent cx="1867535" cy="1181100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7F76D54C" w:rsidR="000719EA" w:rsidRPr="0094324D" w:rsidRDefault="000719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D51A99E" w14:textId="77777777" w:rsidR="00162B51" w:rsidRDefault="00162B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1FBCCDA" w:rsidR="00F36787" w:rsidRPr="0094324D" w:rsidRDefault="008B29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Two dimensional in our environment </w:t>
            </w:r>
          </w:p>
        </w:tc>
      </w:tr>
      <w:tr w:rsidR="00933FCC" w:rsidRPr="0094324D" w14:paraId="5B347DC1" w14:textId="77777777" w:rsidTr="00600AAF">
        <w:tc>
          <w:tcPr>
            <w:tcW w:w="1890" w:type="dxa"/>
          </w:tcPr>
          <w:p w14:paraId="4EEF77B9" w14:textId="77777777" w:rsidR="00933FCC" w:rsidRDefault="00933F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69B5BA1" w14:textId="77777777" w:rsidR="00933FCC" w:rsidRDefault="00933F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7E09B373" w14:textId="77777777" w:rsidR="00933FCC" w:rsidRDefault="00933F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C0BA149" w14:textId="77777777" w:rsidR="00933FCC" w:rsidRDefault="00933F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 – Groups Activities</w:t>
            </w:r>
          </w:p>
          <w:p w14:paraId="53E78F89" w14:textId="77777777" w:rsidR="00933FCC" w:rsidRDefault="00933F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D5A3418" w14:textId="77777777" w:rsidR="00933FCC" w:rsidRDefault="00933F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653C47B" w14:textId="7C18C568" w:rsidR="001A3895" w:rsidRPr="0094324D" w:rsidRDefault="001A38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AF17479" w14:textId="77777777" w:rsidR="00933FCC" w:rsidRDefault="00933FC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908027" w14:textId="1F32C7F5" w:rsidR="00965A6E" w:rsidRDefault="008210C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9C6BD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to group the following objects into objects </w:t>
            </w:r>
            <w:r w:rsidR="00AD75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at home or in the school. </w:t>
            </w:r>
          </w:p>
          <w:p w14:paraId="4C6C70B9" w14:textId="3362B66D" w:rsidR="00965A6E" w:rsidRDefault="00965A6E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8C2AE4" w14:textId="77777777" w:rsidR="00965A6E" w:rsidRDefault="00965A6E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6A55A5B" w14:textId="772D3661" w:rsidR="00965A6E" w:rsidRDefault="00965A6E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601B9B0C" w14:textId="7E8056A9" w:rsidR="006B310B" w:rsidRDefault="008210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4F46B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10FEC853" wp14:editId="181C47FB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191770</wp:posOffset>
                  </wp:positionV>
                  <wp:extent cx="1719580" cy="1759585"/>
                  <wp:effectExtent l="0" t="0" r="0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80" cy="175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882D54" w14:textId="384BC9A1" w:rsidR="00802585" w:rsidRPr="006B310B" w:rsidRDefault="008025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4A1494ED" w14:textId="77777777" w:rsidR="00F40A4C" w:rsidRDefault="00F40A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33FA1F2" w14:textId="5666FF42" w:rsidR="008B05B1" w:rsidRDefault="008B05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Grouping - Objects at home or in the school.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6F07B133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D2195A" w14:textId="3E9FC0E4" w:rsidR="00F51359" w:rsidRPr="00CF3C44" w:rsidRDefault="005A2F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the pupils </w:t>
            </w:r>
            <w:r w:rsidR="0022616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identify square, rectangle and circle in the following three dimensional shapes. 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6DF2AC05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1BE2039" w14:textId="2440D189" w:rsidR="00265851" w:rsidRDefault="00265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26585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9440" behindDoc="0" locked="0" layoutInCell="1" allowOverlap="1" wp14:anchorId="65B32E8A" wp14:editId="2A921352">
                  <wp:simplePos x="0" y="0"/>
                  <wp:positionH relativeFrom="column">
                    <wp:posOffset>201397</wp:posOffset>
                  </wp:positionH>
                  <wp:positionV relativeFrom="paragraph">
                    <wp:posOffset>292817</wp:posOffset>
                  </wp:positionV>
                  <wp:extent cx="1719580" cy="1759585"/>
                  <wp:effectExtent l="0" t="0" r="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80" cy="175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84006B" w14:textId="40FBF2E0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D35956B" w14:textId="77777777" w:rsidR="001A0144" w:rsidRDefault="001A01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69488F0E" w:rsidR="004F1680" w:rsidRPr="0094324D" w:rsidRDefault="00201C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Two</w:t>
            </w:r>
            <w:r w:rsidR="00F4463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dimensional in our environment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14915758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5E1F5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58117587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448C1558" w:rsidR="00612001" w:rsidRPr="008B215F" w:rsidRDefault="0061200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6A57087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53FC3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23DAD00C" w14:textId="1C6C3082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CD038E" w14:textId="3F0E4FBA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15770D" w14:textId="77777777" w:rsidR="00C63412" w:rsidRDefault="00C63412" w:rsidP="00C63412">
      <w:pPr>
        <w:spacing w:line="360" w:lineRule="auto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1F5C219C" w:rsidR="009514B5" w:rsidRDefault="007A7E96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15584" behindDoc="0" locked="0" layoutInCell="1" allowOverlap="1" wp14:anchorId="630A6AEA" wp14:editId="187C0694">
            <wp:simplePos x="0" y="0"/>
            <wp:positionH relativeFrom="column">
              <wp:posOffset>756920</wp:posOffset>
            </wp:positionH>
            <wp:positionV relativeFrom="paragraph">
              <wp:posOffset>839470</wp:posOffset>
            </wp:positionV>
            <wp:extent cx="4325620" cy="2400935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EF9" w:rsidRPr="00E7164B">
        <w:rPr>
          <w:rFonts w:asciiTheme="majorHAnsi" w:hAnsiTheme="majorHAnsi"/>
          <w:b/>
          <w:color w:val="000000" w:themeColor="text1"/>
          <w:sz w:val="72"/>
          <w:szCs w:val="72"/>
        </w:rPr>
        <w:t xml:space="preserve">Instructional </w:t>
      </w:r>
      <w:r w:rsidR="00064E44" w:rsidRPr="00E7164B">
        <w:rPr>
          <w:rFonts w:asciiTheme="majorHAnsi" w:hAnsiTheme="majorHAnsi"/>
          <w:b/>
          <w:color w:val="000000" w:themeColor="text1"/>
          <w:sz w:val="72"/>
          <w:szCs w:val="72"/>
        </w:rPr>
        <w:t>Materials</w:t>
      </w:r>
    </w:p>
    <w:p w14:paraId="072A2B25" w14:textId="2A0866CA" w:rsidR="007A7E96" w:rsidRPr="00C63412" w:rsidRDefault="007A7E96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31AEA54C" w14:textId="2976C727" w:rsidR="009514B5" w:rsidRDefault="007A7E9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4CC2EA59" wp14:editId="22C35AB8">
            <wp:simplePos x="0" y="0"/>
            <wp:positionH relativeFrom="column">
              <wp:posOffset>923925</wp:posOffset>
            </wp:positionH>
            <wp:positionV relativeFrom="paragraph">
              <wp:posOffset>19685</wp:posOffset>
            </wp:positionV>
            <wp:extent cx="4325620" cy="2400935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691FE7B" w14:textId="100216FA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A1B8178" w14:textId="3B45AECF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438C7F4D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289C51FD" w:rsidR="005C315E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D38A011" w14:textId="2061687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3F28C14" w14:textId="5821E6E0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AA089CA" w14:textId="3C2C835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64FD92" w14:textId="27A3020F" w:rsidR="00A24506" w:rsidRDefault="007A7E9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3536" behindDoc="0" locked="0" layoutInCell="1" allowOverlap="1" wp14:anchorId="2C98BF43" wp14:editId="1E45A328">
            <wp:simplePos x="0" y="0"/>
            <wp:positionH relativeFrom="column">
              <wp:posOffset>628650</wp:posOffset>
            </wp:positionH>
            <wp:positionV relativeFrom="paragraph">
              <wp:posOffset>259080</wp:posOffset>
            </wp:positionV>
            <wp:extent cx="4679315" cy="2959100"/>
            <wp:effectExtent l="0" t="0" r="698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B4408" w14:textId="28DDC0B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E38310F" w14:textId="22497D64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843755" w14:textId="154B83A2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D05A9D5" w14:textId="2D510AE6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91BEE14" w14:textId="214A8BF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B4BD9F0" w14:textId="17F4A62E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F97EBF5" w14:textId="33C9F33B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584FB0B" w14:textId="399FC251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0EE77CA" w14:textId="19C4E66B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7EEEEB5" w14:textId="66CE412C" w:rsidR="00030038" w:rsidRPr="0094324D" w:rsidRDefault="00C76BB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265851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5C6C0F2E" wp14:editId="5437E08F">
            <wp:simplePos x="0" y="0"/>
            <wp:positionH relativeFrom="column">
              <wp:posOffset>855345</wp:posOffset>
            </wp:positionH>
            <wp:positionV relativeFrom="paragraph">
              <wp:posOffset>1130300</wp:posOffset>
            </wp:positionV>
            <wp:extent cx="4876800" cy="4989830"/>
            <wp:effectExtent l="0" t="0" r="0" b="127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0038" w:rsidRPr="0094324D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AC57" w14:textId="77777777" w:rsidR="00B20CA8" w:rsidRDefault="00B20CA8" w:rsidP="004630F3">
      <w:pPr>
        <w:spacing w:after="0" w:line="240" w:lineRule="auto"/>
      </w:pPr>
      <w:r>
        <w:separator/>
      </w:r>
    </w:p>
  </w:endnote>
  <w:endnote w:type="continuationSeparator" w:id="0">
    <w:p w14:paraId="4E9D0469" w14:textId="77777777" w:rsidR="00B20CA8" w:rsidRDefault="00B20CA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 xml:space="preserve">//clicksamplenote.com.ng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F1736" w14:textId="77777777" w:rsidR="00B20CA8" w:rsidRDefault="00B20CA8" w:rsidP="004630F3">
      <w:pPr>
        <w:spacing w:after="0" w:line="240" w:lineRule="auto"/>
      </w:pPr>
      <w:r>
        <w:separator/>
      </w:r>
    </w:p>
  </w:footnote>
  <w:footnote w:type="continuationSeparator" w:id="0">
    <w:p w14:paraId="215A0289" w14:textId="77777777" w:rsidR="00B20CA8" w:rsidRDefault="00B20CA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1AA"/>
    <w:rsid w:val="00013496"/>
    <w:rsid w:val="00016CC4"/>
    <w:rsid w:val="00017947"/>
    <w:rsid w:val="000202A8"/>
    <w:rsid w:val="0002111F"/>
    <w:rsid w:val="00021410"/>
    <w:rsid w:val="00021A4F"/>
    <w:rsid w:val="00022148"/>
    <w:rsid w:val="00024DC5"/>
    <w:rsid w:val="000262CC"/>
    <w:rsid w:val="00027A8C"/>
    <w:rsid w:val="00030038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9EA"/>
    <w:rsid w:val="00071F04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1B4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42BB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5A9"/>
    <w:rsid w:val="00124941"/>
    <w:rsid w:val="001272BE"/>
    <w:rsid w:val="00130127"/>
    <w:rsid w:val="00131C7E"/>
    <w:rsid w:val="0013273A"/>
    <w:rsid w:val="00132D92"/>
    <w:rsid w:val="001352C3"/>
    <w:rsid w:val="001353CA"/>
    <w:rsid w:val="00135B31"/>
    <w:rsid w:val="00141C92"/>
    <w:rsid w:val="0014215E"/>
    <w:rsid w:val="001425A2"/>
    <w:rsid w:val="00142644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1BAA"/>
    <w:rsid w:val="00162B51"/>
    <w:rsid w:val="001646D3"/>
    <w:rsid w:val="00165D5D"/>
    <w:rsid w:val="00170BE2"/>
    <w:rsid w:val="00171B52"/>
    <w:rsid w:val="00172370"/>
    <w:rsid w:val="00172FF7"/>
    <w:rsid w:val="001750BD"/>
    <w:rsid w:val="00177529"/>
    <w:rsid w:val="00181512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0144"/>
    <w:rsid w:val="001A132F"/>
    <w:rsid w:val="001A3429"/>
    <w:rsid w:val="001A389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2658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818"/>
    <w:rsid w:val="001E7A1E"/>
    <w:rsid w:val="001F0115"/>
    <w:rsid w:val="001F3D0C"/>
    <w:rsid w:val="001F49DF"/>
    <w:rsid w:val="001F4BFA"/>
    <w:rsid w:val="001F6A72"/>
    <w:rsid w:val="001F7F4C"/>
    <w:rsid w:val="00201CFB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616C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65851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99F"/>
    <w:rsid w:val="00292324"/>
    <w:rsid w:val="0029600D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2FB3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0DE8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5EF7"/>
    <w:rsid w:val="003375E2"/>
    <w:rsid w:val="00337C2F"/>
    <w:rsid w:val="00343249"/>
    <w:rsid w:val="00343555"/>
    <w:rsid w:val="00343A7F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5E0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1045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5DB6"/>
    <w:rsid w:val="003F7854"/>
    <w:rsid w:val="00402890"/>
    <w:rsid w:val="00407F7D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565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97D26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32D5"/>
    <w:rsid w:val="004D4344"/>
    <w:rsid w:val="004D5646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46B7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4E2"/>
    <w:rsid w:val="005418A5"/>
    <w:rsid w:val="00541E17"/>
    <w:rsid w:val="00542894"/>
    <w:rsid w:val="0054515F"/>
    <w:rsid w:val="00546C1E"/>
    <w:rsid w:val="00550BDF"/>
    <w:rsid w:val="00552A16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BA4"/>
    <w:rsid w:val="005A2ED8"/>
    <w:rsid w:val="005A2FA2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C1E"/>
    <w:rsid w:val="005D0E6A"/>
    <w:rsid w:val="005D4272"/>
    <w:rsid w:val="005D4D93"/>
    <w:rsid w:val="005D6B7A"/>
    <w:rsid w:val="005E009C"/>
    <w:rsid w:val="005E00FF"/>
    <w:rsid w:val="005E08AC"/>
    <w:rsid w:val="005E1F52"/>
    <w:rsid w:val="005E2B6D"/>
    <w:rsid w:val="005E4B9C"/>
    <w:rsid w:val="005E766E"/>
    <w:rsid w:val="005E783A"/>
    <w:rsid w:val="005F0B2C"/>
    <w:rsid w:val="005F3E50"/>
    <w:rsid w:val="005F456A"/>
    <w:rsid w:val="005F5060"/>
    <w:rsid w:val="005F6ECD"/>
    <w:rsid w:val="00600208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8EE"/>
    <w:rsid w:val="00642B77"/>
    <w:rsid w:val="00644806"/>
    <w:rsid w:val="0064788E"/>
    <w:rsid w:val="00647A47"/>
    <w:rsid w:val="00653B0F"/>
    <w:rsid w:val="00654259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74D"/>
    <w:rsid w:val="00684EDA"/>
    <w:rsid w:val="006873A2"/>
    <w:rsid w:val="0068755C"/>
    <w:rsid w:val="00690621"/>
    <w:rsid w:val="00690753"/>
    <w:rsid w:val="00690EF2"/>
    <w:rsid w:val="006922B9"/>
    <w:rsid w:val="00692DC9"/>
    <w:rsid w:val="00693665"/>
    <w:rsid w:val="00693C08"/>
    <w:rsid w:val="006946C0"/>
    <w:rsid w:val="00695AD1"/>
    <w:rsid w:val="006967E8"/>
    <w:rsid w:val="006A09BA"/>
    <w:rsid w:val="006A58E5"/>
    <w:rsid w:val="006A742D"/>
    <w:rsid w:val="006A7E18"/>
    <w:rsid w:val="006B09E0"/>
    <w:rsid w:val="006B18D7"/>
    <w:rsid w:val="006B19EC"/>
    <w:rsid w:val="006B1E50"/>
    <w:rsid w:val="006B26BF"/>
    <w:rsid w:val="006B2EC1"/>
    <w:rsid w:val="006B310B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573C"/>
    <w:rsid w:val="007279E3"/>
    <w:rsid w:val="00730583"/>
    <w:rsid w:val="00733B30"/>
    <w:rsid w:val="00734E25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1DF3"/>
    <w:rsid w:val="0075584C"/>
    <w:rsid w:val="007560AC"/>
    <w:rsid w:val="007567FD"/>
    <w:rsid w:val="00757931"/>
    <w:rsid w:val="007609AA"/>
    <w:rsid w:val="00761040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4E15"/>
    <w:rsid w:val="00795A9F"/>
    <w:rsid w:val="0079623D"/>
    <w:rsid w:val="00796C3E"/>
    <w:rsid w:val="00797B83"/>
    <w:rsid w:val="007A0493"/>
    <w:rsid w:val="007A1B86"/>
    <w:rsid w:val="007A1F9E"/>
    <w:rsid w:val="007A214F"/>
    <w:rsid w:val="007A2FF8"/>
    <w:rsid w:val="007A30D9"/>
    <w:rsid w:val="007A31C5"/>
    <w:rsid w:val="007A4D9B"/>
    <w:rsid w:val="007A5FD2"/>
    <w:rsid w:val="007A65FA"/>
    <w:rsid w:val="007A77E2"/>
    <w:rsid w:val="007A7E96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51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2585"/>
    <w:rsid w:val="008062CA"/>
    <w:rsid w:val="00806512"/>
    <w:rsid w:val="00806E95"/>
    <w:rsid w:val="00807FB5"/>
    <w:rsid w:val="00811E91"/>
    <w:rsid w:val="00812E13"/>
    <w:rsid w:val="00820A6D"/>
    <w:rsid w:val="00820CC3"/>
    <w:rsid w:val="008210CF"/>
    <w:rsid w:val="00821F06"/>
    <w:rsid w:val="008242A7"/>
    <w:rsid w:val="00824D83"/>
    <w:rsid w:val="0082532C"/>
    <w:rsid w:val="00826619"/>
    <w:rsid w:val="00826DC2"/>
    <w:rsid w:val="0082755C"/>
    <w:rsid w:val="00833EAA"/>
    <w:rsid w:val="00834662"/>
    <w:rsid w:val="008360CA"/>
    <w:rsid w:val="0084078D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2F0F"/>
    <w:rsid w:val="00857690"/>
    <w:rsid w:val="008577CA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5B1"/>
    <w:rsid w:val="008B07A3"/>
    <w:rsid w:val="008B1CFF"/>
    <w:rsid w:val="008B201C"/>
    <w:rsid w:val="008B215F"/>
    <w:rsid w:val="008B2956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69B8"/>
    <w:rsid w:val="00917082"/>
    <w:rsid w:val="00917617"/>
    <w:rsid w:val="00921F77"/>
    <w:rsid w:val="00922C56"/>
    <w:rsid w:val="00922E33"/>
    <w:rsid w:val="00924372"/>
    <w:rsid w:val="009252E9"/>
    <w:rsid w:val="00925B76"/>
    <w:rsid w:val="00925E0C"/>
    <w:rsid w:val="00927708"/>
    <w:rsid w:val="00931B98"/>
    <w:rsid w:val="009328C0"/>
    <w:rsid w:val="00933A27"/>
    <w:rsid w:val="00933FCC"/>
    <w:rsid w:val="009363C9"/>
    <w:rsid w:val="0093675B"/>
    <w:rsid w:val="0093684B"/>
    <w:rsid w:val="00936EA5"/>
    <w:rsid w:val="00937C4F"/>
    <w:rsid w:val="009421ED"/>
    <w:rsid w:val="00942700"/>
    <w:rsid w:val="0094324D"/>
    <w:rsid w:val="0094444D"/>
    <w:rsid w:val="00944904"/>
    <w:rsid w:val="00945EFE"/>
    <w:rsid w:val="009464B6"/>
    <w:rsid w:val="009474E1"/>
    <w:rsid w:val="009514B5"/>
    <w:rsid w:val="009521EF"/>
    <w:rsid w:val="0095351A"/>
    <w:rsid w:val="009536B9"/>
    <w:rsid w:val="00953F8F"/>
    <w:rsid w:val="00954AE7"/>
    <w:rsid w:val="00954C32"/>
    <w:rsid w:val="00954F14"/>
    <w:rsid w:val="00956185"/>
    <w:rsid w:val="009575D7"/>
    <w:rsid w:val="00961F0F"/>
    <w:rsid w:val="009620C4"/>
    <w:rsid w:val="00962417"/>
    <w:rsid w:val="00965770"/>
    <w:rsid w:val="00965A6E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41BB"/>
    <w:rsid w:val="00975841"/>
    <w:rsid w:val="00976420"/>
    <w:rsid w:val="009808BA"/>
    <w:rsid w:val="009808DE"/>
    <w:rsid w:val="00980D17"/>
    <w:rsid w:val="00982068"/>
    <w:rsid w:val="0098244E"/>
    <w:rsid w:val="00983AE8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BD3"/>
    <w:rsid w:val="009C74E2"/>
    <w:rsid w:val="009D09AE"/>
    <w:rsid w:val="009D7B18"/>
    <w:rsid w:val="009D7BCA"/>
    <w:rsid w:val="009E2114"/>
    <w:rsid w:val="009E23F3"/>
    <w:rsid w:val="009E3997"/>
    <w:rsid w:val="009E7AD5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56E8"/>
    <w:rsid w:val="00A06E2A"/>
    <w:rsid w:val="00A070C8"/>
    <w:rsid w:val="00A078F9"/>
    <w:rsid w:val="00A07CEB"/>
    <w:rsid w:val="00A07EAD"/>
    <w:rsid w:val="00A10FB8"/>
    <w:rsid w:val="00A14DC8"/>
    <w:rsid w:val="00A163A3"/>
    <w:rsid w:val="00A168F3"/>
    <w:rsid w:val="00A204DD"/>
    <w:rsid w:val="00A212B1"/>
    <w:rsid w:val="00A23239"/>
    <w:rsid w:val="00A23ABF"/>
    <w:rsid w:val="00A24239"/>
    <w:rsid w:val="00A24506"/>
    <w:rsid w:val="00A263C7"/>
    <w:rsid w:val="00A26ED3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09B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E66"/>
    <w:rsid w:val="00A8621B"/>
    <w:rsid w:val="00A86BB1"/>
    <w:rsid w:val="00A86E84"/>
    <w:rsid w:val="00A916D8"/>
    <w:rsid w:val="00A92BE1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D75C1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1BE0"/>
    <w:rsid w:val="00B0233A"/>
    <w:rsid w:val="00B05058"/>
    <w:rsid w:val="00B061A5"/>
    <w:rsid w:val="00B0639F"/>
    <w:rsid w:val="00B10AC8"/>
    <w:rsid w:val="00B11CDF"/>
    <w:rsid w:val="00B12313"/>
    <w:rsid w:val="00B13079"/>
    <w:rsid w:val="00B13BCB"/>
    <w:rsid w:val="00B161F3"/>
    <w:rsid w:val="00B163BA"/>
    <w:rsid w:val="00B168DB"/>
    <w:rsid w:val="00B17B57"/>
    <w:rsid w:val="00B17BD4"/>
    <w:rsid w:val="00B2037B"/>
    <w:rsid w:val="00B20CA8"/>
    <w:rsid w:val="00B21C13"/>
    <w:rsid w:val="00B2347F"/>
    <w:rsid w:val="00B25403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2075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3A6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508F"/>
    <w:rsid w:val="00BD6E0C"/>
    <w:rsid w:val="00BD76D1"/>
    <w:rsid w:val="00BE17D3"/>
    <w:rsid w:val="00BE2304"/>
    <w:rsid w:val="00BE5A54"/>
    <w:rsid w:val="00BF2EFA"/>
    <w:rsid w:val="00BF4EBC"/>
    <w:rsid w:val="00BF5280"/>
    <w:rsid w:val="00BF5BB5"/>
    <w:rsid w:val="00BF5DA6"/>
    <w:rsid w:val="00BF66FD"/>
    <w:rsid w:val="00BF6C30"/>
    <w:rsid w:val="00BF71DB"/>
    <w:rsid w:val="00BF795F"/>
    <w:rsid w:val="00BF7C80"/>
    <w:rsid w:val="00C0033C"/>
    <w:rsid w:val="00C039B5"/>
    <w:rsid w:val="00C0633B"/>
    <w:rsid w:val="00C06873"/>
    <w:rsid w:val="00C068E7"/>
    <w:rsid w:val="00C1113E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BB2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5A6"/>
    <w:rsid w:val="00CD1A9E"/>
    <w:rsid w:val="00CD3B8B"/>
    <w:rsid w:val="00CD3BBA"/>
    <w:rsid w:val="00CD3BF7"/>
    <w:rsid w:val="00CD434F"/>
    <w:rsid w:val="00CD461F"/>
    <w:rsid w:val="00CD4767"/>
    <w:rsid w:val="00CD48FC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3C44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4EDF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DF6BD7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296F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1AC9"/>
    <w:rsid w:val="00E5467A"/>
    <w:rsid w:val="00E608B1"/>
    <w:rsid w:val="00E60F0A"/>
    <w:rsid w:val="00E61A28"/>
    <w:rsid w:val="00E6200D"/>
    <w:rsid w:val="00E646CA"/>
    <w:rsid w:val="00E64AD9"/>
    <w:rsid w:val="00E65B77"/>
    <w:rsid w:val="00E67361"/>
    <w:rsid w:val="00E67727"/>
    <w:rsid w:val="00E7081F"/>
    <w:rsid w:val="00E70AC1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2573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5595"/>
    <w:rsid w:val="00E964A8"/>
    <w:rsid w:val="00E97792"/>
    <w:rsid w:val="00EA0163"/>
    <w:rsid w:val="00EA2799"/>
    <w:rsid w:val="00EA27AD"/>
    <w:rsid w:val="00EA30E7"/>
    <w:rsid w:val="00EA3B42"/>
    <w:rsid w:val="00EA3E67"/>
    <w:rsid w:val="00EA583A"/>
    <w:rsid w:val="00EA5AE0"/>
    <w:rsid w:val="00EA6802"/>
    <w:rsid w:val="00EB31B8"/>
    <w:rsid w:val="00EB4CDB"/>
    <w:rsid w:val="00EB4D45"/>
    <w:rsid w:val="00EB4E51"/>
    <w:rsid w:val="00EB5BD3"/>
    <w:rsid w:val="00EB68DC"/>
    <w:rsid w:val="00EB75C9"/>
    <w:rsid w:val="00EB77A1"/>
    <w:rsid w:val="00EC0B0A"/>
    <w:rsid w:val="00EC0DB7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72FC"/>
    <w:rsid w:val="00EE0479"/>
    <w:rsid w:val="00EE0C89"/>
    <w:rsid w:val="00EE18B5"/>
    <w:rsid w:val="00EE5D9E"/>
    <w:rsid w:val="00EE6E19"/>
    <w:rsid w:val="00EE710F"/>
    <w:rsid w:val="00EE7C1F"/>
    <w:rsid w:val="00EF17B9"/>
    <w:rsid w:val="00EF34FF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1509D"/>
    <w:rsid w:val="00F202F9"/>
    <w:rsid w:val="00F211B3"/>
    <w:rsid w:val="00F21275"/>
    <w:rsid w:val="00F21F78"/>
    <w:rsid w:val="00F23B12"/>
    <w:rsid w:val="00F24346"/>
    <w:rsid w:val="00F2515E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787"/>
    <w:rsid w:val="00F40A4C"/>
    <w:rsid w:val="00F42B4A"/>
    <w:rsid w:val="00F42B70"/>
    <w:rsid w:val="00F42E6F"/>
    <w:rsid w:val="00F433C6"/>
    <w:rsid w:val="00F438D2"/>
    <w:rsid w:val="00F44634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57C49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A86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181F"/>
    <w:rsid w:val="00FB21F7"/>
    <w:rsid w:val="00FB2892"/>
    <w:rsid w:val="00FB28B9"/>
    <w:rsid w:val="00FB3FBD"/>
    <w:rsid w:val="00FB46F9"/>
    <w:rsid w:val="00FB6BE0"/>
    <w:rsid w:val="00FB6CB8"/>
    <w:rsid w:val="00FB7956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20E3"/>
    <w:rsid w:val="00FD4528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1143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38</cp:revision>
  <dcterms:created xsi:type="dcterms:W3CDTF">2019-06-22T17:16:00Z</dcterms:created>
  <dcterms:modified xsi:type="dcterms:W3CDTF">2019-06-22T17:41:00Z</dcterms:modified>
</cp:coreProperties>
</file>