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0BB227" w14:textId="675144CC" w:rsidR="00317024" w:rsidRPr="0094324D" w:rsidRDefault="00317024" w:rsidP="007E2572">
      <w:pPr>
        <w:spacing w:after="0" w:line="360" w:lineRule="auto"/>
        <w:contextualSpacing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94324D">
        <w:rPr>
          <w:rFonts w:asciiTheme="majorHAnsi" w:hAnsiTheme="majorHAnsi"/>
          <w:b/>
          <w:color w:val="000000" w:themeColor="text1"/>
          <w:sz w:val="28"/>
          <w:szCs w:val="28"/>
        </w:rPr>
        <w:t xml:space="preserve">LESSON DEVELOPMENT </w:t>
      </w:r>
      <w:r w:rsidR="005E766E">
        <w:rPr>
          <w:rFonts w:asciiTheme="majorHAnsi" w:hAnsiTheme="majorHAnsi"/>
          <w:b/>
          <w:color w:val="000000" w:themeColor="text1"/>
          <w:sz w:val="28"/>
          <w:szCs w:val="28"/>
        </w:rPr>
        <w:t>FOUR</w:t>
      </w:r>
      <w:r w:rsidR="00210510">
        <w:rPr>
          <w:rFonts w:asciiTheme="majorHAnsi" w:hAnsiTheme="majorHAnsi"/>
          <w:b/>
          <w:color w:val="000000" w:themeColor="text1"/>
          <w:sz w:val="28"/>
          <w:szCs w:val="28"/>
        </w:rPr>
        <w:t xml:space="preserve"> </w:t>
      </w:r>
    </w:p>
    <w:p w14:paraId="00BE690C" w14:textId="77777777" w:rsidR="00317024" w:rsidRPr="0094324D" w:rsidRDefault="00317024" w:rsidP="007E2572">
      <w:pPr>
        <w:spacing w:after="0" w:line="360" w:lineRule="auto"/>
        <w:contextualSpacing/>
        <w:jc w:val="both"/>
        <w:rPr>
          <w:rFonts w:asciiTheme="majorHAnsi" w:hAnsiTheme="majorHAnsi"/>
          <w:b/>
          <w:color w:val="000000" w:themeColor="text1"/>
          <w:sz w:val="28"/>
          <w:szCs w:val="28"/>
        </w:rPr>
      </w:pPr>
    </w:p>
    <w:p w14:paraId="24A336E1" w14:textId="61455296" w:rsidR="009F377E" w:rsidRDefault="005E766E" w:rsidP="007E2572">
      <w:pPr>
        <w:spacing w:after="0" w:line="360" w:lineRule="auto"/>
        <w:contextualSpacing/>
        <w:jc w:val="center"/>
        <w:rPr>
          <w:rFonts w:asciiTheme="majorHAnsi" w:eastAsia="Times New Roman" w:hAnsiTheme="majorHAnsi"/>
          <w:b/>
          <w:sz w:val="28"/>
          <w:szCs w:val="28"/>
        </w:rPr>
      </w:pPr>
      <w:r>
        <w:rPr>
          <w:rFonts w:asciiTheme="majorHAnsi" w:eastAsia="Times New Roman" w:hAnsiTheme="majorHAnsi"/>
          <w:b/>
          <w:sz w:val="28"/>
          <w:szCs w:val="28"/>
        </w:rPr>
        <w:t xml:space="preserve">TWO DIMENSIONAL SHAPES IN OUR ENVIRONMENT </w:t>
      </w:r>
    </w:p>
    <w:p w14:paraId="5AF1FA50" w14:textId="77777777" w:rsidR="006B7267" w:rsidRPr="0094324D" w:rsidRDefault="006B7267" w:rsidP="007E2572">
      <w:pPr>
        <w:spacing w:after="0" w:line="360" w:lineRule="auto"/>
        <w:contextualSpacing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</w:p>
    <w:tbl>
      <w:tblPr>
        <w:tblStyle w:val="TableGrid"/>
        <w:tblW w:w="1134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1890"/>
        <w:gridCol w:w="3330"/>
        <w:gridCol w:w="3548"/>
        <w:gridCol w:w="2572"/>
      </w:tblGrid>
      <w:tr w:rsidR="00600AAF" w:rsidRPr="0094324D" w14:paraId="6BB4066B" w14:textId="77777777" w:rsidTr="00600AAF">
        <w:tc>
          <w:tcPr>
            <w:tcW w:w="1890" w:type="dxa"/>
          </w:tcPr>
          <w:p w14:paraId="3D4B266C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70DD8B0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STAGE/TIME</w:t>
            </w:r>
          </w:p>
          <w:p w14:paraId="393E92D5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330" w:type="dxa"/>
          </w:tcPr>
          <w:p w14:paraId="3093C661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302E3847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548" w:type="dxa"/>
          </w:tcPr>
          <w:p w14:paraId="7831C8BE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28EF0FC5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LEARNER'S ACTIVITIES – MIND/HANDS ON</w:t>
            </w:r>
          </w:p>
        </w:tc>
        <w:tc>
          <w:tcPr>
            <w:tcW w:w="2572" w:type="dxa"/>
          </w:tcPr>
          <w:p w14:paraId="763CBE06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1352D4A2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LEARNING POINTS</w:t>
            </w:r>
          </w:p>
        </w:tc>
      </w:tr>
      <w:tr w:rsidR="00600AAF" w:rsidRPr="0094324D" w14:paraId="2D6EA57C" w14:textId="77777777" w:rsidTr="00600AAF">
        <w:tc>
          <w:tcPr>
            <w:tcW w:w="1890" w:type="dxa"/>
          </w:tcPr>
          <w:p w14:paraId="74672038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2D668F6" w14:textId="4DE5C265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Step 1</w:t>
            </w:r>
          </w:p>
          <w:p w14:paraId="76854CC7" w14:textId="3712236C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Introduction </w:t>
            </w:r>
            <w:r w:rsidR="0024290B"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– Introductory Activities </w:t>
            </w:r>
          </w:p>
          <w:p w14:paraId="72DF5CF6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7DFE4512" w14:textId="1D949D0F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(</w:t>
            </w:r>
            <w:r w:rsidR="0035635F"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5 </w:t>
            </w: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minutes)</w:t>
            </w:r>
          </w:p>
          <w:p w14:paraId="1EACBF8C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30" w:type="dxa"/>
          </w:tcPr>
          <w:p w14:paraId="68EC8955" w14:textId="77777777" w:rsidR="00954C32" w:rsidRDefault="00954C32" w:rsidP="007E2572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5269F642" w14:textId="77777777" w:rsidR="00E0647C" w:rsidRDefault="00852F0F" w:rsidP="007E2572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Asks pupils – what is this?</w:t>
            </w:r>
          </w:p>
          <w:p w14:paraId="5EC8B4EE" w14:textId="77777777" w:rsidR="00917082" w:rsidRDefault="00917082" w:rsidP="007E2572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3F369E87" w14:textId="77777777" w:rsidR="00497D26" w:rsidRDefault="00917082" w:rsidP="007E2572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Guides them to identify the part of object identified </w:t>
            </w:r>
            <w:r w:rsidR="001042B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1042BB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the head, body and tyer</w:t>
            </w:r>
            <w:r w:rsidR="00497D26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.</w:t>
            </w:r>
          </w:p>
          <w:p w14:paraId="36AD1686" w14:textId="77777777" w:rsidR="00EF34FF" w:rsidRDefault="00EF34FF" w:rsidP="007E2572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67ABA0A7" w14:textId="77777777" w:rsidR="00EF34FF" w:rsidRDefault="00734E25" w:rsidP="007E2572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Asks the pupils to </w:t>
            </w:r>
            <w:r w:rsidR="004D5646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match the part of object identified with </w:t>
            </w:r>
            <w:r w:rsidR="002E2FB3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a square, rectangle and circle.</w:t>
            </w:r>
          </w:p>
          <w:p w14:paraId="0B2ACA75" w14:textId="744A765C" w:rsidR="002E2FB3" w:rsidRPr="00852F0F" w:rsidRDefault="002E2FB3" w:rsidP="007E2572">
            <w:pPr>
              <w:tabs>
                <w:tab w:val="left" w:pos="1100"/>
              </w:tabs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48" w:type="dxa"/>
          </w:tcPr>
          <w:p w14:paraId="172D9169" w14:textId="77777777" w:rsidR="002E2FB3" w:rsidRDefault="002E2FB3" w:rsidP="00C32071">
            <w:pPr>
              <w:spacing w:line="360" w:lineRule="auto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3613EB6A" w14:textId="2ABB3E9F" w:rsidR="002E2FB3" w:rsidRDefault="00E646CA" w:rsidP="00C32071">
            <w:pPr>
              <w:spacing w:line="360" w:lineRule="auto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9FC24C2" wp14:editId="4C2AC6E8">
                      <wp:simplePos x="0" y="0"/>
                      <wp:positionH relativeFrom="column">
                        <wp:posOffset>1079951</wp:posOffset>
                      </wp:positionH>
                      <wp:positionV relativeFrom="paragraph">
                        <wp:posOffset>1398475</wp:posOffset>
                      </wp:positionV>
                      <wp:extent cx="521109" cy="491613"/>
                      <wp:effectExtent l="0" t="0" r="12700" b="2286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21109" cy="49161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A4AF7D" id="Rectangle 3" o:spid="_x0000_s1026" style="position:absolute;margin-left:85.05pt;margin-top:110.1pt;width:41.05pt;height:38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" fillcolor="white [3201]" strokecolor="black [3200]" strokeweight="1pt"/>
                  </w:pict>
                </mc:Fallback>
              </mc:AlternateContent>
            </w:r>
            <w:r w:rsidR="002E2FB3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98176" behindDoc="0" locked="0" layoutInCell="1" allowOverlap="1" wp14:anchorId="6F0717A4" wp14:editId="7E7700A3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71120</wp:posOffset>
                  </wp:positionV>
                  <wp:extent cx="1956435" cy="1085850"/>
                  <wp:effectExtent l="0" t="0" r="5715" b="0"/>
                  <wp:wrapTopAndBottom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43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C081FD" w14:textId="01E8F7AF" w:rsidR="00177529" w:rsidRDefault="00E95595" w:rsidP="00C32071">
            <w:pPr>
              <w:spacing w:line="360" w:lineRule="auto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The head </w:t>
            </w:r>
            <w:r w:rsidR="00E646CA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–</w:t>
            </w:r>
          </w:p>
          <w:p w14:paraId="07D0BEF3" w14:textId="701E3F66" w:rsidR="00E646CA" w:rsidRDefault="001D2658" w:rsidP="00C32071">
            <w:pPr>
              <w:spacing w:line="360" w:lineRule="auto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1D2658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14708F5" wp14:editId="26060AB5">
                      <wp:simplePos x="0" y="0"/>
                      <wp:positionH relativeFrom="column">
                        <wp:posOffset>902253</wp:posOffset>
                      </wp:positionH>
                      <wp:positionV relativeFrom="paragraph">
                        <wp:posOffset>268666</wp:posOffset>
                      </wp:positionV>
                      <wp:extent cx="904875" cy="491490"/>
                      <wp:effectExtent l="0" t="0" r="28575" b="2286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904875" cy="4914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0BF4C8" id="Rectangle 4" o:spid="_x0000_s1026" style="position:absolute;margin-left:71.05pt;margin-top:21.15pt;width:71.25pt;height:38.7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" fillcolor="white [3201]" strokecolor="black [3200]" strokeweight="1pt"/>
                  </w:pict>
                </mc:Fallback>
              </mc:AlternateContent>
            </w:r>
          </w:p>
          <w:p w14:paraId="6C37A8CA" w14:textId="1088EDFA" w:rsidR="00E646CA" w:rsidRDefault="001D2658" w:rsidP="00C32071">
            <w:pPr>
              <w:spacing w:line="360" w:lineRule="auto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The body – </w:t>
            </w:r>
          </w:p>
          <w:p w14:paraId="4773CDCD" w14:textId="77777777" w:rsidR="001D2658" w:rsidRDefault="001D2658" w:rsidP="00C32071">
            <w:pPr>
              <w:spacing w:line="360" w:lineRule="auto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7AC445EA" w14:textId="743946F5" w:rsidR="001D2658" w:rsidRDefault="00BD508F" w:rsidP="00C32071">
            <w:pPr>
              <w:spacing w:line="360" w:lineRule="auto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3B5809C" wp14:editId="13AC46F9">
                      <wp:simplePos x="0" y="0"/>
                      <wp:positionH relativeFrom="column">
                        <wp:posOffset>1020650</wp:posOffset>
                      </wp:positionH>
                      <wp:positionV relativeFrom="paragraph">
                        <wp:posOffset>10160</wp:posOffset>
                      </wp:positionV>
                      <wp:extent cx="648929" cy="599440"/>
                      <wp:effectExtent l="0" t="0" r="18415" b="1016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8929" cy="59944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855586" id="Oval 5" o:spid="_x0000_s1026" style="position:absolute;margin-left:80.35pt;margin-top:.8pt;width:51.1pt;height:47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&#13;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The tyers - </w:t>
            </w:r>
          </w:p>
          <w:p w14:paraId="02A7C380" w14:textId="40AAFD4D" w:rsidR="001D2658" w:rsidRPr="0094324D" w:rsidRDefault="001D2658" w:rsidP="00C32071">
            <w:pPr>
              <w:spacing w:line="360" w:lineRule="auto"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572" w:type="dxa"/>
          </w:tcPr>
          <w:p w14:paraId="7903ABC9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CE23742" w14:textId="3F045ABE" w:rsidR="00317024" w:rsidRPr="0094324D" w:rsidRDefault="00503F11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Linking</w:t>
            </w:r>
            <w:r w:rsidR="00317024" w:rsidRPr="0094324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the Previous knowledge to the new lesson </w:t>
            </w:r>
          </w:p>
        </w:tc>
      </w:tr>
      <w:tr w:rsidR="00600AAF" w:rsidRPr="0094324D" w14:paraId="0E7DFF1C" w14:textId="77777777" w:rsidTr="00600AAF">
        <w:tc>
          <w:tcPr>
            <w:tcW w:w="1890" w:type="dxa"/>
          </w:tcPr>
          <w:p w14:paraId="08CF5CF8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162E3E2F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Step 2 </w:t>
            </w:r>
          </w:p>
          <w:p w14:paraId="07144B5F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309C3B21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Development </w:t>
            </w:r>
          </w:p>
          <w:p w14:paraId="74951CA1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17783CCF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(5 minutes) </w:t>
            </w:r>
          </w:p>
          <w:p w14:paraId="7AC18F76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6EA99FE5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Grouping</w:t>
            </w:r>
          </w:p>
          <w:p w14:paraId="7C68021C" w14:textId="1B24819B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330" w:type="dxa"/>
          </w:tcPr>
          <w:p w14:paraId="3D25D7FF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6FDC13CC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1. Groups the learners into four groups – A, B, C, and D. </w:t>
            </w:r>
          </w:p>
          <w:p w14:paraId="4B14640A" w14:textId="77777777" w:rsidR="007279E3" w:rsidRPr="0094324D" w:rsidRDefault="007279E3" w:rsidP="00690EF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57B2F4B2" w14:textId="562E58E0" w:rsidR="00690EF2" w:rsidRPr="0094324D" w:rsidRDefault="00317024" w:rsidP="00690EF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lastRenderedPageBreak/>
              <w:t xml:space="preserve">2. Guide the learners to choose a leader and secretary for your group. </w:t>
            </w:r>
          </w:p>
          <w:p w14:paraId="2C259ADB" w14:textId="77777777" w:rsidR="007279E3" w:rsidRPr="0094324D" w:rsidRDefault="007279E3" w:rsidP="00690EF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9BB4B03" w14:textId="2EEFEDCE" w:rsidR="00690EF2" w:rsidRPr="0094324D" w:rsidRDefault="00317024" w:rsidP="00690EF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3. Gives each group learning materials</w:t>
            </w:r>
            <w:r w:rsidR="002319E4" w:rsidRPr="0094324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724091" w:rsidRPr="0094324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–</w:t>
            </w:r>
            <w:r w:rsidR="002319E4" w:rsidRPr="0094324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 w:rsidR="00927708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chart showing different two dimensional shapes </w:t>
            </w:r>
          </w:p>
          <w:p w14:paraId="02D224A7" w14:textId="77343CE6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3548" w:type="dxa"/>
          </w:tcPr>
          <w:p w14:paraId="52D4DE7A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B67D6EC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1. Belong to a group. </w:t>
            </w:r>
          </w:p>
          <w:p w14:paraId="132DB0AA" w14:textId="77777777" w:rsidR="007279E3" w:rsidRPr="0094324D" w:rsidRDefault="007279E3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52AE159E" w14:textId="77777777" w:rsidR="00AA6EA4" w:rsidRPr="0094324D" w:rsidRDefault="00AA6EA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69ACFC17" w14:textId="3D71D2BB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2. Choose their leader and secretary. </w:t>
            </w:r>
          </w:p>
          <w:p w14:paraId="3AE4AA51" w14:textId="77777777" w:rsidR="007279E3" w:rsidRPr="0094324D" w:rsidRDefault="007279E3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60505199" w14:textId="77777777" w:rsidR="00AC15B2" w:rsidRPr="0094324D" w:rsidRDefault="00AC15B2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2C4FEED3" w14:textId="75B29D7A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3. Received learning materials for their group. </w:t>
            </w:r>
          </w:p>
          <w:p w14:paraId="1189E0C8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572" w:type="dxa"/>
          </w:tcPr>
          <w:p w14:paraId="7181211C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01E021D1" w14:textId="11B44B2A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Learner’s group, leader and secretary confirmed.</w:t>
            </w:r>
          </w:p>
        </w:tc>
      </w:tr>
      <w:tr w:rsidR="00600AAF" w:rsidRPr="0094324D" w14:paraId="24B8CDA2" w14:textId="77777777" w:rsidTr="00600AAF">
        <w:tc>
          <w:tcPr>
            <w:tcW w:w="1890" w:type="dxa"/>
          </w:tcPr>
          <w:p w14:paraId="12B080C9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18495E90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Step 3</w:t>
            </w:r>
          </w:p>
          <w:p w14:paraId="51BD6EFD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6B57ADFC" w14:textId="456E9163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Development </w:t>
            </w:r>
            <w:r w:rsidR="00B56FBB"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– Groups Activities </w:t>
            </w:r>
          </w:p>
          <w:p w14:paraId="1DBA80BA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16E933DE" w14:textId="3A039455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(</w:t>
            </w:r>
            <w:r w:rsidR="001A3895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5</w:t>
            </w:r>
            <w:r w:rsidR="00027A8C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minutes)</w:t>
            </w:r>
          </w:p>
          <w:p w14:paraId="0B778C64" w14:textId="77777777" w:rsidR="00317024" w:rsidRPr="0094324D" w:rsidRDefault="0031702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30" w:type="dxa"/>
          </w:tcPr>
          <w:p w14:paraId="0D2282F8" w14:textId="77777777" w:rsidR="008062CA" w:rsidRDefault="008062CA" w:rsidP="00E02826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7794955A" w14:textId="0422F4F9" w:rsidR="00142644" w:rsidRDefault="00343A7F" w:rsidP="00E02826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Asks pupils to match the three dimensional shapes with </w:t>
            </w:r>
            <w:r w:rsidR="00F36787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two dimensional shapes. </w:t>
            </w:r>
          </w:p>
          <w:p w14:paraId="4C1CA649" w14:textId="02241058" w:rsidR="00F36787" w:rsidRDefault="00F36787" w:rsidP="00E02826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3C93C0EF" w14:textId="77777777" w:rsidR="00F36787" w:rsidRDefault="00F36787" w:rsidP="00E02826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40CF0A6C" w14:textId="5138CEB3" w:rsidR="00A92BE1" w:rsidRPr="00141C92" w:rsidRDefault="00A92BE1" w:rsidP="00E02826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3548" w:type="dxa"/>
          </w:tcPr>
          <w:p w14:paraId="065B4355" w14:textId="2D72DE31" w:rsidR="00761040" w:rsidRDefault="00761040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2AC2BD91" w14:textId="640F6392" w:rsidR="00E70AC1" w:rsidRPr="00A6309B" w:rsidRDefault="004D32D5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i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03296" behindDoc="0" locked="0" layoutInCell="1" allowOverlap="1" wp14:anchorId="3D6BD625" wp14:editId="32DE63D2">
                  <wp:simplePos x="0" y="0"/>
                  <wp:positionH relativeFrom="column">
                    <wp:posOffset>96418</wp:posOffset>
                  </wp:positionH>
                  <wp:positionV relativeFrom="paragraph">
                    <wp:posOffset>108503</wp:posOffset>
                  </wp:positionV>
                  <wp:extent cx="1867535" cy="1181100"/>
                  <wp:effectExtent l="0" t="0" r="0" b="0"/>
                  <wp:wrapTopAndBottom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535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5A4835" w14:textId="7F76D54C" w:rsidR="000719EA" w:rsidRPr="0094324D" w:rsidRDefault="000719EA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572" w:type="dxa"/>
          </w:tcPr>
          <w:p w14:paraId="7D51A99E" w14:textId="77777777" w:rsidR="00162B51" w:rsidRDefault="00162B51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484546C5" w14:textId="51FBCCDA" w:rsidR="00F36787" w:rsidRPr="0094324D" w:rsidRDefault="008B2956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Two dimensional in our environment </w:t>
            </w:r>
          </w:p>
        </w:tc>
      </w:tr>
      <w:tr w:rsidR="00933FCC" w:rsidRPr="0094324D" w14:paraId="5B347DC1" w14:textId="77777777" w:rsidTr="00600AAF">
        <w:tc>
          <w:tcPr>
            <w:tcW w:w="1890" w:type="dxa"/>
          </w:tcPr>
          <w:p w14:paraId="4EEF77B9" w14:textId="77777777" w:rsidR="00933FCC" w:rsidRDefault="00933FCC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469B5BA1" w14:textId="77777777" w:rsidR="00933FCC" w:rsidRDefault="00933FCC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Step 5</w:t>
            </w:r>
          </w:p>
          <w:p w14:paraId="7E09B373" w14:textId="77777777" w:rsidR="00933FCC" w:rsidRDefault="00933FCC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3C0BA149" w14:textId="77777777" w:rsidR="00933FCC" w:rsidRDefault="00933FCC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Development – Groups Activities</w:t>
            </w:r>
          </w:p>
          <w:p w14:paraId="53E78F89" w14:textId="77777777" w:rsidR="00933FCC" w:rsidRDefault="00933FCC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5D5A3418" w14:textId="77777777" w:rsidR="00933FCC" w:rsidRDefault="00933FCC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lastRenderedPageBreak/>
              <w:t>(</w:t>
            </w:r>
            <w:r w:rsidR="001A3895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minutes)</w:t>
            </w:r>
          </w:p>
          <w:p w14:paraId="0653C47B" w14:textId="7C18C568" w:rsidR="001A3895" w:rsidRPr="0094324D" w:rsidRDefault="001A3895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30" w:type="dxa"/>
          </w:tcPr>
          <w:p w14:paraId="5AF17479" w14:textId="77777777" w:rsidR="00933FCC" w:rsidRDefault="00933FCC" w:rsidP="00E02826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36908027" w14:textId="1F32C7F5" w:rsidR="00965A6E" w:rsidRDefault="008210CF" w:rsidP="00E02826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Guides </w:t>
            </w:r>
            <w:r w:rsidR="009C6BD3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pupils to group the following objects into objects </w:t>
            </w:r>
            <w:r w:rsidR="00AD75C1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at home or in the school. </w:t>
            </w:r>
          </w:p>
          <w:p w14:paraId="4C6C70B9" w14:textId="3362B66D" w:rsidR="00965A6E" w:rsidRDefault="00965A6E" w:rsidP="00E02826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1C8C2AE4" w14:textId="77777777" w:rsidR="00965A6E" w:rsidRDefault="00965A6E" w:rsidP="00E02826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56A55A5B" w14:textId="772D3661" w:rsidR="00965A6E" w:rsidRDefault="00965A6E" w:rsidP="00E02826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3548" w:type="dxa"/>
          </w:tcPr>
          <w:p w14:paraId="601B9B0C" w14:textId="7E8056A9" w:rsidR="006B310B" w:rsidRDefault="008210CF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 w:rsidRPr="004F46B7">
              <w:rPr>
                <w:rFonts w:asciiTheme="majorHAnsi" w:hAnsiTheme="majorHAnsi"/>
                <w:b/>
                <w:i/>
                <w:noProof/>
                <w:color w:val="000000" w:themeColor="text1"/>
                <w:sz w:val="28"/>
                <w:szCs w:val="28"/>
              </w:rPr>
              <w:lastRenderedPageBreak/>
              <w:drawing>
                <wp:anchor distT="0" distB="0" distL="114300" distR="114300" simplePos="0" relativeHeight="251705344" behindDoc="0" locked="0" layoutInCell="1" allowOverlap="1" wp14:anchorId="10FEC853" wp14:editId="181C47FB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191770</wp:posOffset>
                  </wp:positionV>
                  <wp:extent cx="1719580" cy="1759585"/>
                  <wp:effectExtent l="0" t="0" r="0" b="0"/>
                  <wp:wrapTopAndBottom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580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882D54" w14:textId="384BC9A1" w:rsidR="00802585" w:rsidRPr="006B310B" w:rsidRDefault="00802585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i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572" w:type="dxa"/>
          </w:tcPr>
          <w:p w14:paraId="4A1494ED" w14:textId="77777777" w:rsidR="00F40A4C" w:rsidRDefault="00F40A4C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233FA1F2" w14:textId="5666FF42" w:rsidR="008B05B1" w:rsidRDefault="008B05B1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Grouping - Objects at home or in the school. </w:t>
            </w:r>
          </w:p>
        </w:tc>
      </w:tr>
      <w:tr w:rsidR="00600AAF" w:rsidRPr="0094324D" w14:paraId="3232DBB1" w14:textId="77777777" w:rsidTr="00600AAF">
        <w:tc>
          <w:tcPr>
            <w:tcW w:w="1890" w:type="dxa"/>
          </w:tcPr>
          <w:p w14:paraId="0BE64F77" w14:textId="77777777" w:rsidR="001A65E6" w:rsidRPr="0094324D" w:rsidRDefault="001A65E6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69FA2DCE" w14:textId="77777777" w:rsidR="001A65E6" w:rsidRPr="0094324D" w:rsidRDefault="001A65E6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Step 4</w:t>
            </w:r>
          </w:p>
          <w:p w14:paraId="741E6A0C" w14:textId="77777777" w:rsidR="001A65E6" w:rsidRPr="0094324D" w:rsidRDefault="001A65E6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6C3FFEAD" w14:textId="33C1E29A" w:rsidR="001A65E6" w:rsidRPr="0094324D" w:rsidRDefault="001A65E6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Development</w:t>
            </w:r>
            <w:r w:rsidR="007F0911"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– Groups Activities </w:t>
            </w:r>
            <w:r w:rsidR="006B09E0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and </w:t>
            </w:r>
            <w:r w:rsidR="002B4F17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Presentation </w:t>
            </w:r>
          </w:p>
          <w:p w14:paraId="79D57D21" w14:textId="77777777" w:rsidR="001A65E6" w:rsidRPr="0094324D" w:rsidRDefault="001A65E6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17D7CE5A" w14:textId="6F07B133" w:rsidR="001A65E6" w:rsidRPr="0094324D" w:rsidRDefault="001A65E6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(</w:t>
            </w:r>
            <w:r w:rsidR="001A3895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15 </w:t>
            </w:r>
            <w:r w:rsidR="0009099E" w:rsidRPr="0094324D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minutes)</w:t>
            </w:r>
          </w:p>
          <w:p w14:paraId="41FF43E5" w14:textId="79F71B1B" w:rsidR="0009099E" w:rsidRPr="0094324D" w:rsidRDefault="0009099E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330" w:type="dxa"/>
          </w:tcPr>
          <w:p w14:paraId="0B550A42" w14:textId="2477ECCE" w:rsidR="008360CA" w:rsidRPr="0094324D" w:rsidRDefault="008360CA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1CD2195A" w14:textId="3E9FC0E4" w:rsidR="00F51359" w:rsidRPr="00CF3C44" w:rsidRDefault="005A2FA2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Guides the pupils </w:t>
            </w:r>
            <w:r w:rsidR="0022616C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 xml:space="preserve">to identify square, rectangle and circle in the following three dimensional shapes. </w:t>
            </w:r>
          </w:p>
          <w:p w14:paraId="78DC7511" w14:textId="4A459124" w:rsidR="003A2222" w:rsidRPr="00E02826" w:rsidRDefault="003A2222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i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3548" w:type="dxa"/>
          </w:tcPr>
          <w:p w14:paraId="14358812" w14:textId="6DF2AC05" w:rsidR="008D5A79" w:rsidRDefault="008D5A79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11BE2039" w14:textId="2440D189" w:rsidR="00265851" w:rsidRDefault="00265851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 w:rsidRPr="00265851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709440" behindDoc="0" locked="0" layoutInCell="1" allowOverlap="1" wp14:anchorId="65B32E8A" wp14:editId="2A921352">
                  <wp:simplePos x="0" y="0"/>
                  <wp:positionH relativeFrom="column">
                    <wp:posOffset>201397</wp:posOffset>
                  </wp:positionH>
                  <wp:positionV relativeFrom="paragraph">
                    <wp:posOffset>292817</wp:posOffset>
                  </wp:positionV>
                  <wp:extent cx="1719580" cy="1759585"/>
                  <wp:effectExtent l="0" t="0" r="0" b="0"/>
                  <wp:wrapTopAndBottom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580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C84006B" w14:textId="40FBF2E0" w:rsidR="006B3571" w:rsidRPr="00CA60CE" w:rsidRDefault="006B3571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572" w:type="dxa"/>
          </w:tcPr>
          <w:p w14:paraId="6D35956B" w14:textId="77777777" w:rsidR="001A0144" w:rsidRDefault="001A0144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2F10CA6F" w14:textId="69488F0E" w:rsidR="004F1680" w:rsidRPr="0094324D" w:rsidRDefault="00201CFB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>Two</w:t>
            </w:r>
            <w:r w:rsidR="00F44634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dimensional in our environment </w:t>
            </w:r>
          </w:p>
        </w:tc>
      </w:tr>
      <w:tr w:rsidR="00132D92" w:rsidRPr="0094324D" w14:paraId="23F06878" w14:textId="77777777" w:rsidTr="00600AAF">
        <w:tc>
          <w:tcPr>
            <w:tcW w:w="1890" w:type="dxa"/>
          </w:tcPr>
          <w:p w14:paraId="43DE026C" w14:textId="77777777" w:rsidR="00132D92" w:rsidRDefault="00132D92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6C28A35" w14:textId="77777777" w:rsidR="00D1760F" w:rsidRDefault="00D1760F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Step 5</w:t>
            </w:r>
          </w:p>
          <w:p w14:paraId="473B6B19" w14:textId="77777777" w:rsidR="00FA1436" w:rsidRDefault="00D1760F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Development</w:t>
            </w:r>
          </w:p>
          <w:p w14:paraId="085EDF8C" w14:textId="77777777" w:rsidR="00FA1436" w:rsidRDefault="00FA1436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</w:p>
          <w:p w14:paraId="0ECA9A3F" w14:textId="14915758" w:rsidR="00D1760F" w:rsidRPr="0094324D" w:rsidRDefault="00FA1436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(</w:t>
            </w:r>
            <w:r w:rsidR="001A3895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>5</w:t>
            </w:r>
            <w:r w:rsidR="005E1F52"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b/>
                <w:color w:val="000000" w:themeColor="text1"/>
                <w:sz w:val="28"/>
                <w:szCs w:val="28"/>
              </w:rPr>
              <w:t xml:space="preserve">minutes) </w:t>
            </w:r>
          </w:p>
        </w:tc>
        <w:tc>
          <w:tcPr>
            <w:tcW w:w="3330" w:type="dxa"/>
          </w:tcPr>
          <w:p w14:paraId="30D6A1A6" w14:textId="77777777" w:rsidR="00A60032" w:rsidRDefault="00A60032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1CE4C02B" w14:textId="58117587" w:rsidR="00132D92" w:rsidRDefault="00A60032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 w:rsidRPr="0094324D"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To conclude the lesson, the teacher revises the entire lesson and ask the key questions.  </w:t>
            </w:r>
          </w:p>
          <w:p w14:paraId="0D8C1252" w14:textId="3910DE2D" w:rsidR="00E314C9" w:rsidRPr="00D1760F" w:rsidRDefault="00E314C9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3548" w:type="dxa"/>
          </w:tcPr>
          <w:p w14:paraId="79C50626" w14:textId="77777777" w:rsidR="00132D92" w:rsidRPr="008B215F" w:rsidRDefault="00132D92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5DAB1F1D" w14:textId="77777777" w:rsidR="00A60032" w:rsidRDefault="008B215F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  <w:r w:rsidRPr="008B215F"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  <w:t>The learners listen, ask and answer questions.</w:t>
            </w:r>
          </w:p>
          <w:p w14:paraId="016645A5" w14:textId="77777777" w:rsidR="008B215F" w:rsidRDefault="008B215F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  <w:p w14:paraId="51A78671" w14:textId="448C1558" w:rsidR="00612001" w:rsidRPr="008B215F" w:rsidRDefault="00612001" w:rsidP="00F47AA3">
            <w:pPr>
              <w:spacing w:line="360" w:lineRule="auto"/>
              <w:contextualSpacing/>
              <w:jc w:val="both"/>
              <w:rPr>
                <w:rFonts w:asciiTheme="majorHAnsi" w:hAnsiTheme="majorHAnsi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572" w:type="dxa"/>
          </w:tcPr>
          <w:p w14:paraId="0A1C7D99" w14:textId="77777777" w:rsidR="00132D92" w:rsidRDefault="00132D92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</w:p>
          <w:p w14:paraId="22DD6ECD" w14:textId="020B1899" w:rsidR="00552A16" w:rsidRDefault="00552A16" w:rsidP="007E2572">
            <w:pPr>
              <w:spacing w:line="360" w:lineRule="auto"/>
              <w:contextualSpacing/>
              <w:jc w:val="both"/>
              <w:rPr>
                <w:rFonts w:asciiTheme="majorHAnsi" w:hAnsi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/>
                <w:color w:val="000000" w:themeColor="text1"/>
                <w:sz w:val="28"/>
                <w:szCs w:val="28"/>
              </w:rPr>
              <w:t xml:space="preserve">Lesson Evaluation and Conclusion </w:t>
            </w:r>
          </w:p>
        </w:tc>
      </w:tr>
    </w:tbl>
    <w:p w14:paraId="0AB481DE" w14:textId="72EC8254" w:rsidR="00317024" w:rsidRPr="0094324D" w:rsidRDefault="00317024" w:rsidP="007E2572">
      <w:pPr>
        <w:spacing w:after="0" w:line="360" w:lineRule="auto"/>
        <w:contextualSpacing/>
        <w:jc w:val="both"/>
        <w:rPr>
          <w:rFonts w:asciiTheme="majorHAnsi" w:hAnsiTheme="majorHAnsi"/>
          <w:color w:val="000000" w:themeColor="text1"/>
          <w:sz w:val="28"/>
          <w:szCs w:val="28"/>
        </w:rPr>
      </w:pPr>
    </w:p>
    <w:p w14:paraId="49E6C610" w14:textId="56A57087" w:rsidR="00317024" w:rsidRDefault="0005770E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94324D">
        <w:rPr>
          <w:rFonts w:asciiTheme="majorHAnsi" w:hAnsiTheme="majorHAnsi"/>
          <w:b/>
          <w:i/>
          <w:color w:val="000000" w:themeColor="text1"/>
          <w:sz w:val="28"/>
          <w:szCs w:val="28"/>
        </w:rPr>
        <w:t xml:space="preserve">Reference book – New Method Mathematics Book </w:t>
      </w:r>
      <w:r w:rsidR="00A53FC3">
        <w:rPr>
          <w:rFonts w:asciiTheme="majorHAnsi" w:hAnsiTheme="majorHAnsi"/>
          <w:b/>
          <w:i/>
          <w:color w:val="000000" w:themeColor="text1"/>
          <w:sz w:val="28"/>
          <w:szCs w:val="28"/>
        </w:rPr>
        <w:t>1 2 3</w:t>
      </w:r>
    </w:p>
    <w:p w14:paraId="23DAD00C" w14:textId="1C6C3082" w:rsidR="00C63412" w:rsidRDefault="00C63412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67CD038E" w14:textId="3F0E4FBA" w:rsidR="00C63412" w:rsidRDefault="00C63412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2315770D" w14:textId="77777777" w:rsidR="00C63412" w:rsidRDefault="00C63412" w:rsidP="00C63412">
      <w:pPr>
        <w:spacing w:line="360" w:lineRule="auto"/>
        <w:jc w:val="center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4291441B" w14:textId="1F5C219C" w:rsidR="009514B5" w:rsidRDefault="007A7E96" w:rsidP="00C63412">
      <w:pPr>
        <w:spacing w:line="360" w:lineRule="auto"/>
        <w:jc w:val="center"/>
        <w:rPr>
          <w:rFonts w:asciiTheme="majorHAnsi" w:hAnsiTheme="majorHAnsi"/>
          <w:b/>
          <w:color w:val="000000" w:themeColor="text1"/>
          <w:sz w:val="72"/>
          <w:szCs w:val="72"/>
        </w:rPr>
      </w:pPr>
      <w:r>
        <w:rPr>
          <w:rFonts w:asciiTheme="majorHAnsi" w:hAnsiTheme="majorHAnsi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715584" behindDoc="0" locked="0" layoutInCell="1" allowOverlap="1" wp14:anchorId="630A6AEA" wp14:editId="187C0694">
            <wp:simplePos x="0" y="0"/>
            <wp:positionH relativeFrom="column">
              <wp:posOffset>756920</wp:posOffset>
            </wp:positionH>
            <wp:positionV relativeFrom="paragraph">
              <wp:posOffset>839470</wp:posOffset>
            </wp:positionV>
            <wp:extent cx="4325620" cy="2400935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5620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3EF9" w:rsidRPr="00E7164B">
        <w:rPr>
          <w:rFonts w:asciiTheme="majorHAnsi" w:hAnsiTheme="majorHAnsi"/>
          <w:b/>
          <w:color w:val="000000" w:themeColor="text1"/>
          <w:sz w:val="72"/>
          <w:szCs w:val="72"/>
        </w:rPr>
        <w:t xml:space="preserve">Instructional </w:t>
      </w:r>
      <w:r w:rsidR="00064E44" w:rsidRPr="00E7164B">
        <w:rPr>
          <w:rFonts w:asciiTheme="majorHAnsi" w:hAnsiTheme="majorHAnsi"/>
          <w:b/>
          <w:color w:val="000000" w:themeColor="text1"/>
          <w:sz w:val="72"/>
          <w:szCs w:val="72"/>
        </w:rPr>
        <w:t>Materials</w:t>
      </w:r>
    </w:p>
    <w:p w14:paraId="072A2B25" w14:textId="2A0866CA" w:rsidR="007A7E96" w:rsidRPr="00C63412" w:rsidRDefault="007A7E96" w:rsidP="00C63412">
      <w:pPr>
        <w:spacing w:line="360" w:lineRule="auto"/>
        <w:jc w:val="center"/>
        <w:rPr>
          <w:rFonts w:asciiTheme="majorHAnsi" w:hAnsiTheme="majorHAnsi"/>
          <w:b/>
          <w:color w:val="000000" w:themeColor="text1"/>
          <w:sz w:val="72"/>
          <w:szCs w:val="72"/>
        </w:rPr>
      </w:pPr>
    </w:p>
    <w:p w14:paraId="31AEA54C" w14:textId="2976C727" w:rsidR="009514B5" w:rsidRDefault="007A7E96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bookmarkStart w:id="0" w:name="_GoBack"/>
      <w:r>
        <w:rPr>
          <w:rFonts w:asciiTheme="majorHAnsi" w:hAnsiTheme="maj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17632" behindDoc="0" locked="0" layoutInCell="1" allowOverlap="1" wp14:anchorId="4CC2EA59" wp14:editId="22C35AB8">
            <wp:simplePos x="0" y="0"/>
            <wp:positionH relativeFrom="column">
              <wp:posOffset>923925</wp:posOffset>
            </wp:positionH>
            <wp:positionV relativeFrom="paragraph">
              <wp:posOffset>19685</wp:posOffset>
            </wp:positionV>
            <wp:extent cx="4325620" cy="2400935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5620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691FE7B" w14:textId="100216FA" w:rsidR="009514B5" w:rsidRDefault="009514B5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1A1B8178" w14:textId="3B45AECF" w:rsidR="009514B5" w:rsidRDefault="009514B5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14BBA9E6" w14:textId="438C7F4D" w:rsidR="009514B5" w:rsidRDefault="009514B5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69D90763" w14:textId="289C51FD" w:rsidR="005C315E" w:rsidRDefault="005C315E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1D38A011" w14:textId="2061687F" w:rsidR="00A24506" w:rsidRDefault="00A24506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53F28C14" w14:textId="5821E6E0" w:rsidR="00A24506" w:rsidRDefault="00A24506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3AA089CA" w14:textId="3C2C835F" w:rsidR="00A24506" w:rsidRDefault="00A24506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2364FD92" w14:textId="27A3020F" w:rsidR="00A24506" w:rsidRDefault="007A7E96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>
        <w:rPr>
          <w:rFonts w:asciiTheme="majorHAnsi" w:hAnsiTheme="majorHAnsi"/>
          <w:b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13536" behindDoc="0" locked="0" layoutInCell="1" allowOverlap="1" wp14:anchorId="2C98BF43" wp14:editId="1E45A328">
            <wp:simplePos x="0" y="0"/>
            <wp:positionH relativeFrom="column">
              <wp:posOffset>628650</wp:posOffset>
            </wp:positionH>
            <wp:positionV relativeFrom="paragraph">
              <wp:posOffset>259080</wp:posOffset>
            </wp:positionV>
            <wp:extent cx="4679315" cy="2959100"/>
            <wp:effectExtent l="0" t="0" r="6985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315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B4408" w14:textId="28DDC0BF" w:rsidR="00A24506" w:rsidRDefault="00A24506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5E38310F" w14:textId="22497D64" w:rsidR="00A24506" w:rsidRDefault="00A24506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32843755" w14:textId="154B83A2" w:rsidR="00A24506" w:rsidRDefault="00A24506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0D05A9D5" w14:textId="2D510AE6" w:rsidR="00A24506" w:rsidRDefault="00A24506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191BEE14" w14:textId="214A8BFF" w:rsidR="00A24506" w:rsidRDefault="00A24506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2B4BD9F0" w14:textId="17F4A62E" w:rsidR="00A24506" w:rsidRDefault="00A24506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1F97EBF5" w14:textId="33C9F33B" w:rsidR="00A24506" w:rsidRDefault="00A24506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6584FB0B" w14:textId="399FC251" w:rsidR="00030038" w:rsidRDefault="00030038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40EE77CA" w14:textId="19C4E66B" w:rsidR="00030038" w:rsidRDefault="00030038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</w:p>
    <w:p w14:paraId="47EEEEB5" w14:textId="66CE412C" w:rsidR="00030038" w:rsidRPr="0094324D" w:rsidRDefault="00C76BB2" w:rsidP="007E2572">
      <w:pPr>
        <w:spacing w:line="360" w:lineRule="auto"/>
        <w:jc w:val="both"/>
        <w:rPr>
          <w:rFonts w:asciiTheme="majorHAnsi" w:hAnsiTheme="majorHAnsi"/>
          <w:b/>
          <w:i/>
          <w:color w:val="000000" w:themeColor="text1"/>
          <w:sz w:val="28"/>
          <w:szCs w:val="28"/>
        </w:rPr>
      </w:pPr>
      <w:r w:rsidRPr="00265851">
        <w:rPr>
          <w:rFonts w:asciiTheme="majorHAnsi" w:hAnsiTheme="majorHAns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11488" behindDoc="0" locked="0" layoutInCell="1" allowOverlap="1" wp14:anchorId="5C6C0F2E" wp14:editId="5437E08F">
            <wp:simplePos x="0" y="0"/>
            <wp:positionH relativeFrom="column">
              <wp:posOffset>855345</wp:posOffset>
            </wp:positionH>
            <wp:positionV relativeFrom="paragraph">
              <wp:posOffset>1130300</wp:posOffset>
            </wp:positionV>
            <wp:extent cx="4876800" cy="4989830"/>
            <wp:effectExtent l="0" t="0" r="0" b="127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98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30038" w:rsidRPr="0094324D" w:rsidSect="00D7581B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BAC57" w14:textId="77777777" w:rsidR="00B20CA8" w:rsidRDefault="00B20CA8" w:rsidP="004630F3">
      <w:pPr>
        <w:spacing w:after="0" w:line="240" w:lineRule="auto"/>
      </w:pPr>
      <w:r>
        <w:separator/>
      </w:r>
    </w:p>
  </w:endnote>
  <w:endnote w:type="continuationSeparator" w:id="0">
    <w:p w14:paraId="4E9D0469" w14:textId="77777777" w:rsidR="00B20CA8" w:rsidRDefault="00B20CA8" w:rsidP="00463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036675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033FF0" w14:textId="1FF40F5A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6EEB22" w14:textId="45EC919B" w:rsidR="004630F3" w:rsidRDefault="00C36024">
    <w:pPr>
      <w:pStyle w:val="Footer"/>
    </w:pPr>
    <w:r>
      <w:t xml:space="preserve">//clicksamplenote.com.ng </w:t>
    </w:r>
    <w:r w:rsidR="00D1664E">
      <w:t xml:space="preserve">Note </w:t>
    </w:r>
    <w:r w:rsidR="00D11ED1">
      <w:t>n</w:t>
    </w:r>
    <w:r w:rsidR="00A6066A"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30690416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67CE7F" w14:textId="382F1C14" w:rsidR="00212D5A" w:rsidRDefault="00212D5A" w:rsidP="0073606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6A93840" w14:textId="77777777" w:rsidR="00212D5A" w:rsidRDefault="00212D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EF1736" w14:textId="77777777" w:rsidR="00B20CA8" w:rsidRDefault="00B20CA8" w:rsidP="004630F3">
      <w:pPr>
        <w:spacing w:after="0" w:line="240" w:lineRule="auto"/>
      </w:pPr>
      <w:r>
        <w:separator/>
      </w:r>
    </w:p>
  </w:footnote>
  <w:footnote w:type="continuationSeparator" w:id="0">
    <w:p w14:paraId="215A0289" w14:textId="77777777" w:rsidR="00B20CA8" w:rsidRDefault="00B20CA8" w:rsidP="00463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3FDA3" w14:textId="77777777" w:rsidR="00806E95" w:rsidRPr="00E273B9" w:rsidRDefault="00806E95" w:rsidP="00E578BD">
    <w:pPr>
      <w:pStyle w:val="Header"/>
      <w:jc w:val="center"/>
      <w:rPr>
        <w:b/>
        <w:i/>
      </w:rPr>
    </w:pPr>
    <w:r w:rsidRPr="00E273B9">
      <w:rPr>
        <w:b/>
        <w:i/>
      </w:rPr>
      <w:t xml:space="preserve">Properties of ClassRoomNote  - Plan Lesson Note @ </w:t>
    </w:r>
    <w:hyperlink r:id="rId1" w:history="1">
      <w:r w:rsidRPr="00E273B9">
        <w:rPr>
          <w:rStyle w:val="Hyperlink"/>
          <w:b/>
          <w:i/>
        </w:rPr>
        <w:t>https://clicksamplenote.com.ng</w:t>
      </w:r>
    </w:hyperlink>
  </w:p>
  <w:p w14:paraId="2F9645B6" w14:textId="77777777" w:rsidR="00806E95" w:rsidRDefault="00806E95" w:rsidP="00E578BD">
    <w:pPr>
      <w:pStyle w:val="Header"/>
      <w:jc w:val="center"/>
    </w:pPr>
    <w:r w:rsidRPr="00E273B9">
      <w:rPr>
        <w:b/>
        <w:i/>
      </w:rPr>
      <w:t>Prepared and Arranged by SMASE Alabi</w:t>
    </w:r>
  </w:p>
  <w:p w14:paraId="574B47CE" w14:textId="57DCF1C5" w:rsidR="00BA1979" w:rsidRPr="00806E95" w:rsidRDefault="00BA1979" w:rsidP="00806E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03B58"/>
    <w:multiLevelType w:val="hybridMultilevel"/>
    <w:tmpl w:val="6DF0FF7E"/>
    <w:lvl w:ilvl="0" w:tplc="1206D944">
      <w:start w:val="15"/>
      <w:numFmt w:val="decimal"/>
      <w:lvlText w:val="%1"/>
      <w:lvlJc w:val="left"/>
      <w:pPr>
        <w:ind w:left="738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0DF64B8F"/>
    <w:multiLevelType w:val="hybridMultilevel"/>
    <w:tmpl w:val="08E23842"/>
    <w:lvl w:ilvl="0" w:tplc="FFFFFFFF">
      <w:start w:val="1"/>
      <w:numFmt w:val="decimal"/>
      <w:lvlText w:val="%1."/>
      <w:lvlJc w:val="left"/>
      <w:pPr>
        <w:ind w:left="4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3" w:hanging="360"/>
      </w:pPr>
    </w:lvl>
    <w:lvl w:ilvl="2" w:tplc="0409001B" w:tentative="1">
      <w:start w:val="1"/>
      <w:numFmt w:val="lowerRoman"/>
      <w:lvlText w:val="%3."/>
      <w:lvlJc w:val="right"/>
      <w:pPr>
        <w:ind w:left="1863" w:hanging="180"/>
      </w:pPr>
    </w:lvl>
    <w:lvl w:ilvl="3" w:tplc="0409000F" w:tentative="1">
      <w:start w:val="1"/>
      <w:numFmt w:val="decimal"/>
      <w:lvlText w:val="%4."/>
      <w:lvlJc w:val="left"/>
      <w:pPr>
        <w:ind w:left="2583" w:hanging="360"/>
      </w:pPr>
    </w:lvl>
    <w:lvl w:ilvl="4" w:tplc="04090019" w:tentative="1">
      <w:start w:val="1"/>
      <w:numFmt w:val="lowerLetter"/>
      <w:lvlText w:val="%5."/>
      <w:lvlJc w:val="left"/>
      <w:pPr>
        <w:ind w:left="3303" w:hanging="360"/>
      </w:pPr>
    </w:lvl>
    <w:lvl w:ilvl="5" w:tplc="0409001B" w:tentative="1">
      <w:start w:val="1"/>
      <w:numFmt w:val="lowerRoman"/>
      <w:lvlText w:val="%6."/>
      <w:lvlJc w:val="right"/>
      <w:pPr>
        <w:ind w:left="4023" w:hanging="180"/>
      </w:pPr>
    </w:lvl>
    <w:lvl w:ilvl="6" w:tplc="0409000F" w:tentative="1">
      <w:start w:val="1"/>
      <w:numFmt w:val="decimal"/>
      <w:lvlText w:val="%7."/>
      <w:lvlJc w:val="left"/>
      <w:pPr>
        <w:ind w:left="4743" w:hanging="360"/>
      </w:pPr>
    </w:lvl>
    <w:lvl w:ilvl="7" w:tplc="04090019" w:tentative="1">
      <w:start w:val="1"/>
      <w:numFmt w:val="lowerLetter"/>
      <w:lvlText w:val="%8."/>
      <w:lvlJc w:val="left"/>
      <w:pPr>
        <w:ind w:left="5463" w:hanging="360"/>
      </w:pPr>
    </w:lvl>
    <w:lvl w:ilvl="8" w:tplc="040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2" w15:restartNumberingAfterBreak="0">
    <w:nsid w:val="115F21A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C36E99"/>
    <w:multiLevelType w:val="hybridMultilevel"/>
    <w:tmpl w:val="4BA20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02E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024"/>
    <w:rsid w:val="0000092E"/>
    <w:rsid w:val="00001BD0"/>
    <w:rsid w:val="0000477A"/>
    <w:rsid w:val="0000669E"/>
    <w:rsid w:val="00006FBD"/>
    <w:rsid w:val="00007496"/>
    <w:rsid w:val="00011517"/>
    <w:rsid w:val="000131AA"/>
    <w:rsid w:val="00013496"/>
    <w:rsid w:val="00016CC4"/>
    <w:rsid w:val="00017947"/>
    <w:rsid w:val="000202A8"/>
    <w:rsid w:val="0002111F"/>
    <w:rsid w:val="00021410"/>
    <w:rsid w:val="00021A4F"/>
    <w:rsid w:val="00022148"/>
    <w:rsid w:val="00024DC5"/>
    <w:rsid w:val="000262CC"/>
    <w:rsid w:val="00027A8C"/>
    <w:rsid w:val="00030038"/>
    <w:rsid w:val="000305BF"/>
    <w:rsid w:val="00030E29"/>
    <w:rsid w:val="00033BA3"/>
    <w:rsid w:val="00034C7A"/>
    <w:rsid w:val="000358BC"/>
    <w:rsid w:val="00035BED"/>
    <w:rsid w:val="00042B05"/>
    <w:rsid w:val="000434D4"/>
    <w:rsid w:val="00043DD6"/>
    <w:rsid w:val="00045706"/>
    <w:rsid w:val="000506B0"/>
    <w:rsid w:val="000551E2"/>
    <w:rsid w:val="0005770E"/>
    <w:rsid w:val="000600FF"/>
    <w:rsid w:val="0006026E"/>
    <w:rsid w:val="0006142C"/>
    <w:rsid w:val="00062F86"/>
    <w:rsid w:val="000639A9"/>
    <w:rsid w:val="00064582"/>
    <w:rsid w:val="00064E44"/>
    <w:rsid w:val="00066970"/>
    <w:rsid w:val="00067F3C"/>
    <w:rsid w:val="000701C5"/>
    <w:rsid w:val="00070E75"/>
    <w:rsid w:val="00071946"/>
    <w:rsid w:val="000719EA"/>
    <w:rsid w:val="00071F04"/>
    <w:rsid w:val="00077EC8"/>
    <w:rsid w:val="00083B05"/>
    <w:rsid w:val="00084100"/>
    <w:rsid w:val="000856FB"/>
    <w:rsid w:val="00086EA8"/>
    <w:rsid w:val="0009099E"/>
    <w:rsid w:val="0009124E"/>
    <w:rsid w:val="00092358"/>
    <w:rsid w:val="00093B21"/>
    <w:rsid w:val="00094120"/>
    <w:rsid w:val="000941B4"/>
    <w:rsid w:val="00094C60"/>
    <w:rsid w:val="00095F9C"/>
    <w:rsid w:val="00097CB7"/>
    <w:rsid w:val="000A2035"/>
    <w:rsid w:val="000A2ADB"/>
    <w:rsid w:val="000A3CB1"/>
    <w:rsid w:val="000A648C"/>
    <w:rsid w:val="000A7513"/>
    <w:rsid w:val="000A7C53"/>
    <w:rsid w:val="000B09CA"/>
    <w:rsid w:val="000B1E95"/>
    <w:rsid w:val="000B2A54"/>
    <w:rsid w:val="000B3A86"/>
    <w:rsid w:val="000B4C2E"/>
    <w:rsid w:val="000B5246"/>
    <w:rsid w:val="000B5477"/>
    <w:rsid w:val="000B5BEB"/>
    <w:rsid w:val="000B7990"/>
    <w:rsid w:val="000C0B23"/>
    <w:rsid w:val="000C11F4"/>
    <w:rsid w:val="000C1F4C"/>
    <w:rsid w:val="000C4C59"/>
    <w:rsid w:val="000C4D83"/>
    <w:rsid w:val="000C6BAC"/>
    <w:rsid w:val="000C7586"/>
    <w:rsid w:val="000D0856"/>
    <w:rsid w:val="000D6300"/>
    <w:rsid w:val="000D7B9B"/>
    <w:rsid w:val="000E0C4F"/>
    <w:rsid w:val="000E1F15"/>
    <w:rsid w:val="000E3359"/>
    <w:rsid w:val="000E4BCA"/>
    <w:rsid w:val="000F06E9"/>
    <w:rsid w:val="000F0EB7"/>
    <w:rsid w:val="000F25F1"/>
    <w:rsid w:val="000F429E"/>
    <w:rsid w:val="000F4816"/>
    <w:rsid w:val="000F491A"/>
    <w:rsid w:val="000F5B5A"/>
    <w:rsid w:val="000F695B"/>
    <w:rsid w:val="000F6EFC"/>
    <w:rsid w:val="001042BB"/>
    <w:rsid w:val="001061ED"/>
    <w:rsid w:val="001068C9"/>
    <w:rsid w:val="00106C15"/>
    <w:rsid w:val="00107174"/>
    <w:rsid w:val="0011509B"/>
    <w:rsid w:val="00115A77"/>
    <w:rsid w:val="0011722A"/>
    <w:rsid w:val="001205E0"/>
    <w:rsid w:val="0012084D"/>
    <w:rsid w:val="00121342"/>
    <w:rsid w:val="0012252A"/>
    <w:rsid w:val="0012338E"/>
    <w:rsid w:val="00124591"/>
    <w:rsid w:val="001245A9"/>
    <w:rsid w:val="00124941"/>
    <w:rsid w:val="001272BE"/>
    <w:rsid w:val="00130127"/>
    <w:rsid w:val="00131C7E"/>
    <w:rsid w:val="0013273A"/>
    <w:rsid w:val="00132D92"/>
    <w:rsid w:val="001352C3"/>
    <w:rsid w:val="001353CA"/>
    <w:rsid w:val="00135B31"/>
    <w:rsid w:val="00141C92"/>
    <w:rsid w:val="0014215E"/>
    <w:rsid w:val="001425A2"/>
    <w:rsid w:val="00142644"/>
    <w:rsid w:val="00142A4C"/>
    <w:rsid w:val="0014582B"/>
    <w:rsid w:val="00145A4A"/>
    <w:rsid w:val="00150821"/>
    <w:rsid w:val="00154A8B"/>
    <w:rsid w:val="00154AD9"/>
    <w:rsid w:val="00154D42"/>
    <w:rsid w:val="001561DD"/>
    <w:rsid w:val="00157805"/>
    <w:rsid w:val="00160B5E"/>
    <w:rsid w:val="00161BAA"/>
    <w:rsid w:val="00162B51"/>
    <w:rsid w:val="001646D3"/>
    <w:rsid w:val="00165D5D"/>
    <w:rsid w:val="00170BE2"/>
    <w:rsid w:val="00171B52"/>
    <w:rsid w:val="00172370"/>
    <w:rsid w:val="00172FF7"/>
    <w:rsid w:val="001750BD"/>
    <w:rsid w:val="00177529"/>
    <w:rsid w:val="00181512"/>
    <w:rsid w:val="001817F1"/>
    <w:rsid w:val="0018237B"/>
    <w:rsid w:val="00182420"/>
    <w:rsid w:val="001830AF"/>
    <w:rsid w:val="001833B5"/>
    <w:rsid w:val="00183DDD"/>
    <w:rsid w:val="0019099E"/>
    <w:rsid w:val="001910CE"/>
    <w:rsid w:val="001943E8"/>
    <w:rsid w:val="00195063"/>
    <w:rsid w:val="00196743"/>
    <w:rsid w:val="001A0144"/>
    <w:rsid w:val="001A132F"/>
    <w:rsid w:val="001A3429"/>
    <w:rsid w:val="001A3895"/>
    <w:rsid w:val="001A65E6"/>
    <w:rsid w:val="001A73EF"/>
    <w:rsid w:val="001A7AE6"/>
    <w:rsid w:val="001B0DC5"/>
    <w:rsid w:val="001B29A7"/>
    <w:rsid w:val="001B2E25"/>
    <w:rsid w:val="001B32C0"/>
    <w:rsid w:val="001B5324"/>
    <w:rsid w:val="001B5644"/>
    <w:rsid w:val="001B6525"/>
    <w:rsid w:val="001B70B0"/>
    <w:rsid w:val="001B7722"/>
    <w:rsid w:val="001C298C"/>
    <w:rsid w:val="001C504C"/>
    <w:rsid w:val="001C7E69"/>
    <w:rsid w:val="001D07B1"/>
    <w:rsid w:val="001D0EE3"/>
    <w:rsid w:val="001D1887"/>
    <w:rsid w:val="001D1D78"/>
    <w:rsid w:val="001D24F0"/>
    <w:rsid w:val="001D2658"/>
    <w:rsid w:val="001D3340"/>
    <w:rsid w:val="001D3FE2"/>
    <w:rsid w:val="001D40CB"/>
    <w:rsid w:val="001D4EB3"/>
    <w:rsid w:val="001D75B0"/>
    <w:rsid w:val="001E1F37"/>
    <w:rsid w:val="001E2258"/>
    <w:rsid w:val="001E284B"/>
    <w:rsid w:val="001E3EDE"/>
    <w:rsid w:val="001E5705"/>
    <w:rsid w:val="001E61F5"/>
    <w:rsid w:val="001E6288"/>
    <w:rsid w:val="001E7818"/>
    <w:rsid w:val="001E7A1E"/>
    <w:rsid w:val="001F0115"/>
    <w:rsid w:val="001F3D0C"/>
    <w:rsid w:val="001F49DF"/>
    <w:rsid w:val="001F4BFA"/>
    <w:rsid w:val="001F6A72"/>
    <w:rsid w:val="001F7F4C"/>
    <w:rsid w:val="00201CFB"/>
    <w:rsid w:val="00201D1A"/>
    <w:rsid w:val="00202017"/>
    <w:rsid w:val="00204C1B"/>
    <w:rsid w:val="00206C17"/>
    <w:rsid w:val="0020737C"/>
    <w:rsid w:val="00210510"/>
    <w:rsid w:val="00210C32"/>
    <w:rsid w:val="0021188A"/>
    <w:rsid w:val="00212D5A"/>
    <w:rsid w:val="002136E1"/>
    <w:rsid w:val="0021423B"/>
    <w:rsid w:val="00214506"/>
    <w:rsid w:val="002154DA"/>
    <w:rsid w:val="002166DE"/>
    <w:rsid w:val="0021769A"/>
    <w:rsid w:val="00217C5C"/>
    <w:rsid w:val="00221839"/>
    <w:rsid w:val="00224E19"/>
    <w:rsid w:val="0022616C"/>
    <w:rsid w:val="00227DB8"/>
    <w:rsid w:val="002319E4"/>
    <w:rsid w:val="002332E6"/>
    <w:rsid w:val="00234FC1"/>
    <w:rsid w:val="00235960"/>
    <w:rsid w:val="002369C3"/>
    <w:rsid w:val="002404A8"/>
    <w:rsid w:val="00240643"/>
    <w:rsid w:val="002419E6"/>
    <w:rsid w:val="0024290B"/>
    <w:rsid w:val="00243B7F"/>
    <w:rsid w:val="002446AD"/>
    <w:rsid w:val="00245B3D"/>
    <w:rsid w:val="002462DA"/>
    <w:rsid w:val="00246596"/>
    <w:rsid w:val="002468E2"/>
    <w:rsid w:val="00247422"/>
    <w:rsid w:val="002475E1"/>
    <w:rsid w:val="002521AA"/>
    <w:rsid w:val="00252C3F"/>
    <w:rsid w:val="00255F64"/>
    <w:rsid w:val="00257434"/>
    <w:rsid w:val="002575FE"/>
    <w:rsid w:val="0026056B"/>
    <w:rsid w:val="0026463C"/>
    <w:rsid w:val="00265851"/>
    <w:rsid w:val="0027289C"/>
    <w:rsid w:val="0027313F"/>
    <w:rsid w:val="00273CF8"/>
    <w:rsid w:val="00276E38"/>
    <w:rsid w:val="002802E7"/>
    <w:rsid w:val="002806A9"/>
    <w:rsid w:val="00281594"/>
    <w:rsid w:val="00282B5C"/>
    <w:rsid w:val="0028335A"/>
    <w:rsid w:val="00283647"/>
    <w:rsid w:val="00283EF9"/>
    <w:rsid w:val="00285D41"/>
    <w:rsid w:val="00285EB2"/>
    <w:rsid w:val="0028699F"/>
    <w:rsid w:val="00292324"/>
    <w:rsid w:val="0029600D"/>
    <w:rsid w:val="002960E4"/>
    <w:rsid w:val="002A0411"/>
    <w:rsid w:val="002A4973"/>
    <w:rsid w:val="002A4B32"/>
    <w:rsid w:val="002A58B0"/>
    <w:rsid w:val="002A5AF0"/>
    <w:rsid w:val="002B10CC"/>
    <w:rsid w:val="002B1C30"/>
    <w:rsid w:val="002B3768"/>
    <w:rsid w:val="002B4F17"/>
    <w:rsid w:val="002C00DD"/>
    <w:rsid w:val="002C1B12"/>
    <w:rsid w:val="002C1FBA"/>
    <w:rsid w:val="002C2795"/>
    <w:rsid w:val="002C3093"/>
    <w:rsid w:val="002C7789"/>
    <w:rsid w:val="002C7C4A"/>
    <w:rsid w:val="002D0A5A"/>
    <w:rsid w:val="002D1DAB"/>
    <w:rsid w:val="002D265C"/>
    <w:rsid w:val="002D2AC7"/>
    <w:rsid w:val="002D45D8"/>
    <w:rsid w:val="002D692C"/>
    <w:rsid w:val="002E0185"/>
    <w:rsid w:val="002E02CE"/>
    <w:rsid w:val="002E15DA"/>
    <w:rsid w:val="002E1A54"/>
    <w:rsid w:val="002E2FB3"/>
    <w:rsid w:val="002E3C76"/>
    <w:rsid w:val="002E4BA5"/>
    <w:rsid w:val="002E502A"/>
    <w:rsid w:val="002E728F"/>
    <w:rsid w:val="002F28DB"/>
    <w:rsid w:val="002F39A3"/>
    <w:rsid w:val="002F5061"/>
    <w:rsid w:val="002F6A3D"/>
    <w:rsid w:val="002F7186"/>
    <w:rsid w:val="002F7CEE"/>
    <w:rsid w:val="00300406"/>
    <w:rsid w:val="00300DE8"/>
    <w:rsid w:val="003031B3"/>
    <w:rsid w:val="003045F1"/>
    <w:rsid w:val="00305E12"/>
    <w:rsid w:val="003113AB"/>
    <w:rsid w:val="00312CFD"/>
    <w:rsid w:val="003149AA"/>
    <w:rsid w:val="00317024"/>
    <w:rsid w:val="00320746"/>
    <w:rsid w:val="003224B1"/>
    <w:rsid w:val="00322AB1"/>
    <w:rsid w:val="003241EB"/>
    <w:rsid w:val="003246CF"/>
    <w:rsid w:val="00324798"/>
    <w:rsid w:val="0032483C"/>
    <w:rsid w:val="00325401"/>
    <w:rsid w:val="00326026"/>
    <w:rsid w:val="00327F1E"/>
    <w:rsid w:val="00327FC0"/>
    <w:rsid w:val="00330CE4"/>
    <w:rsid w:val="00332D49"/>
    <w:rsid w:val="00332F10"/>
    <w:rsid w:val="003331C2"/>
    <w:rsid w:val="003339A6"/>
    <w:rsid w:val="00333B49"/>
    <w:rsid w:val="00334576"/>
    <w:rsid w:val="003346DD"/>
    <w:rsid w:val="00334B92"/>
    <w:rsid w:val="0033506E"/>
    <w:rsid w:val="003350A6"/>
    <w:rsid w:val="00335EF7"/>
    <w:rsid w:val="003375E2"/>
    <w:rsid w:val="00337C2F"/>
    <w:rsid w:val="00343249"/>
    <w:rsid w:val="00343555"/>
    <w:rsid w:val="00343A7F"/>
    <w:rsid w:val="00345A4D"/>
    <w:rsid w:val="00346E2C"/>
    <w:rsid w:val="003474F0"/>
    <w:rsid w:val="0035006B"/>
    <w:rsid w:val="00351651"/>
    <w:rsid w:val="003531A0"/>
    <w:rsid w:val="00353243"/>
    <w:rsid w:val="003558A6"/>
    <w:rsid w:val="0035635F"/>
    <w:rsid w:val="003575E0"/>
    <w:rsid w:val="0036093B"/>
    <w:rsid w:val="00362465"/>
    <w:rsid w:val="00362BD7"/>
    <w:rsid w:val="0036317C"/>
    <w:rsid w:val="0036664C"/>
    <w:rsid w:val="00366DBC"/>
    <w:rsid w:val="003674D2"/>
    <w:rsid w:val="003702C9"/>
    <w:rsid w:val="00370975"/>
    <w:rsid w:val="00370ABD"/>
    <w:rsid w:val="00370AF0"/>
    <w:rsid w:val="00371EB7"/>
    <w:rsid w:val="00372508"/>
    <w:rsid w:val="00372B7E"/>
    <w:rsid w:val="00373148"/>
    <w:rsid w:val="00376283"/>
    <w:rsid w:val="003762A8"/>
    <w:rsid w:val="00380D39"/>
    <w:rsid w:val="0038183D"/>
    <w:rsid w:val="00381B92"/>
    <w:rsid w:val="0038355F"/>
    <w:rsid w:val="003873C7"/>
    <w:rsid w:val="00392EC0"/>
    <w:rsid w:val="003932EF"/>
    <w:rsid w:val="00396368"/>
    <w:rsid w:val="00396EF8"/>
    <w:rsid w:val="003A0A89"/>
    <w:rsid w:val="003A2222"/>
    <w:rsid w:val="003A27BF"/>
    <w:rsid w:val="003A4E77"/>
    <w:rsid w:val="003A61C1"/>
    <w:rsid w:val="003B1310"/>
    <w:rsid w:val="003B1D6B"/>
    <w:rsid w:val="003B217B"/>
    <w:rsid w:val="003B2EFD"/>
    <w:rsid w:val="003B40D4"/>
    <w:rsid w:val="003B41E0"/>
    <w:rsid w:val="003B5E1E"/>
    <w:rsid w:val="003B7365"/>
    <w:rsid w:val="003B793E"/>
    <w:rsid w:val="003C0A8B"/>
    <w:rsid w:val="003C1045"/>
    <w:rsid w:val="003C300F"/>
    <w:rsid w:val="003C384E"/>
    <w:rsid w:val="003C56F2"/>
    <w:rsid w:val="003C654A"/>
    <w:rsid w:val="003D131D"/>
    <w:rsid w:val="003D1753"/>
    <w:rsid w:val="003D3D30"/>
    <w:rsid w:val="003D4085"/>
    <w:rsid w:val="003D686B"/>
    <w:rsid w:val="003D708D"/>
    <w:rsid w:val="003D73A7"/>
    <w:rsid w:val="003E2CD1"/>
    <w:rsid w:val="003E4CF3"/>
    <w:rsid w:val="003E6343"/>
    <w:rsid w:val="003E708D"/>
    <w:rsid w:val="003E755A"/>
    <w:rsid w:val="003E7F14"/>
    <w:rsid w:val="003F1FFD"/>
    <w:rsid w:val="003F21C3"/>
    <w:rsid w:val="003F31A9"/>
    <w:rsid w:val="003F4FDB"/>
    <w:rsid w:val="003F5164"/>
    <w:rsid w:val="003F5DB6"/>
    <w:rsid w:val="003F7854"/>
    <w:rsid w:val="00402890"/>
    <w:rsid w:val="00407F7D"/>
    <w:rsid w:val="0041094F"/>
    <w:rsid w:val="00412F43"/>
    <w:rsid w:val="00413887"/>
    <w:rsid w:val="00414DDA"/>
    <w:rsid w:val="0041509E"/>
    <w:rsid w:val="00415557"/>
    <w:rsid w:val="0041626A"/>
    <w:rsid w:val="0042006D"/>
    <w:rsid w:val="00421E68"/>
    <w:rsid w:val="00423221"/>
    <w:rsid w:val="00423844"/>
    <w:rsid w:val="0042431B"/>
    <w:rsid w:val="00424D6F"/>
    <w:rsid w:val="004259C7"/>
    <w:rsid w:val="00427B8B"/>
    <w:rsid w:val="00430808"/>
    <w:rsid w:val="00430A6C"/>
    <w:rsid w:val="00430E40"/>
    <w:rsid w:val="004316A0"/>
    <w:rsid w:val="00432A6F"/>
    <w:rsid w:val="00433354"/>
    <w:rsid w:val="00434742"/>
    <w:rsid w:val="00436378"/>
    <w:rsid w:val="004368FD"/>
    <w:rsid w:val="00437665"/>
    <w:rsid w:val="00440160"/>
    <w:rsid w:val="00443F2E"/>
    <w:rsid w:val="00445414"/>
    <w:rsid w:val="004503D0"/>
    <w:rsid w:val="004505A2"/>
    <w:rsid w:val="00450BBB"/>
    <w:rsid w:val="0045195F"/>
    <w:rsid w:val="00454591"/>
    <w:rsid w:val="00455877"/>
    <w:rsid w:val="00457404"/>
    <w:rsid w:val="00461B67"/>
    <w:rsid w:val="00462976"/>
    <w:rsid w:val="004630C3"/>
    <w:rsid w:val="004630F3"/>
    <w:rsid w:val="00463204"/>
    <w:rsid w:val="00463972"/>
    <w:rsid w:val="00464A32"/>
    <w:rsid w:val="0046512B"/>
    <w:rsid w:val="004673FC"/>
    <w:rsid w:val="00467CD7"/>
    <w:rsid w:val="00467FE4"/>
    <w:rsid w:val="004721A3"/>
    <w:rsid w:val="0047512F"/>
    <w:rsid w:val="004763E6"/>
    <w:rsid w:val="00477023"/>
    <w:rsid w:val="0047746E"/>
    <w:rsid w:val="00477AA8"/>
    <w:rsid w:val="004802BF"/>
    <w:rsid w:val="004807C6"/>
    <w:rsid w:val="00480DE5"/>
    <w:rsid w:val="004811E7"/>
    <w:rsid w:val="00482244"/>
    <w:rsid w:val="00482565"/>
    <w:rsid w:val="0048516F"/>
    <w:rsid w:val="004851D8"/>
    <w:rsid w:val="0049082C"/>
    <w:rsid w:val="00492054"/>
    <w:rsid w:val="00492A4A"/>
    <w:rsid w:val="00493358"/>
    <w:rsid w:val="00493A80"/>
    <w:rsid w:val="00494A3C"/>
    <w:rsid w:val="00494C75"/>
    <w:rsid w:val="00497D26"/>
    <w:rsid w:val="004A2083"/>
    <w:rsid w:val="004A3846"/>
    <w:rsid w:val="004A3851"/>
    <w:rsid w:val="004A4541"/>
    <w:rsid w:val="004A7952"/>
    <w:rsid w:val="004B0BDD"/>
    <w:rsid w:val="004B158C"/>
    <w:rsid w:val="004B5B70"/>
    <w:rsid w:val="004C0985"/>
    <w:rsid w:val="004C1D68"/>
    <w:rsid w:val="004C256B"/>
    <w:rsid w:val="004C533E"/>
    <w:rsid w:val="004C564A"/>
    <w:rsid w:val="004C5DE1"/>
    <w:rsid w:val="004D02DE"/>
    <w:rsid w:val="004D0315"/>
    <w:rsid w:val="004D0CF5"/>
    <w:rsid w:val="004D0F51"/>
    <w:rsid w:val="004D282D"/>
    <w:rsid w:val="004D32D5"/>
    <w:rsid w:val="004D4344"/>
    <w:rsid w:val="004D5646"/>
    <w:rsid w:val="004D5A27"/>
    <w:rsid w:val="004D5D5E"/>
    <w:rsid w:val="004E0764"/>
    <w:rsid w:val="004E3EB6"/>
    <w:rsid w:val="004E5F5B"/>
    <w:rsid w:val="004E635C"/>
    <w:rsid w:val="004E6F95"/>
    <w:rsid w:val="004F0F90"/>
    <w:rsid w:val="004F1680"/>
    <w:rsid w:val="004F1AA9"/>
    <w:rsid w:val="004F46B7"/>
    <w:rsid w:val="004F5F96"/>
    <w:rsid w:val="004F77C4"/>
    <w:rsid w:val="00500162"/>
    <w:rsid w:val="005018AB"/>
    <w:rsid w:val="00503F11"/>
    <w:rsid w:val="00504583"/>
    <w:rsid w:val="00506E66"/>
    <w:rsid w:val="00510066"/>
    <w:rsid w:val="00510796"/>
    <w:rsid w:val="005131E0"/>
    <w:rsid w:val="00514598"/>
    <w:rsid w:val="0051491A"/>
    <w:rsid w:val="00515CFA"/>
    <w:rsid w:val="00516D79"/>
    <w:rsid w:val="00520051"/>
    <w:rsid w:val="00521C6A"/>
    <w:rsid w:val="00522380"/>
    <w:rsid w:val="005229D8"/>
    <w:rsid w:val="0052306F"/>
    <w:rsid w:val="00525001"/>
    <w:rsid w:val="00525B63"/>
    <w:rsid w:val="00526DCE"/>
    <w:rsid w:val="00531856"/>
    <w:rsid w:val="00531A4C"/>
    <w:rsid w:val="00532266"/>
    <w:rsid w:val="00534630"/>
    <w:rsid w:val="00537144"/>
    <w:rsid w:val="0053757B"/>
    <w:rsid w:val="00537597"/>
    <w:rsid w:val="005414E2"/>
    <w:rsid w:val="005418A5"/>
    <w:rsid w:val="00541E17"/>
    <w:rsid w:val="00542894"/>
    <w:rsid w:val="0054515F"/>
    <w:rsid w:val="00546C1E"/>
    <w:rsid w:val="00550BDF"/>
    <w:rsid w:val="00552A16"/>
    <w:rsid w:val="0055358C"/>
    <w:rsid w:val="00553A0C"/>
    <w:rsid w:val="00554785"/>
    <w:rsid w:val="00554C7E"/>
    <w:rsid w:val="00555A52"/>
    <w:rsid w:val="00556AB4"/>
    <w:rsid w:val="00560A8A"/>
    <w:rsid w:val="005620D0"/>
    <w:rsid w:val="00562B46"/>
    <w:rsid w:val="00562C5A"/>
    <w:rsid w:val="005635EB"/>
    <w:rsid w:val="0056629C"/>
    <w:rsid w:val="00570C06"/>
    <w:rsid w:val="00572749"/>
    <w:rsid w:val="00573DB7"/>
    <w:rsid w:val="00577D04"/>
    <w:rsid w:val="005805FE"/>
    <w:rsid w:val="0058069E"/>
    <w:rsid w:val="00582816"/>
    <w:rsid w:val="00582F03"/>
    <w:rsid w:val="005837A2"/>
    <w:rsid w:val="00585C0D"/>
    <w:rsid w:val="00597D60"/>
    <w:rsid w:val="005A1024"/>
    <w:rsid w:val="005A2BA4"/>
    <w:rsid w:val="005A2ED8"/>
    <w:rsid w:val="005A2FA2"/>
    <w:rsid w:val="005A3888"/>
    <w:rsid w:val="005A3FB1"/>
    <w:rsid w:val="005B12D4"/>
    <w:rsid w:val="005B378D"/>
    <w:rsid w:val="005B3833"/>
    <w:rsid w:val="005B3B5B"/>
    <w:rsid w:val="005B43FB"/>
    <w:rsid w:val="005B6A64"/>
    <w:rsid w:val="005B7C25"/>
    <w:rsid w:val="005C1E5C"/>
    <w:rsid w:val="005C2BD4"/>
    <w:rsid w:val="005C315E"/>
    <w:rsid w:val="005C35F0"/>
    <w:rsid w:val="005C395F"/>
    <w:rsid w:val="005C45C3"/>
    <w:rsid w:val="005C49CB"/>
    <w:rsid w:val="005C5A88"/>
    <w:rsid w:val="005C627C"/>
    <w:rsid w:val="005D09E6"/>
    <w:rsid w:val="005D0A99"/>
    <w:rsid w:val="005D0C1E"/>
    <w:rsid w:val="005D0E6A"/>
    <w:rsid w:val="005D4272"/>
    <w:rsid w:val="005D4D93"/>
    <w:rsid w:val="005D6B7A"/>
    <w:rsid w:val="005E009C"/>
    <w:rsid w:val="005E00FF"/>
    <w:rsid w:val="005E08AC"/>
    <w:rsid w:val="005E1F52"/>
    <w:rsid w:val="005E2B6D"/>
    <w:rsid w:val="005E4B9C"/>
    <w:rsid w:val="005E766E"/>
    <w:rsid w:val="005E783A"/>
    <w:rsid w:val="005F0B2C"/>
    <w:rsid w:val="005F3E50"/>
    <w:rsid w:val="005F456A"/>
    <w:rsid w:val="005F5060"/>
    <w:rsid w:val="005F6ECD"/>
    <w:rsid w:val="00600208"/>
    <w:rsid w:val="00600AAF"/>
    <w:rsid w:val="00600E82"/>
    <w:rsid w:val="006029FF"/>
    <w:rsid w:val="00602EE9"/>
    <w:rsid w:val="006039C9"/>
    <w:rsid w:val="00611189"/>
    <w:rsid w:val="00611AAD"/>
    <w:rsid w:val="00612001"/>
    <w:rsid w:val="00612099"/>
    <w:rsid w:val="00613058"/>
    <w:rsid w:val="00613B44"/>
    <w:rsid w:val="00614771"/>
    <w:rsid w:val="0061486C"/>
    <w:rsid w:val="00614A4D"/>
    <w:rsid w:val="00615143"/>
    <w:rsid w:val="00615BA0"/>
    <w:rsid w:val="006167D2"/>
    <w:rsid w:val="006167FD"/>
    <w:rsid w:val="006172F2"/>
    <w:rsid w:val="006176A2"/>
    <w:rsid w:val="00620AC9"/>
    <w:rsid w:val="00620C3F"/>
    <w:rsid w:val="006217C0"/>
    <w:rsid w:val="006218D2"/>
    <w:rsid w:val="00624860"/>
    <w:rsid w:val="00631E6B"/>
    <w:rsid w:val="006330B4"/>
    <w:rsid w:val="00633356"/>
    <w:rsid w:val="00633AFF"/>
    <w:rsid w:val="006357C5"/>
    <w:rsid w:val="00637ABA"/>
    <w:rsid w:val="006428EE"/>
    <w:rsid w:val="00642B77"/>
    <w:rsid w:val="00644806"/>
    <w:rsid w:val="0064788E"/>
    <w:rsid w:val="00647A47"/>
    <w:rsid w:val="00653B0F"/>
    <w:rsid w:val="00654259"/>
    <w:rsid w:val="00654D5D"/>
    <w:rsid w:val="0065519E"/>
    <w:rsid w:val="00655DB7"/>
    <w:rsid w:val="00657C48"/>
    <w:rsid w:val="006612C0"/>
    <w:rsid w:val="00661E53"/>
    <w:rsid w:val="00663142"/>
    <w:rsid w:val="0066396E"/>
    <w:rsid w:val="00664205"/>
    <w:rsid w:val="00664F54"/>
    <w:rsid w:val="0066752F"/>
    <w:rsid w:val="00672D7A"/>
    <w:rsid w:val="006732F3"/>
    <w:rsid w:val="006760C5"/>
    <w:rsid w:val="0067699C"/>
    <w:rsid w:val="00680C40"/>
    <w:rsid w:val="00681CBF"/>
    <w:rsid w:val="00681EB5"/>
    <w:rsid w:val="00682154"/>
    <w:rsid w:val="0068318B"/>
    <w:rsid w:val="006832B5"/>
    <w:rsid w:val="0068363B"/>
    <w:rsid w:val="006844D4"/>
    <w:rsid w:val="0068474D"/>
    <w:rsid w:val="00684EDA"/>
    <w:rsid w:val="006873A2"/>
    <w:rsid w:val="0068755C"/>
    <w:rsid w:val="00690621"/>
    <w:rsid w:val="00690753"/>
    <w:rsid w:val="00690EF2"/>
    <w:rsid w:val="006922B9"/>
    <w:rsid w:val="00692DC9"/>
    <w:rsid w:val="00693665"/>
    <w:rsid w:val="00693C08"/>
    <w:rsid w:val="006946C0"/>
    <w:rsid w:val="00695AD1"/>
    <w:rsid w:val="006967E8"/>
    <w:rsid w:val="006A09BA"/>
    <w:rsid w:val="006A58E5"/>
    <w:rsid w:val="006A742D"/>
    <w:rsid w:val="006A7E18"/>
    <w:rsid w:val="006B09E0"/>
    <w:rsid w:val="006B18D7"/>
    <w:rsid w:val="006B19EC"/>
    <w:rsid w:val="006B1E50"/>
    <w:rsid w:val="006B26BF"/>
    <w:rsid w:val="006B2EC1"/>
    <w:rsid w:val="006B310B"/>
    <w:rsid w:val="006B3571"/>
    <w:rsid w:val="006B36FF"/>
    <w:rsid w:val="006B404B"/>
    <w:rsid w:val="006B6E23"/>
    <w:rsid w:val="006B7267"/>
    <w:rsid w:val="006C0507"/>
    <w:rsid w:val="006C0699"/>
    <w:rsid w:val="006C08CA"/>
    <w:rsid w:val="006C1BEF"/>
    <w:rsid w:val="006C227E"/>
    <w:rsid w:val="006C2E56"/>
    <w:rsid w:val="006C5913"/>
    <w:rsid w:val="006C681D"/>
    <w:rsid w:val="006D3540"/>
    <w:rsid w:val="006D4878"/>
    <w:rsid w:val="006D4B07"/>
    <w:rsid w:val="006D77CA"/>
    <w:rsid w:val="006E012F"/>
    <w:rsid w:val="006E10DC"/>
    <w:rsid w:val="006E4718"/>
    <w:rsid w:val="006F12EC"/>
    <w:rsid w:val="006F562D"/>
    <w:rsid w:val="006F5720"/>
    <w:rsid w:val="006F66CA"/>
    <w:rsid w:val="006F7510"/>
    <w:rsid w:val="0070018B"/>
    <w:rsid w:val="0070078B"/>
    <w:rsid w:val="00701854"/>
    <w:rsid w:val="007049B2"/>
    <w:rsid w:val="00704D78"/>
    <w:rsid w:val="00704F88"/>
    <w:rsid w:val="007057F9"/>
    <w:rsid w:val="0070738A"/>
    <w:rsid w:val="00710A82"/>
    <w:rsid w:val="00716EEA"/>
    <w:rsid w:val="00720AF3"/>
    <w:rsid w:val="00720EBD"/>
    <w:rsid w:val="0072292A"/>
    <w:rsid w:val="00724091"/>
    <w:rsid w:val="0072573C"/>
    <w:rsid w:val="007279E3"/>
    <w:rsid w:val="00730583"/>
    <w:rsid w:val="00733B30"/>
    <w:rsid w:val="00734E25"/>
    <w:rsid w:val="00735008"/>
    <w:rsid w:val="0073588F"/>
    <w:rsid w:val="00735FCA"/>
    <w:rsid w:val="00737993"/>
    <w:rsid w:val="00737B16"/>
    <w:rsid w:val="007426C0"/>
    <w:rsid w:val="007431DB"/>
    <w:rsid w:val="00743907"/>
    <w:rsid w:val="00744383"/>
    <w:rsid w:val="0074495B"/>
    <w:rsid w:val="00745043"/>
    <w:rsid w:val="00745AC3"/>
    <w:rsid w:val="007477A3"/>
    <w:rsid w:val="00747AD0"/>
    <w:rsid w:val="00750063"/>
    <w:rsid w:val="007514B3"/>
    <w:rsid w:val="0075169D"/>
    <w:rsid w:val="00751D69"/>
    <w:rsid w:val="00751DF3"/>
    <w:rsid w:val="0075584C"/>
    <w:rsid w:val="007560AC"/>
    <w:rsid w:val="007567FD"/>
    <w:rsid w:val="00757931"/>
    <w:rsid w:val="007609AA"/>
    <w:rsid w:val="00761040"/>
    <w:rsid w:val="0076111B"/>
    <w:rsid w:val="0076265E"/>
    <w:rsid w:val="00762DCE"/>
    <w:rsid w:val="00762E77"/>
    <w:rsid w:val="00763186"/>
    <w:rsid w:val="0076448E"/>
    <w:rsid w:val="00764FE8"/>
    <w:rsid w:val="00766828"/>
    <w:rsid w:val="00767AB2"/>
    <w:rsid w:val="007719B1"/>
    <w:rsid w:val="00773683"/>
    <w:rsid w:val="007747E2"/>
    <w:rsid w:val="00775F5A"/>
    <w:rsid w:val="00777ED0"/>
    <w:rsid w:val="00780CAA"/>
    <w:rsid w:val="00781E21"/>
    <w:rsid w:val="007828A4"/>
    <w:rsid w:val="00783084"/>
    <w:rsid w:val="007844A8"/>
    <w:rsid w:val="0078492E"/>
    <w:rsid w:val="0078621D"/>
    <w:rsid w:val="00786FF0"/>
    <w:rsid w:val="00787617"/>
    <w:rsid w:val="00790057"/>
    <w:rsid w:val="0079094B"/>
    <w:rsid w:val="0079112F"/>
    <w:rsid w:val="00791D71"/>
    <w:rsid w:val="00794E15"/>
    <w:rsid w:val="00795A9F"/>
    <w:rsid w:val="0079623D"/>
    <w:rsid w:val="00796C3E"/>
    <w:rsid w:val="00797B83"/>
    <w:rsid w:val="007A0493"/>
    <w:rsid w:val="007A1B86"/>
    <w:rsid w:val="007A1F9E"/>
    <w:rsid w:val="007A214F"/>
    <w:rsid w:val="007A2FF8"/>
    <w:rsid w:val="007A30D9"/>
    <w:rsid w:val="007A31C5"/>
    <w:rsid w:val="007A4D9B"/>
    <w:rsid w:val="007A5FD2"/>
    <w:rsid w:val="007A65FA"/>
    <w:rsid w:val="007A77E2"/>
    <w:rsid w:val="007A7E96"/>
    <w:rsid w:val="007B1560"/>
    <w:rsid w:val="007B1C36"/>
    <w:rsid w:val="007B386E"/>
    <w:rsid w:val="007B3A3D"/>
    <w:rsid w:val="007B490A"/>
    <w:rsid w:val="007B7A30"/>
    <w:rsid w:val="007B7DA9"/>
    <w:rsid w:val="007C0D52"/>
    <w:rsid w:val="007C2E39"/>
    <w:rsid w:val="007C4232"/>
    <w:rsid w:val="007C63C5"/>
    <w:rsid w:val="007C7E84"/>
    <w:rsid w:val="007D0E6A"/>
    <w:rsid w:val="007D1866"/>
    <w:rsid w:val="007D1E8D"/>
    <w:rsid w:val="007D1F50"/>
    <w:rsid w:val="007D30A2"/>
    <w:rsid w:val="007D34E9"/>
    <w:rsid w:val="007D476C"/>
    <w:rsid w:val="007D643B"/>
    <w:rsid w:val="007D666F"/>
    <w:rsid w:val="007E1227"/>
    <w:rsid w:val="007E1B22"/>
    <w:rsid w:val="007E2520"/>
    <w:rsid w:val="007E2572"/>
    <w:rsid w:val="007E40AD"/>
    <w:rsid w:val="007E423D"/>
    <w:rsid w:val="007E7881"/>
    <w:rsid w:val="007E78A4"/>
    <w:rsid w:val="007E7951"/>
    <w:rsid w:val="007E79B6"/>
    <w:rsid w:val="007E7C3A"/>
    <w:rsid w:val="007F0150"/>
    <w:rsid w:val="007F0911"/>
    <w:rsid w:val="007F2AFB"/>
    <w:rsid w:val="007F2FAC"/>
    <w:rsid w:val="007F31AD"/>
    <w:rsid w:val="007F47A6"/>
    <w:rsid w:val="007F5053"/>
    <w:rsid w:val="007F5469"/>
    <w:rsid w:val="007F5B07"/>
    <w:rsid w:val="007F65F7"/>
    <w:rsid w:val="007F72FF"/>
    <w:rsid w:val="007F78F5"/>
    <w:rsid w:val="007F7CEC"/>
    <w:rsid w:val="00800306"/>
    <w:rsid w:val="00802128"/>
    <w:rsid w:val="00802585"/>
    <w:rsid w:val="008062CA"/>
    <w:rsid w:val="00806512"/>
    <w:rsid w:val="00806E95"/>
    <w:rsid w:val="00807FB5"/>
    <w:rsid w:val="00811E91"/>
    <w:rsid w:val="00812E13"/>
    <w:rsid w:val="00820A6D"/>
    <w:rsid w:val="00820CC3"/>
    <w:rsid w:val="008210CF"/>
    <w:rsid w:val="00821F06"/>
    <w:rsid w:val="008242A7"/>
    <w:rsid w:val="00824D83"/>
    <w:rsid w:val="0082532C"/>
    <w:rsid w:val="00826619"/>
    <w:rsid w:val="00826DC2"/>
    <w:rsid w:val="0082755C"/>
    <w:rsid w:val="00833EAA"/>
    <w:rsid w:val="00834662"/>
    <w:rsid w:val="008360CA"/>
    <w:rsid w:val="0084078D"/>
    <w:rsid w:val="008419FB"/>
    <w:rsid w:val="008421D9"/>
    <w:rsid w:val="0084261F"/>
    <w:rsid w:val="00843DEE"/>
    <w:rsid w:val="008445FC"/>
    <w:rsid w:val="008452B1"/>
    <w:rsid w:val="00845C34"/>
    <w:rsid w:val="008460E9"/>
    <w:rsid w:val="00846D9E"/>
    <w:rsid w:val="00847934"/>
    <w:rsid w:val="00850B7C"/>
    <w:rsid w:val="0085147C"/>
    <w:rsid w:val="00852F0F"/>
    <w:rsid w:val="00857690"/>
    <w:rsid w:val="008577CA"/>
    <w:rsid w:val="00861D3D"/>
    <w:rsid w:val="008625E5"/>
    <w:rsid w:val="0086348B"/>
    <w:rsid w:val="0086429E"/>
    <w:rsid w:val="008644B7"/>
    <w:rsid w:val="008665CE"/>
    <w:rsid w:val="00867626"/>
    <w:rsid w:val="0087060A"/>
    <w:rsid w:val="00870B75"/>
    <w:rsid w:val="008712CC"/>
    <w:rsid w:val="00872F42"/>
    <w:rsid w:val="00874093"/>
    <w:rsid w:val="008748A9"/>
    <w:rsid w:val="00875015"/>
    <w:rsid w:val="0087559A"/>
    <w:rsid w:val="008757E9"/>
    <w:rsid w:val="00875D37"/>
    <w:rsid w:val="0087729E"/>
    <w:rsid w:val="00881E1B"/>
    <w:rsid w:val="00882332"/>
    <w:rsid w:val="00886565"/>
    <w:rsid w:val="00886D23"/>
    <w:rsid w:val="008872DB"/>
    <w:rsid w:val="0089298F"/>
    <w:rsid w:val="008931D2"/>
    <w:rsid w:val="00894919"/>
    <w:rsid w:val="008951D6"/>
    <w:rsid w:val="00895DB1"/>
    <w:rsid w:val="008A06FA"/>
    <w:rsid w:val="008A1C64"/>
    <w:rsid w:val="008A3A5F"/>
    <w:rsid w:val="008A68F6"/>
    <w:rsid w:val="008A6C33"/>
    <w:rsid w:val="008A7A8F"/>
    <w:rsid w:val="008A7BEB"/>
    <w:rsid w:val="008B05B1"/>
    <w:rsid w:val="008B07A3"/>
    <w:rsid w:val="008B1CFF"/>
    <w:rsid w:val="008B201C"/>
    <w:rsid w:val="008B215F"/>
    <w:rsid w:val="008B2956"/>
    <w:rsid w:val="008B4A89"/>
    <w:rsid w:val="008B5FB3"/>
    <w:rsid w:val="008B6340"/>
    <w:rsid w:val="008B77B1"/>
    <w:rsid w:val="008B7C63"/>
    <w:rsid w:val="008C1FF6"/>
    <w:rsid w:val="008C421A"/>
    <w:rsid w:val="008C749D"/>
    <w:rsid w:val="008D0023"/>
    <w:rsid w:val="008D0C1A"/>
    <w:rsid w:val="008D1CF5"/>
    <w:rsid w:val="008D2907"/>
    <w:rsid w:val="008D4B3A"/>
    <w:rsid w:val="008D5962"/>
    <w:rsid w:val="008D5A79"/>
    <w:rsid w:val="008D6F7A"/>
    <w:rsid w:val="008D7D0D"/>
    <w:rsid w:val="008E1767"/>
    <w:rsid w:val="008E1DD0"/>
    <w:rsid w:val="008E3BB9"/>
    <w:rsid w:val="008E4C2F"/>
    <w:rsid w:val="008F09EA"/>
    <w:rsid w:val="008F1765"/>
    <w:rsid w:val="008F2AFB"/>
    <w:rsid w:val="008F2F74"/>
    <w:rsid w:val="008F527A"/>
    <w:rsid w:val="008F5CED"/>
    <w:rsid w:val="008F643B"/>
    <w:rsid w:val="008F6BB6"/>
    <w:rsid w:val="009000BE"/>
    <w:rsid w:val="00901560"/>
    <w:rsid w:val="0090160F"/>
    <w:rsid w:val="00903023"/>
    <w:rsid w:val="00903075"/>
    <w:rsid w:val="00903FD2"/>
    <w:rsid w:val="0090448B"/>
    <w:rsid w:val="00904513"/>
    <w:rsid w:val="009056B4"/>
    <w:rsid w:val="00906D7A"/>
    <w:rsid w:val="00907547"/>
    <w:rsid w:val="00907BBB"/>
    <w:rsid w:val="00907CA7"/>
    <w:rsid w:val="00910DA4"/>
    <w:rsid w:val="00912726"/>
    <w:rsid w:val="00913481"/>
    <w:rsid w:val="009169B8"/>
    <w:rsid w:val="00917082"/>
    <w:rsid w:val="00917617"/>
    <w:rsid w:val="00921F77"/>
    <w:rsid w:val="00922C56"/>
    <w:rsid w:val="00922E33"/>
    <w:rsid w:val="00924372"/>
    <w:rsid w:val="009252E9"/>
    <w:rsid w:val="00925B76"/>
    <w:rsid w:val="00925E0C"/>
    <w:rsid w:val="00927708"/>
    <w:rsid w:val="00931B98"/>
    <w:rsid w:val="009328C0"/>
    <w:rsid w:val="00933A27"/>
    <w:rsid w:val="00933FCC"/>
    <w:rsid w:val="009363C9"/>
    <w:rsid w:val="0093675B"/>
    <w:rsid w:val="0093684B"/>
    <w:rsid w:val="00936EA5"/>
    <w:rsid w:val="00937C4F"/>
    <w:rsid w:val="009421ED"/>
    <w:rsid w:val="00942700"/>
    <w:rsid w:val="0094324D"/>
    <w:rsid w:val="0094444D"/>
    <w:rsid w:val="00944904"/>
    <w:rsid w:val="00945EFE"/>
    <w:rsid w:val="009464B6"/>
    <w:rsid w:val="009474E1"/>
    <w:rsid w:val="009514B5"/>
    <w:rsid w:val="009521EF"/>
    <w:rsid w:val="0095351A"/>
    <w:rsid w:val="009536B9"/>
    <w:rsid w:val="00953F8F"/>
    <w:rsid w:val="00954AE7"/>
    <w:rsid w:val="00954C32"/>
    <w:rsid w:val="00954F14"/>
    <w:rsid w:val="00956185"/>
    <w:rsid w:val="009575D7"/>
    <w:rsid w:val="00961F0F"/>
    <w:rsid w:val="009620C4"/>
    <w:rsid w:val="00962417"/>
    <w:rsid w:val="00965770"/>
    <w:rsid w:val="00965A6E"/>
    <w:rsid w:val="00965D5B"/>
    <w:rsid w:val="00966F15"/>
    <w:rsid w:val="00967978"/>
    <w:rsid w:val="00971064"/>
    <w:rsid w:val="009717A5"/>
    <w:rsid w:val="00972411"/>
    <w:rsid w:val="00972AD5"/>
    <w:rsid w:val="00972F42"/>
    <w:rsid w:val="00973ED3"/>
    <w:rsid w:val="009741BB"/>
    <w:rsid w:val="00975841"/>
    <w:rsid w:val="00976420"/>
    <w:rsid w:val="009808BA"/>
    <w:rsid w:val="009808DE"/>
    <w:rsid w:val="00980D17"/>
    <w:rsid w:val="00982068"/>
    <w:rsid w:val="0098244E"/>
    <w:rsid w:val="00983AE8"/>
    <w:rsid w:val="00985663"/>
    <w:rsid w:val="00986310"/>
    <w:rsid w:val="00987CBE"/>
    <w:rsid w:val="009910E2"/>
    <w:rsid w:val="009922FB"/>
    <w:rsid w:val="009938CF"/>
    <w:rsid w:val="009A12D8"/>
    <w:rsid w:val="009A1903"/>
    <w:rsid w:val="009A319A"/>
    <w:rsid w:val="009A5319"/>
    <w:rsid w:val="009A655E"/>
    <w:rsid w:val="009B12E7"/>
    <w:rsid w:val="009B3315"/>
    <w:rsid w:val="009B444F"/>
    <w:rsid w:val="009B4CC5"/>
    <w:rsid w:val="009B55F4"/>
    <w:rsid w:val="009B5D0E"/>
    <w:rsid w:val="009B6063"/>
    <w:rsid w:val="009B6555"/>
    <w:rsid w:val="009C072E"/>
    <w:rsid w:val="009C0A1D"/>
    <w:rsid w:val="009C0B6B"/>
    <w:rsid w:val="009C2631"/>
    <w:rsid w:val="009C294A"/>
    <w:rsid w:val="009C32A3"/>
    <w:rsid w:val="009C4429"/>
    <w:rsid w:val="009C4AE1"/>
    <w:rsid w:val="009C4E91"/>
    <w:rsid w:val="009C5C6A"/>
    <w:rsid w:val="009C6BD3"/>
    <w:rsid w:val="009C74E2"/>
    <w:rsid w:val="009D09AE"/>
    <w:rsid w:val="009D7B18"/>
    <w:rsid w:val="009D7BCA"/>
    <w:rsid w:val="009E2114"/>
    <w:rsid w:val="009E23F3"/>
    <w:rsid w:val="009E3997"/>
    <w:rsid w:val="009E7AD5"/>
    <w:rsid w:val="009F0272"/>
    <w:rsid w:val="009F02CF"/>
    <w:rsid w:val="009F0CA0"/>
    <w:rsid w:val="009F1662"/>
    <w:rsid w:val="009F377E"/>
    <w:rsid w:val="009F4764"/>
    <w:rsid w:val="009F4E6F"/>
    <w:rsid w:val="009F649F"/>
    <w:rsid w:val="00A00DAF"/>
    <w:rsid w:val="00A00E51"/>
    <w:rsid w:val="00A02A65"/>
    <w:rsid w:val="00A0449C"/>
    <w:rsid w:val="00A0490A"/>
    <w:rsid w:val="00A056E8"/>
    <w:rsid w:val="00A06E2A"/>
    <w:rsid w:val="00A070C8"/>
    <w:rsid w:val="00A078F9"/>
    <w:rsid w:val="00A07CEB"/>
    <w:rsid w:val="00A07EAD"/>
    <w:rsid w:val="00A10FB8"/>
    <w:rsid w:val="00A14DC8"/>
    <w:rsid w:val="00A163A3"/>
    <w:rsid w:val="00A168F3"/>
    <w:rsid w:val="00A204DD"/>
    <w:rsid w:val="00A212B1"/>
    <w:rsid w:val="00A23239"/>
    <w:rsid w:val="00A23ABF"/>
    <w:rsid w:val="00A24239"/>
    <w:rsid w:val="00A24506"/>
    <w:rsid w:val="00A263C7"/>
    <w:rsid w:val="00A26ED3"/>
    <w:rsid w:val="00A3095F"/>
    <w:rsid w:val="00A3125D"/>
    <w:rsid w:val="00A3283A"/>
    <w:rsid w:val="00A339A5"/>
    <w:rsid w:val="00A40E99"/>
    <w:rsid w:val="00A43511"/>
    <w:rsid w:val="00A447BE"/>
    <w:rsid w:val="00A4524C"/>
    <w:rsid w:val="00A47051"/>
    <w:rsid w:val="00A47BF9"/>
    <w:rsid w:val="00A53FC3"/>
    <w:rsid w:val="00A546EA"/>
    <w:rsid w:val="00A54E95"/>
    <w:rsid w:val="00A554DA"/>
    <w:rsid w:val="00A56D0A"/>
    <w:rsid w:val="00A56E19"/>
    <w:rsid w:val="00A57040"/>
    <w:rsid w:val="00A60032"/>
    <w:rsid w:val="00A6066A"/>
    <w:rsid w:val="00A6084E"/>
    <w:rsid w:val="00A6240C"/>
    <w:rsid w:val="00A6309B"/>
    <w:rsid w:val="00A63947"/>
    <w:rsid w:val="00A63C14"/>
    <w:rsid w:val="00A64331"/>
    <w:rsid w:val="00A650C6"/>
    <w:rsid w:val="00A66950"/>
    <w:rsid w:val="00A67A35"/>
    <w:rsid w:val="00A70F5C"/>
    <w:rsid w:val="00A7154F"/>
    <w:rsid w:val="00A72D83"/>
    <w:rsid w:val="00A746B5"/>
    <w:rsid w:val="00A76E6B"/>
    <w:rsid w:val="00A77545"/>
    <w:rsid w:val="00A777E4"/>
    <w:rsid w:val="00A77EF9"/>
    <w:rsid w:val="00A81397"/>
    <w:rsid w:val="00A82F8A"/>
    <w:rsid w:val="00A83712"/>
    <w:rsid w:val="00A846CA"/>
    <w:rsid w:val="00A84A16"/>
    <w:rsid w:val="00A85E66"/>
    <w:rsid w:val="00A8621B"/>
    <w:rsid w:val="00A86BB1"/>
    <w:rsid w:val="00A86E84"/>
    <w:rsid w:val="00A916D8"/>
    <w:rsid w:val="00A92BE1"/>
    <w:rsid w:val="00A92CE5"/>
    <w:rsid w:val="00AA55F2"/>
    <w:rsid w:val="00AA655A"/>
    <w:rsid w:val="00AA6CD3"/>
    <w:rsid w:val="00AA6EA4"/>
    <w:rsid w:val="00AA72B4"/>
    <w:rsid w:val="00AB096A"/>
    <w:rsid w:val="00AB2C7C"/>
    <w:rsid w:val="00AB49BA"/>
    <w:rsid w:val="00AB49EE"/>
    <w:rsid w:val="00AB5C9D"/>
    <w:rsid w:val="00AB6A7A"/>
    <w:rsid w:val="00AB7B77"/>
    <w:rsid w:val="00AB7CCE"/>
    <w:rsid w:val="00AC0093"/>
    <w:rsid w:val="00AC15B2"/>
    <w:rsid w:val="00AC1B5C"/>
    <w:rsid w:val="00AC1DA3"/>
    <w:rsid w:val="00AC1F92"/>
    <w:rsid w:val="00AC33B1"/>
    <w:rsid w:val="00AC5A0A"/>
    <w:rsid w:val="00AC5A61"/>
    <w:rsid w:val="00AD0C04"/>
    <w:rsid w:val="00AD14F6"/>
    <w:rsid w:val="00AD18F8"/>
    <w:rsid w:val="00AD3D96"/>
    <w:rsid w:val="00AD4445"/>
    <w:rsid w:val="00AD4AC5"/>
    <w:rsid w:val="00AD6056"/>
    <w:rsid w:val="00AD75C1"/>
    <w:rsid w:val="00AE004C"/>
    <w:rsid w:val="00AE022A"/>
    <w:rsid w:val="00AE20B8"/>
    <w:rsid w:val="00AE2681"/>
    <w:rsid w:val="00AE268F"/>
    <w:rsid w:val="00AE3302"/>
    <w:rsid w:val="00AE33C2"/>
    <w:rsid w:val="00AE36F5"/>
    <w:rsid w:val="00AE4055"/>
    <w:rsid w:val="00AE6710"/>
    <w:rsid w:val="00AF17B3"/>
    <w:rsid w:val="00AF1C3A"/>
    <w:rsid w:val="00AF3ED4"/>
    <w:rsid w:val="00AF4583"/>
    <w:rsid w:val="00AF6948"/>
    <w:rsid w:val="00B01BE0"/>
    <w:rsid w:val="00B0233A"/>
    <w:rsid w:val="00B05058"/>
    <w:rsid w:val="00B061A5"/>
    <w:rsid w:val="00B0639F"/>
    <w:rsid w:val="00B10AC8"/>
    <w:rsid w:val="00B11CDF"/>
    <w:rsid w:val="00B12313"/>
    <w:rsid w:val="00B13079"/>
    <w:rsid w:val="00B13BCB"/>
    <w:rsid w:val="00B161F3"/>
    <w:rsid w:val="00B163BA"/>
    <w:rsid w:val="00B168DB"/>
    <w:rsid w:val="00B17B57"/>
    <w:rsid w:val="00B17BD4"/>
    <w:rsid w:val="00B2037B"/>
    <w:rsid w:val="00B20CA8"/>
    <w:rsid w:val="00B21C13"/>
    <w:rsid w:val="00B2347F"/>
    <w:rsid w:val="00B25403"/>
    <w:rsid w:val="00B25FCF"/>
    <w:rsid w:val="00B26385"/>
    <w:rsid w:val="00B322E3"/>
    <w:rsid w:val="00B326B4"/>
    <w:rsid w:val="00B3335B"/>
    <w:rsid w:val="00B3498E"/>
    <w:rsid w:val="00B375F4"/>
    <w:rsid w:val="00B378B5"/>
    <w:rsid w:val="00B379C0"/>
    <w:rsid w:val="00B42075"/>
    <w:rsid w:val="00B430CE"/>
    <w:rsid w:val="00B43388"/>
    <w:rsid w:val="00B43688"/>
    <w:rsid w:val="00B440D1"/>
    <w:rsid w:val="00B46239"/>
    <w:rsid w:val="00B463F6"/>
    <w:rsid w:val="00B46B73"/>
    <w:rsid w:val="00B4768B"/>
    <w:rsid w:val="00B5002D"/>
    <w:rsid w:val="00B505CB"/>
    <w:rsid w:val="00B5099D"/>
    <w:rsid w:val="00B51128"/>
    <w:rsid w:val="00B51A7D"/>
    <w:rsid w:val="00B53480"/>
    <w:rsid w:val="00B552D6"/>
    <w:rsid w:val="00B56403"/>
    <w:rsid w:val="00B56FBB"/>
    <w:rsid w:val="00B5777D"/>
    <w:rsid w:val="00B57B21"/>
    <w:rsid w:val="00B61197"/>
    <w:rsid w:val="00B6154C"/>
    <w:rsid w:val="00B61985"/>
    <w:rsid w:val="00B626BC"/>
    <w:rsid w:val="00B63BD4"/>
    <w:rsid w:val="00B6430E"/>
    <w:rsid w:val="00B6467B"/>
    <w:rsid w:val="00B66CB5"/>
    <w:rsid w:val="00B6745D"/>
    <w:rsid w:val="00B67F67"/>
    <w:rsid w:val="00B71541"/>
    <w:rsid w:val="00B7167B"/>
    <w:rsid w:val="00B71912"/>
    <w:rsid w:val="00B71DF8"/>
    <w:rsid w:val="00B72AD7"/>
    <w:rsid w:val="00B72C1B"/>
    <w:rsid w:val="00B73914"/>
    <w:rsid w:val="00B74112"/>
    <w:rsid w:val="00B747FE"/>
    <w:rsid w:val="00B76A95"/>
    <w:rsid w:val="00B77A38"/>
    <w:rsid w:val="00B77B2A"/>
    <w:rsid w:val="00B80338"/>
    <w:rsid w:val="00B816C0"/>
    <w:rsid w:val="00B819EF"/>
    <w:rsid w:val="00B82F8B"/>
    <w:rsid w:val="00B83E83"/>
    <w:rsid w:val="00B85C33"/>
    <w:rsid w:val="00B85EDF"/>
    <w:rsid w:val="00B90725"/>
    <w:rsid w:val="00B90A3D"/>
    <w:rsid w:val="00B914E6"/>
    <w:rsid w:val="00B9190A"/>
    <w:rsid w:val="00B91D30"/>
    <w:rsid w:val="00B9228F"/>
    <w:rsid w:val="00B9233C"/>
    <w:rsid w:val="00B92C4B"/>
    <w:rsid w:val="00B93345"/>
    <w:rsid w:val="00B939D9"/>
    <w:rsid w:val="00B94069"/>
    <w:rsid w:val="00B94CAB"/>
    <w:rsid w:val="00B9704D"/>
    <w:rsid w:val="00BA1979"/>
    <w:rsid w:val="00BA1F56"/>
    <w:rsid w:val="00BA3DA1"/>
    <w:rsid w:val="00BA42A8"/>
    <w:rsid w:val="00BA43D2"/>
    <w:rsid w:val="00BA4A35"/>
    <w:rsid w:val="00BA6194"/>
    <w:rsid w:val="00BA716E"/>
    <w:rsid w:val="00BB2774"/>
    <w:rsid w:val="00BB342C"/>
    <w:rsid w:val="00BB3608"/>
    <w:rsid w:val="00BB4F7D"/>
    <w:rsid w:val="00BB51E4"/>
    <w:rsid w:val="00BB6870"/>
    <w:rsid w:val="00BB70AF"/>
    <w:rsid w:val="00BB7180"/>
    <w:rsid w:val="00BC0AEB"/>
    <w:rsid w:val="00BC23A6"/>
    <w:rsid w:val="00BC2768"/>
    <w:rsid w:val="00BC31B4"/>
    <w:rsid w:val="00BC4910"/>
    <w:rsid w:val="00BC49DD"/>
    <w:rsid w:val="00BC4EDD"/>
    <w:rsid w:val="00BC610D"/>
    <w:rsid w:val="00BC6A4F"/>
    <w:rsid w:val="00BC6D3E"/>
    <w:rsid w:val="00BD02A0"/>
    <w:rsid w:val="00BD031F"/>
    <w:rsid w:val="00BD04E4"/>
    <w:rsid w:val="00BD2885"/>
    <w:rsid w:val="00BD28B7"/>
    <w:rsid w:val="00BD4EB6"/>
    <w:rsid w:val="00BD4EC1"/>
    <w:rsid w:val="00BD508F"/>
    <w:rsid w:val="00BD6E0C"/>
    <w:rsid w:val="00BD76D1"/>
    <w:rsid w:val="00BE17D3"/>
    <w:rsid w:val="00BE2304"/>
    <w:rsid w:val="00BE5A54"/>
    <w:rsid w:val="00BF2EFA"/>
    <w:rsid w:val="00BF4EBC"/>
    <w:rsid w:val="00BF5280"/>
    <w:rsid w:val="00BF5BB5"/>
    <w:rsid w:val="00BF5DA6"/>
    <w:rsid w:val="00BF66FD"/>
    <w:rsid w:val="00BF6C30"/>
    <w:rsid w:val="00BF71DB"/>
    <w:rsid w:val="00BF795F"/>
    <w:rsid w:val="00BF7C80"/>
    <w:rsid w:val="00C0033C"/>
    <w:rsid w:val="00C039B5"/>
    <w:rsid w:val="00C0633B"/>
    <w:rsid w:val="00C06873"/>
    <w:rsid w:val="00C068E7"/>
    <w:rsid w:val="00C1113E"/>
    <w:rsid w:val="00C145AC"/>
    <w:rsid w:val="00C14738"/>
    <w:rsid w:val="00C14BFE"/>
    <w:rsid w:val="00C161E5"/>
    <w:rsid w:val="00C16D2F"/>
    <w:rsid w:val="00C16EDA"/>
    <w:rsid w:val="00C17098"/>
    <w:rsid w:val="00C176E2"/>
    <w:rsid w:val="00C20986"/>
    <w:rsid w:val="00C20C66"/>
    <w:rsid w:val="00C22861"/>
    <w:rsid w:val="00C22DB6"/>
    <w:rsid w:val="00C238A0"/>
    <w:rsid w:val="00C23D4E"/>
    <w:rsid w:val="00C252C5"/>
    <w:rsid w:val="00C263C9"/>
    <w:rsid w:val="00C26B5C"/>
    <w:rsid w:val="00C317A8"/>
    <w:rsid w:val="00C32071"/>
    <w:rsid w:val="00C321D7"/>
    <w:rsid w:val="00C335E7"/>
    <w:rsid w:val="00C33832"/>
    <w:rsid w:val="00C35EE8"/>
    <w:rsid w:val="00C36024"/>
    <w:rsid w:val="00C36440"/>
    <w:rsid w:val="00C3758C"/>
    <w:rsid w:val="00C4154A"/>
    <w:rsid w:val="00C42164"/>
    <w:rsid w:val="00C43BC3"/>
    <w:rsid w:val="00C43C4C"/>
    <w:rsid w:val="00C470C7"/>
    <w:rsid w:val="00C47F14"/>
    <w:rsid w:val="00C50361"/>
    <w:rsid w:val="00C51BB9"/>
    <w:rsid w:val="00C53C96"/>
    <w:rsid w:val="00C56E1B"/>
    <w:rsid w:val="00C56EAC"/>
    <w:rsid w:val="00C57070"/>
    <w:rsid w:val="00C60123"/>
    <w:rsid w:val="00C618B1"/>
    <w:rsid w:val="00C619CC"/>
    <w:rsid w:val="00C6225C"/>
    <w:rsid w:val="00C63412"/>
    <w:rsid w:val="00C63890"/>
    <w:rsid w:val="00C643C6"/>
    <w:rsid w:val="00C64769"/>
    <w:rsid w:val="00C65287"/>
    <w:rsid w:val="00C65BF8"/>
    <w:rsid w:val="00C677D8"/>
    <w:rsid w:val="00C67EBB"/>
    <w:rsid w:val="00C70111"/>
    <w:rsid w:val="00C71258"/>
    <w:rsid w:val="00C7214E"/>
    <w:rsid w:val="00C735A7"/>
    <w:rsid w:val="00C7423C"/>
    <w:rsid w:val="00C758EC"/>
    <w:rsid w:val="00C7599B"/>
    <w:rsid w:val="00C75DE8"/>
    <w:rsid w:val="00C76400"/>
    <w:rsid w:val="00C76BB2"/>
    <w:rsid w:val="00C76D9D"/>
    <w:rsid w:val="00C77D6F"/>
    <w:rsid w:val="00C807B6"/>
    <w:rsid w:val="00C8115A"/>
    <w:rsid w:val="00C84B49"/>
    <w:rsid w:val="00C84C02"/>
    <w:rsid w:val="00C84E32"/>
    <w:rsid w:val="00C85794"/>
    <w:rsid w:val="00C9087F"/>
    <w:rsid w:val="00C9294A"/>
    <w:rsid w:val="00C92AC3"/>
    <w:rsid w:val="00C935B3"/>
    <w:rsid w:val="00C9427D"/>
    <w:rsid w:val="00C94312"/>
    <w:rsid w:val="00C95D91"/>
    <w:rsid w:val="00C96BBD"/>
    <w:rsid w:val="00CA10F4"/>
    <w:rsid w:val="00CA1FD7"/>
    <w:rsid w:val="00CA337B"/>
    <w:rsid w:val="00CA4A2C"/>
    <w:rsid w:val="00CA5213"/>
    <w:rsid w:val="00CA60CE"/>
    <w:rsid w:val="00CA73AD"/>
    <w:rsid w:val="00CB0717"/>
    <w:rsid w:val="00CB4207"/>
    <w:rsid w:val="00CB4D57"/>
    <w:rsid w:val="00CB65CA"/>
    <w:rsid w:val="00CB6C0A"/>
    <w:rsid w:val="00CC0882"/>
    <w:rsid w:val="00CC50B5"/>
    <w:rsid w:val="00CD15A6"/>
    <w:rsid w:val="00CD1A9E"/>
    <w:rsid w:val="00CD3B8B"/>
    <w:rsid w:val="00CD3BBA"/>
    <w:rsid w:val="00CD3BF7"/>
    <w:rsid w:val="00CD434F"/>
    <w:rsid w:val="00CD461F"/>
    <w:rsid w:val="00CD4767"/>
    <w:rsid w:val="00CD48FC"/>
    <w:rsid w:val="00CD6B1E"/>
    <w:rsid w:val="00CD6E4B"/>
    <w:rsid w:val="00CD7326"/>
    <w:rsid w:val="00CE061A"/>
    <w:rsid w:val="00CE0D76"/>
    <w:rsid w:val="00CE0E4A"/>
    <w:rsid w:val="00CE17D8"/>
    <w:rsid w:val="00CE29AC"/>
    <w:rsid w:val="00CE31EC"/>
    <w:rsid w:val="00CE3A86"/>
    <w:rsid w:val="00CE5179"/>
    <w:rsid w:val="00CE7176"/>
    <w:rsid w:val="00CE783A"/>
    <w:rsid w:val="00CF1404"/>
    <w:rsid w:val="00CF1799"/>
    <w:rsid w:val="00CF2A8A"/>
    <w:rsid w:val="00CF2D2B"/>
    <w:rsid w:val="00CF3495"/>
    <w:rsid w:val="00CF3697"/>
    <w:rsid w:val="00CF379B"/>
    <w:rsid w:val="00CF3C44"/>
    <w:rsid w:val="00CF5FC2"/>
    <w:rsid w:val="00CF7606"/>
    <w:rsid w:val="00D004EA"/>
    <w:rsid w:val="00D0168E"/>
    <w:rsid w:val="00D01B83"/>
    <w:rsid w:val="00D02F8F"/>
    <w:rsid w:val="00D041B0"/>
    <w:rsid w:val="00D108D3"/>
    <w:rsid w:val="00D10FDC"/>
    <w:rsid w:val="00D11C7D"/>
    <w:rsid w:val="00D11ED1"/>
    <w:rsid w:val="00D12AF1"/>
    <w:rsid w:val="00D141B9"/>
    <w:rsid w:val="00D15612"/>
    <w:rsid w:val="00D1661D"/>
    <w:rsid w:val="00D1664E"/>
    <w:rsid w:val="00D16B42"/>
    <w:rsid w:val="00D1760F"/>
    <w:rsid w:val="00D20F13"/>
    <w:rsid w:val="00D25CFD"/>
    <w:rsid w:val="00D272B5"/>
    <w:rsid w:val="00D27FFD"/>
    <w:rsid w:val="00D31AFE"/>
    <w:rsid w:val="00D31C3C"/>
    <w:rsid w:val="00D334A3"/>
    <w:rsid w:val="00D344A0"/>
    <w:rsid w:val="00D3516F"/>
    <w:rsid w:val="00D35345"/>
    <w:rsid w:val="00D36546"/>
    <w:rsid w:val="00D37555"/>
    <w:rsid w:val="00D42C49"/>
    <w:rsid w:val="00D43E0A"/>
    <w:rsid w:val="00D45732"/>
    <w:rsid w:val="00D463E1"/>
    <w:rsid w:val="00D46BFF"/>
    <w:rsid w:val="00D504FE"/>
    <w:rsid w:val="00D53E83"/>
    <w:rsid w:val="00D54161"/>
    <w:rsid w:val="00D54F8C"/>
    <w:rsid w:val="00D54FBA"/>
    <w:rsid w:val="00D568B1"/>
    <w:rsid w:val="00D620E1"/>
    <w:rsid w:val="00D6274E"/>
    <w:rsid w:val="00D62EA5"/>
    <w:rsid w:val="00D648BD"/>
    <w:rsid w:val="00D653CE"/>
    <w:rsid w:val="00D70186"/>
    <w:rsid w:val="00D71A28"/>
    <w:rsid w:val="00D7391A"/>
    <w:rsid w:val="00D74A82"/>
    <w:rsid w:val="00D75BEE"/>
    <w:rsid w:val="00D77D83"/>
    <w:rsid w:val="00D80A3D"/>
    <w:rsid w:val="00D80AB5"/>
    <w:rsid w:val="00D8170A"/>
    <w:rsid w:val="00D8233F"/>
    <w:rsid w:val="00D826B9"/>
    <w:rsid w:val="00D859A5"/>
    <w:rsid w:val="00D85AAE"/>
    <w:rsid w:val="00D86704"/>
    <w:rsid w:val="00D86729"/>
    <w:rsid w:val="00D90541"/>
    <w:rsid w:val="00D90604"/>
    <w:rsid w:val="00D90F74"/>
    <w:rsid w:val="00D91568"/>
    <w:rsid w:val="00D92A7B"/>
    <w:rsid w:val="00D945B6"/>
    <w:rsid w:val="00D94EDF"/>
    <w:rsid w:val="00D972F5"/>
    <w:rsid w:val="00D97953"/>
    <w:rsid w:val="00DA31F0"/>
    <w:rsid w:val="00DA3733"/>
    <w:rsid w:val="00DA390C"/>
    <w:rsid w:val="00DA4AE4"/>
    <w:rsid w:val="00DB22F7"/>
    <w:rsid w:val="00DB6109"/>
    <w:rsid w:val="00DB664E"/>
    <w:rsid w:val="00DB7036"/>
    <w:rsid w:val="00DC230B"/>
    <w:rsid w:val="00DC249F"/>
    <w:rsid w:val="00DC2E6F"/>
    <w:rsid w:val="00DC32DA"/>
    <w:rsid w:val="00DC3786"/>
    <w:rsid w:val="00DC4AD3"/>
    <w:rsid w:val="00DC643E"/>
    <w:rsid w:val="00DC68BC"/>
    <w:rsid w:val="00DD155E"/>
    <w:rsid w:val="00DD209C"/>
    <w:rsid w:val="00DD562A"/>
    <w:rsid w:val="00DD5FAE"/>
    <w:rsid w:val="00DD64AC"/>
    <w:rsid w:val="00DD786B"/>
    <w:rsid w:val="00DE2971"/>
    <w:rsid w:val="00DE4405"/>
    <w:rsid w:val="00DE4BD6"/>
    <w:rsid w:val="00DF0E81"/>
    <w:rsid w:val="00DF118A"/>
    <w:rsid w:val="00DF1305"/>
    <w:rsid w:val="00DF36B7"/>
    <w:rsid w:val="00DF5AFB"/>
    <w:rsid w:val="00DF5D6D"/>
    <w:rsid w:val="00DF6BD7"/>
    <w:rsid w:val="00E01E0F"/>
    <w:rsid w:val="00E01FB7"/>
    <w:rsid w:val="00E02826"/>
    <w:rsid w:val="00E03057"/>
    <w:rsid w:val="00E0350C"/>
    <w:rsid w:val="00E062D9"/>
    <w:rsid w:val="00E0647C"/>
    <w:rsid w:val="00E06DD2"/>
    <w:rsid w:val="00E12045"/>
    <w:rsid w:val="00E12093"/>
    <w:rsid w:val="00E12C7C"/>
    <w:rsid w:val="00E1495A"/>
    <w:rsid w:val="00E213EE"/>
    <w:rsid w:val="00E21A5B"/>
    <w:rsid w:val="00E2296F"/>
    <w:rsid w:val="00E26D01"/>
    <w:rsid w:val="00E27301"/>
    <w:rsid w:val="00E306EC"/>
    <w:rsid w:val="00E314C9"/>
    <w:rsid w:val="00E32109"/>
    <w:rsid w:val="00E33BBD"/>
    <w:rsid w:val="00E340BC"/>
    <w:rsid w:val="00E344F8"/>
    <w:rsid w:val="00E346DF"/>
    <w:rsid w:val="00E3489C"/>
    <w:rsid w:val="00E37EFF"/>
    <w:rsid w:val="00E42303"/>
    <w:rsid w:val="00E45FD6"/>
    <w:rsid w:val="00E46AD9"/>
    <w:rsid w:val="00E50596"/>
    <w:rsid w:val="00E51AC9"/>
    <w:rsid w:val="00E5467A"/>
    <w:rsid w:val="00E608B1"/>
    <w:rsid w:val="00E60F0A"/>
    <w:rsid w:val="00E61A28"/>
    <w:rsid w:val="00E6200D"/>
    <w:rsid w:val="00E646CA"/>
    <w:rsid w:val="00E64AD9"/>
    <w:rsid w:val="00E65B77"/>
    <w:rsid w:val="00E67361"/>
    <w:rsid w:val="00E67727"/>
    <w:rsid w:val="00E7081F"/>
    <w:rsid w:val="00E70AC1"/>
    <w:rsid w:val="00E7164B"/>
    <w:rsid w:val="00E73B94"/>
    <w:rsid w:val="00E73CA6"/>
    <w:rsid w:val="00E75EF7"/>
    <w:rsid w:val="00E7717F"/>
    <w:rsid w:val="00E771EE"/>
    <w:rsid w:val="00E778A8"/>
    <w:rsid w:val="00E77AE3"/>
    <w:rsid w:val="00E77D91"/>
    <w:rsid w:val="00E81138"/>
    <w:rsid w:val="00E82573"/>
    <w:rsid w:val="00E832E4"/>
    <w:rsid w:val="00E83B65"/>
    <w:rsid w:val="00E8418E"/>
    <w:rsid w:val="00E84870"/>
    <w:rsid w:val="00E85B32"/>
    <w:rsid w:val="00E87AF0"/>
    <w:rsid w:val="00E93A9C"/>
    <w:rsid w:val="00E93FEC"/>
    <w:rsid w:val="00E94D8D"/>
    <w:rsid w:val="00E95595"/>
    <w:rsid w:val="00E964A8"/>
    <w:rsid w:val="00E97792"/>
    <w:rsid w:val="00EA0163"/>
    <w:rsid w:val="00EA2799"/>
    <w:rsid w:val="00EA27AD"/>
    <w:rsid w:val="00EA30E7"/>
    <w:rsid w:val="00EA3B42"/>
    <w:rsid w:val="00EA3E67"/>
    <w:rsid w:val="00EA583A"/>
    <w:rsid w:val="00EA5AE0"/>
    <w:rsid w:val="00EA6802"/>
    <w:rsid w:val="00EB31B8"/>
    <w:rsid w:val="00EB4CDB"/>
    <w:rsid w:val="00EB4D45"/>
    <w:rsid w:val="00EB4E51"/>
    <w:rsid w:val="00EB5BD3"/>
    <w:rsid w:val="00EB68DC"/>
    <w:rsid w:val="00EB75C9"/>
    <w:rsid w:val="00EB77A1"/>
    <w:rsid w:val="00EC0B0A"/>
    <w:rsid w:val="00EC0DB7"/>
    <w:rsid w:val="00EC1385"/>
    <w:rsid w:val="00EC170B"/>
    <w:rsid w:val="00EC21CF"/>
    <w:rsid w:val="00EC3ABB"/>
    <w:rsid w:val="00EC574F"/>
    <w:rsid w:val="00EC5A44"/>
    <w:rsid w:val="00EC7AF7"/>
    <w:rsid w:val="00ED17D0"/>
    <w:rsid w:val="00ED1D74"/>
    <w:rsid w:val="00ED23BB"/>
    <w:rsid w:val="00ED27F4"/>
    <w:rsid w:val="00ED3E1D"/>
    <w:rsid w:val="00ED41B6"/>
    <w:rsid w:val="00ED72FC"/>
    <w:rsid w:val="00EE0479"/>
    <w:rsid w:val="00EE0C89"/>
    <w:rsid w:val="00EE18B5"/>
    <w:rsid w:val="00EE5D9E"/>
    <w:rsid w:val="00EE6E19"/>
    <w:rsid w:val="00EE710F"/>
    <w:rsid w:val="00EE7C1F"/>
    <w:rsid w:val="00EF17B9"/>
    <w:rsid w:val="00EF34FF"/>
    <w:rsid w:val="00EF3E09"/>
    <w:rsid w:val="00EF3F62"/>
    <w:rsid w:val="00EF4A91"/>
    <w:rsid w:val="00EF7A5D"/>
    <w:rsid w:val="00EF7E8C"/>
    <w:rsid w:val="00F0481A"/>
    <w:rsid w:val="00F05433"/>
    <w:rsid w:val="00F06766"/>
    <w:rsid w:val="00F072F1"/>
    <w:rsid w:val="00F1033D"/>
    <w:rsid w:val="00F108FB"/>
    <w:rsid w:val="00F10F2E"/>
    <w:rsid w:val="00F11AAF"/>
    <w:rsid w:val="00F124C3"/>
    <w:rsid w:val="00F145A3"/>
    <w:rsid w:val="00F149FA"/>
    <w:rsid w:val="00F14E62"/>
    <w:rsid w:val="00F1509D"/>
    <w:rsid w:val="00F202F9"/>
    <w:rsid w:val="00F211B3"/>
    <w:rsid w:val="00F21275"/>
    <w:rsid w:val="00F21F78"/>
    <w:rsid w:val="00F23B12"/>
    <w:rsid w:val="00F24346"/>
    <w:rsid w:val="00F2515E"/>
    <w:rsid w:val="00F2650B"/>
    <w:rsid w:val="00F26A14"/>
    <w:rsid w:val="00F3200E"/>
    <w:rsid w:val="00F33273"/>
    <w:rsid w:val="00F33A27"/>
    <w:rsid w:val="00F33EE7"/>
    <w:rsid w:val="00F34071"/>
    <w:rsid w:val="00F341B3"/>
    <w:rsid w:val="00F348E5"/>
    <w:rsid w:val="00F350C9"/>
    <w:rsid w:val="00F35747"/>
    <w:rsid w:val="00F364A0"/>
    <w:rsid w:val="00F36787"/>
    <w:rsid w:val="00F40A4C"/>
    <w:rsid w:val="00F42B4A"/>
    <w:rsid w:val="00F42B70"/>
    <w:rsid w:val="00F42E6F"/>
    <w:rsid w:val="00F433C6"/>
    <w:rsid w:val="00F438D2"/>
    <w:rsid w:val="00F44634"/>
    <w:rsid w:val="00F45823"/>
    <w:rsid w:val="00F46748"/>
    <w:rsid w:val="00F46880"/>
    <w:rsid w:val="00F478F5"/>
    <w:rsid w:val="00F47AA3"/>
    <w:rsid w:val="00F5134F"/>
    <w:rsid w:val="00F51359"/>
    <w:rsid w:val="00F523FA"/>
    <w:rsid w:val="00F5285C"/>
    <w:rsid w:val="00F5366C"/>
    <w:rsid w:val="00F540AA"/>
    <w:rsid w:val="00F57C49"/>
    <w:rsid w:val="00F60E57"/>
    <w:rsid w:val="00F60F46"/>
    <w:rsid w:val="00F625B5"/>
    <w:rsid w:val="00F62AB4"/>
    <w:rsid w:val="00F646DE"/>
    <w:rsid w:val="00F64887"/>
    <w:rsid w:val="00F664F4"/>
    <w:rsid w:val="00F67C82"/>
    <w:rsid w:val="00F70FE6"/>
    <w:rsid w:val="00F713B0"/>
    <w:rsid w:val="00F730B9"/>
    <w:rsid w:val="00F73AF3"/>
    <w:rsid w:val="00F747E4"/>
    <w:rsid w:val="00F74E93"/>
    <w:rsid w:val="00F74FFE"/>
    <w:rsid w:val="00F77B59"/>
    <w:rsid w:val="00F77BA7"/>
    <w:rsid w:val="00F80509"/>
    <w:rsid w:val="00F81287"/>
    <w:rsid w:val="00F82E0F"/>
    <w:rsid w:val="00F83B7A"/>
    <w:rsid w:val="00F84A6E"/>
    <w:rsid w:val="00F85BE9"/>
    <w:rsid w:val="00F86BD5"/>
    <w:rsid w:val="00F9070C"/>
    <w:rsid w:val="00F91010"/>
    <w:rsid w:val="00F92A86"/>
    <w:rsid w:val="00F92EBE"/>
    <w:rsid w:val="00F93B0A"/>
    <w:rsid w:val="00F97BB5"/>
    <w:rsid w:val="00FA0142"/>
    <w:rsid w:val="00FA093A"/>
    <w:rsid w:val="00FA0D84"/>
    <w:rsid w:val="00FA1436"/>
    <w:rsid w:val="00FA2055"/>
    <w:rsid w:val="00FA4C19"/>
    <w:rsid w:val="00FB00BD"/>
    <w:rsid w:val="00FB14DE"/>
    <w:rsid w:val="00FB181F"/>
    <w:rsid w:val="00FB21F7"/>
    <w:rsid w:val="00FB2892"/>
    <w:rsid w:val="00FB28B9"/>
    <w:rsid w:val="00FB3FBD"/>
    <w:rsid w:val="00FB46F9"/>
    <w:rsid w:val="00FB6BE0"/>
    <w:rsid w:val="00FB6CB8"/>
    <w:rsid w:val="00FB7956"/>
    <w:rsid w:val="00FC0610"/>
    <w:rsid w:val="00FC0984"/>
    <w:rsid w:val="00FC55D3"/>
    <w:rsid w:val="00FC569B"/>
    <w:rsid w:val="00FC6E38"/>
    <w:rsid w:val="00FC7F30"/>
    <w:rsid w:val="00FD09D4"/>
    <w:rsid w:val="00FD09D6"/>
    <w:rsid w:val="00FD1CD5"/>
    <w:rsid w:val="00FD20E3"/>
    <w:rsid w:val="00FD4528"/>
    <w:rsid w:val="00FE06EB"/>
    <w:rsid w:val="00FE0C8B"/>
    <w:rsid w:val="00FE1959"/>
    <w:rsid w:val="00FE26E3"/>
    <w:rsid w:val="00FE2E21"/>
    <w:rsid w:val="00FE342B"/>
    <w:rsid w:val="00FE4E19"/>
    <w:rsid w:val="00FE52FD"/>
    <w:rsid w:val="00FE719A"/>
    <w:rsid w:val="00FF1143"/>
    <w:rsid w:val="00FF2C85"/>
    <w:rsid w:val="00FF46F5"/>
    <w:rsid w:val="00FF593C"/>
    <w:rsid w:val="00FF63F9"/>
    <w:rsid w:val="00FF68E4"/>
    <w:rsid w:val="00FF6B6A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DCF954"/>
  <w15:chartTrackingRefBased/>
  <w15:docId w15:val="{FEAEA6FE-5BAD-D640-A881-21AADAD8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D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7024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6D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0F3"/>
  </w:style>
  <w:style w:type="paragraph" w:styleId="Footer">
    <w:name w:val="footer"/>
    <w:basedOn w:val="Normal"/>
    <w:link w:val="FooterChar"/>
    <w:uiPriority w:val="99"/>
    <w:unhideWhenUsed/>
    <w:rsid w:val="00463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0F3"/>
  </w:style>
  <w:style w:type="character" w:styleId="PageNumber">
    <w:name w:val="page number"/>
    <w:basedOn w:val="DefaultParagraphFont"/>
    <w:uiPriority w:val="99"/>
    <w:semiHidden/>
    <w:unhideWhenUsed/>
    <w:rsid w:val="00212D5A"/>
  </w:style>
  <w:style w:type="character" w:customStyle="1" w:styleId="Heading2Char">
    <w:name w:val="Heading 2 Char"/>
    <w:basedOn w:val="DefaultParagraphFont"/>
    <w:link w:val="Heading2"/>
    <w:uiPriority w:val="9"/>
    <w:semiHidden/>
    <w:rsid w:val="009B5D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06E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footer" Target="footer2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1.xml" /><Relationship Id="rId5" Type="http://schemas.openxmlformats.org/officeDocument/2006/relationships/footnotes" Target="footnotes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licksamplenote.com.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ALABI</dc:creator>
  <cp:keywords/>
  <dc:description/>
  <cp:lastModifiedBy>MICHAEL ALABI</cp:lastModifiedBy>
  <cp:revision>38</cp:revision>
  <dcterms:created xsi:type="dcterms:W3CDTF">2019-06-22T17:16:00Z</dcterms:created>
  <dcterms:modified xsi:type="dcterms:W3CDTF">2019-06-22T17:41:00Z</dcterms:modified>
</cp:coreProperties>
</file>