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48126CFE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F13E1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7B0446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4472BD2F" w:rsidR="002C709B" w:rsidRPr="00D44BA7" w:rsidRDefault="002C043D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MEANING</w:t>
      </w:r>
      <w:r w:rsidR="00AF13E1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OF ENERGY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35B848C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4D499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6DC3FF" w14:textId="52B2CD55" w:rsidR="00D219FC" w:rsidRPr="00E115B3" w:rsidRDefault="00D219F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284759" w14:textId="392B71A0" w:rsidR="005A61D0" w:rsidRDefault="00F751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047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rub their </w:t>
            </w:r>
            <w:r w:rsidR="009069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palm</w:t>
            </w:r>
            <w:r w:rsidR="00A047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very quickly along the table (or another surface). What happens</w:t>
            </w:r>
            <w:r w:rsidR="009069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74D453D8" w14:textId="77777777" w:rsidR="00863E38" w:rsidRDefault="00863E3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7C40DB" w14:textId="77777777" w:rsidR="00F94F2D" w:rsidRDefault="00F8180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Explain to pupils that the </w:t>
            </w:r>
            <w:r w:rsidR="001241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palm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5B1469F0" w14:textId="3DD12B70" w:rsidR="00F8180A" w:rsidRDefault="00F8180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has movement energy. It is changing to heat and sound  energy. </w:t>
            </w:r>
          </w:p>
          <w:p w14:paraId="1C560E7B" w14:textId="77777777" w:rsidR="00863E38" w:rsidRDefault="00863E3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FA09AE" w14:textId="10A17018" w:rsidR="00F8180A" w:rsidRDefault="00863E3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 them that they will be learning about the different forms of energy in today’s lesson</w:t>
            </w:r>
          </w:p>
          <w:p w14:paraId="0B2ACA75" w14:textId="0EB74B42" w:rsidR="00EE3D36" w:rsidRPr="00D44BA7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649003" w14:textId="30987B4E" w:rsidR="006759DF" w:rsidRDefault="002C043D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Palms get </w:t>
            </w:r>
            <w:r w:rsidR="009069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hot and there may be a sound.</w:t>
            </w:r>
          </w:p>
          <w:p w14:paraId="1392AAAA" w14:textId="77777777" w:rsidR="004D4993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25961D" w14:textId="77777777" w:rsidR="004D4993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1C1D30" w14:textId="77777777" w:rsidR="004D4993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1B87D585" w:rsidR="004D4993" w:rsidRPr="00E2138B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teacher’s </w:t>
            </w:r>
            <w:r w:rsidR="00A56C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explanation.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3ACD0A18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F3B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Cardboard  papers, markers,  the  relevant pictures/chart. Real  objects:  A transistor  radio, a torch light with batteries.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0B6E8AB2" w14:textId="5B787A71" w:rsidR="00BF0A7C" w:rsidRDefault="00BF0A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7DCCC1" w14:textId="7BEF0EAC" w:rsidR="00E805C6" w:rsidRDefault="005808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Lists these types of energy on the board. Light, Sound,  Movement,  Stored,  Electrical,  Heat.</w:t>
            </w:r>
          </w:p>
          <w:p w14:paraId="1D12C889" w14:textId="28EF9D39" w:rsidR="005808CE" w:rsidRDefault="005808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8568037" w14:textId="77777777" w:rsidR="00057693" w:rsidRDefault="000576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say what they understand by energy. </w:t>
            </w:r>
          </w:p>
          <w:p w14:paraId="74629145" w14:textId="77777777" w:rsidR="00ED3118" w:rsidRDefault="00ED311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18627B" w14:textId="77777777" w:rsidR="002E338E" w:rsidRDefault="000576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stand up and   show how a person with a lot of energy   acts. </w:t>
            </w:r>
          </w:p>
          <w:p w14:paraId="5679F0B8" w14:textId="77777777" w:rsidR="002E338E" w:rsidRDefault="002E338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5516E4" w14:textId="61501BFA" w:rsidR="00CE1812" w:rsidRDefault="002E28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Asks them</w:t>
            </w:r>
            <w:r w:rsidR="00057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sit down and show   how a person with little energy acts.</w:t>
            </w:r>
          </w:p>
          <w:p w14:paraId="67E8B0EE" w14:textId="5175885A" w:rsidR="0035062D" w:rsidRPr="00D44BA7" w:rsidRDefault="0035062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842860B" w14:textId="21BFDD0A" w:rsidR="001C6283" w:rsidRDefault="001C6283" w:rsidP="001C62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602F4E9" w14:textId="5C58086F" w:rsidR="00874C4D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 down different types of energy. </w:t>
            </w:r>
          </w:p>
          <w:p w14:paraId="38486D75" w14:textId="4D9BE0E5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0F7E4A" w14:textId="1D6CD991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E34CBD" w14:textId="7203F049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2603A7" w14:textId="564145C7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Energy is the ability to do work. </w:t>
            </w:r>
          </w:p>
          <w:p w14:paraId="211EC261" w14:textId="3413C9F9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381AEA" w14:textId="7F7666EE" w:rsidR="008405F5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They act very strong. </w:t>
            </w:r>
          </w:p>
          <w:p w14:paraId="7C57AD45" w14:textId="4A9F3729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40CEA" w14:textId="714051DC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91517E" w14:textId="20F03042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781384" w14:textId="0BE785B2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They act very weak. </w:t>
            </w:r>
          </w:p>
          <w:p w14:paraId="0736811F" w14:textId="77777777" w:rsidR="00FF1178" w:rsidRDefault="00FF117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B6F6DEB" w14:textId="3A799579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4285A09D" w:rsidR="00F43AF0" w:rsidRPr="00D44BA7" w:rsidRDefault="00F43A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86FE7C" w14:textId="77777777" w:rsidR="009E1ED3" w:rsidRDefault="009E1ED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1BEE257F" w:rsidR="00F9175B" w:rsidRPr="00D44BA7" w:rsidRDefault="000F08E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Form of energy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419DAF2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32B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10C48ADC" w:rsidR="00D24A71" w:rsidRDefault="008969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INSTRUCTIONS </w:t>
            </w:r>
          </w:p>
          <w:p w14:paraId="3FC861B3" w14:textId="0A5D13CC" w:rsidR="003422CC" w:rsidRDefault="000A27EF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2724B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groups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to p</w:t>
            </w:r>
            <w:r w:rsidR="00CB1D30" w:rsidRPr="00CB1D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ut on the torchlight with batteries inside it and shine the light on the wall. </w:t>
            </w:r>
          </w:p>
          <w:p w14:paraId="74F8B9FD" w14:textId="77777777" w:rsidR="00021275" w:rsidRDefault="00021275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52AB7A" w14:textId="5C4516FF" w:rsidR="00021275" w:rsidRDefault="003422CC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</w:t>
            </w:r>
            <w:r w:rsidR="000E4A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them</w:t>
            </w:r>
            <w:r w:rsidR="00AC241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B1D30" w:rsidRPr="00CB1D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type of energy this. Open   the torch and take out the battery. </w:t>
            </w:r>
          </w:p>
          <w:p w14:paraId="44EA4BE5" w14:textId="77777777" w:rsidR="00021275" w:rsidRDefault="00021275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F0FDA5C" w14:textId="35A52F37" w:rsidR="00D32B24" w:rsidRDefault="00CB1D3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B1D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Show that the torch does not work now. What type of energy comes from the battery? </w:t>
            </w:r>
          </w:p>
          <w:p w14:paraId="1D1124FA" w14:textId="35C4560D" w:rsidR="00C967EC" w:rsidRDefault="00C967EC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B40750" w14:textId="77777777" w:rsidR="00EE6170" w:rsidRDefault="00EE617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</w:t>
            </w:r>
            <w:r w:rsidR="005419B3" w:rsidRPr="005419B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ake the radio and put it on. (Make sure   that the volume is loud enough). </w:t>
            </w:r>
          </w:p>
          <w:p w14:paraId="7FCF343A" w14:textId="77777777" w:rsidR="00EE6170" w:rsidRDefault="00EE617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825F249" w14:textId="21D0B5B3" w:rsidR="00C967EC" w:rsidRDefault="00EE617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Asks </w:t>
            </w:r>
            <w:r w:rsidR="00F8157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</w:t>
            </w:r>
            <w:r w:rsidR="005419B3" w:rsidRPr="005419B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what type of energy it gives out and what   type it needs to work.</w:t>
            </w:r>
          </w:p>
          <w:p w14:paraId="2B30DF6A" w14:textId="77777777" w:rsidR="00C4407A" w:rsidRDefault="00C4407A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90C3AF2" w14:textId="0BFC238A" w:rsidR="00155463" w:rsidRDefault="00C4407A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</w:t>
            </w:r>
            <w:r w:rsidR="001554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opy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complete </w:t>
            </w:r>
            <w:r w:rsidR="001554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table and fill in the   first  two  rows.</w:t>
            </w:r>
          </w:p>
          <w:p w14:paraId="491C1A26" w14:textId="77777777" w:rsidR="003642C6" w:rsidRDefault="003642C6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9BF2110" w14:textId="1A40869C" w:rsidR="00F75BBE" w:rsidRDefault="003642C6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each group to d</w:t>
            </w:r>
            <w:r w:rsidR="00DA7B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isplay the chart on the </w:t>
            </w:r>
            <w:r w:rsidR="005021F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board</w:t>
            </w:r>
            <w:r w:rsidR="00DA7B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3878DA6D" w14:textId="0F605394" w:rsidR="005021FF" w:rsidRDefault="005021FF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3977961E" w:rsidR="00C13ADA" w:rsidRPr="00D44BA7" w:rsidRDefault="0085331E" w:rsidP="005879A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1A03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each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each</w:t>
            </w:r>
            <w:r w:rsidR="001A03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choose three pictures from the chart   and discuss what type of energy goes in   and what comes out.  </w:t>
            </w:r>
          </w:p>
        </w:tc>
        <w:tc>
          <w:tcPr>
            <w:tcW w:w="3600" w:type="dxa"/>
          </w:tcPr>
          <w:p w14:paraId="6BA80F87" w14:textId="174056A9" w:rsidR="00DF6F83" w:rsidRDefault="00DF6F8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1341A42" w14:textId="77777777" w:rsidR="00606B7E" w:rsidRPr="00A34CF9" w:rsidRDefault="00606B7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B09477" w14:textId="77777777" w:rsidR="00AF3938" w:rsidRDefault="00AF3938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2EF0D06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3EB281E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7DCBB9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FE2982C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2F12F40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Light energy</w:t>
            </w:r>
          </w:p>
          <w:p w14:paraId="09613D43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B71A205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421BE1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6B7D9C" w14:textId="77777777" w:rsidR="00E91473" w:rsidRDefault="00C967E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Electricity</w:t>
            </w:r>
          </w:p>
          <w:p w14:paraId="3072055D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062987E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6A190B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8D524B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5CAEE61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380944B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EF1527C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1EB99E7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4662D96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877E8E" w14:textId="2E0EC329" w:rsidR="001049C6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It gives sound energy </w:t>
            </w:r>
            <w:r w:rsidR="0078636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and needs electricity to work.</w:t>
            </w:r>
          </w:p>
          <w:p w14:paraId="4379EEFC" w14:textId="77777777" w:rsidR="00545E65" w:rsidRDefault="00545E6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AA1B6D3" w14:textId="32277FC8" w:rsidR="001D61B6" w:rsidRDefault="001D61B6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C6362F8" w14:textId="68EF7D77" w:rsidR="00C4407A" w:rsidRDefault="00C25591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 = </w:t>
            </w:r>
            <w:r w:rsidR="006B613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Type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of </w:t>
            </w:r>
            <w:r w:rsidR="006B613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energy in. </w:t>
            </w:r>
          </w:p>
          <w:p w14:paraId="6D7531A2" w14:textId="6D8FD7EF" w:rsidR="006B613B" w:rsidRDefault="006B613B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B = Type of energy out.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1"/>
              <w:gridCol w:w="1321"/>
              <w:gridCol w:w="972"/>
            </w:tblGrid>
            <w:tr w:rsidR="00C4407A" w14:paraId="25BC6EA1" w14:textId="77777777" w:rsidTr="00C4407A">
              <w:tc>
                <w:tcPr>
                  <w:tcW w:w="1124" w:type="dxa"/>
                </w:tcPr>
                <w:p w14:paraId="53286672" w14:textId="3D333986" w:rsidR="00C4407A" w:rsidRDefault="00387E2C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Objects </w:t>
                  </w:r>
                </w:p>
              </w:tc>
              <w:tc>
                <w:tcPr>
                  <w:tcW w:w="1125" w:type="dxa"/>
                </w:tcPr>
                <w:p w14:paraId="4FEF16CE" w14:textId="159C378C" w:rsidR="00C4407A" w:rsidRDefault="00C25591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125" w:type="dxa"/>
                </w:tcPr>
                <w:p w14:paraId="224AAC30" w14:textId="4E885617" w:rsidR="00C4407A" w:rsidRDefault="00C25591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B</w:t>
                  </w:r>
                  <w:r w:rsidR="00387E2C"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4407A" w14:paraId="79578843" w14:textId="77777777" w:rsidTr="00C4407A">
              <w:tc>
                <w:tcPr>
                  <w:tcW w:w="1124" w:type="dxa"/>
                </w:tcPr>
                <w:p w14:paraId="48ECCB03" w14:textId="4E0740B4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Torch </w:t>
                  </w:r>
                </w:p>
              </w:tc>
              <w:tc>
                <w:tcPr>
                  <w:tcW w:w="1125" w:type="dxa"/>
                </w:tcPr>
                <w:p w14:paraId="3F351898" w14:textId="74A7C713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Electricity </w:t>
                  </w:r>
                </w:p>
              </w:tc>
              <w:tc>
                <w:tcPr>
                  <w:tcW w:w="1125" w:type="dxa"/>
                </w:tcPr>
                <w:p w14:paraId="72FD4546" w14:textId="334067F2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Light </w:t>
                  </w:r>
                </w:p>
              </w:tc>
            </w:tr>
            <w:tr w:rsidR="00C4407A" w14:paraId="01EA76E4" w14:textId="77777777" w:rsidTr="00C4407A">
              <w:tc>
                <w:tcPr>
                  <w:tcW w:w="1124" w:type="dxa"/>
                </w:tcPr>
                <w:p w14:paraId="2E1359AB" w14:textId="0D5369F0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Radio </w:t>
                  </w:r>
                </w:p>
              </w:tc>
              <w:tc>
                <w:tcPr>
                  <w:tcW w:w="1125" w:type="dxa"/>
                </w:tcPr>
                <w:p w14:paraId="3763BB2E" w14:textId="47E30CF4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Electricity </w:t>
                  </w:r>
                </w:p>
              </w:tc>
              <w:tc>
                <w:tcPr>
                  <w:tcW w:w="1125" w:type="dxa"/>
                </w:tcPr>
                <w:p w14:paraId="0810A72F" w14:textId="62C96E46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Sound </w:t>
                  </w:r>
                </w:p>
              </w:tc>
            </w:tr>
          </w:tbl>
          <w:p w14:paraId="55A7D306" w14:textId="77777777" w:rsidR="00D8169B" w:rsidRPr="004155CE" w:rsidRDefault="006D31FD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FBBB85C" wp14:editId="5D6F4BBE">
                  <wp:simplePos x="0" y="0"/>
                  <wp:positionH relativeFrom="column">
                    <wp:posOffset>53889</wp:posOffset>
                  </wp:positionH>
                  <wp:positionV relativeFrom="paragraph">
                    <wp:posOffset>315760</wp:posOffset>
                  </wp:positionV>
                  <wp:extent cx="1917065" cy="1527175"/>
                  <wp:effectExtent l="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52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4"/>
              <w:gridCol w:w="1125"/>
              <w:gridCol w:w="1125"/>
            </w:tblGrid>
            <w:tr w:rsidR="00D8169B" w14:paraId="59EF1533" w14:textId="77777777" w:rsidTr="00D8169B">
              <w:tc>
                <w:tcPr>
                  <w:tcW w:w="1124" w:type="dxa"/>
                </w:tcPr>
                <w:p w14:paraId="63B78E5D" w14:textId="3607E5C9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Objects </w:t>
                  </w:r>
                </w:p>
              </w:tc>
              <w:tc>
                <w:tcPr>
                  <w:tcW w:w="1125" w:type="dxa"/>
                </w:tcPr>
                <w:p w14:paraId="13DD7881" w14:textId="680722D0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125" w:type="dxa"/>
                </w:tcPr>
                <w:p w14:paraId="3264A3DD" w14:textId="74CF7ABF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B</w:t>
                  </w:r>
                </w:p>
              </w:tc>
            </w:tr>
            <w:tr w:rsidR="00D8169B" w14:paraId="472C9226" w14:textId="77777777" w:rsidTr="00D8169B">
              <w:tc>
                <w:tcPr>
                  <w:tcW w:w="1124" w:type="dxa"/>
                </w:tcPr>
                <w:p w14:paraId="440D1D0B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46200ED4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56E5C111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169B" w14:paraId="21CBD1A7" w14:textId="77777777" w:rsidTr="00D8169B">
              <w:tc>
                <w:tcPr>
                  <w:tcW w:w="1124" w:type="dxa"/>
                </w:tcPr>
                <w:p w14:paraId="13EFA801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6C0CECED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46EA33A3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F0A4F" w14:paraId="345B3C32" w14:textId="77777777" w:rsidTr="002F0A4F">
              <w:tc>
                <w:tcPr>
                  <w:tcW w:w="1124" w:type="dxa"/>
                </w:tcPr>
                <w:p w14:paraId="3D55C8AE" w14:textId="77777777" w:rsidR="002F0A4F" w:rsidRDefault="002F0A4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1F0099C6" w14:textId="77777777" w:rsidR="002F0A4F" w:rsidRDefault="002F0A4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7517FD3E" w14:textId="77777777" w:rsidR="002F0A4F" w:rsidRDefault="002F0A4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745A4835" w14:textId="78C5C1C6" w:rsidR="00C4407A" w:rsidRPr="004155CE" w:rsidRDefault="00C440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D600589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53731568" w:rsidR="00096CC0" w:rsidRPr="00D44BA7" w:rsidRDefault="005879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- </w:t>
            </w:r>
            <w:r w:rsidR="004F43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all on any member of at least two pairs</w:t>
            </w:r>
            <w:r w:rsidR="004F43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in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F43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each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to make presentation to the class.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4364F7" w14:textId="71DF5CE2" w:rsidR="00222A7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  <w:bookmarkStart w:id="0" w:name="_GoBack"/>
            <w:bookmarkEnd w:id="0"/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D32DB1" w14:textId="5A6563F1" w:rsidR="00B7579E" w:rsidRDefault="00B7579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6F48D9FC" w14:textId="4DB9C197" w:rsidR="00017FC0" w:rsidRPr="00D44BA7" w:rsidRDefault="00AB49DA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sectPr w:rsidR="00017FC0" w:rsidRPr="00D44BA7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963D0" w14:textId="77777777" w:rsidR="00D026FC" w:rsidRDefault="00D026FC" w:rsidP="004630F3">
      <w:pPr>
        <w:spacing w:after="0" w:line="240" w:lineRule="auto"/>
      </w:pPr>
      <w:r>
        <w:separator/>
      </w:r>
    </w:p>
  </w:endnote>
  <w:endnote w:type="continuationSeparator" w:id="0">
    <w:p w14:paraId="0474603C" w14:textId="77777777" w:rsidR="00D026FC" w:rsidRDefault="00D026F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07342" w14:textId="77777777" w:rsidR="00D026FC" w:rsidRDefault="00D026FC" w:rsidP="004630F3">
      <w:pPr>
        <w:spacing w:after="0" w:line="240" w:lineRule="auto"/>
      </w:pPr>
      <w:r>
        <w:separator/>
      </w:r>
    </w:p>
  </w:footnote>
  <w:footnote w:type="continuationSeparator" w:id="0">
    <w:p w14:paraId="47A42835" w14:textId="77777777" w:rsidR="00D026FC" w:rsidRDefault="00D026F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1275"/>
    <w:rsid w:val="00022148"/>
    <w:rsid w:val="0002457E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5EB9"/>
    <w:rsid w:val="00056ACC"/>
    <w:rsid w:val="00057693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1D4"/>
    <w:rsid w:val="000819D6"/>
    <w:rsid w:val="00081EBC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7EF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A4B"/>
    <w:rsid w:val="000E4C1A"/>
    <w:rsid w:val="000E56A3"/>
    <w:rsid w:val="000E5C29"/>
    <w:rsid w:val="000F06E9"/>
    <w:rsid w:val="000F08E4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1712"/>
    <w:rsid w:val="00101963"/>
    <w:rsid w:val="001049C6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A77"/>
    <w:rsid w:val="00116E48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1D2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5463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80D6D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0307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61B6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1E0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5F64"/>
    <w:rsid w:val="00257045"/>
    <w:rsid w:val="00257434"/>
    <w:rsid w:val="002575FE"/>
    <w:rsid w:val="002579CB"/>
    <w:rsid w:val="0026037E"/>
    <w:rsid w:val="00260459"/>
    <w:rsid w:val="002604D5"/>
    <w:rsid w:val="0026056B"/>
    <w:rsid w:val="0026075A"/>
    <w:rsid w:val="00261160"/>
    <w:rsid w:val="00261EF4"/>
    <w:rsid w:val="0026206F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4BC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5D41"/>
    <w:rsid w:val="00286148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43D"/>
    <w:rsid w:val="002C0597"/>
    <w:rsid w:val="002C3093"/>
    <w:rsid w:val="002C68F0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8F0"/>
    <w:rsid w:val="002E2BDE"/>
    <w:rsid w:val="002E2C7F"/>
    <w:rsid w:val="002E2CB8"/>
    <w:rsid w:val="002E338E"/>
    <w:rsid w:val="002E4BA5"/>
    <w:rsid w:val="002E4D41"/>
    <w:rsid w:val="002E61A4"/>
    <w:rsid w:val="002E728F"/>
    <w:rsid w:val="002F0A4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2CC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42C6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D30"/>
    <w:rsid w:val="003873C7"/>
    <w:rsid w:val="00387E2C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6BEC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DF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425B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5007"/>
    <w:rsid w:val="004C5DE1"/>
    <w:rsid w:val="004C61AA"/>
    <w:rsid w:val="004D02DE"/>
    <w:rsid w:val="004D0315"/>
    <w:rsid w:val="004D0D79"/>
    <w:rsid w:val="004D155F"/>
    <w:rsid w:val="004D27A0"/>
    <w:rsid w:val="004D3E50"/>
    <w:rsid w:val="004D4993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4399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1FF"/>
    <w:rsid w:val="005023B9"/>
    <w:rsid w:val="005042CC"/>
    <w:rsid w:val="00504583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3AF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9B3"/>
    <w:rsid w:val="00541E17"/>
    <w:rsid w:val="0054245A"/>
    <w:rsid w:val="005448C2"/>
    <w:rsid w:val="00545E0D"/>
    <w:rsid w:val="00545E65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1E45"/>
    <w:rsid w:val="00572749"/>
    <w:rsid w:val="00572BF3"/>
    <w:rsid w:val="00573DB7"/>
    <w:rsid w:val="005751C0"/>
    <w:rsid w:val="00576F10"/>
    <w:rsid w:val="0058069E"/>
    <w:rsid w:val="005808C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875BD"/>
    <w:rsid w:val="005879A2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4B15"/>
    <w:rsid w:val="005B626C"/>
    <w:rsid w:val="005B6A64"/>
    <w:rsid w:val="005C0650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28D1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0B2"/>
    <w:rsid w:val="006023D9"/>
    <w:rsid w:val="006029FF"/>
    <w:rsid w:val="00602D24"/>
    <w:rsid w:val="00602D59"/>
    <w:rsid w:val="00602EE9"/>
    <w:rsid w:val="00603685"/>
    <w:rsid w:val="006039C9"/>
    <w:rsid w:val="00603BC4"/>
    <w:rsid w:val="0060699C"/>
    <w:rsid w:val="00606B7E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5188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05F"/>
    <w:rsid w:val="00671EDE"/>
    <w:rsid w:val="00671FC6"/>
    <w:rsid w:val="00672D7A"/>
    <w:rsid w:val="00673089"/>
    <w:rsid w:val="006732F3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451E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5F5B"/>
    <w:rsid w:val="006B613B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1FD"/>
    <w:rsid w:val="006D3540"/>
    <w:rsid w:val="006D4878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F12EC"/>
    <w:rsid w:val="006F3B26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5E20"/>
    <w:rsid w:val="00716364"/>
    <w:rsid w:val="00716EEA"/>
    <w:rsid w:val="0071727E"/>
    <w:rsid w:val="007206DC"/>
    <w:rsid w:val="00720AF3"/>
    <w:rsid w:val="00720BD1"/>
    <w:rsid w:val="00720C39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28AC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636C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446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541F"/>
    <w:rsid w:val="00816F9B"/>
    <w:rsid w:val="008215A8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5F5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331E"/>
    <w:rsid w:val="0085520F"/>
    <w:rsid w:val="00856A18"/>
    <w:rsid w:val="00856CC9"/>
    <w:rsid w:val="00857690"/>
    <w:rsid w:val="0086063F"/>
    <w:rsid w:val="008625E5"/>
    <w:rsid w:val="00863E38"/>
    <w:rsid w:val="008641E6"/>
    <w:rsid w:val="0086429E"/>
    <w:rsid w:val="008644B7"/>
    <w:rsid w:val="008645DE"/>
    <w:rsid w:val="00865145"/>
    <w:rsid w:val="00865A0D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936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7B9"/>
    <w:rsid w:val="008C3C18"/>
    <w:rsid w:val="008C421A"/>
    <w:rsid w:val="008C5786"/>
    <w:rsid w:val="008C6AC4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69A6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1EC"/>
    <w:rsid w:val="00A034CB"/>
    <w:rsid w:val="00A038FB"/>
    <w:rsid w:val="00A0449C"/>
    <w:rsid w:val="00A047FC"/>
    <w:rsid w:val="00A0490A"/>
    <w:rsid w:val="00A05DEC"/>
    <w:rsid w:val="00A064BA"/>
    <w:rsid w:val="00A06E2A"/>
    <w:rsid w:val="00A070C8"/>
    <w:rsid w:val="00A07419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6B32"/>
    <w:rsid w:val="00A47051"/>
    <w:rsid w:val="00A47386"/>
    <w:rsid w:val="00A47BF9"/>
    <w:rsid w:val="00A5277A"/>
    <w:rsid w:val="00A532ED"/>
    <w:rsid w:val="00A536F8"/>
    <w:rsid w:val="00A546EA"/>
    <w:rsid w:val="00A54E95"/>
    <w:rsid w:val="00A554DA"/>
    <w:rsid w:val="00A56C91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1C9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418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5B7B"/>
    <w:rsid w:val="00AD5F1D"/>
    <w:rsid w:val="00AD6056"/>
    <w:rsid w:val="00AD7105"/>
    <w:rsid w:val="00AD71D8"/>
    <w:rsid w:val="00AE004C"/>
    <w:rsid w:val="00AE25B8"/>
    <w:rsid w:val="00AE2681"/>
    <w:rsid w:val="00AE268F"/>
    <w:rsid w:val="00AE291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E90"/>
    <w:rsid w:val="00BA1979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24B"/>
    <w:rsid w:val="00BB07BD"/>
    <w:rsid w:val="00BB2774"/>
    <w:rsid w:val="00BB292A"/>
    <w:rsid w:val="00BB2B3B"/>
    <w:rsid w:val="00BB316D"/>
    <w:rsid w:val="00BB342C"/>
    <w:rsid w:val="00BB3608"/>
    <w:rsid w:val="00BB436A"/>
    <w:rsid w:val="00BB4F7D"/>
    <w:rsid w:val="00BB51E4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0BC0"/>
    <w:rsid w:val="00BF1233"/>
    <w:rsid w:val="00BF1AA8"/>
    <w:rsid w:val="00BF21C5"/>
    <w:rsid w:val="00BF4EBC"/>
    <w:rsid w:val="00BF5DA6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633B"/>
    <w:rsid w:val="00C10E79"/>
    <w:rsid w:val="00C11063"/>
    <w:rsid w:val="00C127AE"/>
    <w:rsid w:val="00C1287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5591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116D"/>
    <w:rsid w:val="00C4154A"/>
    <w:rsid w:val="00C42888"/>
    <w:rsid w:val="00C42D4E"/>
    <w:rsid w:val="00C43668"/>
    <w:rsid w:val="00C43C4C"/>
    <w:rsid w:val="00C4407A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4AC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7EC"/>
    <w:rsid w:val="00C973A8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4240"/>
    <w:rsid w:val="00CA51B5"/>
    <w:rsid w:val="00CB0168"/>
    <w:rsid w:val="00CB02D3"/>
    <w:rsid w:val="00CB0CB5"/>
    <w:rsid w:val="00CB1D30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812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8E"/>
    <w:rsid w:val="00D01B83"/>
    <w:rsid w:val="00D026FC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A71"/>
    <w:rsid w:val="00D25CFD"/>
    <w:rsid w:val="00D268A5"/>
    <w:rsid w:val="00D2787E"/>
    <w:rsid w:val="00D3113A"/>
    <w:rsid w:val="00D31994"/>
    <w:rsid w:val="00D31AFE"/>
    <w:rsid w:val="00D31C3C"/>
    <w:rsid w:val="00D32A8D"/>
    <w:rsid w:val="00D32AF2"/>
    <w:rsid w:val="00D32B24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80A3D"/>
    <w:rsid w:val="00D80AB5"/>
    <w:rsid w:val="00D814EC"/>
    <w:rsid w:val="00D8169B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A7B1C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6F83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31A4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1473"/>
    <w:rsid w:val="00E92CC4"/>
    <w:rsid w:val="00E93943"/>
    <w:rsid w:val="00E93A9C"/>
    <w:rsid w:val="00E94D8D"/>
    <w:rsid w:val="00E96A4B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4CC1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3118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6170"/>
    <w:rsid w:val="00EE710F"/>
    <w:rsid w:val="00EF10C9"/>
    <w:rsid w:val="00EF1B7B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23E8"/>
    <w:rsid w:val="00F72618"/>
    <w:rsid w:val="00F730B9"/>
    <w:rsid w:val="00F74E93"/>
    <w:rsid w:val="00F75106"/>
    <w:rsid w:val="00F75221"/>
    <w:rsid w:val="00F75BBE"/>
    <w:rsid w:val="00F75E8B"/>
    <w:rsid w:val="00F7773C"/>
    <w:rsid w:val="00F77BA7"/>
    <w:rsid w:val="00F80509"/>
    <w:rsid w:val="00F805E6"/>
    <w:rsid w:val="00F8157A"/>
    <w:rsid w:val="00F8180A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460C"/>
    <w:rsid w:val="00F946D3"/>
    <w:rsid w:val="00F949EA"/>
    <w:rsid w:val="00F94F2D"/>
    <w:rsid w:val="00F953DD"/>
    <w:rsid w:val="00F9561A"/>
    <w:rsid w:val="00F95F03"/>
    <w:rsid w:val="00F9666D"/>
    <w:rsid w:val="00F971E0"/>
    <w:rsid w:val="00F9747F"/>
    <w:rsid w:val="00F97BB5"/>
    <w:rsid w:val="00FA0005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7C1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</cp:revision>
  <dcterms:created xsi:type="dcterms:W3CDTF">2019-06-23T11:19:00Z</dcterms:created>
  <dcterms:modified xsi:type="dcterms:W3CDTF">2019-06-23T11:48:00Z</dcterms:modified>
</cp:coreProperties>
</file>