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575601F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36FB6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6ECBE389" w:rsidR="006B7267" w:rsidRPr="00553F1A" w:rsidRDefault="00536FB6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STRAIGHT LINES AND CURVED LINES </w:t>
      </w:r>
    </w:p>
    <w:p w14:paraId="2AAB6340" w14:textId="77777777" w:rsidR="00DC0D21" w:rsidRPr="0094324D" w:rsidRDefault="00DC0D21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125A1A2" w14:textId="77777777" w:rsidR="00553F1A" w:rsidRDefault="00553F1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69FD3A4D" w:rsidR="006A21D2" w:rsidRPr="00852F0F" w:rsidRDefault="0012460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 l</w:t>
            </w:r>
            <w:r w:rsidR="000904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ook at the lines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state the different between </w:t>
            </w:r>
            <w:r w:rsidR="00C8099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both lines. </w:t>
            </w:r>
          </w:p>
        </w:tc>
        <w:tc>
          <w:tcPr>
            <w:tcW w:w="3548" w:type="dxa"/>
          </w:tcPr>
          <w:p w14:paraId="2D350049" w14:textId="261CE1A9" w:rsidR="003D53A3" w:rsidRDefault="006A21D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43DECC" wp14:editId="23A01196">
                      <wp:simplePos x="0" y="0"/>
                      <wp:positionH relativeFrom="column">
                        <wp:posOffset>96725</wp:posOffset>
                      </wp:positionH>
                      <wp:positionV relativeFrom="paragraph">
                        <wp:posOffset>239559</wp:posOffset>
                      </wp:positionV>
                      <wp:extent cx="1563329" cy="363793"/>
                      <wp:effectExtent l="0" t="0" r="37465" b="3683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3329" cy="363793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FAE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.6pt;margin-top:18.85pt;width:123.1pt;height:2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775FAF03" w14:textId="06C21994" w:rsidR="007C3D1C" w:rsidRDefault="00BD50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44C5A08" w14:textId="15E22924" w:rsidR="001D2658" w:rsidRDefault="00D17BB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25B12C" wp14:editId="141827A5">
                      <wp:simplePos x="0" y="0"/>
                      <wp:positionH relativeFrom="column">
                        <wp:posOffset>352180</wp:posOffset>
                      </wp:positionH>
                      <wp:positionV relativeFrom="paragraph">
                        <wp:posOffset>89105</wp:posOffset>
                      </wp:positionV>
                      <wp:extent cx="982980" cy="904240"/>
                      <wp:effectExtent l="0" t="0" r="407670" b="29210"/>
                      <wp:wrapNone/>
                      <wp:docPr id="9" name="Connector: Curv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904240"/>
                              </a:xfrm>
                              <a:prstGeom prst="curvedConnector3">
                                <a:avLst>
                                  <a:gd name="adj1" fmla="val 13868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C043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9" o:spid="_x0000_s1026" type="#_x0000_t38" style="position:absolute;margin-left:27.75pt;margin-top:7pt;width:77.4pt;height:71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" adj="29957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23421FD7" w14:textId="6F630479" w:rsidR="00C97581" w:rsidRDefault="00C9758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C739F9" w14:textId="77777777" w:rsidR="00C97581" w:rsidRDefault="00C9758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A15437" w14:textId="77777777" w:rsidR="00C80995" w:rsidRDefault="00C8099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07740F" w14:textId="77777777" w:rsidR="00C80995" w:rsidRDefault="00C8099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first one is a straight line while the </w:t>
            </w:r>
            <w:r w:rsidR="00EE74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second is not straight (curved) line.</w:t>
            </w:r>
          </w:p>
          <w:p w14:paraId="02A7C380" w14:textId="4D76577F" w:rsidR="00EE74C1" w:rsidRPr="0094324D" w:rsidRDefault="00EE74C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6F93147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cut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out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shapes of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sizes </w:t>
            </w:r>
            <w:r w:rsidR="00AE3E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B21E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</w:t>
            </w:r>
            <w:r w:rsidR="003F78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showing </w:t>
            </w:r>
            <w:r w:rsidR="00B21E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straight and curved lines. </w:t>
            </w:r>
            <w:r w:rsidR="00864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alphabet letters </w:t>
            </w:r>
            <w:r w:rsidR="00E6295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numbers. </w:t>
            </w:r>
            <w:r w:rsidR="00D11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Rulers, pencils </w:t>
            </w:r>
            <w:r w:rsidR="00C84B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round </w:t>
            </w:r>
            <w:r w:rsidR="00D11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covers.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10D69E0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395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0E430DB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0EB9BD6" w14:textId="740192CA" w:rsidR="004C304A" w:rsidRDefault="00C320C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 the pupils</w:t>
            </w:r>
            <w:r w:rsidR="004C304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</w:t>
            </w:r>
          </w:p>
          <w:p w14:paraId="5FB33BCD" w14:textId="081064EA" w:rsidR="004C304A" w:rsidRDefault="001228EB" w:rsidP="001228EB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345F12" w:rsidRPr="001228E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</w:t>
            </w:r>
            <w:r w:rsidR="00711260" w:rsidRPr="001228E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do we need to draw a straight or curved line. </w:t>
            </w:r>
          </w:p>
          <w:p w14:paraId="77FC207F" w14:textId="54F686FE" w:rsidR="001228EB" w:rsidRPr="001228EB" w:rsidRDefault="001228EB" w:rsidP="001228EB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Look at the lines on the chart, </w:t>
            </w:r>
          </w:p>
          <w:p w14:paraId="119DE667" w14:textId="77777777" w:rsidR="00345F12" w:rsidRDefault="00CA312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5776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curved lines are there? </w:t>
            </w:r>
          </w:p>
          <w:p w14:paraId="1777F29A" w14:textId="719CB6E3" w:rsidR="00BB3E6C" w:rsidRDefault="00345F12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</w:t>
            </w:r>
            <w:r w:rsidR="005776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 How many straight lines are there?</w:t>
            </w: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65B4355" w14:textId="44D29AF2" w:rsidR="00761040" w:rsidRDefault="007610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7220678" w14:textId="10A5AF32" w:rsidR="00F4324C" w:rsidRDefault="00BB3E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pencil, ruler and round cover. </w:t>
            </w:r>
          </w:p>
          <w:p w14:paraId="3F3EBA60" w14:textId="1B5948F8" w:rsidR="001228EB" w:rsidRDefault="007647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 wp14:anchorId="4B511D06" wp14:editId="119A4BE9">
                  <wp:simplePos x="0" y="0"/>
                  <wp:positionH relativeFrom="column">
                    <wp:posOffset>76753</wp:posOffset>
                  </wp:positionH>
                  <wp:positionV relativeFrom="paragraph">
                    <wp:posOffset>163687</wp:posOffset>
                  </wp:positionV>
                  <wp:extent cx="1830070" cy="1257935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3DDFF9B4" w:rsidR="00F4324C" w:rsidRPr="0094324D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73B4A0F" w14:textId="77777777" w:rsidR="00F36787" w:rsidRDefault="00F367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A31BCAD" w:rsidR="006D0345" w:rsidRPr="0094324D" w:rsidRDefault="006D0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Arrangement of shapes </w:t>
            </w:r>
            <w:r w:rsidR="008708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from smallest to largest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F07B13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627A2E3B" w:rsidR="008360CA" w:rsidRPr="00F02161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B5A7BD" w14:textId="77777777" w:rsidR="00F142FA" w:rsidRDefault="00CA06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the pupils s</w:t>
            </w: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tudy the</w:t>
            </w:r>
            <w:r w:rsidR="00F142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numbers</w:t>
            </w: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142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</w:t>
            </w: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capital letters of the alphabet carefully.</w:t>
            </w:r>
          </w:p>
          <w:p w14:paraId="08152059" w14:textId="77777777" w:rsidR="00F142FA" w:rsidRDefault="00F142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0F141F1" w14:textId="4EF0D480" w:rsidR="00F02161" w:rsidRDefault="008D7B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</w:t>
            </w:r>
            <w:r w:rsidR="00E933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 c</w:t>
            </w:r>
            <w:r w:rsidR="00E64404"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opy the table below.  Write down capital letters </w:t>
            </w:r>
          </w:p>
          <w:p w14:paraId="036FCCD7" w14:textId="77777777" w:rsidR="00F02161" w:rsidRDefault="00E644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a)  with curved lines only</w:t>
            </w:r>
            <w:r w:rsid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  <w:p w14:paraId="2BA8AF85" w14:textId="77777777" w:rsidR="008D7B4A" w:rsidRDefault="00E644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b)  with straight lines only </w:t>
            </w:r>
          </w:p>
          <w:p w14:paraId="33A39279" w14:textId="77777777" w:rsidR="00E64404" w:rsidRDefault="00E644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F0216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c)  with both curved and straight lines under their headings</w:t>
            </w:r>
          </w:p>
          <w:p w14:paraId="78DC7511" w14:textId="01624FFF" w:rsidR="008D7B4A" w:rsidRPr="00F02161" w:rsidRDefault="008D7B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09DFC2FC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847E8C7" w14:textId="64DA8F3C" w:rsidR="00AE06A9" w:rsidRDefault="00E933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 B C D E F G H I J K L M </w:t>
            </w:r>
            <w:r w:rsidR="000C6D1C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N O P Q R S T U V W X Y Z. </w:t>
            </w:r>
          </w:p>
          <w:p w14:paraId="2FB5CD42" w14:textId="219A44AB" w:rsidR="000C6D1C" w:rsidRDefault="00E357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0 1 3 4 5 6 7 8 9 </w:t>
            </w:r>
          </w:p>
          <w:p w14:paraId="11BE2039" w14:textId="58FEB542" w:rsidR="00265851" w:rsidRDefault="00265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7"/>
              <w:gridCol w:w="1107"/>
              <w:gridCol w:w="1108"/>
            </w:tblGrid>
            <w:tr w:rsidR="007D0BD7" w14:paraId="02C94605" w14:textId="77777777" w:rsidTr="007D0BD7">
              <w:tc>
                <w:tcPr>
                  <w:tcW w:w="1107" w:type="dxa"/>
                </w:tcPr>
                <w:p w14:paraId="1F30607E" w14:textId="4DAE8042" w:rsidR="007D0BD7" w:rsidRDefault="00EE2C7E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EE2C7E"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  <w:t>Curved lines only</w:t>
                  </w:r>
                </w:p>
              </w:tc>
              <w:tc>
                <w:tcPr>
                  <w:tcW w:w="1107" w:type="dxa"/>
                </w:tcPr>
                <w:p w14:paraId="1DF27554" w14:textId="306F8E5E" w:rsidR="007D0BD7" w:rsidRDefault="00707574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  <w:t xml:space="preserve">Straight lines only </w:t>
                  </w:r>
                </w:p>
              </w:tc>
              <w:tc>
                <w:tcPr>
                  <w:tcW w:w="1108" w:type="dxa"/>
                </w:tcPr>
                <w:p w14:paraId="798BC9CA" w14:textId="50EE0AE0" w:rsidR="007D0BD7" w:rsidRDefault="001B5D32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1B5D32"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  <w:t>Both curved and straight lines</w:t>
                  </w:r>
                </w:p>
              </w:tc>
            </w:tr>
            <w:tr w:rsidR="007D0BD7" w14:paraId="0727344D" w14:textId="77777777" w:rsidTr="007D0BD7">
              <w:tc>
                <w:tcPr>
                  <w:tcW w:w="1107" w:type="dxa"/>
                </w:tcPr>
                <w:p w14:paraId="7E8FD633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7" w:type="dxa"/>
                </w:tcPr>
                <w:p w14:paraId="6F195F0F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3B60AF05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7D0BD7" w14:paraId="075D2B7F" w14:textId="77777777" w:rsidTr="007D0BD7">
              <w:tc>
                <w:tcPr>
                  <w:tcW w:w="1107" w:type="dxa"/>
                </w:tcPr>
                <w:p w14:paraId="060E2D84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7" w:type="dxa"/>
                </w:tcPr>
                <w:p w14:paraId="68F4D5A0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13B44F91" w14:textId="77777777" w:rsidR="007D0BD7" w:rsidRDefault="007D0BD7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E7C8629" w14:textId="77777777" w:rsidR="007D0BD7" w:rsidRDefault="007D0BD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40FBF2E0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20871771" w14:textId="77777777" w:rsidR="00826B17" w:rsidRDefault="00826B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97892DD" w:rsidR="00B15AE1" w:rsidRPr="0094324D" w:rsidRDefault="00466A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</w:t>
            </w:r>
            <w:r w:rsidR="00B15A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numbers and letters with </w:t>
            </w:r>
            <w:r w:rsidR="00B15A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straight and curved lines or both.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4915758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1D0C1C" w14:textId="6C300999" w:rsidR="00204135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9ED309D" w14:textId="582E20CF" w:rsidR="00204135" w:rsidRDefault="009009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CAD943D" w14:textId="63187B23" w:rsidR="00900900" w:rsidRPr="00C00664" w:rsidRDefault="009009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00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There are many types of lines. </w:t>
            </w:r>
            <w:r w:rsidR="00B94890" w:rsidRPr="00C00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But for these lesson, we are only looking at straight and curved lines. </w:t>
            </w:r>
            <w:r w:rsidR="006507F7" w:rsidRPr="00C00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</w:t>
            </w:r>
            <w:r w:rsidR="00C006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lines are used in drawing or writing</w:t>
            </w:r>
            <w:r w:rsidR="00D134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etc.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16645A5" w14:textId="76E0E41C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6BA3B807" w14:textId="2C9C095F" w:rsidR="00464618" w:rsidRPr="00464618" w:rsidRDefault="00D1340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46461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09963683" w14:textId="0491E250" w:rsidR="00D1340C" w:rsidRDefault="00D1340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List 5 </w:t>
            </w:r>
            <w:r w:rsidR="0045449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objects at home that are both straight and curved.</w:t>
            </w:r>
          </w:p>
          <w:p w14:paraId="397CD205" w14:textId="77777777" w:rsidR="00464618" w:rsidRDefault="00464618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4C235F" w14:textId="54BEDEF9" w:rsidR="00FF23E1" w:rsidRDefault="00FF23E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List 5 objects that are only straight lines.</w:t>
            </w:r>
          </w:p>
          <w:p w14:paraId="104F7EC4" w14:textId="77777777" w:rsidR="00464618" w:rsidRDefault="00464618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BB7E16" w14:textId="77777777" w:rsidR="00FF23E1" w:rsidRDefault="00FF23E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List 5 objects that are only curved lines.</w:t>
            </w:r>
          </w:p>
          <w:p w14:paraId="51A78671" w14:textId="2EFC4A4F" w:rsidR="00464618" w:rsidRPr="008B215F" w:rsidRDefault="00464618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17594E8E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26E47B4A" w:rsidR="00C63412" w:rsidRDefault="0046461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7088" behindDoc="0" locked="0" layoutInCell="1" allowOverlap="1" wp14:anchorId="265A911D" wp14:editId="13205D5F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5653405" cy="3885565"/>
            <wp:effectExtent l="0" t="0" r="4445" b="63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68C7C36A" w:rsidR="009514B5" w:rsidRDefault="009514B5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09339C2E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52A09FA2" w:rsidR="00030038" w:rsidRPr="0094324D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030038" w:rsidRPr="0094324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B736E" w14:textId="77777777" w:rsidR="000C6533" w:rsidRDefault="000C6533" w:rsidP="004630F3">
      <w:pPr>
        <w:spacing w:after="0" w:line="240" w:lineRule="auto"/>
      </w:pPr>
      <w:r>
        <w:separator/>
      </w:r>
    </w:p>
  </w:endnote>
  <w:endnote w:type="continuationSeparator" w:id="0">
    <w:p w14:paraId="573D8CC2" w14:textId="77777777" w:rsidR="000C6533" w:rsidRDefault="000C653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96799" w14:textId="77777777" w:rsidR="000C6533" w:rsidRDefault="000C6533" w:rsidP="004630F3">
      <w:pPr>
        <w:spacing w:after="0" w:line="240" w:lineRule="auto"/>
      </w:pPr>
      <w:r>
        <w:separator/>
      </w:r>
    </w:p>
  </w:footnote>
  <w:footnote w:type="continuationSeparator" w:id="0">
    <w:p w14:paraId="662A4093" w14:textId="77777777" w:rsidR="000C6533" w:rsidRDefault="000C653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10ADC"/>
    <w:multiLevelType w:val="hybridMultilevel"/>
    <w:tmpl w:val="7F6A8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F90"/>
    <w:rsid w:val="0000140F"/>
    <w:rsid w:val="00001BD0"/>
    <w:rsid w:val="0000477A"/>
    <w:rsid w:val="0000669E"/>
    <w:rsid w:val="00006FBD"/>
    <w:rsid w:val="000073D7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2A4A"/>
    <w:rsid w:val="00077EC8"/>
    <w:rsid w:val="00081664"/>
    <w:rsid w:val="00083B05"/>
    <w:rsid w:val="00084100"/>
    <w:rsid w:val="000856FB"/>
    <w:rsid w:val="00086EA8"/>
    <w:rsid w:val="0009046A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72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285D"/>
    <w:rsid w:val="000C4C59"/>
    <w:rsid w:val="000C4D83"/>
    <w:rsid w:val="000C6533"/>
    <w:rsid w:val="000C6BAC"/>
    <w:rsid w:val="000C6D1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28EB"/>
    <w:rsid w:val="0012338E"/>
    <w:rsid w:val="00124591"/>
    <w:rsid w:val="001245A9"/>
    <w:rsid w:val="00124608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30AF"/>
    <w:rsid w:val="001833B5"/>
    <w:rsid w:val="00183DDD"/>
    <w:rsid w:val="001859E9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5D32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135"/>
    <w:rsid w:val="00204C1B"/>
    <w:rsid w:val="00204D85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648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49F3"/>
    <w:rsid w:val="002C6D3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5F12"/>
    <w:rsid w:val="00346E2C"/>
    <w:rsid w:val="003474F0"/>
    <w:rsid w:val="0035006B"/>
    <w:rsid w:val="00351651"/>
    <w:rsid w:val="00351919"/>
    <w:rsid w:val="003531A0"/>
    <w:rsid w:val="00353243"/>
    <w:rsid w:val="003558A6"/>
    <w:rsid w:val="0035635F"/>
    <w:rsid w:val="00357469"/>
    <w:rsid w:val="003575E0"/>
    <w:rsid w:val="0036093B"/>
    <w:rsid w:val="00362465"/>
    <w:rsid w:val="00362BD7"/>
    <w:rsid w:val="0036317C"/>
    <w:rsid w:val="0036664C"/>
    <w:rsid w:val="00366DBC"/>
    <w:rsid w:val="00366E8F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53A3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3F78CE"/>
    <w:rsid w:val="00402890"/>
    <w:rsid w:val="00407F7D"/>
    <w:rsid w:val="0041094F"/>
    <w:rsid w:val="004123C5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22AD"/>
    <w:rsid w:val="00443F2E"/>
    <w:rsid w:val="00445414"/>
    <w:rsid w:val="004503D0"/>
    <w:rsid w:val="004505A2"/>
    <w:rsid w:val="00450BBB"/>
    <w:rsid w:val="0045195F"/>
    <w:rsid w:val="00454498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618"/>
    <w:rsid w:val="00464A32"/>
    <w:rsid w:val="0046512B"/>
    <w:rsid w:val="00466A1F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094A"/>
    <w:rsid w:val="00491133"/>
    <w:rsid w:val="00492054"/>
    <w:rsid w:val="00492A4A"/>
    <w:rsid w:val="00493358"/>
    <w:rsid w:val="00493956"/>
    <w:rsid w:val="00493A80"/>
    <w:rsid w:val="004948DC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304A"/>
    <w:rsid w:val="004C3271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0744B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6FB6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3F1A"/>
    <w:rsid w:val="00554785"/>
    <w:rsid w:val="00554C7E"/>
    <w:rsid w:val="00555A52"/>
    <w:rsid w:val="00556AB4"/>
    <w:rsid w:val="00560397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4A0F"/>
    <w:rsid w:val="005776FF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5C54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10D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07F7"/>
    <w:rsid w:val="00653B0F"/>
    <w:rsid w:val="00654259"/>
    <w:rsid w:val="00654D5D"/>
    <w:rsid w:val="0065519E"/>
    <w:rsid w:val="00655A01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2A59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21D2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0345"/>
    <w:rsid w:val="006D113E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07574"/>
    <w:rsid w:val="00710A82"/>
    <w:rsid w:val="00711260"/>
    <w:rsid w:val="00716487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757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020"/>
    <w:rsid w:val="00797B83"/>
    <w:rsid w:val="007A0493"/>
    <w:rsid w:val="007A1977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3D1C"/>
    <w:rsid w:val="007C4232"/>
    <w:rsid w:val="007C63C5"/>
    <w:rsid w:val="007C7E84"/>
    <w:rsid w:val="007D0BD7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B0E"/>
    <w:rsid w:val="00802128"/>
    <w:rsid w:val="00802585"/>
    <w:rsid w:val="008062CA"/>
    <w:rsid w:val="00806512"/>
    <w:rsid w:val="00806E95"/>
    <w:rsid w:val="00807FB5"/>
    <w:rsid w:val="00811E91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B17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518A"/>
    <w:rsid w:val="00857690"/>
    <w:rsid w:val="008577CA"/>
    <w:rsid w:val="00861D3D"/>
    <w:rsid w:val="008625E5"/>
    <w:rsid w:val="0086348B"/>
    <w:rsid w:val="00864035"/>
    <w:rsid w:val="0086429E"/>
    <w:rsid w:val="008644B7"/>
    <w:rsid w:val="008665CE"/>
    <w:rsid w:val="00867626"/>
    <w:rsid w:val="0087060A"/>
    <w:rsid w:val="00870830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B4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900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6F01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A70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62C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3511"/>
    <w:rsid w:val="00A43DFD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525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BAF"/>
    <w:rsid w:val="00A85E66"/>
    <w:rsid w:val="00A8621B"/>
    <w:rsid w:val="00A86BB1"/>
    <w:rsid w:val="00A86E84"/>
    <w:rsid w:val="00A916D8"/>
    <w:rsid w:val="00A92BE1"/>
    <w:rsid w:val="00A92CE5"/>
    <w:rsid w:val="00AA414D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06A9"/>
    <w:rsid w:val="00AE20B8"/>
    <w:rsid w:val="00AE2681"/>
    <w:rsid w:val="00AE268F"/>
    <w:rsid w:val="00AE3302"/>
    <w:rsid w:val="00AE33C2"/>
    <w:rsid w:val="00AE36F5"/>
    <w:rsid w:val="00AE3E06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5AE1"/>
    <w:rsid w:val="00B161F3"/>
    <w:rsid w:val="00B163BA"/>
    <w:rsid w:val="00B168DB"/>
    <w:rsid w:val="00B17B57"/>
    <w:rsid w:val="00B17BD4"/>
    <w:rsid w:val="00B2037B"/>
    <w:rsid w:val="00B20CA8"/>
    <w:rsid w:val="00B21C13"/>
    <w:rsid w:val="00B21EF2"/>
    <w:rsid w:val="00B2347F"/>
    <w:rsid w:val="00B25403"/>
    <w:rsid w:val="00B25FCF"/>
    <w:rsid w:val="00B26385"/>
    <w:rsid w:val="00B31F56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C9F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890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3E6C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01D6"/>
    <w:rsid w:val="00BF2EFA"/>
    <w:rsid w:val="00BF4EBC"/>
    <w:rsid w:val="00BF5280"/>
    <w:rsid w:val="00BF5BB5"/>
    <w:rsid w:val="00BF5DA6"/>
    <w:rsid w:val="00BF66FD"/>
    <w:rsid w:val="00BF6C30"/>
    <w:rsid w:val="00BF71DB"/>
    <w:rsid w:val="00BF78B8"/>
    <w:rsid w:val="00BF795F"/>
    <w:rsid w:val="00BF7C80"/>
    <w:rsid w:val="00C0033C"/>
    <w:rsid w:val="00C00664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176B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0C0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619"/>
    <w:rsid w:val="00C43BC3"/>
    <w:rsid w:val="00C43C4C"/>
    <w:rsid w:val="00C470C7"/>
    <w:rsid w:val="00C47A8E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026C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0995"/>
    <w:rsid w:val="00C8115A"/>
    <w:rsid w:val="00C84B49"/>
    <w:rsid w:val="00C84BAF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97581"/>
    <w:rsid w:val="00CA06C1"/>
    <w:rsid w:val="00CA10F4"/>
    <w:rsid w:val="00CA1FD7"/>
    <w:rsid w:val="00CA312C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0FE"/>
    <w:rsid w:val="00D11C7D"/>
    <w:rsid w:val="00D11ED1"/>
    <w:rsid w:val="00D12AF1"/>
    <w:rsid w:val="00D1340C"/>
    <w:rsid w:val="00D141B9"/>
    <w:rsid w:val="00D15612"/>
    <w:rsid w:val="00D1661D"/>
    <w:rsid w:val="00D1664E"/>
    <w:rsid w:val="00D16B42"/>
    <w:rsid w:val="00D1760F"/>
    <w:rsid w:val="00D17BB5"/>
    <w:rsid w:val="00D20F13"/>
    <w:rsid w:val="00D21C59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42DA"/>
    <w:rsid w:val="00D45108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28F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0D21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5B8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579B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2956"/>
    <w:rsid w:val="00E64404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3CD6"/>
    <w:rsid w:val="00E8418E"/>
    <w:rsid w:val="00E84870"/>
    <w:rsid w:val="00E85B32"/>
    <w:rsid w:val="00E87AF0"/>
    <w:rsid w:val="00E933AE"/>
    <w:rsid w:val="00E93A9C"/>
    <w:rsid w:val="00E93FEC"/>
    <w:rsid w:val="00E94D8D"/>
    <w:rsid w:val="00E95595"/>
    <w:rsid w:val="00E964A8"/>
    <w:rsid w:val="00E9653C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662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49C"/>
    <w:rsid w:val="00EE18B5"/>
    <w:rsid w:val="00EE2C7E"/>
    <w:rsid w:val="00EE5D9E"/>
    <w:rsid w:val="00EE6E19"/>
    <w:rsid w:val="00EE710F"/>
    <w:rsid w:val="00EE74C1"/>
    <w:rsid w:val="00EE7C1F"/>
    <w:rsid w:val="00EF17B9"/>
    <w:rsid w:val="00EF34FF"/>
    <w:rsid w:val="00EF3E09"/>
    <w:rsid w:val="00EF3F62"/>
    <w:rsid w:val="00EF4A91"/>
    <w:rsid w:val="00EF7A5D"/>
    <w:rsid w:val="00EF7E8C"/>
    <w:rsid w:val="00F02161"/>
    <w:rsid w:val="00F0481A"/>
    <w:rsid w:val="00F05433"/>
    <w:rsid w:val="00F06766"/>
    <w:rsid w:val="00F06C51"/>
    <w:rsid w:val="00F072F1"/>
    <w:rsid w:val="00F1033D"/>
    <w:rsid w:val="00F108FB"/>
    <w:rsid w:val="00F10F2E"/>
    <w:rsid w:val="00F11AAF"/>
    <w:rsid w:val="00F124C3"/>
    <w:rsid w:val="00F142FA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787"/>
    <w:rsid w:val="00F40A4C"/>
    <w:rsid w:val="00F42B4A"/>
    <w:rsid w:val="00F42B70"/>
    <w:rsid w:val="00F42E6F"/>
    <w:rsid w:val="00F4324C"/>
    <w:rsid w:val="00F433C6"/>
    <w:rsid w:val="00F438D2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5C5A"/>
    <w:rsid w:val="00F9786A"/>
    <w:rsid w:val="00F97BB5"/>
    <w:rsid w:val="00FA0142"/>
    <w:rsid w:val="00FA093A"/>
    <w:rsid w:val="00FA0D84"/>
    <w:rsid w:val="00FA1436"/>
    <w:rsid w:val="00FA2055"/>
    <w:rsid w:val="00FA4A3F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36B3"/>
    <w:rsid w:val="00FE4E19"/>
    <w:rsid w:val="00FE52FD"/>
    <w:rsid w:val="00FE719A"/>
    <w:rsid w:val="00FF1143"/>
    <w:rsid w:val="00FF23E1"/>
    <w:rsid w:val="00FF2C85"/>
    <w:rsid w:val="00FF46F5"/>
    <w:rsid w:val="00FF593C"/>
    <w:rsid w:val="00FF5A56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57</cp:revision>
  <dcterms:created xsi:type="dcterms:W3CDTF">2019-06-23T03:17:00Z</dcterms:created>
  <dcterms:modified xsi:type="dcterms:W3CDTF">2019-06-23T03:56:00Z</dcterms:modified>
</cp:coreProperties>
</file>