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5512CCDA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8178AE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3CF1902B" w:rsidR="002C709B" w:rsidRPr="00D44BA7" w:rsidRDefault="00C54668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FORMS</w:t>
      </w:r>
      <w:r w:rsidR="00AF13E1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OF ENERGY 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CONVERSION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57"/>
        <w:gridCol w:w="3538"/>
        <w:gridCol w:w="3512"/>
        <w:gridCol w:w="2333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4B2A0C8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44BA7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C6F2A8C" w14:textId="7102ADF0" w:rsidR="001C46CA" w:rsidRDefault="006E7E47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to</w:t>
            </w:r>
            <w:r w:rsidR="00586C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</w:t>
            </w:r>
          </w:p>
          <w:p w14:paraId="544F5D76" w14:textId="1D17A299" w:rsidR="006E7E47" w:rsidRDefault="0033442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sound energy</w:t>
            </w:r>
            <w:r w:rsidR="00A0193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4920674" w14:textId="77777777" w:rsidR="0033442C" w:rsidRDefault="0033442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movement energy</w:t>
            </w:r>
            <w:r w:rsidR="001C46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CBCF8C6" w14:textId="77777777" w:rsidR="0064312A" w:rsidRDefault="0033442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heat energy</w:t>
            </w:r>
            <w:r w:rsidR="006431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72134902" w14:textId="77777777" w:rsidR="00586C06" w:rsidRDefault="0064312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electrical energy</w:t>
            </w:r>
            <w:r w:rsidR="00586C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C97AF84" w14:textId="77777777" w:rsidR="00586C06" w:rsidRDefault="00586C0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2C4733" w14:textId="77777777" w:rsidR="00586C06" w:rsidRDefault="007E1915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pupils this question: </w:t>
            </w:r>
          </w:p>
          <w:p w14:paraId="5A8F7FF5" w14:textId="77777777" w:rsidR="00EE3D36" w:rsidRDefault="007E1915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Where does your energy come from? (Make a list of their answers on the </w:t>
            </w:r>
            <w:r w:rsidR="003D4B5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board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  <w:r w:rsidR="003D4B5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0B2ACA75" w14:textId="3A72A0CC" w:rsidR="003D4B5D" w:rsidRPr="00D44BA7" w:rsidRDefault="003D4B5D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D44BA7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B4AA3E" w14:textId="77777777" w:rsidR="0033442C" w:rsidRDefault="0033442C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2AED44" w14:textId="0CF3FA5F" w:rsidR="001C3F4F" w:rsidRDefault="00A0193F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Make a noise</w:t>
            </w:r>
          </w:p>
          <w:p w14:paraId="4AD5CEAE" w14:textId="08739DCA" w:rsidR="001C46CA" w:rsidRDefault="001C46C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Wave a hand</w:t>
            </w:r>
          </w:p>
          <w:p w14:paraId="56790E72" w14:textId="7D2C10DD" w:rsidR="0064312A" w:rsidRDefault="0064312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8FEC3E" w14:textId="032B1DA3" w:rsidR="0064312A" w:rsidRDefault="0064312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Touch own skin</w:t>
            </w:r>
          </w:p>
          <w:p w14:paraId="281C9AC8" w14:textId="1F51F415" w:rsidR="0064312A" w:rsidRDefault="0064312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Sit and think</w:t>
            </w:r>
          </w:p>
          <w:p w14:paraId="26F5D07A" w14:textId="77777777" w:rsidR="006759DF" w:rsidRDefault="006759DF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3F4B8ECB" w:rsidR="00A76853" w:rsidRPr="00E2138B" w:rsidRDefault="00A7685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will give various answers.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3E17ACB" w14:textId="3FBE5F83" w:rsidR="00114F90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325BC" w:rsidRPr="002325B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chart on forms of energy and sources, markers,  cardboard papers,  torchlight and  batteries</w:t>
            </w:r>
            <w:r w:rsidR="002325B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21B8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Learner’s group, leader and </w:t>
            </w: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98BEBFA" w14:textId="1119CD36" w:rsidR="00340E59" w:rsidRPr="00D44BA7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690" w:type="dxa"/>
          </w:tcPr>
          <w:p w14:paraId="24FCC5F4" w14:textId="62729CE4" w:rsidR="00085F0D" w:rsidRDefault="00085F0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1AED9F" w14:textId="57CAD3EC" w:rsidR="003F3152" w:rsidRDefault="00E3473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Explains to pupils that the energy they produce has to come from somewhere. </w:t>
            </w:r>
            <w:r w:rsidR="00866F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place from which the energy comes from is called the source. </w:t>
            </w:r>
          </w:p>
          <w:p w14:paraId="1B30FB20" w14:textId="186E14EC" w:rsidR="00866F64" w:rsidRDefault="00866F6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A3C8CD8" w14:textId="2805A426" w:rsidR="00E0186F" w:rsidRDefault="00E0186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Takes the torchlight and switch it on with the battery and without the battery. (Have pupils observe you and ask: “what is the source of the  energy?”) </w:t>
            </w:r>
          </w:p>
          <w:p w14:paraId="17AC7FA7" w14:textId="77777777" w:rsidR="00020C17" w:rsidRDefault="00020C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FBCBC0" w14:textId="7134F51E" w:rsidR="001143F0" w:rsidRDefault="00C4029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Calls </w:t>
            </w:r>
            <w:r w:rsidR="00E01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out a pupil and ask him/her to walk to the door of the class and back.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E01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what that form of energy is called. </w:t>
            </w:r>
          </w:p>
          <w:p w14:paraId="7355EB85" w14:textId="77777777" w:rsidR="001143F0" w:rsidRDefault="001143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27BA47" w14:textId="7ECD823B" w:rsidR="005C0C93" w:rsidRDefault="001143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</w:t>
            </w:r>
            <w:r w:rsidR="00E01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pupils where the energy came from. (Expected answer: from the pupil) What makes the person’s body work? </w:t>
            </w:r>
          </w:p>
          <w:p w14:paraId="0AA7E395" w14:textId="77777777" w:rsidR="005C0C93" w:rsidRDefault="005C0C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89C821" w14:textId="7B80B336" w:rsidR="001143F0" w:rsidRDefault="00CA262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Summaries</w:t>
            </w:r>
            <w:r w:rsidR="00E01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Food is the source of all our own energy. </w:t>
            </w:r>
          </w:p>
          <w:p w14:paraId="67E8B0EE" w14:textId="076D634C" w:rsidR="001775BB" w:rsidRPr="00411E2A" w:rsidRDefault="001775B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B6F6DEB" w14:textId="38B5B685" w:rsidR="005B4B15" w:rsidRDefault="005B4B1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F4C00B" w14:textId="58E56DA1" w:rsidR="00A34CD0" w:rsidRDefault="005C0C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teacher’s explanation. </w:t>
            </w:r>
            <w:r w:rsidR="00653E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Understand that energy has a source. </w:t>
            </w:r>
          </w:p>
          <w:p w14:paraId="74ABA83B" w14:textId="7861CB1A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B9A565" w14:textId="1F0B04C3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C263FE" w14:textId="3082AEC3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0773E1E" w14:textId="1996BF1F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2EC0E8" w14:textId="56F53040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Batteries – that’s </w:t>
            </w:r>
            <w:r w:rsidR="00101EE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electricity. </w:t>
            </w:r>
          </w:p>
          <w:p w14:paraId="1748F1BA" w14:textId="646E2451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07416A8" w14:textId="30962611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3F178C" w14:textId="0E770046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522991" w14:textId="191152A1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9BB1BF" w14:textId="17FEBC43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8921F2" w14:textId="01E7FEF5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9AB7D1" w14:textId="77777777" w:rsidR="00020C17" w:rsidRDefault="00020C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176526" w14:textId="4FA9F7F8" w:rsidR="00101EE1" w:rsidRDefault="007358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Movement  energy</w:t>
            </w:r>
          </w:p>
          <w:p w14:paraId="52A6C6B2" w14:textId="63218F7A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8A1BFB" w14:textId="62602BCC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7D131E" w14:textId="3F532FDA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5FA2BF" w14:textId="70F37072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2DB761" w14:textId="62E0E8B7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4CA492" w14:textId="6B8E0FF3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Food </w:t>
            </w:r>
          </w:p>
          <w:p w14:paraId="60755A96" w14:textId="77777777" w:rsidR="002843C3" w:rsidRDefault="002843C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3037DAA" w14:textId="76D56160" w:rsidR="002843C3" w:rsidRDefault="002843C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18AE551A" w:rsidR="00BE295A" w:rsidRPr="00D44BA7" w:rsidRDefault="00BE295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C86FE7C" w14:textId="77777777" w:rsidR="009E1ED3" w:rsidRDefault="009E1ED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78C20013" w:rsidR="00F9175B" w:rsidRPr="00D44BA7" w:rsidRDefault="000F08E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316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Conversion</w:t>
            </w:r>
            <w:r w:rsidR="000F1F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/source</w:t>
            </w:r>
            <w:r w:rsidR="00F316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energy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4A567F3A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D44BA7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15D60BA" w14:textId="77777777" w:rsidR="00673CD4" w:rsidRDefault="0089692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</w:t>
            </w:r>
            <w:r w:rsidR="004419E2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INSTRUCTIONS </w:t>
            </w:r>
            <w:r w:rsidR="00DE1D5A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</w:t>
            </w:r>
          </w:p>
          <w:p w14:paraId="698D4DEC" w14:textId="77777777" w:rsidR="00450FA5" w:rsidRDefault="00450FA5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9BD0ADA" w14:textId="5911EA15" w:rsidR="003C1AC1" w:rsidRDefault="00C5072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3C1AC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each group to copy the table onto their cardboard  paper.</w:t>
            </w:r>
          </w:p>
          <w:p w14:paraId="1735C0AE" w14:textId="77777777" w:rsidR="003C1AC1" w:rsidRDefault="003C1AC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0099D345" w:rsidR="00C13ADA" w:rsidRPr="00F76DAB" w:rsidRDefault="00450FA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C5072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them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to discuss and identify sources of the different forms of energy.</w:t>
            </w:r>
          </w:p>
        </w:tc>
        <w:tc>
          <w:tcPr>
            <w:tcW w:w="3600" w:type="dxa"/>
          </w:tcPr>
          <w:p w14:paraId="6BA80F87" w14:textId="644E01C0" w:rsidR="00DF6F83" w:rsidRDefault="00DF6F8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FA606C8" w14:textId="3F5EECF0" w:rsidR="00AC7D90" w:rsidRDefault="00AC7D90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B49B90" w14:textId="77777777" w:rsidR="00AC7D90" w:rsidRDefault="00AC7D90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1"/>
              <w:gridCol w:w="990"/>
            </w:tblGrid>
            <w:tr w:rsidR="0067165F" w14:paraId="49F915D5" w14:textId="77777777" w:rsidTr="00AC7D90">
              <w:tc>
                <w:tcPr>
                  <w:tcW w:w="2221" w:type="dxa"/>
                </w:tcPr>
                <w:p w14:paraId="115912A3" w14:textId="157C9906" w:rsidR="0067165F" w:rsidRDefault="003C51F9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Form of energy </w:t>
                  </w:r>
                </w:p>
              </w:tc>
              <w:tc>
                <w:tcPr>
                  <w:tcW w:w="959" w:type="dxa"/>
                </w:tcPr>
                <w:p w14:paraId="212CAD17" w14:textId="3CA6AE83" w:rsidR="0067165F" w:rsidRDefault="0085370C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Source </w:t>
                  </w:r>
                </w:p>
              </w:tc>
            </w:tr>
            <w:tr w:rsidR="0067165F" w14:paraId="632653DF" w14:textId="77777777" w:rsidTr="00AC7D90">
              <w:tc>
                <w:tcPr>
                  <w:tcW w:w="2221" w:type="dxa"/>
                </w:tcPr>
                <w:p w14:paraId="3E7267BB" w14:textId="77777777" w:rsidR="005E19ED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Movement energy </w:t>
                  </w:r>
                </w:p>
                <w:p w14:paraId="5F747130" w14:textId="77777777" w:rsidR="005E19ED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 w:rsidRPr="00AC7D90"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Stored  energy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 Electrical  energy </w:t>
                  </w:r>
                </w:p>
                <w:p w14:paraId="58C73CD6" w14:textId="77777777" w:rsidR="006B3FCA" w:rsidRPr="00AC7D90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 w:rsidRPr="00AC7D90"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 xml:space="preserve">Heat  Energy </w:t>
                  </w:r>
                </w:p>
                <w:p w14:paraId="35DCB79F" w14:textId="254E476F" w:rsidR="006B3FCA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Light  Energy  </w:t>
                  </w:r>
                </w:p>
                <w:p w14:paraId="2BE257C7" w14:textId="77777777" w:rsidR="006B3FCA" w:rsidRPr="00AC7D90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 w:rsidRPr="00AC7D90"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lastRenderedPageBreak/>
                    <w:t xml:space="preserve">Solar  Energy </w:t>
                  </w:r>
                </w:p>
                <w:p w14:paraId="46D3DF8C" w14:textId="6F7D102C" w:rsidR="0067165F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Sound  Energy</w:t>
                  </w:r>
                </w:p>
              </w:tc>
              <w:tc>
                <w:tcPr>
                  <w:tcW w:w="959" w:type="dxa"/>
                </w:tcPr>
                <w:p w14:paraId="4933CC02" w14:textId="77777777" w:rsidR="0067165F" w:rsidRDefault="0067165F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745A4835" w14:textId="354A5EDB" w:rsidR="00AC1944" w:rsidRPr="004155CE" w:rsidRDefault="00AC194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D600589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6A5E843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4364F7" w14:textId="28F159AF" w:rsidR="00222A7C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81384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21D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Energy conversion involves changing one form of energy to another form. </w:t>
            </w:r>
            <w:r w:rsidR="006F44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4E0A4E56" w14:textId="77777777" w:rsidR="007376D9" w:rsidRDefault="007376D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949D50" w14:textId="77777777" w:rsidR="007376D9" w:rsidRPr="00692706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69270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Answer cue: </w:t>
            </w:r>
          </w:p>
          <w:p w14:paraId="1EBBE29D" w14:textId="77777777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74D826" w14:textId="29D6750D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   Food </w:t>
            </w:r>
          </w:p>
          <w:p w14:paraId="36744EB3" w14:textId="7F1C0ED0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  Battery </w:t>
            </w:r>
          </w:p>
          <w:p w14:paraId="25698BA7" w14:textId="7B206E89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  Sun </w:t>
            </w:r>
          </w:p>
          <w:p w14:paraId="558F9FE7" w14:textId="77777777" w:rsidR="006F446A" w:rsidRDefault="006F44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82DF04" w14:textId="202AFF17" w:rsidR="009A79A5" w:rsidRDefault="009A79A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3B61B" w14:textId="2E85404E" w:rsidR="00B526A5" w:rsidRPr="00D44BA7" w:rsidRDefault="00B526A5" w:rsidP="00EF406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665DDDD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685849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8B4B5" w14:textId="73995BAA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FDD1D9" w14:textId="121CB050" w:rsidR="00B574D8" w:rsidRDefault="00EF406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6020B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KEY QUESTIONS (ASSIGNMENT) </w:t>
            </w:r>
            <w:r w:rsidR="00B574D8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– </w:t>
            </w:r>
          </w:p>
          <w:p w14:paraId="71A4BA16" w14:textId="77777777" w:rsidR="00C0557E" w:rsidRDefault="00C0557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32335D38" w14:textId="74EF3C9F" w:rsidR="00310304" w:rsidRDefault="0031030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 ___________ is a source of stored energy for the human body   (Generator,  Lamp,  Food)</w:t>
            </w:r>
            <w:r w:rsidR="007778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307BBB8" w14:textId="0282A443" w:rsidR="00310304" w:rsidRDefault="0031030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 _____________is a source of electrical energy to make a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torchlight shine   (Wind, Battery, Lamp, Sun)</w:t>
            </w:r>
            <w:r w:rsidR="007778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94BE8DA" w14:textId="1A740CFB" w:rsidR="00310304" w:rsidRPr="00310304" w:rsidRDefault="0031030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 ___________ is a source of solar  energy (Wind, Battery, Lamp, Sun)</w:t>
            </w:r>
            <w:r w:rsidR="007778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480FFA80" w14:textId="410FC295" w:rsidR="00EF1B7B" w:rsidRPr="00D71C29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630BF7F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2FEFBA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7A111E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56023A34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7383C1C2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F897245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77777777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E156CF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58058A7A" w14:textId="67B5BEB3" w:rsidR="00D14900" w:rsidRDefault="00AB49D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p w14:paraId="6DA359D1" w14:textId="2C88D51F" w:rsidR="00C20DCB" w:rsidRPr="00902740" w:rsidRDefault="0062581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9A79A5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64CFD8" wp14:editId="4E4F52F2">
            <wp:simplePos x="0" y="0"/>
            <wp:positionH relativeFrom="column">
              <wp:posOffset>0</wp:posOffset>
            </wp:positionH>
            <wp:positionV relativeFrom="paragraph">
              <wp:posOffset>422275</wp:posOffset>
            </wp:positionV>
            <wp:extent cx="6252845" cy="4528185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845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0DCB" w:rsidRPr="00902740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BFA7E" w14:textId="77777777" w:rsidR="00544589" w:rsidRDefault="00544589" w:rsidP="004630F3">
      <w:pPr>
        <w:spacing w:after="0" w:line="240" w:lineRule="auto"/>
      </w:pPr>
      <w:r>
        <w:separator/>
      </w:r>
    </w:p>
  </w:endnote>
  <w:endnote w:type="continuationSeparator" w:id="0">
    <w:p w14:paraId="121CC36E" w14:textId="77777777" w:rsidR="00544589" w:rsidRDefault="0054458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C6C77" w14:textId="77777777" w:rsidR="00544589" w:rsidRDefault="00544589" w:rsidP="004630F3">
      <w:pPr>
        <w:spacing w:after="0" w:line="240" w:lineRule="auto"/>
      </w:pPr>
      <w:r>
        <w:separator/>
      </w:r>
    </w:p>
  </w:footnote>
  <w:footnote w:type="continuationSeparator" w:id="0">
    <w:p w14:paraId="358C69FE" w14:textId="77777777" w:rsidR="00544589" w:rsidRDefault="0054458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C17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4A93"/>
    <w:rsid w:val="00104C3E"/>
    <w:rsid w:val="00105138"/>
    <w:rsid w:val="001061ED"/>
    <w:rsid w:val="001068C9"/>
    <w:rsid w:val="00107174"/>
    <w:rsid w:val="001101F1"/>
    <w:rsid w:val="001121CD"/>
    <w:rsid w:val="00113181"/>
    <w:rsid w:val="0011392B"/>
    <w:rsid w:val="00114231"/>
    <w:rsid w:val="001143F0"/>
    <w:rsid w:val="00114F90"/>
    <w:rsid w:val="0011509B"/>
    <w:rsid w:val="00115A77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741F"/>
    <w:rsid w:val="001775BB"/>
    <w:rsid w:val="00180D6D"/>
    <w:rsid w:val="001815AA"/>
    <w:rsid w:val="00181E6F"/>
    <w:rsid w:val="0018237B"/>
    <w:rsid w:val="00182420"/>
    <w:rsid w:val="001833B5"/>
    <w:rsid w:val="00183DDD"/>
    <w:rsid w:val="00185B0B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33DA"/>
    <w:rsid w:val="001C3F4F"/>
    <w:rsid w:val="001C46C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F64"/>
    <w:rsid w:val="00257045"/>
    <w:rsid w:val="00257434"/>
    <w:rsid w:val="002575FE"/>
    <w:rsid w:val="002579CB"/>
    <w:rsid w:val="0026037E"/>
    <w:rsid w:val="00260459"/>
    <w:rsid w:val="002604D5"/>
    <w:rsid w:val="0026056B"/>
    <w:rsid w:val="0026075A"/>
    <w:rsid w:val="00261160"/>
    <w:rsid w:val="00261EF4"/>
    <w:rsid w:val="0026206F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597"/>
    <w:rsid w:val="002C3093"/>
    <w:rsid w:val="002C68F0"/>
    <w:rsid w:val="002C709B"/>
    <w:rsid w:val="002C7C4A"/>
    <w:rsid w:val="002D098B"/>
    <w:rsid w:val="002D0A5A"/>
    <w:rsid w:val="002D18E0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0304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4C07"/>
    <w:rsid w:val="003252F0"/>
    <w:rsid w:val="00325401"/>
    <w:rsid w:val="00327F1E"/>
    <w:rsid w:val="00327FC0"/>
    <w:rsid w:val="00330BDB"/>
    <w:rsid w:val="00330CE4"/>
    <w:rsid w:val="00331CD3"/>
    <w:rsid w:val="00332AE6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C88"/>
    <w:rsid w:val="00386D30"/>
    <w:rsid w:val="003873C7"/>
    <w:rsid w:val="003874EF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B5D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3B9"/>
    <w:rsid w:val="005042CC"/>
    <w:rsid w:val="00504583"/>
    <w:rsid w:val="00506281"/>
    <w:rsid w:val="00506E66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589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7076F"/>
    <w:rsid w:val="00570C06"/>
    <w:rsid w:val="00571E45"/>
    <w:rsid w:val="00572749"/>
    <w:rsid w:val="00572BF3"/>
    <w:rsid w:val="00573DB7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28D1"/>
    <w:rsid w:val="005D3B8E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2E8C"/>
    <w:rsid w:val="005F3E50"/>
    <w:rsid w:val="005F456A"/>
    <w:rsid w:val="005F4DFE"/>
    <w:rsid w:val="005F5060"/>
    <w:rsid w:val="005F55D1"/>
    <w:rsid w:val="005F5CA0"/>
    <w:rsid w:val="005F6E71"/>
    <w:rsid w:val="005F6ECD"/>
    <w:rsid w:val="005F7E16"/>
    <w:rsid w:val="00600E82"/>
    <w:rsid w:val="006020B2"/>
    <w:rsid w:val="006023D9"/>
    <w:rsid w:val="006029FF"/>
    <w:rsid w:val="00602D59"/>
    <w:rsid w:val="00602EE9"/>
    <w:rsid w:val="00603685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E7E47"/>
    <w:rsid w:val="006F12EC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5E20"/>
    <w:rsid w:val="00716364"/>
    <w:rsid w:val="00716EEA"/>
    <w:rsid w:val="0071727E"/>
    <w:rsid w:val="00717366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446"/>
    <w:rsid w:val="007B061B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2B3"/>
    <w:rsid w:val="007C530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215A8"/>
    <w:rsid w:val="00822226"/>
    <w:rsid w:val="00823603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72DB"/>
    <w:rsid w:val="00887B7B"/>
    <w:rsid w:val="00890A6F"/>
    <w:rsid w:val="0089298F"/>
    <w:rsid w:val="00892B23"/>
    <w:rsid w:val="00893ED1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6340"/>
    <w:rsid w:val="008B6EAB"/>
    <w:rsid w:val="008B7143"/>
    <w:rsid w:val="008B7572"/>
    <w:rsid w:val="008B77B1"/>
    <w:rsid w:val="008B7C63"/>
    <w:rsid w:val="008C273C"/>
    <w:rsid w:val="008C37B9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0B46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34BA"/>
    <w:rsid w:val="009D39C9"/>
    <w:rsid w:val="009D6964"/>
    <w:rsid w:val="009D75D4"/>
    <w:rsid w:val="009D7BCA"/>
    <w:rsid w:val="009E1ED3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D0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6B32"/>
    <w:rsid w:val="00A47051"/>
    <w:rsid w:val="00A47386"/>
    <w:rsid w:val="00A47BF9"/>
    <w:rsid w:val="00A5073C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DA3"/>
    <w:rsid w:val="00AC1F92"/>
    <w:rsid w:val="00AC2E5C"/>
    <w:rsid w:val="00AC2FEE"/>
    <w:rsid w:val="00AC33B1"/>
    <w:rsid w:val="00AC56C9"/>
    <w:rsid w:val="00AC5A0A"/>
    <w:rsid w:val="00AC6847"/>
    <w:rsid w:val="00AC758F"/>
    <w:rsid w:val="00AC7D90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24B"/>
    <w:rsid w:val="00BB07B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266D"/>
    <w:rsid w:val="00C039B5"/>
    <w:rsid w:val="00C0478C"/>
    <w:rsid w:val="00C04F2B"/>
    <w:rsid w:val="00C0557E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2578"/>
    <w:rsid w:val="00C53AAC"/>
    <w:rsid w:val="00C53C96"/>
    <w:rsid w:val="00C54668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3A8"/>
    <w:rsid w:val="00C9747A"/>
    <w:rsid w:val="00C97ACE"/>
    <w:rsid w:val="00CA0339"/>
    <w:rsid w:val="00CA0A28"/>
    <w:rsid w:val="00CA14BA"/>
    <w:rsid w:val="00CA1855"/>
    <w:rsid w:val="00CA1FD7"/>
    <w:rsid w:val="00CA2628"/>
    <w:rsid w:val="00CA2ADE"/>
    <w:rsid w:val="00CA2BDE"/>
    <w:rsid w:val="00CA3307"/>
    <w:rsid w:val="00CA38A0"/>
    <w:rsid w:val="00CA3A23"/>
    <w:rsid w:val="00CA4240"/>
    <w:rsid w:val="00CA51B5"/>
    <w:rsid w:val="00CB0168"/>
    <w:rsid w:val="00CB02D3"/>
    <w:rsid w:val="00CB0CB5"/>
    <w:rsid w:val="00CB25E8"/>
    <w:rsid w:val="00CB30A5"/>
    <w:rsid w:val="00CB4207"/>
    <w:rsid w:val="00CB68EE"/>
    <w:rsid w:val="00CB77C0"/>
    <w:rsid w:val="00CB7BDF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1653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54"/>
    <w:rsid w:val="00D80A3D"/>
    <w:rsid w:val="00D80AB5"/>
    <w:rsid w:val="00D814EC"/>
    <w:rsid w:val="00D8170A"/>
    <w:rsid w:val="00D820C0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1D5A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F83"/>
    <w:rsid w:val="00DF7C3A"/>
    <w:rsid w:val="00E012BC"/>
    <w:rsid w:val="00E0186F"/>
    <w:rsid w:val="00E01FB7"/>
    <w:rsid w:val="00E02DC5"/>
    <w:rsid w:val="00E04B37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EB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57BF7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710F"/>
    <w:rsid w:val="00EF083E"/>
    <w:rsid w:val="00EF10C9"/>
    <w:rsid w:val="00EF1B7B"/>
    <w:rsid w:val="00EF2560"/>
    <w:rsid w:val="00EF36C3"/>
    <w:rsid w:val="00EF3E09"/>
    <w:rsid w:val="00EF406E"/>
    <w:rsid w:val="00EF4380"/>
    <w:rsid w:val="00EF5E8E"/>
    <w:rsid w:val="00EF70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F78"/>
    <w:rsid w:val="00F23B12"/>
    <w:rsid w:val="00F2410C"/>
    <w:rsid w:val="00F259CB"/>
    <w:rsid w:val="00F2650B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</cp:revision>
  <dcterms:created xsi:type="dcterms:W3CDTF">2019-06-30T14:13:00Z</dcterms:created>
  <dcterms:modified xsi:type="dcterms:W3CDTF">2019-06-30T14:17:00Z</dcterms:modified>
</cp:coreProperties>
</file>