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4818FB10" w:rsidR="00317024" w:rsidRPr="007A4B8D" w:rsidRDefault="00317024" w:rsidP="00D9393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7A4B8D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7A4B8D">
        <w:rPr>
          <w:rFonts w:asciiTheme="majorHAnsi" w:hAnsiTheme="majorHAnsi"/>
          <w:b/>
          <w:sz w:val="28"/>
          <w:szCs w:val="28"/>
        </w:rPr>
        <w:t>DEVELOPMENT ONE</w:t>
      </w:r>
    </w:p>
    <w:p w14:paraId="00BE690C" w14:textId="77777777" w:rsidR="00317024" w:rsidRPr="007A4B8D" w:rsidRDefault="00317024" w:rsidP="00D9393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7FB21578" w14:textId="1C4DB983" w:rsidR="00ED6FBA" w:rsidRPr="007A4B8D" w:rsidRDefault="00E2626A" w:rsidP="00D9393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7A4B8D">
        <w:rPr>
          <w:rFonts w:asciiTheme="majorHAnsi" w:eastAsia="Times New Roman" w:hAnsiTheme="majorHAnsi"/>
          <w:b/>
          <w:sz w:val="28"/>
          <w:szCs w:val="28"/>
        </w:rPr>
        <w:t xml:space="preserve">CHANGE CAUSED BY HUMAN ACTIVITIES </w:t>
      </w:r>
      <w:r w:rsidR="004C3FBF" w:rsidRPr="007A4B8D">
        <w:rPr>
          <w:rFonts w:asciiTheme="majorHAnsi" w:eastAsia="Times New Roman" w:hAnsiTheme="majorHAnsi"/>
          <w:b/>
          <w:sz w:val="28"/>
          <w:szCs w:val="28"/>
        </w:rPr>
        <w:t xml:space="preserve">– </w:t>
      </w:r>
      <w:r w:rsidR="00ED6FBA" w:rsidRPr="007A4B8D">
        <w:rPr>
          <w:rFonts w:asciiTheme="majorHAnsi" w:eastAsia="Times New Roman" w:hAnsiTheme="majorHAnsi"/>
          <w:b/>
          <w:sz w:val="28"/>
          <w:szCs w:val="28"/>
        </w:rPr>
        <w:t xml:space="preserve">POLLUTION </w:t>
      </w:r>
    </w:p>
    <w:p w14:paraId="3F4B281A" w14:textId="77777777" w:rsidR="003674D2" w:rsidRPr="007A4B8D" w:rsidRDefault="003674D2" w:rsidP="00D9393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7A4B8D" w14:paraId="6BB4066B" w14:textId="77777777" w:rsidTr="00BC6F00">
        <w:tc>
          <w:tcPr>
            <w:tcW w:w="1980" w:type="dxa"/>
          </w:tcPr>
          <w:p w14:paraId="3D4B266C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7A4B8D" w14:paraId="2D6EA57C" w14:textId="77777777" w:rsidTr="00BC6F00">
        <w:tc>
          <w:tcPr>
            <w:tcW w:w="1980" w:type="dxa"/>
          </w:tcPr>
          <w:p w14:paraId="74672038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2BA3100C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7E56A8" w:rsidRPr="007A4B8D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D08B9EC" w14:textId="633593CA" w:rsidR="002419E6" w:rsidRPr="007A4B8D" w:rsidRDefault="00CD7A8B" w:rsidP="00D9393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08527E0E" w14:textId="77777777" w:rsidR="000778D1" w:rsidRPr="007A4B8D" w:rsidRDefault="008D7416" w:rsidP="00D9393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>INTRODUCTORY ACTIVITIES</w:t>
            </w:r>
            <w:r w:rsidR="00B72B12" w:rsidRPr="007A4B8D">
              <w:rPr>
                <w:rFonts w:asciiTheme="majorHAnsi" w:hAnsiTheme="majorHAnsi"/>
                <w:b/>
                <w:sz w:val="28"/>
                <w:szCs w:val="28"/>
              </w:rPr>
              <w:t xml:space="preserve"> – </w:t>
            </w:r>
          </w:p>
          <w:p w14:paraId="11AFA5D8" w14:textId="77777777" w:rsidR="000778D1" w:rsidRPr="007A4B8D" w:rsidRDefault="000778D1" w:rsidP="00D9393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127E336" w14:textId="77777777" w:rsidR="00334F65" w:rsidRPr="007A4B8D" w:rsidRDefault="00A464EA" w:rsidP="00D9393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1. Shows pupils the clean bottle of water. </w:t>
            </w:r>
          </w:p>
          <w:p w14:paraId="64F3B769" w14:textId="77777777" w:rsidR="00334F65" w:rsidRPr="007A4B8D" w:rsidRDefault="00334F65" w:rsidP="00D9393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2AF3ECB" w14:textId="4523C556" w:rsidR="00305C75" w:rsidRPr="007A4B8D" w:rsidRDefault="00334F65" w:rsidP="00D9393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A464EA" w:rsidRPr="007A4B8D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305C75" w:rsidRPr="007A4B8D">
              <w:rPr>
                <w:rFonts w:asciiTheme="majorHAnsi" w:hAnsiTheme="majorHAnsi"/>
                <w:sz w:val="28"/>
                <w:szCs w:val="28"/>
              </w:rPr>
              <w:t>them</w:t>
            </w:r>
            <w:r w:rsidR="00A464EA" w:rsidRPr="007A4B8D">
              <w:rPr>
                <w:rFonts w:asciiTheme="majorHAnsi" w:hAnsiTheme="majorHAnsi"/>
                <w:sz w:val="28"/>
                <w:szCs w:val="28"/>
              </w:rPr>
              <w:t xml:space="preserve"> if they can drink this water? </w:t>
            </w:r>
          </w:p>
          <w:p w14:paraId="5299E0A2" w14:textId="77777777" w:rsidR="00305C75" w:rsidRPr="007A4B8D" w:rsidRDefault="00305C75" w:rsidP="00D9393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3110B86" w14:textId="5703CC5E" w:rsidR="00334DFC" w:rsidRPr="007A4B8D" w:rsidRDefault="00305C75" w:rsidP="00D9393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3. </w:t>
            </w:r>
            <w:r w:rsidR="00A464EA" w:rsidRPr="007A4B8D">
              <w:rPr>
                <w:rFonts w:asciiTheme="majorHAnsi" w:hAnsiTheme="majorHAnsi"/>
                <w:sz w:val="28"/>
                <w:szCs w:val="28"/>
              </w:rPr>
              <w:t>Ask pupils to state the reason for their answers and allow pupils time to respond</w:t>
            </w:r>
            <w:r w:rsidR="009C0EA7" w:rsidRPr="007A4B8D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06FB11E6" w14:textId="77777777" w:rsidR="00334DFC" w:rsidRPr="007A4B8D" w:rsidRDefault="00334DFC" w:rsidP="00D9393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2B3F7A0" w14:textId="30B15E7C" w:rsidR="00334DFC" w:rsidRPr="007A4B8D" w:rsidRDefault="00334DFC" w:rsidP="00D9393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4. </w:t>
            </w:r>
            <w:r w:rsidR="00A464EA" w:rsidRPr="007A4B8D">
              <w:rPr>
                <w:rFonts w:asciiTheme="majorHAnsi" w:hAnsiTheme="majorHAnsi"/>
                <w:sz w:val="28"/>
                <w:szCs w:val="28"/>
              </w:rPr>
              <w:t>Now</w:t>
            </w:r>
            <w:r w:rsidRPr="007A4B8D">
              <w:rPr>
                <w:rFonts w:asciiTheme="majorHAnsi" w:hAnsiTheme="majorHAnsi"/>
                <w:sz w:val="28"/>
                <w:szCs w:val="28"/>
              </w:rPr>
              <w:t>,</w:t>
            </w:r>
            <w:r w:rsidR="00A464EA" w:rsidRPr="007A4B8D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7A4B8D">
              <w:rPr>
                <w:rFonts w:asciiTheme="majorHAnsi" w:hAnsiTheme="majorHAnsi"/>
                <w:sz w:val="28"/>
                <w:szCs w:val="28"/>
              </w:rPr>
              <w:t xml:space="preserve">add </w:t>
            </w:r>
            <w:r w:rsidR="00A464EA" w:rsidRPr="007A4B8D">
              <w:rPr>
                <w:rFonts w:asciiTheme="majorHAnsi" w:hAnsiTheme="majorHAnsi"/>
                <w:sz w:val="28"/>
                <w:szCs w:val="28"/>
              </w:rPr>
              <w:t>a few drops of a clear liquid to the water</w:t>
            </w:r>
            <w:r w:rsidR="0030487C" w:rsidRPr="007A4B8D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E74F0C" w:rsidRPr="007A4B8D">
              <w:rPr>
                <w:rFonts w:asciiTheme="majorHAnsi" w:hAnsiTheme="majorHAnsi"/>
                <w:sz w:val="28"/>
                <w:szCs w:val="28"/>
              </w:rPr>
              <w:t xml:space="preserve">- </w:t>
            </w:r>
            <w:r w:rsidR="0030487C" w:rsidRPr="007A4B8D">
              <w:rPr>
                <w:rFonts w:asciiTheme="majorHAnsi" w:hAnsiTheme="majorHAnsi"/>
                <w:sz w:val="28"/>
                <w:szCs w:val="28"/>
              </w:rPr>
              <w:t>oil, sea water, goat urine, pesticide chemical</w:t>
            </w:r>
            <w:r w:rsidR="006D0FC4" w:rsidRPr="007A4B8D">
              <w:rPr>
                <w:rFonts w:asciiTheme="majorHAnsi" w:hAnsiTheme="majorHAnsi"/>
                <w:sz w:val="28"/>
                <w:szCs w:val="28"/>
              </w:rPr>
              <w:t xml:space="preserve">, etc. </w:t>
            </w:r>
          </w:p>
          <w:p w14:paraId="3E54016B" w14:textId="77777777" w:rsidR="00334DFC" w:rsidRPr="007A4B8D" w:rsidRDefault="00334DFC" w:rsidP="00D9393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5E34C4B" w14:textId="6DC530DC" w:rsidR="0015334C" w:rsidRPr="007A4B8D" w:rsidRDefault="00334DFC" w:rsidP="00D9393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5. </w:t>
            </w:r>
            <w:r w:rsidR="00FC261D" w:rsidRPr="007A4B8D">
              <w:rPr>
                <w:rFonts w:asciiTheme="majorHAnsi" w:hAnsiTheme="majorHAnsi"/>
                <w:sz w:val="28"/>
                <w:szCs w:val="28"/>
              </w:rPr>
              <w:t>Asks</w:t>
            </w:r>
            <w:r w:rsidR="00A464EA" w:rsidRPr="007A4B8D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FC261D" w:rsidRPr="007A4B8D">
              <w:rPr>
                <w:rFonts w:asciiTheme="majorHAnsi" w:hAnsiTheme="majorHAnsi"/>
                <w:sz w:val="28"/>
                <w:szCs w:val="28"/>
              </w:rPr>
              <w:t>them</w:t>
            </w:r>
            <w:r w:rsidR="00A464EA" w:rsidRPr="007A4B8D">
              <w:rPr>
                <w:rFonts w:asciiTheme="majorHAnsi" w:hAnsiTheme="majorHAnsi"/>
                <w:sz w:val="28"/>
                <w:szCs w:val="28"/>
              </w:rPr>
              <w:t xml:space="preserve"> if they would drink it now?</w:t>
            </w:r>
            <w:r w:rsidR="00FC261D" w:rsidRPr="007A4B8D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55C1271A" w14:textId="77777777" w:rsidR="00D93932" w:rsidRDefault="00D93932" w:rsidP="00D9393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BDEACA9" w14:textId="7186A6FD" w:rsidR="00141CCF" w:rsidRPr="007A4B8D" w:rsidRDefault="00AF45E2" w:rsidP="00D9393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>6. Now</w:t>
            </w:r>
            <w:r w:rsidR="00141CCF" w:rsidRPr="007A4B8D">
              <w:rPr>
                <w:rFonts w:asciiTheme="majorHAnsi" w:hAnsiTheme="majorHAnsi"/>
                <w:sz w:val="28"/>
                <w:szCs w:val="28"/>
              </w:rPr>
              <w:t>,</w:t>
            </w:r>
            <w:r w:rsidRPr="007A4B8D">
              <w:rPr>
                <w:rFonts w:asciiTheme="majorHAnsi" w:hAnsiTheme="majorHAnsi"/>
                <w:sz w:val="28"/>
                <w:szCs w:val="28"/>
              </w:rPr>
              <w:t xml:space="preserve"> ask pupils to state why they have changed their minds about drinking the water (write their answers on the </w:t>
            </w:r>
            <w:r w:rsidR="007A2F98" w:rsidRPr="007A4B8D">
              <w:rPr>
                <w:rFonts w:asciiTheme="majorHAnsi" w:hAnsiTheme="majorHAnsi"/>
                <w:sz w:val="28"/>
                <w:szCs w:val="28"/>
              </w:rPr>
              <w:t>board</w:t>
            </w:r>
            <w:r w:rsidRPr="007A4B8D">
              <w:rPr>
                <w:rFonts w:asciiTheme="majorHAnsi" w:hAnsiTheme="majorHAnsi"/>
                <w:sz w:val="28"/>
                <w:szCs w:val="28"/>
              </w:rPr>
              <w:t xml:space="preserve">). </w:t>
            </w:r>
          </w:p>
          <w:p w14:paraId="4B486D6E" w14:textId="77777777" w:rsidR="00141CCF" w:rsidRPr="007A4B8D" w:rsidRDefault="00141CCF" w:rsidP="00D9393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370C0C3" w14:textId="77777777" w:rsidR="00100440" w:rsidRPr="007A4B8D" w:rsidRDefault="00B3423E" w:rsidP="00D9393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>7. Explains</w:t>
            </w:r>
            <w:r w:rsidR="00AF45E2" w:rsidRPr="007A4B8D">
              <w:rPr>
                <w:rFonts w:asciiTheme="majorHAnsi" w:hAnsiTheme="majorHAnsi"/>
                <w:sz w:val="28"/>
                <w:szCs w:val="28"/>
              </w:rPr>
              <w:t xml:space="preserve"> to pupils that when water has harmful things in it, it is said to be polluted. </w:t>
            </w:r>
          </w:p>
          <w:p w14:paraId="4C7E6B0F" w14:textId="77777777" w:rsidR="00100440" w:rsidRPr="007A4B8D" w:rsidRDefault="00100440" w:rsidP="00D9393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134CE8" w14:textId="1F58B54F" w:rsidR="00AF45E2" w:rsidRPr="007A4B8D" w:rsidRDefault="00015562" w:rsidP="00D9393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8. Asks them – what is pollution? </w:t>
            </w:r>
            <w:r w:rsidR="00384D13" w:rsidRPr="007A4B8D">
              <w:rPr>
                <w:rFonts w:asciiTheme="majorHAnsi" w:hAnsiTheme="majorHAnsi"/>
                <w:sz w:val="28"/>
                <w:szCs w:val="28"/>
              </w:rPr>
              <w:t xml:space="preserve">Tells </w:t>
            </w:r>
            <w:r w:rsidR="00AF45E2" w:rsidRPr="007A4B8D">
              <w:rPr>
                <w:rFonts w:asciiTheme="majorHAnsi" w:hAnsiTheme="majorHAnsi"/>
                <w:sz w:val="28"/>
                <w:szCs w:val="28"/>
              </w:rPr>
              <w:t>pupils that we will be learning about pollution in today’s lesson.</w:t>
            </w:r>
          </w:p>
          <w:p w14:paraId="0B2ACA75" w14:textId="1086B833" w:rsidR="0095313F" w:rsidRPr="007A4B8D" w:rsidRDefault="0095313F" w:rsidP="00D9393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00" w:type="dxa"/>
          </w:tcPr>
          <w:p w14:paraId="1D4E9C7D" w14:textId="77777777" w:rsidR="00E00825" w:rsidRPr="007A4B8D" w:rsidRDefault="00E00825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1083E232" w14:textId="56F27299" w:rsidR="00B9764D" w:rsidRPr="007A4B8D" w:rsidRDefault="00FA3941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 xml:space="preserve">MIND/HANDS </w:t>
            </w:r>
            <w:r w:rsidR="00133BF9" w:rsidRPr="007A4B8D">
              <w:rPr>
                <w:rFonts w:asciiTheme="majorHAnsi" w:hAnsiTheme="majorHAnsi"/>
                <w:b/>
                <w:sz w:val="28"/>
                <w:szCs w:val="28"/>
              </w:rPr>
              <w:t xml:space="preserve">ON ACTIVITIES </w:t>
            </w:r>
          </w:p>
          <w:p w14:paraId="1A21B05D" w14:textId="77777777" w:rsidR="007D0515" w:rsidRPr="007A4B8D" w:rsidRDefault="007D0515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395A8EA" w14:textId="5694BB20" w:rsidR="003D4B76" w:rsidRPr="007A4B8D" w:rsidRDefault="000912F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314D21" w:rsidRPr="007A4B8D">
              <w:rPr>
                <w:rFonts w:asciiTheme="majorHAnsi" w:hAnsiTheme="majorHAnsi"/>
                <w:sz w:val="28"/>
                <w:szCs w:val="28"/>
              </w:rPr>
              <w:t xml:space="preserve">Looking at the clean bottle </w:t>
            </w:r>
            <w:r w:rsidR="00D04F6B" w:rsidRPr="007A4B8D">
              <w:rPr>
                <w:rFonts w:asciiTheme="majorHAnsi" w:hAnsiTheme="majorHAnsi"/>
                <w:sz w:val="28"/>
                <w:szCs w:val="28"/>
              </w:rPr>
              <w:t xml:space="preserve">of water. </w:t>
            </w:r>
          </w:p>
          <w:p w14:paraId="22DBA241" w14:textId="5EEC531B" w:rsidR="00D04F6B" w:rsidRPr="007A4B8D" w:rsidRDefault="00D04F6B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B3D1531" w14:textId="2F792FF8" w:rsidR="00D04F6B" w:rsidRPr="007A4B8D" w:rsidRDefault="00D04F6B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2. Yes. </w:t>
            </w:r>
          </w:p>
          <w:p w14:paraId="573204E0" w14:textId="34F1DFAA" w:rsidR="00D04F6B" w:rsidRPr="007A4B8D" w:rsidRDefault="00D04F6B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0324F83" w14:textId="77777777" w:rsidR="0015334C" w:rsidRPr="007A4B8D" w:rsidRDefault="0015334C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E1E51E0" w14:textId="15213301" w:rsidR="00D04F6B" w:rsidRPr="007A4B8D" w:rsidRDefault="00D04F6B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3. Because it is </w:t>
            </w:r>
            <w:r w:rsidR="00887B81" w:rsidRPr="007A4B8D">
              <w:rPr>
                <w:rFonts w:asciiTheme="majorHAnsi" w:hAnsiTheme="majorHAnsi"/>
                <w:sz w:val="28"/>
                <w:szCs w:val="28"/>
              </w:rPr>
              <w:t>water, c</w:t>
            </w:r>
            <w:r w:rsidRPr="007A4B8D">
              <w:rPr>
                <w:rFonts w:asciiTheme="majorHAnsi" w:hAnsiTheme="majorHAnsi"/>
                <w:sz w:val="28"/>
                <w:szCs w:val="28"/>
              </w:rPr>
              <w:t>lean</w:t>
            </w:r>
            <w:r w:rsidR="00887B81" w:rsidRPr="007A4B8D">
              <w:rPr>
                <w:rFonts w:asciiTheme="majorHAnsi" w:hAnsiTheme="majorHAnsi"/>
                <w:sz w:val="28"/>
                <w:szCs w:val="28"/>
              </w:rPr>
              <w:t xml:space="preserve">, etc. </w:t>
            </w:r>
          </w:p>
          <w:p w14:paraId="449D7E00" w14:textId="77777777" w:rsidR="005A3ECC" w:rsidRPr="007A4B8D" w:rsidRDefault="005A3ECC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C2F6122" w14:textId="77777777" w:rsidR="00F67958" w:rsidRPr="007A4B8D" w:rsidRDefault="00F67958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B51D659" w14:textId="7D027291" w:rsidR="00F67958" w:rsidRPr="007A4B8D" w:rsidRDefault="00F67958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4. </w:t>
            </w:r>
            <w:r w:rsidR="00197624" w:rsidRPr="007A4B8D">
              <w:rPr>
                <w:rFonts w:asciiTheme="majorHAnsi" w:hAnsiTheme="majorHAnsi"/>
                <w:sz w:val="28"/>
                <w:szCs w:val="28"/>
              </w:rPr>
              <w:t xml:space="preserve">Watching their teacher </w:t>
            </w:r>
            <w:r w:rsidR="00E74F0C" w:rsidRPr="007A4B8D">
              <w:rPr>
                <w:rFonts w:asciiTheme="majorHAnsi" w:hAnsiTheme="majorHAnsi"/>
                <w:sz w:val="28"/>
                <w:szCs w:val="28"/>
              </w:rPr>
              <w:t xml:space="preserve">add drop of </w:t>
            </w:r>
            <w:r w:rsidR="006D0FC4" w:rsidRPr="007A4B8D">
              <w:rPr>
                <w:rFonts w:asciiTheme="majorHAnsi" w:hAnsiTheme="majorHAnsi"/>
                <w:sz w:val="28"/>
                <w:szCs w:val="28"/>
              </w:rPr>
              <w:t>oil, sea water, goat urine, pesticide chemical, etc. to the water.</w:t>
            </w:r>
          </w:p>
          <w:p w14:paraId="0BE86707" w14:textId="77777777" w:rsidR="006418F1" w:rsidRPr="007A4B8D" w:rsidRDefault="006418F1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8653E78" w14:textId="6AC7BE9C" w:rsidR="006D0FC4" w:rsidRPr="007A4B8D" w:rsidRDefault="00420291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>5. No.</w:t>
            </w:r>
          </w:p>
          <w:p w14:paraId="2D2D714C" w14:textId="77777777" w:rsidR="00141CCF" w:rsidRPr="007A4B8D" w:rsidRDefault="00141CCF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8518A02" w14:textId="77777777" w:rsidR="0015334C" w:rsidRPr="007A4B8D" w:rsidRDefault="0015334C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C4A727A" w14:textId="06E1F107" w:rsidR="00141CCF" w:rsidRPr="007A4B8D" w:rsidRDefault="006253E8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6. </w:t>
            </w:r>
            <w:r w:rsidR="0027059B" w:rsidRPr="007A4B8D">
              <w:rPr>
                <w:rFonts w:asciiTheme="majorHAnsi" w:hAnsiTheme="majorHAnsi"/>
                <w:sz w:val="28"/>
                <w:szCs w:val="28"/>
              </w:rPr>
              <w:t xml:space="preserve">Because it is mixed up </w:t>
            </w:r>
            <w:r w:rsidR="00B3423E" w:rsidRPr="007A4B8D">
              <w:rPr>
                <w:rFonts w:asciiTheme="majorHAnsi" w:hAnsiTheme="majorHAnsi"/>
                <w:sz w:val="28"/>
                <w:szCs w:val="28"/>
              </w:rPr>
              <w:t>with oil, sea water, goat urine, pesticide chemical, etc. which makes it unsafe for drinking.</w:t>
            </w:r>
          </w:p>
          <w:p w14:paraId="772A1F76" w14:textId="77777777" w:rsidR="00D93932" w:rsidRDefault="00D93932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A536673" w14:textId="6E05FF90" w:rsidR="00B3423E" w:rsidRPr="007A4B8D" w:rsidRDefault="00B3423E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7. </w:t>
            </w:r>
            <w:r w:rsidR="00FF7442" w:rsidRPr="007A4B8D">
              <w:rPr>
                <w:rFonts w:asciiTheme="majorHAnsi" w:hAnsiTheme="majorHAnsi"/>
                <w:sz w:val="28"/>
                <w:szCs w:val="28"/>
              </w:rPr>
              <w:t>Listen to the teacher’s explanation.</w:t>
            </w:r>
          </w:p>
          <w:p w14:paraId="06CD957C" w14:textId="77777777" w:rsidR="00F15063" w:rsidRPr="007A4B8D" w:rsidRDefault="00F1506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CDA33AD" w14:textId="77777777" w:rsidR="00015562" w:rsidRPr="007A4B8D" w:rsidRDefault="00015562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A7C380" w14:textId="0B5E3507" w:rsidR="00F15063" w:rsidRPr="007A4B8D" w:rsidRDefault="00015562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8. </w:t>
            </w:r>
            <w:r w:rsidR="00F15063" w:rsidRPr="007A4B8D">
              <w:rPr>
                <w:rFonts w:asciiTheme="majorHAnsi" w:hAnsiTheme="majorHAnsi"/>
                <w:sz w:val="28"/>
                <w:szCs w:val="28"/>
              </w:rPr>
              <w:t xml:space="preserve">Pollution is when we put harmful materials into our water, land, and air. </w:t>
            </w:r>
          </w:p>
        </w:tc>
        <w:tc>
          <w:tcPr>
            <w:tcW w:w="2070" w:type="dxa"/>
          </w:tcPr>
          <w:p w14:paraId="7903ABC9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67C0E5" w14:textId="77777777" w:rsidR="00EF3D9C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lesson </w:t>
            </w:r>
            <w:r w:rsidR="007A43FF" w:rsidRPr="007A4B8D">
              <w:rPr>
                <w:rFonts w:asciiTheme="majorHAnsi" w:hAnsiTheme="majorHAnsi"/>
                <w:sz w:val="28"/>
                <w:szCs w:val="28"/>
              </w:rPr>
              <w:t xml:space="preserve">– </w:t>
            </w:r>
          </w:p>
          <w:p w14:paraId="30DFE513" w14:textId="77777777" w:rsidR="00EF3D9C" w:rsidRPr="007A4B8D" w:rsidRDefault="00EF3D9C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6779F9FA" w:rsidR="00317024" w:rsidRPr="007A4B8D" w:rsidRDefault="00EF3D9C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>Meaning</w:t>
            </w:r>
            <w:r w:rsidR="007A43FF" w:rsidRPr="007A4B8D">
              <w:rPr>
                <w:rFonts w:asciiTheme="majorHAnsi" w:hAnsiTheme="majorHAnsi"/>
                <w:sz w:val="28"/>
                <w:szCs w:val="28"/>
              </w:rPr>
              <w:t xml:space="preserve"> of </w:t>
            </w:r>
            <w:r w:rsidRPr="007A4B8D">
              <w:rPr>
                <w:rFonts w:asciiTheme="majorHAnsi" w:hAnsiTheme="majorHAnsi"/>
                <w:sz w:val="28"/>
                <w:szCs w:val="28"/>
              </w:rPr>
              <w:t xml:space="preserve">Pollution </w:t>
            </w:r>
          </w:p>
        </w:tc>
      </w:tr>
      <w:tr w:rsidR="00317024" w:rsidRPr="007A4B8D" w14:paraId="0E7DFF1C" w14:textId="77777777" w:rsidTr="00BC6F00">
        <w:tc>
          <w:tcPr>
            <w:tcW w:w="1980" w:type="dxa"/>
          </w:tcPr>
          <w:p w14:paraId="08CF5CF8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3D401F0" w14:textId="77777777" w:rsidR="00654984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212A9F21" w14:textId="77777777" w:rsidR="00E40D71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49B54FE3" w14:textId="5E23DEE3" w:rsidR="007B18DC" w:rsidRPr="00654984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3. Gives each group learning </w:t>
            </w:r>
            <w:r w:rsidR="00F61D2F" w:rsidRPr="007A4B8D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7A4B8D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7A4B8D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7A4B8D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</w:p>
          <w:p w14:paraId="48B16169" w14:textId="77777777" w:rsidR="00317024" w:rsidRPr="007A4B8D" w:rsidRDefault="00F1274B" w:rsidP="00D9393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7A4B8D">
              <w:rPr>
                <w:rFonts w:asciiTheme="majorHAnsi" w:eastAsia="Times New Roman" w:hAnsiTheme="majorHAnsi"/>
                <w:sz w:val="28"/>
                <w:szCs w:val="28"/>
              </w:rPr>
              <w:t>Pieces of paper, matches, clean bottle of water and dirt from outside.</w:t>
            </w:r>
          </w:p>
          <w:p w14:paraId="02D224A7" w14:textId="6FC08B6A" w:rsidR="00F1274B" w:rsidRPr="007A4B8D" w:rsidRDefault="00F1274B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7A4B8D" w:rsidRDefault="007279E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120A1F7" w14:textId="77777777" w:rsidR="00654984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2C4FEED3" w14:textId="027E44C3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81AD9" w:rsidRPr="007A4B8D" w14:paraId="0F79C881" w14:textId="77777777" w:rsidTr="00BC6F00">
        <w:tc>
          <w:tcPr>
            <w:tcW w:w="1980" w:type="dxa"/>
          </w:tcPr>
          <w:p w14:paraId="7F2CE006" w14:textId="77777777" w:rsidR="00881AD9" w:rsidRPr="007A4B8D" w:rsidRDefault="00881AD9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77777777" w:rsidR="00881AD9" w:rsidRPr="007A4B8D" w:rsidRDefault="00A42C68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33184811" w14:textId="77777777" w:rsidR="00A42C68" w:rsidRPr="007A4B8D" w:rsidRDefault="00A42C68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7A4B8D" w:rsidRDefault="00A42C68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7A4B8D" w:rsidRDefault="00A42C68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40F16DE6" w:rsidR="00A42C68" w:rsidRPr="007A4B8D" w:rsidRDefault="00A42C68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4D570F" w:rsidRPr="007A4B8D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7A4B8D" w:rsidRDefault="00A42C68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58DEC81" w14:textId="77777777" w:rsidR="001519E5" w:rsidRPr="007A4B8D" w:rsidRDefault="001519E5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4297517" w14:textId="484837B5" w:rsidR="000C2EE0" w:rsidRPr="007A4B8D" w:rsidRDefault="00636A0C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0C2EE0" w:rsidRPr="007A4B8D">
              <w:rPr>
                <w:rFonts w:asciiTheme="majorHAnsi" w:hAnsiTheme="majorHAnsi"/>
                <w:sz w:val="28"/>
                <w:szCs w:val="28"/>
              </w:rPr>
              <w:t>Takes</w:t>
            </w:r>
            <w:r w:rsidRPr="007A4B8D">
              <w:rPr>
                <w:rFonts w:asciiTheme="majorHAnsi" w:hAnsiTheme="majorHAnsi"/>
                <w:sz w:val="28"/>
                <w:szCs w:val="28"/>
              </w:rPr>
              <w:t xml:space="preserve"> pupils outside to observe another type of pollution. </w:t>
            </w:r>
          </w:p>
          <w:p w14:paraId="553E93F5" w14:textId="77777777" w:rsidR="000C2EE0" w:rsidRPr="007A4B8D" w:rsidRDefault="000C2EE0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4DBFCA6" w14:textId="77777777" w:rsidR="00EC0AE1" w:rsidRPr="007A4B8D" w:rsidRDefault="000C2EE0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2. Leads </w:t>
            </w:r>
            <w:r w:rsidR="00636A0C" w:rsidRPr="007A4B8D">
              <w:rPr>
                <w:rFonts w:asciiTheme="majorHAnsi" w:hAnsiTheme="majorHAnsi"/>
                <w:sz w:val="28"/>
                <w:szCs w:val="28"/>
              </w:rPr>
              <w:t xml:space="preserve">pupils to an open space outside the classroom. Set the pieces of paper on fire to burn (make sure pupils are at a safe distance as you demonstrate  this  activity). </w:t>
            </w:r>
          </w:p>
          <w:p w14:paraId="4374B9BB" w14:textId="77777777" w:rsidR="00EC0AE1" w:rsidRPr="007A4B8D" w:rsidRDefault="00EC0AE1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AC03284" w14:textId="77777777" w:rsidR="00710683" w:rsidRPr="007A4B8D" w:rsidRDefault="009E2782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3. </w:t>
            </w:r>
            <w:r w:rsidR="00636A0C" w:rsidRPr="007A4B8D">
              <w:rPr>
                <w:rFonts w:asciiTheme="majorHAnsi" w:hAnsiTheme="majorHAnsi"/>
                <w:sz w:val="28"/>
                <w:szCs w:val="28"/>
              </w:rPr>
              <w:t xml:space="preserve">Now ask pupils to observe that the burning paper produces smoke, and that the smoke is released into the air we breathe. </w:t>
            </w:r>
          </w:p>
          <w:p w14:paraId="003BCDC0" w14:textId="77777777" w:rsidR="00710683" w:rsidRPr="007A4B8D" w:rsidRDefault="0071068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3114C4C" w14:textId="77777777" w:rsidR="00E52341" w:rsidRPr="007A4B8D" w:rsidRDefault="00FB111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4. </w:t>
            </w:r>
            <w:r w:rsidR="00636A0C" w:rsidRPr="007A4B8D">
              <w:rPr>
                <w:rFonts w:asciiTheme="majorHAnsi" w:hAnsiTheme="majorHAnsi"/>
                <w:sz w:val="28"/>
                <w:szCs w:val="28"/>
              </w:rPr>
              <w:t xml:space="preserve">Explain that if they stay very close to the smoke, they will begin to cough as a result of the smoke polluting the air they are breathing in. </w:t>
            </w:r>
          </w:p>
          <w:p w14:paraId="4F0C728B" w14:textId="77777777" w:rsidR="00E52341" w:rsidRPr="007A4B8D" w:rsidRDefault="00E52341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A499B3D" w14:textId="07785033" w:rsidR="00341D21" w:rsidRPr="007A4B8D" w:rsidRDefault="00E52341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5. </w:t>
            </w:r>
            <w:r w:rsidR="00341D21" w:rsidRPr="007A4B8D">
              <w:rPr>
                <w:rFonts w:asciiTheme="majorHAnsi" w:hAnsiTheme="majorHAnsi"/>
                <w:sz w:val="28"/>
                <w:szCs w:val="28"/>
              </w:rPr>
              <w:t>Asks</w:t>
            </w:r>
            <w:r w:rsidR="00636A0C" w:rsidRPr="007A4B8D">
              <w:rPr>
                <w:rFonts w:asciiTheme="majorHAnsi" w:hAnsiTheme="majorHAnsi"/>
                <w:sz w:val="28"/>
                <w:szCs w:val="28"/>
              </w:rPr>
              <w:t xml:space="preserve"> pupils to suggest the name for this kind of </w:t>
            </w:r>
            <w:r w:rsidR="0047465E" w:rsidRPr="007A4B8D">
              <w:rPr>
                <w:rFonts w:asciiTheme="majorHAnsi" w:hAnsiTheme="majorHAnsi"/>
                <w:sz w:val="28"/>
                <w:szCs w:val="28"/>
              </w:rPr>
              <w:t xml:space="preserve">Pollution </w:t>
            </w:r>
            <w:r w:rsidR="003F5BD6" w:rsidRPr="007A4B8D">
              <w:rPr>
                <w:rFonts w:asciiTheme="majorHAnsi" w:hAnsiTheme="majorHAnsi"/>
                <w:sz w:val="28"/>
                <w:szCs w:val="28"/>
              </w:rPr>
              <w:t xml:space="preserve">and </w:t>
            </w:r>
            <w:r w:rsidR="00484EBE" w:rsidRPr="007A4B8D">
              <w:rPr>
                <w:rFonts w:asciiTheme="majorHAnsi" w:hAnsiTheme="majorHAnsi"/>
                <w:sz w:val="28"/>
                <w:szCs w:val="28"/>
              </w:rPr>
              <w:t xml:space="preserve">give more examples to support </w:t>
            </w:r>
            <w:r w:rsidR="00FF6DD4" w:rsidRPr="007A4B8D">
              <w:rPr>
                <w:rFonts w:asciiTheme="majorHAnsi" w:hAnsiTheme="majorHAnsi"/>
                <w:sz w:val="28"/>
                <w:szCs w:val="28"/>
              </w:rPr>
              <w:t xml:space="preserve">the name of pollution mentioned. </w:t>
            </w:r>
          </w:p>
          <w:p w14:paraId="3BDA06FB" w14:textId="77777777" w:rsidR="00341D21" w:rsidRPr="007A4B8D" w:rsidRDefault="00341D21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C20C3AA" w14:textId="5438AFE6" w:rsidR="00401BAA" w:rsidRPr="007A4B8D" w:rsidRDefault="00341D21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6. </w:t>
            </w:r>
            <w:r w:rsidR="00C037F8" w:rsidRPr="007A4B8D">
              <w:rPr>
                <w:rFonts w:asciiTheme="majorHAnsi" w:hAnsiTheme="majorHAnsi"/>
                <w:sz w:val="28"/>
                <w:szCs w:val="28"/>
              </w:rPr>
              <w:t>Leads</w:t>
            </w:r>
            <w:r w:rsidR="00636A0C" w:rsidRPr="007A4B8D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C037F8" w:rsidRPr="007A4B8D">
              <w:rPr>
                <w:rFonts w:asciiTheme="majorHAnsi" w:hAnsiTheme="majorHAnsi"/>
                <w:sz w:val="28"/>
                <w:szCs w:val="28"/>
              </w:rPr>
              <w:t>them</w:t>
            </w:r>
            <w:r w:rsidR="00636A0C" w:rsidRPr="007A4B8D">
              <w:rPr>
                <w:rFonts w:asciiTheme="majorHAnsi" w:hAnsiTheme="majorHAnsi"/>
                <w:sz w:val="28"/>
                <w:szCs w:val="28"/>
              </w:rPr>
              <w:t xml:space="preserve"> back to the classroom.</w:t>
            </w:r>
          </w:p>
          <w:p w14:paraId="051291BA" w14:textId="72323B7B" w:rsidR="00401BAA" w:rsidRPr="007A4B8D" w:rsidRDefault="00401BAA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F57F47F" w14:textId="77777777" w:rsidR="00435C6A" w:rsidRPr="007A4B8D" w:rsidRDefault="00435C6A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9BF28A5" w14:textId="77777777" w:rsidR="005F5AD8" w:rsidRPr="007A4B8D" w:rsidRDefault="00CB4249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>1. Follow the teacher’s lead.</w:t>
            </w:r>
          </w:p>
          <w:p w14:paraId="37D7C0A5" w14:textId="77777777" w:rsidR="00CB4249" w:rsidRPr="007A4B8D" w:rsidRDefault="00CB4249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102B736" w14:textId="77777777" w:rsidR="00CB4249" w:rsidRPr="007A4B8D" w:rsidRDefault="00CB4249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4F5C25A" w14:textId="77777777" w:rsidR="00E40D71" w:rsidRDefault="00E40D71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B50E856" w14:textId="0460E9CB" w:rsidR="00EA1393" w:rsidRPr="007A4B8D" w:rsidRDefault="00E40D71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="00EA1393" w:rsidRPr="007A4B8D">
              <w:rPr>
                <w:rFonts w:asciiTheme="majorHAnsi" w:hAnsiTheme="majorHAnsi"/>
                <w:sz w:val="28"/>
                <w:szCs w:val="28"/>
              </w:rPr>
              <w:t>. Observe the teacher’s activities.</w:t>
            </w:r>
          </w:p>
          <w:p w14:paraId="787CE85F" w14:textId="77777777" w:rsidR="003E45BD" w:rsidRPr="007A4B8D" w:rsidRDefault="003E45BD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62D0ACC" w14:textId="77777777" w:rsidR="003E45BD" w:rsidRPr="007A4B8D" w:rsidRDefault="003E45BD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F08E69" w14:textId="77777777" w:rsidR="003E45BD" w:rsidRPr="007A4B8D" w:rsidRDefault="003E45BD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45B5C5" w14:textId="77777777" w:rsidR="003E45BD" w:rsidRPr="007A4B8D" w:rsidRDefault="003E45BD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58F3518" w14:textId="77777777" w:rsidR="003E45BD" w:rsidRPr="007A4B8D" w:rsidRDefault="003E45BD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B232D4D" w14:textId="7B505B5C" w:rsidR="003E45BD" w:rsidRPr="007A4B8D" w:rsidRDefault="00E40D71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="003E45BD" w:rsidRPr="007A4B8D">
              <w:rPr>
                <w:rFonts w:asciiTheme="majorHAnsi" w:hAnsiTheme="majorHAnsi"/>
                <w:sz w:val="28"/>
                <w:szCs w:val="28"/>
              </w:rPr>
              <w:t>. Watch the paper burns</w:t>
            </w:r>
            <w:r w:rsidR="004D230F" w:rsidRPr="007A4B8D">
              <w:rPr>
                <w:rFonts w:asciiTheme="majorHAnsi" w:hAnsiTheme="majorHAnsi"/>
                <w:sz w:val="28"/>
                <w:szCs w:val="28"/>
              </w:rPr>
              <w:t xml:space="preserve"> and release </w:t>
            </w:r>
            <w:r w:rsidR="00BA2D77" w:rsidRPr="007A4B8D">
              <w:rPr>
                <w:rFonts w:asciiTheme="majorHAnsi" w:hAnsiTheme="majorHAnsi"/>
                <w:sz w:val="28"/>
                <w:szCs w:val="28"/>
              </w:rPr>
              <w:t xml:space="preserve">smoke into the air. </w:t>
            </w:r>
          </w:p>
          <w:p w14:paraId="47D2F541" w14:textId="77777777" w:rsidR="003E45BD" w:rsidRPr="007A4B8D" w:rsidRDefault="003E45BD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8B9A8E9" w14:textId="77777777" w:rsidR="00D53F19" w:rsidRPr="007A4B8D" w:rsidRDefault="00D53F19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6476F40" w14:textId="77777777" w:rsidR="00D53F19" w:rsidRPr="007A4B8D" w:rsidRDefault="00D53F19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DD747EE" w14:textId="74D76815" w:rsidR="00D53F19" w:rsidRPr="007A4B8D" w:rsidRDefault="00E40D71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4</w:t>
            </w:r>
            <w:r w:rsidR="00ED3981" w:rsidRPr="007A4B8D">
              <w:rPr>
                <w:rFonts w:asciiTheme="majorHAnsi" w:hAnsiTheme="majorHAnsi"/>
                <w:sz w:val="28"/>
                <w:szCs w:val="28"/>
              </w:rPr>
              <w:t>. Listen to the teacher’s explanation.</w:t>
            </w:r>
          </w:p>
          <w:p w14:paraId="575FFC18" w14:textId="77777777" w:rsidR="00C446C2" w:rsidRPr="007A4B8D" w:rsidRDefault="00C446C2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07B5710" w14:textId="77777777" w:rsidR="00C446C2" w:rsidRPr="007A4B8D" w:rsidRDefault="00C446C2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DEDB563" w14:textId="77777777" w:rsidR="00C446C2" w:rsidRPr="007A4B8D" w:rsidRDefault="00C446C2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CD6B9C8" w14:textId="77777777" w:rsidR="00C446C2" w:rsidRPr="007A4B8D" w:rsidRDefault="00C446C2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26D4EB7" w14:textId="2E1E27FE" w:rsidR="00C446C2" w:rsidRPr="007A4B8D" w:rsidRDefault="00E40D71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  <w:r w:rsidR="00C446C2" w:rsidRPr="007A4B8D">
              <w:rPr>
                <w:rFonts w:asciiTheme="majorHAnsi" w:hAnsiTheme="majorHAnsi"/>
                <w:sz w:val="28"/>
                <w:szCs w:val="28"/>
              </w:rPr>
              <w:t xml:space="preserve">. Air </w:t>
            </w:r>
            <w:r w:rsidR="00A5608F" w:rsidRPr="007A4B8D">
              <w:rPr>
                <w:rFonts w:asciiTheme="majorHAnsi" w:hAnsiTheme="majorHAnsi"/>
                <w:sz w:val="28"/>
                <w:szCs w:val="28"/>
              </w:rPr>
              <w:t>pollution</w:t>
            </w:r>
            <w:r w:rsidR="00FF6DD4" w:rsidRPr="007A4B8D">
              <w:rPr>
                <w:rFonts w:asciiTheme="majorHAnsi" w:hAnsiTheme="majorHAnsi"/>
                <w:sz w:val="28"/>
                <w:szCs w:val="28"/>
              </w:rPr>
              <w:t xml:space="preserve">. </w:t>
            </w:r>
            <w:r w:rsidR="00B76754" w:rsidRPr="007A4B8D">
              <w:rPr>
                <w:rFonts w:asciiTheme="majorHAnsi" w:hAnsiTheme="majorHAnsi"/>
                <w:sz w:val="28"/>
                <w:szCs w:val="28"/>
              </w:rPr>
              <w:t xml:space="preserve">Smoke from generator, car, burning </w:t>
            </w:r>
            <w:proofErr w:type="spellStart"/>
            <w:r w:rsidR="00FA3F24" w:rsidRPr="007A4B8D">
              <w:rPr>
                <w:rFonts w:asciiTheme="majorHAnsi" w:hAnsiTheme="majorHAnsi"/>
                <w:sz w:val="28"/>
                <w:szCs w:val="28"/>
              </w:rPr>
              <w:t>tyre</w:t>
            </w:r>
            <w:proofErr w:type="spellEnd"/>
            <w:r w:rsidR="00FA3F24" w:rsidRPr="007A4B8D">
              <w:rPr>
                <w:rFonts w:asciiTheme="majorHAnsi" w:hAnsiTheme="majorHAnsi"/>
                <w:sz w:val="28"/>
                <w:szCs w:val="28"/>
              </w:rPr>
              <w:t>, etc.</w:t>
            </w:r>
          </w:p>
          <w:p w14:paraId="33DC559E" w14:textId="77777777" w:rsidR="0077503B" w:rsidRPr="007A4B8D" w:rsidRDefault="0077503B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F72B15D" w14:textId="77777777" w:rsidR="0077503B" w:rsidRPr="007A4B8D" w:rsidRDefault="0077503B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5E39E2C" w14:textId="77777777" w:rsidR="0077503B" w:rsidRPr="007A4B8D" w:rsidRDefault="0077503B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51CE443" w14:textId="1B177E7B" w:rsidR="0077503B" w:rsidRPr="007A4B8D" w:rsidRDefault="00E40D71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</w:t>
            </w:r>
            <w:r w:rsidR="00FA3F24" w:rsidRPr="007A4B8D">
              <w:rPr>
                <w:rFonts w:asciiTheme="majorHAnsi" w:hAnsiTheme="majorHAnsi"/>
                <w:sz w:val="28"/>
                <w:szCs w:val="28"/>
              </w:rPr>
              <w:t xml:space="preserve">. </w:t>
            </w:r>
            <w:r w:rsidR="00437D48" w:rsidRPr="007A4B8D">
              <w:rPr>
                <w:rFonts w:asciiTheme="majorHAnsi" w:hAnsiTheme="majorHAnsi"/>
                <w:sz w:val="28"/>
                <w:szCs w:val="28"/>
              </w:rPr>
              <w:t xml:space="preserve">Follow the teacher back to the classroom. </w:t>
            </w:r>
          </w:p>
          <w:p w14:paraId="346D40B9" w14:textId="20C372EE" w:rsidR="0077503B" w:rsidRPr="007A4B8D" w:rsidRDefault="0077503B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19F05117" w14:textId="77777777" w:rsidR="009139E1" w:rsidRPr="007A4B8D" w:rsidRDefault="009139E1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027F0193" w:rsidR="00BA2D77" w:rsidRPr="007A4B8D" w:rsidRDefault="00BA2D77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Change caused by Human Activities </w:t>
            </w:r>
          </w:p>
        </w:tc>
      </w:tr>
      <w:tr w:rsidR="007B1810" w:rsidRPr="007A4B8D" w14:paraId="387C915C" w14:textId="77777777" w:rsidTr="00BC6F00">
        <w:tc>
          <w:tcPr>
            <w:tcW w:w="1980" w:type="dxa"/>
          </w:tcPr>
          <w:p w14:paraId="672D1362" w14:textId="77777777" w:rsidR="007B1810" w:rsidRPr="007A4B8D" w:rsidRDefault="007B1810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C90A7FE" w14:textId="77777777" w:rsidR="007B1810" w:rsidRPr="007A4B8D" w:rsidRDefault="007B1810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86303A" w:rsidRPr="007A4B8D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14:paraId="5C588BA6" w14:textId="77777777" w:rsidR="0086303A" w:rsidRPr="007A4B8D" w:rsidRDefault="0086303A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329915" w14:textId="77777777" w:rsidR="0086303A" w:rsidRPr="007A4B8D" w:rsidRDefault="0086303A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39C5DBD1" w14:textId="77777777" w:rsidR="0086303A" w:rsidRPr="007A4B8D" w:rsidRDefault="0086303A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F01DCF1" w14:textId="5981FC27" w:rsidR="0086303A" w:rsidRPr="007A4B8D" w:rsidRDefault="0086303A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0B3FC9" w:rsidRPr="007A4B8D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 xml:space="preserve"> minutes) </w:t>
            </w:r>
          </w:p>
        </w:tc>
        <w:tc>
          <w:tcPr>
            <w:tcW w:w="3690" w:type="dxa"/>
          </w:tcPr>
          <w:p w14:paraId="1EB0B87D" w14:textId="77777777" w:rsidR="004E6E15" w:rsidRPr="007A4B8D" w:rsidRDefault="004E6E15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AAD197B" w14:textId="0FF5C170" w:rsidR="00DF7CFA" w:rsidRPr="007A4B8D" w:rsidRDefault="001246AB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Writes </w:t>
            </w:r>
            <w:r w:rsidR="00DF7CFA" w:rsidRPr="007A4B8D">
              <w:rPr>
                <w:rFonts w:asciiTheme="majorHAnsi" w:hAnsiTheme="majorHAnsi"/>
                <w:sz w:val="28"/>
                <w:szCs w:val="28"/>
              </w:rPr>
              <w:t xml:space="preserve">the following statements on the board and </w:t>
            </w:r>
            <w:r w:rsidRPr="007A4B8D">
              <w:rPr>
                <w:rFonts w:asciiTheme="majorHAnsi" w:hAnsiTheme="majorHAnsi"/>
                <w:sz w:val="28"/>
                <w:szCs w:val="28"/>
              </w:rPr>
              <w:t>asks</w:t>
            </w:r>
            <w:r w:rsidR="00DF7CFA" w:rsidRPr="007A4B8D">
              <w:rPr>
                <w:rFonts w:asciiTheme="majorHAnsi" w:hAnsiTheme="majorHAnsi"/>
                <w:sz w:val="28"/>
                <w:szCs w:val="28"/>
              </w:rPr>
              <w:t xml:space="preserve"> pupils to discuss with their partners and identify which type of pollution can be caused by each of the listed actions – </w:t>
            </w:r>
          </w:p>
          <w:p w14:paraId="33DD9EF5" w14:textId="77777777" w:rsidR="00E40D71" w:rsidRDefault="00E40D71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296827A" w14:textId="6F5BE7EF" w:rsidR="00DF7CFA" w:rsidRPr="007A4B8D" w:rsidRDefault="00DF7CFA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1. Burning a piece of paper or cloth outside. </w:t>
            </w:r>
          </w:p>
          <w:p w14:paraId="2DD2C653" w14:textId="77777777" w:rsidR="00DF7CFA" w:rsidRPr="007A4B8D" w:rsidRDefault="00DF7CFA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3CDB586" w14:textId="0382EE0B" w:rsidR="00164972" w:rsidRPr="007A4B8D" w:rsidRDefault="00DF7CFA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>2.</w:t>
            </w:r>
            <w:r w:rsidR="009B4A74" w:rsidRPr="007A4B8D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7A4B8D">
              <w:rPr>
                <w:rFonts w:asciiTheme="majorHAnsi" w:hAnsiTheme="majorHAnsi"/>
                <w:sz w:val="28"/>
                <w:szCs w:val="28"/>
              </w:rPr>
              <w:t>Mixing kerosene with water in a small plastic  bottle</w:t>
            </w:r>
            <w:r w:rsidR="008A0540" w:rsidRPr="007A4B8D">
              <w:rPr>
                <w:rFonts w:asciiTheme="majorHAnsi" w:hAnsiTheme="majorHAnsi"/>
                <w:sz w:val="28"/>
                <w:szCs w:val="28"/>
              </w:rPr>
              <w:t>.</w:t>
            </w:r>
            <w:r w:rsidRPr="007A4B8D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376870E1" w14:textId="77777777" w:rsidR="00164972" w:rsidRPr="007A4B8D" w:rsidRDefault="00164972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CB3ADD9" w14:textId="2C8B4C56" w:rsidR="00164972" w:rsidRPr="007A4B8D" w:rsidRDefault="00DF7CFA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>3.</w:t>
            </w:r>
            <w:r w:rsidR="009B4A74" w:rsidRPr="007A4B8D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7A4B8D">
              <w:rPr>
                <w:rFonts w:asciiTheme="majorHAnsi" w:hAnsiTheme="majorHAnsi"/>
                <w:sz w:val="28"/>
                <w:szCs w:val="28"/>
              </w:rPr>
              <w:t>Throwing rubbish around the environment</w:t>
            </w:r>
            <w:r w:rsidR="00164972" w:rsidRPr="007A4B8D">
              <w:rPr>
                <w:rFonts w:asciiTheme="majorHAnsi" w:hAnsiTheme="majorHAnsi"/>
                <w:sz w:val="28"/>
                <w:szCs w:val="28"/>
              </w:rPr>
              <w:t>.</w:t>
            </w:r>
            <w:r w:rsidRPr="007A4B8D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15C11CEE" w14:textId="77777777" w:rsidR="00164972" w:rsidRPr="007A4B8D" w:rsidRDefault="00164972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0211DFE" w14:textId="50F2C342" w:rsidR="00164972" w:rsidRPr="007A4B8D" w:rsidRDefault="00DF7CFA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4. Bathing in the river. </w:t>
            </w:r>
          </w:p>
          <w:p w14:paraId="468D610F" w14:textId="77777777" w:rsidR="00164972" w:rsidRPr="007A4B8D" w:rsidRDefault="00164972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6511C71" w14:textId="19175BB4" w:rsidR="00897967" w:rsidRPr="007A4B8D" w:rsidRDefault="00DF7CFA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>5.</w:t>
            </w:r>
            <w:r w:rsidR="009B4A74" w:rsidRPr="007A4B8D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7A4B8D">
              <w:rPr>
                <w:rFonts w:asciiTheme="majorHAnsi" w:hAnsiTheme="majorHAnsi"/>
                <w:sz w:val="28"/>
                <w:szCs w:val="28"/>
              </w:rPr>
              <w:t>Relieving oneself on the river bank or in the  forest</w:t>
            </w:r>
            <w:r w:rsidR="00897967" w:rsidRPr="007A4B8D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47ECAFF6" w14:textId="77777777" w:rsidR="00897967" w:rsidRPr="007A4B8D" w:rsidRDefault="00897967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6F0F5CF" w14:textId="60BCD964" w:rsidR="00B12EDA" w:rsidRPr="007A4B8D" w:rsidRDefault="00DF7CFA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>6.  Playing very loud music.</w:t>
            </w:r>
          </w:p>
          <w:p w14:paraId="3585ED48" w14:textId="181273CB" w:rsidR="00DC5150" w:rsidRPr="007A4B8D" w:rsidRDefault="00DC5150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BA6034A" w14:textId="0E5DFBFD" w:rsidR="007B1810" w:rsidRPr="007A4B8D" w:rsidRDefault="007B1810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B6BB8FC" w14:textId="77777777" w:rsidR="00367451" w:rsidRPr="007A4B8D" w:rsidRDefault="00E147C9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7A4B8D">
              <w:rPr>
                <w:rFonts w:asciiTheme="majorHAnsi" w:hAnsiTheme="majorHAnsi"/>
                <w:noProof/>
                <w:sz w:val="28"/>
                <w:szCs w:val="28"/>
              </w:rPr>
              <w:t>Groups discussion.</w:t>
            </w:r>
          </w:p>
          <w:p w14:paraId="64947B84" w14:textId="77777777" w:rsidR="000A540E" w:rsidRPr="007A4B8D" w:rsidRDefault="000A540E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0224745C" w14:textId="77777777" w:rsidR="003D4007" w:rsidRPr="007A4B8D" w:rsidRDefault="003D4007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06EC640F" w14:textId="77777777" w:rsidR="003D4007" w:rsidRPr="007A4B8D" w:rsidRDefault="003D4007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3AA51080" w14:textId="77777777" w:rsidR="003D4007" w:rsidRPr="007A4B8D" w:rsidRDefault="003D4007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0F3C7472" w14:textId="77777777" w:rsidR="003D4007" w:rsidRPr="007A4B8D" w:rsidRDefault="003D4007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04899B7A" w14:textId="77777777" w:rsidR="003D4007" w:rsidRPr="007A4B8D" w:rsidRDefault="003D4007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0C41BBAB" w14:textId="77777777" w:rsidR="00E40D71" w:rsidRDefault="00E40D71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0DC1EB65" w14:textId="5827DC78" w:rsidR="006F1DAE" w:rsidRPr="007A4B8D" w:rsidRDefault="00E262D9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7A4B8D">
              <w:rPr>
                <w:rFonts w:asciiTheme="majorHAnsi" w:hAnsiTheme="majorHAnsi"/>
                <w:noProof/>
                <w:sz w:val="28"/>
                <w:szCs w:val="28"/>
              </w:rPr>
              <w:lastRenderedPageBreak/>
              <w:t>1.</w:t>
            </w:r>
            <w:r w:rsidR="000A540E" w:rsidRPr="007A4B8D">
              <w:rPr>
                <w:rFonts w:asciiTheme="majorHAnsi" w:hAnsiTheme="majorHAnsi"/>
                <w:noProof/>
                <w:sz w:val="28"/>
                <w:szCs w:val="28"/>
              </w:rPr>
              <w:t xml:space="preserve"> Air Pollution</w:t>
            </w:r>
          </w:p>
          <w:p w14:paraId="0CC8422B" w14:textId="77777777" w:rsidR="006F1DAE" w:rsidRPr="007A4B8D" w:rsidRDefault="006F1DAE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3062110D" w14:textId="77777777" w:rsidR="00490FB1" w:rsidRPr="007A4B8D" w:rsidRDefault="00490FB1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169161BC" w14:textId="0269D020" w:rsidR="006F1DAE" w:rsidRPr="007A4B8D" w:rsidRDefault="006F1DAE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7A4B8D">
              <w:rPr>
                <w:rFonts w:asciiTheme="majorHAnsi" w:hAnsiTheme="majorHAnsi"/>
                <w:noProof/>
                <w:sz w:val="28"/>
                <w:szCs w:val="28"/>
              </w:rPr>
              <w:t>2.</w:t>
            </w:r>
            <w:r w:rsidR="000A540E" w:rsidRPr="007A4B8D">
              <w:rPr>
                <w:rFonts w:asciiTheme="majorHAnsi" w:hAnsiTheme="majorHAnsi"/>
                <w:noProof/>
                <w:sz w:val="28"/>
                <w:szCs w:val="28"/>
              </w:rPr>
              <w:t xml:space="preserve">  Water  Pollution</w:t>
            </w:r>
          </w:p>
          <w:p w14:paraId="0B840837" w14:textId="77777777" w:rsidR="003D2E09" w:rsidRPr="007A4B8D" w:rsidRDefault="003D2E09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0CB5B0CA" w14:textId="77777777" w:rsidR="003D2E09" w:rsidRPr="007A4B8D" w:rsidRDefault="003D2E09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1EEF3FBF" w14:textId="633BEB10" w:rsidR="00D80CAA" w:rsidRPr="007A4B8D" w:rsidRDefault="00D80CAA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7A4B8D">
              <w:rPr>
                <w:rFonts w:asciiTheme="majorHAnsi" w:hAnsiTheme="majorHAnsi"/>
                <w:noProof/>
                <w:sz w:val="28"/>
                <w:szCs w:val="28"/>
              </w:rPr>
              <w:t xml:space="preserve">3. </w:t>
            </w:r>
            <w:r w:rsidR="000A540E" w:rsidRPr="007A4B8D">
              <w:rPr>
                <w:rFonts w:asciiTheme="majorHAnsi" w:hAnsiTheme="majorHAnsi"/>
                <w:noProof/>
                <w:sz w:val="28"/>
                <w:szCs w:val="28"/>
              </w:rPr>
              <w:t>Land  and  Air  Pollution</w:t>
            </w:r>
          </w:p>
          <w:p w14:paraId="46B88289" w14:textId="77777777" w:rsidR="003D2E09" w:rsidRPr="007A4B8D" w:rsidRDefault="003D2E09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6F57DE3B" w14:textId="77777777" w:rsidR="002A472C" w:rsidRPr="007A4B8D" w:rsidRDefault="002A472C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4232506D" w14:textId="3604C073" w:rsidR="00D80CAA" w:rsidRPr="007A4B8D" w:rsidRDefault="00D80CAA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7A4B8D">
              <w:rPr>
                <w:rFonts w:asciiTheme="majorHAnsi" w:hAnsiTheme="majorHAnsi"/>
                <w:noProof/>
                <w:sz w:val="28"/>
                <w:szCs w:val="28"/>
              </w:rPr>
              <w:t>4.</w:t>
            </w:r>
            <w:r w:rsidR="000A540E" w:rsidRPr="007A4B8D">
              <w:rPr>
                <w:rFonts w:asciiTheme="majorHAnsi" w:hAnsiTheme="majorHAnsi"/>
                <w:noProof/>
                <w:sz w:val="28"/>
                <w:szCs w:val="28"/>
              </w:rPr>
              <w:t xml:space="preserve">  Water  Pollution</w:t>
            </w:r>
          </w:p>
          <w:p w14:paraId="15EC9843" w14:textId="77777777" w:rsidR="00D80CAA" w:rsidRPr="007A4B8D" w:rsidRDefault="00D80CAA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7FF273E9" w14:textId="48E809C9" w:rsidR="00D80CAA" w:rsidRPr="007A4B8D" w:rsidRDefault="00D80CAA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7A4B8D">
              <w:rPr>
                <w:rFonts w:asciiTheme="majorHAnsi" w:hAnsiTheme="majorHAnsi"/>
                <w:noProof/>
                <w:sz w:val="28"/>
                <w:szCs w:val="28"/>
              </w:rPr>
              <w:t>5.</w:t>
            </w:r>
            <w:r w:rsidR="000A540E" w:rsidRPr="007A4B8D">
              <w:rPr>
                <w:rFonts w:asciiTheme="majorHAnsi" w:hAnsiTheme="majorHAnsi"/>
                <w:noProof/>
                <w:sz w:val="28"/>
                <w:szCs w:val="28"/>
              </w:rPr>
              <w:t xml:space="preserve">  water  pollution</w:t>
            </w:r>
          </w:p>
          <w:p w14:paraId="58A04EA5" w14:textId="77777777" w:rsidR="00D80CAA" w:rsidRPr="007A4B8D" w:rsidRDefault="00D80CAA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59233067" w14:textId="77777777" w:rsidR="002A472C" w:rsidRPr="007A4B8D" w:rsidRDefault="002A472C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6DECB400" w14:textId="2141172F" w:rsidR="000A540E" w:rsidRPr="007A4B8D" w:rsidRDefault="003D4007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7A4B8D">
              <w:rPr>
                <w:rFonts w:asciiTheme="majorHAnsi" w:hAnsiTheme="majorHAnsi"/>
                <w:noProof/>
                <w:sz w:val="28"/>
                <w:szCs w:val="28"/>
              </w:rPr>
              <w:t xml:space="preserve">6. </w:t>
            </w:r>
            <w:r w:rsidR="000A540E" w:rsidRPr="007A4B8D">
              <w:rPr>
                <w:rFonts w:asciiTheme="majorHAnsi" w:hAnsiTheme="majorHAnsi"/>
                <w:noProof/>
                <w:sz w:val="28"/>
                <w:szCs w:val="28"/>
              </w:rPr>
              <w:t>Noise Pollution</w:t>
            </w:r>
          </w:p>
        </w:tc>
        <w:tc>
          <w:tcPr>
            <w:tcW w:w="2070" w:type="dxa"/>
          </w:tcPr>
          <w:p w14:paraId="67D4D210" w14:textId="77777777" w:rsidR="0021288F" w:rsidRPr="007A4B8D" w:rsidRDefault="0021288F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087DC188" w:rsidR="0021288F" w:rsidRPr="007A4B8D" w:rsidRDefault="0021288F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304A7D" w:rsidRPr="007A4B8D">
              <w:rPr>
                <w:rFonts w:asciiTheme="majorHAnsi" w:hAnsiTheme="majorHAnsi"/>
                <w:sz w:val="28"/>
                <w:szCs w:val="28"/>
              </w:rPr>
              <w:t>Types</w:t>
            </w:r>
            <w:r w:rsidR="001246AB" w:rsidRPr="007A4B8D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304A7D" w:rsidRPr="007A4B8D">
              <w:rPr>
                <w:rFonts w:asciiTheme="majorHAnsi" w:hAnsiTheme="majorHAnsi"/>
                <w:sz w:val="28"/>
                <w:szCs w:val="28"/>
              </w:rPr>
              <w:t xml:space="preserve">of Pollution </w:t>
            </w:r>
          </w:p>
        </w:tc>
      </w:tr>
      <w:tr w:rsidR="00317024" w:rsidRPr="007A4B8D" w14:paraId="031A22E9" w14:textId="77777777" w:rsidTr="00BC6F00">
        <w:tc>
          <w:tcPr>
            <w:tcW w:w="1980" w:type="dxa"/>
          </w:tcPr>
          <w:p w14:paraId="60B58010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04D86051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7A4B8D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132092E1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895DB1" w:rsidRPr="007A4B8D">
              <w:rPr>
                <w:rFonts w:asciiTheme="majorHAnsi" w:hAnsiTheme="majorHAnsi"/>
                <w:b/>
                <w:bCs/>
                <w:sz w:val="28"/>
                <w:szCs w:val="28"/>
              </w:rPr>
              <w:t>10</w:t>
            </w:r>
            <w:r w:rsidRPr="007A4B8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minutes) </w:t>
            </w:r>
          </w:p>
          <w:p w14:paraId="21AB25B5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7A4B8D" w:rsidRDefault="00BF4EBC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F8D613" w14:textId="26347526" w:rsidR="00BF4EBC" w:rsidRPr="007A4B8D" w:rsidRDefault="0051491A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7A4B8D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56306E08" w14:textId="77777777" w:rsidR="00FF2C85" w:rsidRPr="007A4B8D" w:rsidRDefault="00FF2C85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7EF2461B" w:rsidR="0018237B" w:rsidRPr="007A4B8D" w:rsidRDefault="0095496C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7A4B8D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24F06D21" w14:textId="77777777" w:rsidR="008B7C4F" w:rsidRPr="007A4B8D" w:rsidRDefault="008B7C4F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7A4B8D" w:rsidRDefault="00585EE1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7A4B8D" w:rsidRDefault="00D10B6F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7A4B8D" w:rsidRDefault="00AB49EE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7A4B8D" w:rsidRDefault="008B7C4F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7A4B8D" w:rsidRDefault="00B5099D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7A4B8D" w14:paraId="13B465DD" w14:textId="77777777" w:rsidTr="00BC6F00">
        <w:tc>
          <w:tcPr>
            <w:tcW w:w="1980" w:type="dxa"/>
          </w:tcPr>
          <w:p w14:paraId="1CB9E949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501B6952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bCs/>
                <w:sz w:val="28"/>
                <w:szCs w:val="28"/>
              </w:rPr>
              <w:lastRenderedPageBreak/>
              <w:t xml:space="preserve">Step </w:t>
            </w:r>
            <w:r w:rsidR="00865FAF" w:rsidRPr="007A4B8D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7A4B8D" w:rsidRDefault="00C364A0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706CF1CA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0B3FC9" w:rsidRPr="007A4B8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7A4B8D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7A4B8D" w:rsidRDefault="00FC098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B83E93" w14:textId="2AC963B6" w:rsidR="00FE7E59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lastRenderedPageBreak/>
              <w:t>To conclude the lesson, the teacher revises the entire lesson and ask the key questions.</w:t>
            </w:r>
            <w:r w:rsidR="00937C4F" w:rsidRPr="007A4B8D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7AC92778" w14:textId="77777777" w:rsidR="00A92649" w:rsidRPr="007A4B8D" w:rsidRDefault="00A92649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0715701" w14:textId="506CD8E2" w:rsidR="00892566" w:rsidRPr="007A4B8D" w:rsidRDefault="00892566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KEY QUESTIONS </w:t>
            </w:r>
          </w:p>
          <w:p w14:paraId="349E7BB0" w14:textId="68EE8478" w:rsidR="00892566" w:rsidRPr="007A4B8D" w:rsidRDefault="00BC6E92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5F9BEFEA" w14:textId="513D070B" w:rsidR="00FE7E59" w:rsidRPr="007A4B8D" w:rsidRDefault="008C20A6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1. What is Pollution? </w:t>
            </w:r>
          </w:p>
          <w:p w14:paraId="2D442343" w14:textId="2A099B41" w:rsidR="008C20A6" w:rsidRPr="007A4B8D" w:rsidRDefault="008C20A6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D95E541" w14:textId="775EAC7F" w:rsidR="008C20A6" w:rsidRPr="007A4B8D" w:rsidRDefault="008C20A6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2. State </w:t>
            </w:r>
            <w:r w:rsidR="00AF08D1" w:rsidRPr="007A4B8D">
              <w:rPr>
                <w:rFonts w:asciiTheme="majorHAnsi" w:hAnsiTheme="majorHAnsi"/>
                <w:sz w:val="28"/>
                <w:szCs w:val="28"/>
              </w:rPr>
              <w:t xml:space="preserve">three (3) </w:t>
            </w:r>
            <w:r w:rsidR="006418F1" w:rsidRPr="007A4B8D">
              <w:rPr>
                <w:rFonts w:asciiTheme="majorHAnsi" w:hAnsiTheme="majorHAnsi"/>
                <w:sz w:val="28"/>
                <w:szCs w:val="28"/>
              </w:rPr>
              <w:t xml:space="preserve">of pollution. </w:t>
            </w:r>
          </w:p>
          <w:p w14:paraId="71F3B61B" w14:textId="7EB62E05" w:rsidR="00937C4F" w:rsidRPr="007A4B8D" w:rsidRDefault="00937C4F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lastRenderedPageBreak/>
              <w:t>The learners listen, ask and answer questions.</w:t>
            </w:r>
          </w:p>
          <w:p w14:paraId="187217B0" w14:textId="026D7416" w:rsidR="00216FCF" w:rsidRPr="007A4B8D" w:rsidRDefault="00216FCF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7F17BE" w14:textId="77777777" w:rsidR="00D14BFF" w:rsidRPr="007A4B8D" w:rsidRDefault="00D14BFF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2E78672" w14:textId="77777777" w:rsidR="00E40D71" w:rsidRDefault="00E40D71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878A392" w14:textId="50C93AF4" w:rsidR="00330A52" w:rsidRPr="007A4B8D" w:rsidRDefault="00892566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 xml:space="preserve">ANSWERS </w:t>
            </w:r>
          </w:p>
          <w:p w14:paraId="5FBBCFCA" w14:textId="431F5C43" w:rsidR="00892566" w:rsidRPr="007A4B8D" w:rsidRDefault="00892566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333578EF" w14:textId="77777777" w:rsidR="00D14BFF" w:rsidRPr="007A4B8D" w:rsidRDefault="00D14BFF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>Pollution is anything that makes our water, land, air and environment dirty and unsafe to use.</w:t>
            </w:r>
          </w:p>
          <w:p w14:paraId="256D309C" w14:textId="77777777" w:rsidR="00D14BFF" w:rsidRPr="007A4B8D" w:rsidRDefault="00D14BFF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8EE8498" w14:textId="77777777" w:rsidR="00D14BFF" w:rsidRPr="007A4B8D" w:rsidRDefault="00D14BFF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There are three types of pollution – </w:t>
            </w:r>
          </w:p>
          <w:p w14:paraId="2161B6B4" w14:textId="77777777" w:rsidR="00D14BFF" w:rsidRPr="007A4B8D" w:rsidRDefault="00D14BFF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CAAD80E" w14:textId="77777777" w:rsidR="00D14BFF" w:rsidRPr="007A4B8D" w:rsidRDefault="00D14BFF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1. Air Pollution </w:t>
            </w:r>
          </w:p>
          <w:p w14:paraId="012F6190" w14:textId="77777777" w:rsidR="00D14BFF" w:rsidRPr="007A4B8D" w:rsidRDefault="00D14BFF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1BE87F0" w14:textId="77777777" w:rsidR="00D14BFF" w:rsidRPr="007A4B8D" w:rsidRDefault="00D14BFF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2. Water Pollution </w:t>
            </w:r>
          </w:p>
          <w:p w14:paraId="5571C5A0" w14:textId="77777777" w:rsidR="00D14BFF" w:rsidRPr="007A4B8D" w:rsidRDefault="00D14BFF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F555517" w14:textId="1803B6A2" w:rsidR="00F06935" w:rsidRPr="007A4B8D" w:rsidRDefault="00D14BFF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3. Land Pollution </w:t>
            </w:r>
          </w:p>
          <w:p w14:paraId="480FFA80" w14:textId="2EAB6037" w:rsidR="00F06935" w:rsidRPr="007A4B8D" w:rsidRDefault="00F06935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Cs/>
                <w:sz w:val="28"/>
                <w:szCs w:val="28"/>
              </w:rPr>
              <w:lastRenderedPageBreak/>
              <w:t xml:space="preserve">Lesson Evaluation and Conclusion </w:t>
            </w:r>
          </w:p>
        </w:tc>
      </w:tr>
    </w:tbl>
    <w:p w14:paraId="0AB481DE" w14:textId="0F19AB20" w:rsidR="00317024" w:rsidRPr="007A4B8D" w:rsidRDefault="00317024" w:rsidP="00D9393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49E6C610" w14:textId="1630B193" w:rsidR="00317024" w:rsidRPr="007A4B8D" w:rsidRDefault="00317024" w:rsidP="00D9393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370503CB" w14:textId="53307B79" w:rsidR="00191CF4" w:rsidRPr="007A4B8D" w:rsidRDefault="00191CF4" w:rsidP="00D9393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sectPr w:rsidR="00191CF4" w:rsidRPr="007A4B8D" w:rsidSect="00D758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41188" w14:textId="77777777" w:rsidR="00CF7B3F" w:rsidRDefault="00CF7B3F" w:rsidP="004630F3">
      <w:pPr>
        <w:spacing w:after="0" w:line="240" w:lineRule="auto"/>
      </w:pPr>
      <w:r>
        <w:separator/>
      </w:r>
    </w:p>
  </w:endnote>
  <w:endnote w:type="continuationSeparator" w:id="0">
    <w:p w14:paraId="3BED0A73" w14:textId="77777777" w:rsidR="00CF7B3F" w:rsidRDefault="00CF7B3F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3B806" w14:textId="77777777" w:rsidR="00A35E19" w:rsidRDefault="00A35E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C2F46" w14:textId="77777777" w:rsidR="00CF7B3F" w:rsidRDefault="00CF7B3F" w:rsidP="004630F3">
      <w:pPr>
        <w:spacing w:after="0" w:line="240" w:lineRule="auto"/>
      </w:pPr>
      <w:r>
        <w:separator/>
      </w:r>
    </w:p>
  </w:footnote>
  <w:footnote w:type="continuationSeparator" w:id="0">
    <w:p w14:paraId="54CC3FD5" w14:textId="77777777" w:rsidR="00CF7B3F" w:rsidRDefault="00CF7B3F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C507B" w14:textId="77777777" w:rsidR="00A35E19" w:rsidRDefault="00A35E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72178792" w:rsidR="00BA1979" w:rsidRDefault="00AE33C2" w:rsidP="003F5678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A35E19" w:rsidRPr="0070246A">
        <w:rPr>
          <w:rStyle w:val="Hyperlink"/>
        </w:rPr>
        <w:t>https://clicksamplenote.com.ng</w:t>
      </w:r>
    </w:hyperlink>
  </w:p>
  <w:p w14:paraId="0BB8D6D1" w14:textId="77777777" w:rsidR="008A60EF" w:rsidRDefault="008A60EF" w:rsidP="003F5678">
    <w:pPr>
      <w:pStyle w:val="Header"/>
      <w:jc w:val="center"/>
    </w:pPr>
  </w:p>
  <w:p w14:paraId="59F4C898" w14:textId="5B6FFBB0" w:rsidR="003F5678" w:rsidRDefault="003F5678" w:rsidP="003F5678">
    <w:pPr>
      <w:pStyle w:val="Header"/>
      <w:jc w:val="center"/>
    </w:pPr>
    <w:r>
      <w:t xml:space="preserve">Planned and Arranged by </w:t>
    </w:r>
    <w:r w:rsidR="008A60EF">
      <w:t xml:space="preserve">SMASE </w:t>
    </w:r>
    <w:proofErr w:type="spellStart"/>
    <w:r w:rsidR="008A60EF">
      <w:t>Alabi</w:t>
    </w:r>
    <w:proofErr w:type="spellEnd"/>
    <w:r w:rsidR="008A60EF">
      <w:t xml:space="preserve"> M. S. </w:t>
    </w:r>
  </w:p>
  <w:p w14:paraId="1B8BC55A" w14:textId="77777777" w:rsidR="00A35E19" w:rsidRDefault="00A35E19" w:rsidP="009E23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FA767" w14:textId="77777777" w:rsidR="00A35E19" w:rsidRDefault="00A35E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4600"/>
    <w:rsid w:val="000049DB"/>
    <w:rsid w:val="00007457"/>
    <w:rsid w:val="00010EA8"/>
    <w:rsid w:val="00011517"/>
    <w:rsid w:val="00013496"/>
    <w:rsid w:val="00015562"/>
    <w:rsid w:val="00017099"/>
    <w:rsid w:val="00017FFC"/>
    <w:rsid w:val="00024DC5"/>
    <w:rsid w:val="00025F4B"/>
    <w:rsid w:val="000262CC"/>
    <w:rsid w:val="000305BF"/>
    <w:rsid w:val="0003332B"/>
    <w:rsid w:val="00033BA3"/>
    <w:rsid w:val="000358BC"/>
    <w:rsid w:val="00035BED"/>
    <w:rsid w:val="00043DD6"/>
    <w:rsid w:val="00045706"/>
    <w:rsid w:val="00045DF7"/>
    <w:rsid w:val="000506B0"/>
    <w:rsid w:val="0005324E"/>
    <w:rsid w:val="000549CD"/>
    <w:rsid w:val="000551E2"/>
    <w:rsid w:val="000572A7"/>
    <w:rsid w:val="00061D15"/>
    <w:rsid w:val="00063980"/>
    <w:rsid w:val="00063CFB"/>
    <w:rsid w:val="00070E75"/>
    <w:rsid w:val="00071946"/>
    <w:rsid w:val="00071F04"/>
    <w:rsid w:val="00072D70"/>
    <w:rsid w:val="00073987"/>
    <w:rsid w:val="00075A10"/>
    <w:rsid w:val="000778D1"/>
    <w:rsid w:val="000856FB"/>
    <w:rsid w:val="0008721E"/>
    <w:rsid w:val="000878AF"/>
    <w:rsid w:val="0009124E"/>
    <w:rsid w:val="000912F3"/>
    <w:rsid w:val="00094120"/>
    <w:rsid w:val="00095F9C"/>
    <w:rsid w:val="000A278D"/>
    <w:rsid w:val="000A3CB1"/>
    <w:rsid w:val="000A540E"/>
    <w:rsid w:val="000B2A54"/>
    <w:rsid w:val="000B3FC9"/>
    <w:rsid w:val="000B5246"/>
    <w:rsid w:val="000B54CF"/>
    <w:rsid w:val="000B719A"/>
    <w:rsid w:val="000C11F4"/>
    <w:rsid w:val="000C2EE0"/>
    <w:rsid w:val="000C4C59"/>
    <w:rsid w:val="000C6BAC"/>
    <w:rsid w:val="000D0856"/>
    <w:rsid w:val="000E0339"/>
    <w:rsid w:val="000E1DFD"/>
    <w:rsid w:val="000E56F7"/>
    <w:rsid w:val="000F06E9"/>
    <w:rsid w:val="000F196E"/>
    <w:rsid w:val="000F5B5A"/>
    <w:rsid w:val="00100440"/>
    <w:rsid w:val="00100C02"/>
    <w:rsid w:val="00102CC5"/>
    <w:rsid w:val="00107174"/>
    <w:rsid w:val="00114722"/>
    <w:rsid w:val="0011509B"/>
    <w:rsid w:val="00120337"/>
    <w:rsid w:val="001205E0"/>
    <w:rsid w:val="00121342"/>
    <w:rsid w:val="00123876"/>
    <w:rsid w:val="001246AB"/>
    <w:rsid w:val="00124941"/>
    <w:rsid w:val="00127F39"/>
    <w:rsid w:val="00131C7E"/>
    <w:rsid w:val="00133BF9"/>
    <w:rsid w:val="00137A2D"/>
    <w:rsid w:val="00141CCF"/>
    <w:rsid w:val="0014361E"/>
    <w:rsid w:val="00147257"/>
    <w:rsid w:val="0014739E"/>
    <w:rsid w:val="001519E5"/>
    <w:rsid w:val="0015334C"/>
    <w:rsid w:val="00154A8B"/>
    <w:rsid w:val="00155781"/>
    <w:rsid w:val="00157805"/>
    <w:rsid w:val="00160C44"/>
    <w:rsid w:val="00163B7A"/>
    <w:rsid w:val="00164972"/>
    <w:rsid w:val="00171C86"/>
    <w:rsid w:val="00174267"/>
    <w:rsid w:val="00175D9A"/>
    <w:rsid w:val="0018237B"/>
    <w:rsid w:val="00182420"/>
    <w:rsid w:val="001833B5"/>
    <w:rsid w:val="00183DDD"/>
    <w:rsid w:val="00185BA5"/>
    <w:rsid w:val="00191CF4"/>
    <w:rsid w:val="0019292B"/>
    <w:rsid w:val="00197624"/>
    <w:rsid w:val="001979DE"/>
    <w:rsid w:val="001A132F"/>
    <w:rsid w:val="001A3CDE"/>
    <w:rsid w:val="001A73EF"/>
    <w:rsid w:val="001A7AE6"/>
    <w:rsid w:val="001B05CB"/>
    <w:rsid w:val="001B5644"/>
    <w:rsid w:val="001B566A"/>
    <w:rsid w:val="001B584C"/>
    <w:rsid w:val="001B70B0"/>
    <w:rsid w:val="001B71FB"/>
    <w:rsid w:val="001C7E69"/>
    <w:rsid w:val="001D0ECA"/>
    <w:rsid w:val="001D24F0"/>
    <w:rsid w:val="001D3778"/>
    <w:rsid w:val="001D74EB"/>
    <w:rsid w:val="001D75B0"/>
    <w:rsid w:val="001E02B6"/>
    <w:rsid w:val="001E2258"/>
    <w:rsid w:val="001E2977"/>
    <w:rsid w:val="001E3431"/>
    <w:rsid w:val="001E4EC2"/>
    <w:rsid w:val="001E5705"/>
    <w:rsid w:val="001F3D0C"/>
    <w:rsid w:val="00204C1B"/>
    <w:rsid w:val="002074CA"/>
    <w:rsid w:val="00210467"/>
    <w:rsid w:val="00210EAA"/>
    <w:rsid w:val="0021288F"/>
    <w:rsid w:val="00212D5A"/>
    <w:rsid w:val="0021423B"/>
    <w:rsid w:val="002152DC"/>
    <w:rsid w:val="00215F25"/>
    <w:rsid w:val="00216FCF"/>
    <w:rsid w:val="00221839"/>
    <w:rsid w:val="00222763"/>
    <w:rsid w:val="00224E19"/>
    <w:rsid w:val="0023243F"/>
    <w:rsid w:val="00233F15"/>
    <w:rsid w:val="00235960"/>
    <w:rsid w:val="002367E9"/>
    <w:rsid w:val="002369C3"/>
    <w:rsid w:val="002404A8"/>
    <w:rsid w:val="00240643"/>
    <w:rsid w:val="00240DE5"/>
    <w:rsid w:val="002419E6"/>
    <w:rsid w:val="00241C64"/>
    <w:rsid w:val="00243B3F"/>
    <w:rsid w:val="00246596"/>
    <w:rsid w:val="00246DA5"/>
    <w:rsid w:val="00247422"/>
    <w:rsid w:val="00252C3F"/>
    <w:rsid w:val="00255F64"/>
    <w:rsid w:val="00257434"/>
    <w:rsid w:val="0026056B"/>
    <w:rsid w:val="00260D0B"/>
    <w:rsid w:val="002619EC"/>
    <w:rsid w:val="0026684F"/>
    <w:rsid w:val="00267C8C"/>
    <w:rsid w:val="0027059B"/>
    <w:rsid w:val="00271789"/>
    <w:rsid w:val="0027313F"/>
    <w:rsid w:val="00276808"/>
    <w:rsid w:val="00276F23"/>
    <w:rsid w:val="002806A9"/>
    <w:rsid w:val="00281CF7"/>
    <w:rsid w:val="00283647"/>
    <w:rsid w:val="00283B73"/>
    <w:rsid w:val="00293FF9"/>
    <w:rsid w:val="002974FD"/>
    <w:rsid w:val="002A135D"/>
    <w:rsid w:val="002A45BC"/>
    <w:rsid w:val="002A472C"/>
    <w:rsid w:val="002A5AF0"/>
    <w:rsid w:val="002B07B1"/>
    <w:rsid w:val="002B1C30"/>
    <w:rsid w:val="002B6957"/>
    <w:rsid w:val="002C00DD"/>
    <w:rsid w:val="002C2D84"/>
    <w:rsid w:val="002C7C4A"/>
    <w:rsid w:val="002D1586"/>
    <w:rsid w:val="002D1D0D"/>
    <w:rsid w:val="002D265C"/>
    <w:rsid w:val="002D45D8"/>
    <w:rsid w:val="002D6B02"/>
    <w:rsid w:val="002E1427"/>
    <w:rsid w:val="002E2592"/>
    <w:rsid w:val="002E2C6B"/>
    <w:rsid w:val="002E4BA5"/>
    <w:rsid w:val="002E5E9F"/>
    <w:rsid w:val="002E7419"/>
    <w:rsid w:val="002F369E"/>
    <w:rsid w:val="002F577E"/>
    <w:rsid w:val="002F6A3D"/>
    <w:rsid w:val="002F6B43"/>
    <w:rsid w:val="00300406"/>
    <w:rsid w:val="003031B3"/>
    <w:rsid w:val="0030487C"/>
    <w:rsid w:val="00304A7D"/>
    <w:rsid w:val="003055FD"/>
    <w:rsid w:val="00305C75"/>
    <w:rsid w:val="00311DDF"/>
    <w:rsid w:val="00314D21"/>
    <w:rsid w:val="00317024"/>
    <w:rsid w:val="00320746"/>
    <w:rsid w:val="00321B42"/>
    <w:rsid w:val="003224B1"/>
    <w:rsid w:val="0032404D"/>
    <w:rsid w:val="003246CF"/>
    <w:rsid w:val="00325401"/>
    <w:rsid w:val="00325B9A"/>
    <w:rsid w:val="00327FC0"/>
    <w:rsid w:val="00330A52"/>
    <w:rsid w:val="00330CE4"/>
    <w:rsid w:val="003326AD"/>
    <w:rsid w:val="00332A21"/>
    <w:rsid w:val="003346DD"/>
    <w:rsid w:val="00334DFC"/>
    <w:rsid w:val="00334E7E"/>
    <w:rsid w:val="00334F65"/>
    <w:rsid w:val="00335B6F"/>
    <w:rsid w:val="00335F6F"/>
    <w:rsid w:val="00341D21"/>
    <w:rsid w:val="00346C5B"/>
    <w:rsid w:val="00346E2C"/>
    <w:rsid w:val="00347892"/>
    <w:rsid w:val="0035224E"/>
    <w:rsid w:val="0036093B"/>
    <w:rsid w:val="00362465"/>
    <w:rsid w:val="00363FC5"/>
    <w:rsid w:val="003664EB"/>
    <w:rsid w:val="00366DBC"/>
    <w:rsid w:val="00367451"/>
    <w:rsid w:val="003674D2"/>
    <w:rsid w:val="00373148"/>
    <w:rsid w:val="0037410B"/>
    <w:rsid w:val="00376283"/>
    <w:rsid w:val="003767C2"/>
    <w:rsid w:val="0038183D"/>
    <w:rsid w:val="00383338"/>
    <w:rsid w:val="00384D13"/>
    <w:rsid w:val="003A27BF"/>
    <w:rsid w:val="003A33DF"/>
    <w:rsid w:val="003B0860"/>
    <w:rsid w:val="003B1310"/>
    <w:rsid w:val="003B148C"/>
    <w:rsid w:val="003B2EFD"/>
    <w:rsid w:val="003B5632"/>
    <w:rsid w:val="003B61B8"/>
    <w:rsid w:val="003C5914"/>
    <w:rsid w:val="003D0670"/>
    <w:rsid w:val="003D131D"/>
    <w:rsid w:val="003D2E09"/>
    <w:rsid w:val="003D38DA"/>
    <w:rsid w:val="003D4007"/>
    <w:rsid w:val="003D4085"/>
    <w:rsid w:val="003D4B76"/>
    <w:rsid w:val="003D708D"/>
    <w:rsid w:val="003E2BA3"/>
    <w:rsid w:val="003E3210"/>
    <w:rsid w:val="003E45BD"/>
    <w:rsid w:val="003E4CF3"/>
    <w:rsid w:val="003E708D"/>
    <w:rsid w:val="003E7F14"/>
    <w:rsid w:val="003F21C3"/>
    <w:rsid w:val="003F3930"/>
    <w:rsid w:val="003F40A9"/>
    <w:rsid w:val="003F5164"/>
    <w:rsid w:val="003F5678"/>
    <w:rsid w:val="003F5BD6"/>
    <w:rsid w:val="003F6B02"/>
    <w:rsid w:val="003F7CC1"/>
    <w:rsid w:val="003F7E0D"/>
    <w:rsid w:val="00401BAA"/>
    <w:rsid w:val="00402890"/>
    <w:rsid w:val="00403D10"/>
    <w:rsid w:val="0041009B"/>
    <w:rsid w:val="00410215"/>
    <w:rsid w:val="00414DDA"/>
    <w:rsid w:val="00415557"/>
    <w:rsid w:val="0041593E"/>
    <w:rsid w:val="00416D93"/>
    <w:rsid w:val="00420291"/>
    <w:rsid w:val="00421845"/>
    <w:rsid w:val="00421E68"/>
    <w:rsid w:val="004239DF"/>
    <w:rsid w:val="004259C7"/>
    <w:rsid w:val="00430E40"/>
    <w:rsid w:val="004314FA"/>
    <w:rsid w:val="004316A0"/>
    <w:rsid w:val="004352DE"/>
    <w:rsid w:val="00435C6A"/>
    <w:rsid w:val="004368FD"/>
    <w:rsid w:val="00437D48"/>
    <w:rsid w:val="00441BB1"/>
    <w:rsid w:val="00445414"/>
    <w:rsid w:val="00446C88"/>
    <w:rsid w:val="00446F2A"/>
    <w:rsid w:val="004503D0"/>
    <w:rsid w:val="004505A2"/>
    <w:rsid w:val="00450669"/>
    <w:rsid w:val="0045195F"/>
    <w:rsid w:val="00454591"/>
    <w:rsid w:val="00454FF2"/>
    <w:rsid w:val="004564E7"/>
    <w:rsid w:val="00457621"/>
    <w:rsid w:val="004630F3"/>
    <w:rsid w:val="00463204"/>
    <w:rsid w:val="004632FD"/>
    <w:rsid w:val="00464A32"/>
    <w:rsid w:val="0046512B"/>
    <w:rsid w:val="00467304"/>
    <w:rsid w:val="0047287C"/>
    <w:rsid w:val="00474333"/>
    <w:rsid w:val="0047465E"/>
    <w:rsid w:val="0047512F"/>
    <w:rsid w:val="00476FB6"/>
    <w:rsid w:val="0047746E"/>
    <w:rsid w:val="00477AA8"/>
    <w:rsid w:val="004802BF"/>
    <w:rsid w:val="004811E7"/>
    <w:rsid w:val="00484EBE"/>
    <w:rsid w:val="00487202"/>
    <w:rsid w:val="004876FA"/>
    <w:rsid w:val="00487A13"/>
    <w:rsid w:val="00490FB1"/>
    <w:rsid w:val="00494A3C"/>
    <w:rsid w:val="00494A72"/>
    <w:rsid w:val="00494C75"/>
    <w:rsid w:val="00494D99"/>
    <w:rsid w:val="004A3846"/>
    <w:rsid w:val="004A3851"/>
    <w:rsid w:val="004A72A1"/>
    <w:rsid w:val="004A7952"/>
    <w:rsid w:val="004B2795"/>
    <w:rsid w:val="004B30D9"/>
    <w:rsid w:val="004B334A"/>
    <w:rsid w:val="004B5B70"/>
    <w:rsid w:val="004C0537"/>
    <w:rsid w:val="004C3FBF"/>
    <w:rsid w:val="004D02DE"/>
    <w:rsid w:val="004D230F"/>
    <w:rsid w:val="004D3715"/>
    <w:rsid w:val="004D570F"/>
    <w:rsid w:val="004D5D5E"/>
    <w:rsid w:val="004E012E"/>
    <w:rsid w:val="004E0A4C"/>
    <w:rsid w:val="004E279A"/>
    <w:rsid w:val="004E5F5B"/>
    <w:rsid w:val="004E6C25"/>
    <w:rsid w:val="004E6E15"/>
    <w:rsid w:val="004E7945"/>
    <w:rsid w:val="004F0F90"/>
    <w:rsid w:val="004F1AA3"/>
    <w:rsid w:val="004F7BCF"/>
    <w:rsid w:val="0050136B"/>
    <w:rsid w:val="00505F59"/>
    <w:rsid w:val="00506E66"/>
    <w:rsid w:val="00510066"/>
    <w:rsid w:val="005108A1"/>
    <w:rsid w:val="00514598"/>
    <w:rsid w:val="0051491A"/>
    <w:rsid w:val="00516D79"/>
    <w:rsid w:val="00520AF3"/>
    <w:rsid w:val="00521980"/>
    <w:rsid w:val="00522380"/>
    <w:rsid w:val="00522FCB"/>
    <w:rsid w:val="0052306F"/>
    <w:rsid w:val="00525001"/>
    <w:rsid w:val="005302AE"/>
    <w:rsid w:val="00531856"/>
    <w:rsid w:val="00537142"/>
    <w:rsid w:val="00541B9E"/>
    <w:rsid w:val="00541E17"/>
    <w:rsid w:val="00543A5A"/>
    <w:rsid w:val="00550BDF"/>
    <w:rsid w:val="00553A0C"/>
    <w:rsid w:val="005620D0"/>
    <w:rsid w:val="00562108"/>
    <w:rsid w:val="00562EAC"/>
    <w:rsid w:val="00564207"/>
    <w:rsid w:val="0056694A"/>
    <w:rsid w:val="00566F40"/>
    <w:rsid w:val="00570C06"/>
    <w:rsid w:val="00572749"/>
    <w:rsid w:val="00573222"/>
    <w:rsid w:val="00573DB7"/>
    <w:rsid w:val="0058069E"/>
    <w:rsid w:val="005837A2"/>
    <w:rsid w:val="00584AAD"/>
    <w:rsid w:val="00585EE1"/>
    <w:rsid w:val="00590082"/>
    <w:rsid w:val="0059181A"/>
    <w:rsid w:val="00593C30"/>
    <w:rsid w:val="005A1235"/>
    <w:rsid w:val="005A3BAB"/>
    <w:rsid w:val="005A3ECC"/>
    <w:rsid w:val="005A3FB1"/>
    <w:rsid w:val="005B12D4"/>
    <w:rsid w:val="005B378D"/>
    <w:rsid w:val="005B3B5B"/>
    <w:rsid w:val="005B43FB"/>
    <w:rsid w:val="005B5BE2"/>
    <w:rsid w:val="005B6215"/>
    <w:rsid w:val="005B6A64"/>
    <w:rsid w:val="005C1922"/>
    <w:rsid w:val="005C2BD4"/>
    <w:rsid w:val="005C395F"/>
    <w:rsid w:val="005C45C3"/>
    <w:rsid w:val="005C627C"/>
    <w:rsid w:val="005D0A99"/>
    <w:rsid w:val="005D0E6A"/>
    <w:rsid w:val="005E009C"/>
    <w:rsid w:val="005E2B6D"/>
    <w:rsid w:val="005F1E11"/>
    <w:rsid w:val="005F30BC"/>
    <w:rsid w:val="005F5AD8"/>
    <w:rsid w:val="005F6E2E"/>
    <w:rsid w:val="005F6ECD"/>
    <w:rsid w:val="005F79AD"/>
    <w:rsid w:val="00600E82"/>
    <w:rsid w:val="006029FF"/>
    <w:rsid w:val="006039C9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A2"/>
    <w:rsid w:val="00620AC9"/>
    <w:rsid w:val="00620C3F"/>
    <w:rsid w:val="006218D2"/>
    <w:rsid w:val="00624B25"/>
    <w:rsid w:val="006253E8"/>
    <w:rsid w:val="00625E57"/>
    <w:rsid w:val="00633A83"/>
    <w:rsid w:val="00636A0C"/>
    <w:rsid w:val="006418F1"/>
    <w:rsid w:val="00642B77"/>
    <w:rsid w:val="00642FE3"/>
    <w:rsid w:val="006474D5"/>
    <w:rsid w:val="00647A47"/>
    <w:rsid w:val="00647B95"/>
    <w:rsid w:val="00654984"/>
    <w:rsid w:val="00654D5D"/>
    <w:rsid w:val="0065519E"/>
    <w:rsid w:val="0065727E"/>
    <w:rsid w:val="00657C48"/>
    <w:rsid w:val="006607ED"/>
    <w:rsid w:val="006612C0"/>
    <w:rsid w:val="00661E53"/>
    <w:rsid w:val="00661EC0"/>
    <w:rsid w:val="0066396E"/>
    <w:rsid w:val="00664F60"/>
    <w:rsid w:val="006664B2"/>
    <w:rsid w:val="0066752F"/>
    <w:rsid w:val="00672D7A"/>
    <w:rsid w:val="006771F1"/>
    <w:rsid w:val="00677D3F"/>
    <w:rsid w:val="00680C40"/>
    <w:rsid w:val="00681EB5"/>
    <w:rsid w:val="0068318B"/>
    <w:rsid w:val="00684EDA"/>
    <w:rsid w:val="00690EF2"/>
    <w:rsid w:val="00691000"/>
    <w:rsid w:val="00691A4B"/>
    <w:rsid w:val="006922B9"/>
    <w:rsid w:val="00693C08"/>
    <w:rsid w:val="006946C0"/>
    <w:rsid w:val="006967E8"/>
    <w:rsid w:val="00696AA8"/>
    <w:rsid w:val="00697015"/>
    <w:rsid w:val="006A58E5"/>
    <w:rsid w:val="006A6796"/>
    <w:rsid w:val="006B18D7"/>
    <w:rsid w:val="006B2EC1"/>
    <w:rsid w:val="006B51CF"/>
    <w:rsid w:val="006B577A"/>
    <w:rsid w:val="006C01D6"/>
    <w:rsid w:val="006C0507"/>
    <w:rsid w:val="006C0699"/>
    <w:rsid w:val="006C08CA"/>
    <w:rsid w:val="006C1DDA"/>
    <w:rsid w:val="006C2781"/>
    <w:rsid w:val="006C2E56"/>
    <w:rsid w:val="006C4690"/>
    <w:rsid w:val="006C6C0E"/>
    <w:rsid w:val="006D0FC4"/>
    <w:rsid w:val="006D4878"/>
    <w:rsid w:val="006D4F74"/>
    <w:rsid w:val="006D77CA"/>
    <w:rsid w:val="006E0318"/>
    <w:rsid w:val="006E2778"/>
    <w:rsid w:val="006E6562"/>
    <w:rsid w:val="006F12EC"/>
    <w:rsid w:val="006F1DAE"/>
    <w:rsid w:val="006F49C7"/>
    <w:rsid w:val="007015A1"/>
    <w:rsid w:val="00701854"/>
    <w:rsid w:val="00701A7E"/>
    <w:rsid w:val="007049B2"/>
    <w:rsid w:val="00704D78"/>
    <w:rsid w:val="00706BF7"/>
    <w:rsid w:val="007072ED"/>
    <w:rsid w:val="00710683"/>
    <w:rsid w:val="00710A82"/>
    <w:rsid w:val="0071784D"/>
    <w:rsid w:val="0072196A"/>
    <w:rsid w:val="0072292A"/>
    <w:rsid w:val="007279E3"/>
    <w:rsid w:val="00730583"/>
    <w:rsid w:val="007330D8"/>
    <w:rsid w:val="007358BD"/>
    <w:rsid w:val="00735FCA"/>
    <w:rsid w:val="00737993"/>
    <w:rsid w:val="007410D8"/>
    <w:rsid w:val="00743907"/>
    <w:rsid w:val="0074495B"/>
    <w:rsid w:val="007469EC"/>
    <w:rsid w:val="00747AD0"/>
    <w:rsid w:val="007514B3"/>
    <w:rsid w:val="0075169D"/>
    <w:rsid w:val="007521DD"/>
    <w:rsid w:val="00757C25"/>
    <w:rsid w:val="00760F8E"/>
    <w:rsid w:val="0076265E"/>
    <w:rsid w:val="00762E77"/>
    <w:rsid w:val="007646DA"/>
    <w:rsid w:val="007705E6"/>
    <w:rsid w:val="00771094"/>
    <w:rsid w:val="0077409E"/>
    <w:rsid w:val="007747E2"/>
    <w:rsid w:val="0077503B"/>
    <w:rsid w:val="00775FE0"/>
    <w:rsid w:val="00780CAA"/>
    <w:rsid w:val="007828A4"/>
    <w:rsid w:val="0078492E"/>
    <w:rsid w:val="00786C0D"/>
    <w:rsid w:val="00787617"/>
    <w:rsid w:val="00790057"/>
    <w:rsid w:val="00795A9F"/>
    <w:rsid w:val="007A2F98"/>
    <w:rsid w:val="007A31C5"/>
    <w:rsid w:val="007A43FF"/>
    <w:rsid w:val="007A4B8D"/>
    <w:rsid w:val="007B1560"/>
    <w:rsid w:val="007B1810"/>
    <w:rsid w:val="007B18DC"/>
    <w:rsid w:val="007B490A"/>
    <w:rsid w:val="007C0BFA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69C0"/>
    <w:rsid w:val="007E2572"/>
    <w:rsid w:val="007E3E57"/>
    <w:rsid w:val="007E56A8"/>
    <w:rsid w:val="007E647A"/>
    <w:rsid w:val="007E7C3A"/>
    <w:rsid w:val="007F2AFB"/>
    <w:rsid w:val="00802128"/>
    <w:rsid w:val="00812E13"/>
    <w:rsid w:val="008141A1"/>
    <w:rsid w:val="00820C0D"/>
    <w:rsid w:val="008232C4"/>
    <w:rsid w:val="00823E85"/>
    <w:rsid w:val="00826926"/>
    <w:rsid w:val="0082755C"/>
    <w:rsid w:val="008311AA"/>
    <w:rsid w:val="00833EAA"/>
    <w:rsid w:val="00834168"/>
    <w:rsid w:val="00837436"/>
    <w:rsid w:val="00840950"/>
    <w:rsid w:val="00844606"/>
    <w:rsid w:val="00847934"/>
    <w:rsid w:val="0085082B"/>
    <w:rsid w:val="0085147C"/>
    <w:rsid w:val="0086303A"/>
    <w:rsid w:val="008644B7"/>
    <w:rsid w:val="00865CE3"/>
    <w:rsid w:val="00865FAF"/>
    <w:rsid w:val="00870827"/>
    <w:rsid w:val="008712CC"/>
    <w:rsid w:val="008747DD"/>
    <w:rsid w:val="008748A9"/>
    <w:rsid w:val="00875083"/>
    <w:rsid w:val="00875D37"/>
    <w:rsid w:val="00881321"/>
    <w:rsid w:val="00881AD9"/>
    <w:rsid w:val="00886234"/>
    <w:rsid w:val="008872DB"/>
    <w:rsid w:val="00887B81"/>
    <w:rsid w:val="00892566"/>
    <w:rsid w:val="00893235"/>
    <w:rsid w:val="00895DB1"/>
    <w:rsid w:val="00897967"/>
    <w:rsid w:val="008A0540"/>
    <w:rsid w:val="008A06FA"/>
    <w:rsid w:val="008A079F"/>
    <w:rsid w:val="008A1C64"/>
    <w:rsid w:val="008A26CF"/>
    <w:rsid w:val="008A3A5F"/>
    <w:rsid w:val="008A3B7D"/>
    <w:rsid w:val="008A60EF"/>
    <w:rsid w:val="008A6B33"/>
    <w:rsid w:val="008B4A89"/>
    <w:rsid w:val="008B5213"/>
    <w:rsid w:val="008B6340"/>
    <w:rsid w:val="008B7A39"/>
    <w:rsid w:val="008B7C4F"/>
    <w:rsid w:val="008B7C63"/>
    <w:rsid w:val="008C1BB0"/>
    <w:rsid w:val="008C20A6"/>
    <w:rsid w:val="008C5E75"/>
    <w:rsid w:val="008D2907"/>
    <w:rsid w:val="008D34CB"/>
    <w:rsid w:val="008D37A5"/>
    <w:rsid w:val="008D6A04"/>
    <w:rsid w:val="008D6B76"/>
    <w:rsid w:val="008D7416"/>
    <w:rsid w:val="008F09EA"/>
    <w:rsid w:val="008F193F"/>
    <w:rsid w:val="008F2F74"/>
    <w:rsid w:val="008F5665"/>
    <w:rsid w:val="00901560"/>
    <w:rsid w:val="0090160F"/>
    <w:rsid w:val="00902836"/>
    <w:rsid w:val="00903023"/>
    <w:rsid w:val="009056B4"/>
    <w:rsid w:val="00907547"/>
    <w:rsid w:val="009139E1"/>
    <w:rsid w:val="00916F97"/>
    <w:rsid w:val="00917C41"/>
    <w:rsid w:val="009334DC"/>
    <w:rsid w:val="00933B70"/>
    <w:rsid w:val="0093675B"/>
    <w:rsid w:val="0093684B"/>
    <w:rsid w:val="00936FD4"/>
    <w:rsid w:val="00937C4F"/>
    <w:rsid w:val="00937FDA"/>
    <w:rsid w:val="00946292"/>
    <w:rsid w:val="00946A66"/>
    <w:rsid w:val="00947BBD"/>
    <w:rsid w:val="00951B4F"/>
    <w:rsid w:val="0095313F"/>
    <w:rsid w:val="0095496C"/>
    <w:rsid w:val="0095616A"/>
    <w:rsid w:val="00957D97"/>
    <w:rsid w:val="009624D8"/>
    <w:rsid w:val="00965770"/>
    <w:rsid w:val="00966F15"/>
    <w:rsid w:val="00967978"/>
    <w:rsid w:val="00972F42"/>
    <w:rsid w:val="00973ED3"/>
    <w:rsid w:val="009808BA"/>
    <w:rsid w:val="00981BEA"/>
    <w:rsid w:val="00983FB6"/>
    <w:rsid w:val="009910E2"/>
    <w:rsid w:val="009947AC"/>
    <w:rsid w:val="00995FCB"/>
    <w:rsid w:val="009A087E"/>
    <w:rsid w:val="009A1903"/>
    <w:rsid w:val="009A27CE"/>
    <w:rsid w:val="009A319A"/>
    <w:rsid w:val="009A48A6"/>
    <w:rsid w:val="009A5319"/>
    <w:rsid w:val="009A55E3"/>
    <w:rsid w:val="009A6C7C"/>
    <w:rsid w:val="009B12E7"/>
    <w:rsid w:val="009B1F3D"/>
    <w:rsid w:val="009B3ED5"/>
    <w:rsid w:val="009B444F"/>
    <w:rsid w:val="009B4A74"/>
    <w:rsid w:val="009B6555"/>
    <w:rsid w:val="009C072E"/>
    <w:rsid w:val="009C0A1D"/>
    <w:rsid w:val="009C0EA7"/>
    <w:rsid w:val="009C294A"/>
    <w:rsid w:val="009C32A3"/>
    <w:rsid w:val="009D03B6"/>
    <w:rsid w:val="009E1CB7"/>
    <w:rsid w:val="009E23F3"/>
    <w:rsid w:val="009E2782"/>
    <w:rsid w:val="009E56E3"/>
    <w:rsid w:val="00A00E51"/>
    <w:rsid w:val="00A0449C"/>
    <w:rsid w:val="00A0490A"/>
    <w:rsid w:val="00A07EAD"/>
    <w:rsid w:val="00A10240"/>
    <w:rsid w:val="00A121CC"/>
    <w:rsid w:val="00A129F4"/>
    <w:rsid w:val="00A204DD"/>
    <w:rsid w:val="00A212B1"/>
    <w:rsid w:val="00A21636"/>
    <w:rsid w:val="00A23ABF"/>
    <w:rsid w:val="00A24239"/>
    <w:rsid w:val="00A257D9"/>
    <w:rsid w:val="00A3095F"/>
    <w:rsid w:val="00A3283A"/>
    <w:rsid w:val="00A35E19"/>
    <w:rsid w:val="00A42C68"/>
    <w:rsid w:val="00A43511"/>
    <w:rsid w:val="00A464EA"/>
    <w:rsid w:val="00A47051"/>
    <w:rsid w:val="00A51466"/>
    <w:rsid w:val="00A546EA"/>
    <w:rsid w:val="00A554DA"/>
    <w:rsid w:val="00A5608F"/>
    <w:rsid w:val="00A56E19"/>
    <w:rsid w:val="00A573D1"/>
    <w:rsid w:val="00A6066A"/>
    <w:rsid w:val="00A6084E"/>
    <w:rsid w:val="00A614EC"/>
    <w:rsid w:val="00A650C6"/>
    <w:rsid w:val="00A67A72"/>
    <w:rsid w:val="00A70F5C"/>
    <w:rsid w:val="00A7154F"/>
    <w:rsid w:val="00A746B5"/>
    <w:rsid w:val="00A7506B"/>
    <w:rsid w:val="00A76E6B"/>
    <w:rsid w:val="00A8134E"/>
    <w:rsid w:val="00A8140B"/>
    <w:rsid w:val="00A84A16"/>
    <w:rsid w:val="00A85E66"/>
    <w:rsid w:val="00A8621B"/>
    <w:rsid w:val="00A87A76"/>
    <w:rsid w:val="00A87FB4"/>
    <w:rsid w:val="00A907A4"/>
    <w:rsid w:val="00A92649"/>
    <w:rsid w:val="00A92CE5"/>
    <w:rsid w:val="00AA1E3A"/>
    <w:rsid w:val="00AA28B1"/>
    <w:rsid w:val="00AA55F2"/>
    <w:rsid w:val="00AA58E1"/>
    <w:rsid w:val="00AB49EE"/>
    <w:rsid w:val="00AB5C9D"/>
    <w:rsid w:val="00AB7CCE"/>
    <w:rsid w:val="00AB7E0E"/>
    <w:rsid w:val="00AC1029"/>
    <w:rsid w:val="00AC1F92"/>
    <w:rsid w:val="00AC3127"/>
    <w:rsid w:val="00AC33B1"/>
    <w:rsid w:val="00AC4689"/>
    <w:rsid w:val="00AC500B"/>
    <w:rsid w:val="00AC5A0A"/>
    <w:rsid w:val="00AC5C92"/>
    <w:rsid w:val="00AD14F6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C3A"/>
    <w:rsid w:val="00AF1FF0"/>
    <w:rsid w:val="00AF2304"/>
    <w:rsid w:val="00AF45E2"/>
    <w:rsid w:val="00B049B6"/>
    <w:rsid w:val="00B061A5"/>
    <w:rsid w:val="00B11CDF"/>
    <w:rsid w:val="00B12EDA"/>
    <w:rsid w:val="00B13BCB"/>
    <w:rsid w:val="00B163BA"/>
    <w:rsid w:val="00B17BD4"/>
    <w:rsid w:val="00B2037B"/>
    <w:rsid w:val="00B216FB"/>
    <w:rsid w:val="00B25FCF"/>
    <w:rsid w:val="00B26612"/>
    <w:rsid w:val="00B310E3"/>
    <w:rsid w:val="00B322E3"/>
    <w:rsid w:val="00B3423E"/>
    <w:rsid w:val="00B375F4"/>
    <w:rsid w:val="00B378B5"/>
    <w:rsid w:val="00B41FB0"/>
    <w:rsid w:val="00B43388"/>
    <w:rsid w:val="00B440D1"/>
    <w:rsid w:val="00B46B73"/>
    <w:rsid w:val="00B5099D"/>
    <w:rsid w:val="00B517F1"/>
    <w:rsid w:val="00B552D6"/>
    <w:rsid w:val="00B565A9"/>
    <w:rsid w:val="00B56F01"/>
    <w:rsid w:val="00B57560"/>
    <w:rsid w:val="00B61197"/>
    <w:rsid w:val="00B61EB5"/>
    <w:rsid w:val="00B626BC"/>
    <w:rsid w:val="00B6467B"/>
    <w:rsid w:val="00B6705D"/>
    <w:rsid w:val="00B67E12"/>
    <w:rsid w:val="00B67F67"/>
    <w:rsid w:val="00B70865"/>
    <w:rsid w:val="00B71541"/>
    <w:rsid w:val="00B71912"/>
    <w:rsid w:val="00B72AB7"/>
    <w:rsid w:val="00B72B12"/>
    <w:rsid w:val="00B72C1B"/>
    <w:rsid w:val="00B73BD2"/>
    <w:rsid w:val="00B74112"/>
    <w:rsid w:val="00B76754"/>
    <w:rsid w:val="00B76A95"/>
    <w:rsid w:val="00B77A38"/>
    <w:rsid w:val="00B77C0E"/>
    <w:rsid w:val="00B848F3"/>
    <w:rsid w:val="00B85567"/>
    <w:rsid w:val="00B85C33"/>
    <w:rsid w:val="00B919E7"/>
    <w:rsid w:val="00B93345"/>
    <w:rsid w:val="00B93D6A"/>
    <w:rsid w:val="00B9764D"/>
    <w:rsid w:val="00BA1979"/>
    <w:rsid w:val="00BA2A5F"/>
    <w:rsid w:val="00BA2D77"/>
    <w:rsid w:val="00BA3DA1"/>
    <w:rsid w:val="00BA44AF"/>
    <w:rsid w:val="00BA65F5"/>
    <w:rsid w:val="00BB0D7A"/>
    <w:rsid w:val="00BB12FF"/>
    <w:rsid w:val="00BB1D18"/>
    <w:rsid w:val="00BB3608"/>
    <w:rsid w:val="00BB4F7D"/>
    <w:rsid w:val="00BC2768"/>
    <w:rsid w:val="00BC3FA0"/>
    <w:rsid w:val="00BC4EDD"/>
    <w:rsid w:val="00BC5063"/>
    <w:rsid w:val="00BC6E92"/>
    <w:rsid w:val="00BD02A0"/>
    <w:rsid w:val="00BE143A"/>
    <w:rsid w:val="00BF2F64"/>
    <w:rsid w:val="00BF4A33"/>
    <w:rsid w:val="00BF4EBC"/>
    <w:rsid w:val="00BF68CD"/>
    <w:rsid w:val="00BF6C30"/>
    <w:rsid w:val="00BF770E"/>
    <w:rsid w:val="00BF795F"/>
    <w:rsid w:val="00C037F8"/>
    <w:rsid w:val="00C039B5"/>
    <w:rsid w:val="00C0633B"/>
    <w:rsid w:val="00C10690"/>
    <w:rsid w:val="00C1089F"/>
    <w:rsid w:val="00C145AC"/>
    <w:rsid w:val="00C17098"/>
    <w:rsid w:val="00C22861"/>
    <w:rsid w:val="00C22DB6"/>
    <w:rsid w:val="00C238A0"/>
    <w:rsid w:val="00C252C5"/>
    <w:rsid w:val="00C2577C"/>
    <w:rsid w:val="00C26B5C"/>
    <w:rsid w:val="00C36024"/>
    <w:rsid w:val="00C36440"/>
    <w:rsid w:val="00C364A0"/>
    <w:rsid w:val="00C3790F"/>
    <w:rsid w:val="00C40E7E"/>
    <w:rsid w:val="00C41B45"/>
    <w:rsid w:val="00C43C4C"/>
    <w:rsid w:val="00C446C2"/>
    <w:rsid w:val="00C47F14"/>
    <w:rsid w:val="00C5289A"/>
    <w:rsid w:val="00C55BC2"/>
    <w:rsid w:val="00C60123"/>
    <w:rsid w:val="00C6031A"/>
    <w:rsid w:val="00C618B1"/>
    <w:rsid w:val="00C6225C"/>
    <w:rsid w:val="00C62AAF"/>
    <w:rsid w:val="00C63890"/>
    <w:rsid w:val="00C643C6"/>
    <w:rsid w:val="00C645B5"/>
    <w:rsid w:val="00C65287"/>
    <w:rsid w:val="00C70111"/>
    <w:rsid w:val="00C71AA6"/>
    <w:rsid w:val="00C7214E"/>
    <w:rsid w:val="00C72860"/>
    <w:rsid w:val="00C73D37"/>
    <w:rsid w:val="00C73F47"/>
    <w:rsid w:val="00C74D7F"/>
    <w:rsid w:val="00C755DE"/>
    <w:rsid w:val="00C758EC"/>
    <w:rsid w:val="00C75DE8"/>
    <w:rsid w:val="00C9087F"/>
    <w:rsid w:val="00C934BB"/>
    <w:rsid w:val="00C935B3"/>
    <w:rsid w:val="00C9434E"/>
    <w:rsid w:val="00C944EC"/>
    <w:rsid w:val="00C94F81"/>
    <w:rsid w:val="00C95E61"/>
    <w:rsid w:val="00CB0A72"/>
    <w:rsid w:val="00CB4207"/>
    <w:rsid w:val="00CB4249"/>
    <w:rsid w:val="00CB4A40"/>
    <w:rsid w:val="00CC0882"/>
    <w:rsid w:val="00CC2C63"/>
    <w:rsid w:val="00CD0A59"/>
    <w:rsid w:val="00CD1A9E"/>
    <w:rsid w:val="00CD3BBA"/>
    <w:rsid w:val="00CD461F"/>
    <w:rsid w:val="00CD6E4B"/>
    <w:rsid w:val="00CD7A8B"/>
    <w:rsid w:val="00CE061A"/>
    <w:rsid w:val="00CE0E4A"/>
    <w:rsid w:val="00CE29AC"/>
    <w:rsid w:val="00CE7088"/>
    <w:rsid w:val="00CF1404"/>
    <w:rsid w:val="00CF1DB6"/>
    <w:rsid w:val="00CF5FC2"/>
    <w:rsid w:val="00CF6D58"/>
    <w:rsid w:val="00CF7B3F"/>
    <w:rsid w:val="00D0168E"/>
    <w:rsid w:val="00D01DD9"/>
    <w:rsid w:val="00D04F6B"/>
    <w:rsid w:val="00D058FD"/>
    <w:rsid w:val="00D10B6F"/>
    <w:rsid w:val="00D10FDC"/>
    <w:rsid w:val="00D11C7D"/>
    <w:rsid w:val="00D11ED1"/>
    <w:rsid w:val="00D141B9"/>
    <w:rsid w:val="00D14BFF"/>
    <w:rsid w:val="00D1664E"/>
    <w:rsid w:val="00D24279"/>
    <w:rsid w:val="00D24F99"/>
    <w:rsid w:val="00D309B3"/>
    <w:rsid w:val="00D31AFE"/>
    <w:rsid w:val="00D32DDA"/>
    <w:rsid w:val="00D341BD"/>
    <w:rsid w:val="00D3516F"/>
    <w:rsid w:val="00D363B5"/>
    <w:rsid w:val="00D36BFC"/>
    <w:rsid w:val="00D43F41"/>
    <w:rsid w:val="00D45732"/>
    <w:rsid w:val="00D4589E"/>
    <w:rsid w:val="00D53D28"/>
    <w:rsid w:val="00D53F19"/>
    <w:rsid w:val="00D5472B"/>
    <w:rsid w:val="00D6274E"/>
    <w:rsid w:val="00D62EA5"/>
    <w:rsid w:val="00D75BEE"/>
    <w:rsid w:val="00D80A3D"/>
    <w:rsid w:val="00D80AB5"/>
    <w:rsid w:val="00D80CAA"/>
    <w:rsid w:val="00D83E47"/>
    <w:rsid w:val="00D90541"/>
    <w:rsid w:val="00D90604"/>
    <w:rsid w:val="00D90F74"/>
    <w:rsid w:val="00D91568"/>
    <w:rsid w:val="00D93932"/>
    <w:rsid w:val="00D945B6"/>
    <w:rsid w:val="00D972F5"/>
    <w:rsid w:val="00DA05BC"/>
    <w:rsid w:val="00DA0AB9"/>
    <w:rsid w:val="00DA3733"/>
    <w:rsid w:val="00DA390C"/>
    <w:rsid w:val="00DA4AE4"/>
    <w:rsid w:val="00DB10BC"/>
    <w:rsid w:val="00DB7036"/>
    <w:rsid w:val="00DC2E6F"/>
    <w:rsid w:val="00DC3786"/>
    <w:rsid w:val="00DC5150"/>
    <w:rsid w:val="00DC643E"/>
    <w:rsid w:val="00DD2C29"/>
    <w:rsid w:val="00DD34ED"/>
    <w:rsid w:val="00DE3A5E"/>
    <w:rsid w:val="00DF0E81"/>
    <w:rsid w:val="00DF1305"/>
    <w:rsid w:val="00DF36B7"/>
    <w:rsid w:val="00DF5D6D"/>
    <w:rsid w:val="00DF70F9"/>
    <w:rsid w:val="00DF7CFA"/>
    <w:rsid w:val="00E0067A"/>
    <w:rsid w:val="00E00825"/>
    <w:rsid w:val="00E06DD2"/>
    <w:rsid w:val="00E1163E"/>
    <w:rsid w:val="00E147C9"/>
    <w:rsid w:val="00E1495A"/>
    <w:rsid w:val="00E17723"/>
    <w:rsid w:val="00E20EED"/>
    <w:rsid w:val="00E2626A"/>
    <w:rsid w:val="00E262D9"/>
    <w:rsid w:val="00E30565"/>
    <w:rsid w:val="00E306EC"/>
    <w:rsid w:val="00E31361"/>
    <w:rsid w:val="00E317D0"/>
    <w:rsid w:val="00E33286"/>
    <w:rsid w:val="00E33E19"/>
    <w:rsid w:val="00E346DF"/>
    <w:rsid w:val="00E3489C"/>
    <w:rsid w:val="00E3590B"/>
    <w:rsid w:val="00E35D73"/>
    <w:rsid w:val="00E40D71"/>
    <w:rsid w:val="00E4184B"/>
    <w:rsid w:val="00E52341"/>
    <w:rsid w:val="00E56E17"/>
    <w:rsid w:val="00E6283C"/>
    <w:rsid w:val="00E64AD9"/>
    <w:rsid w:val="00E65B77"/>
    <w:rsid w:val="00E66B2E"/>
    <w:rsid w:val="00E71B50"/>
    <w:rsid w:val="00E74F0C"/>
    <w:rsid w:val="00E7717F"/>
    <w:rsid w:val="00E778A8"/>
    <w:rsid w:val="00E81138"/>
    <w:rsid w:val="00E832E4"/>
    <w:rsid w:val="00E84870"/>
    <w:rsid w:val="00E85B32"/>
    <w:rsid w:val="00E87853"/>
    <w:rsid w:val="00E93375"/>
    <w:rsid w:val="00E93A9C"/>
    <w:rsid w:val="00E96360"/>
    <w:rsid w:val="00EA1393"/>
    <w:rsid w:val="00EA2799"/>
    <w:rsid w:val="00EA30E7"/>
    <w:rsid w:val="00EA55C4"/>
    <w:rsid w:val="00EA6802"/>
    <w:rsid w:val="00EA6E12"/>
    <w:rsid w:val="00EB20A5"/>
    <w:rsid w:val="00EB39A2"/>
    <w:rsid w:val="00EB4CDB"/>
    <w:rsid w:val="00EB52A6"/>
    <w:rsid w:val="00EB5342"/>
    <w:rsid w:val="00EB6DDB"/>
    <w:rsid w:val="00EC0AE1"/>
    <w:rsid w:val="00EC0B0A"/>
    <w:rsid w:val="00EC1385"/>
    <w:rsid w:val="00EC170B"/>
    <w:rsid w:val="00EC1967"/>
    <w:rsid w:val="00EC408D"/>
    <w:rsid w:val="00EC494B"/>
    <w:rsid w:val="00EC5C93"/>
    <w:rsid w:val="00EC6351"/>
    <w:rsid w:val="00EC79B9"/>
    <w:rsid w:val="00EC7AF7"/>
    <w:rsid w:val="00ED115C"/>
    <w:rsid w:val="00ED1D74"/>
    <w:rsid w:val="00ED23BB"/>
    <w:rsid w:val="00ED27F4"/>
    <w:rsid w:val="00ED3981"/>
    <w:rsid w:val="00ED3AF0"/>
    <w:rsid w:val="00ED6FBA"/>
    <w:rsid w:val="00ED74BA"/>
    <w:rsid w:val="00EE4112"/>
    <w:rsid w:val="00EE51EC"/>
    <w:rsid w:val="00EE5D9E"/>
    <w:rsid w:val="00EE710F"/>
    <w:rsid w:val="00EF3D9C"/>
    <w:rsid w:val="00EF3E09"/>
    <w:rsid w:val="00EF52F0"/>
    <w:rsid w:val="00EF760B"/>
    <w:rsid w:val="00EF7E8C"/>
    <w:rsid w:val="00F03638"/>
    <w:rsid w:val="00F0652D"/>
    <w:rsid w:val="00F06935"/>
    <w:rsid w:val="00F10F2E"/>
    <w:rsid w:val="00F11187"/>
    <w:rsid w:val="00F1274B"/>
    <w:rsid w:val="00F127C0"/>
    <w:rsid w:val="00F14860"/>
    <w:rsid w:val="00F14C7B"/>
    <w:rsid w:val="00F15063"/>
    <w:rsid w:val="00F202F9"/>
    <w:rsid w:val="00F211B3"/>
    <w:rsid w:val="00F21275"/>
    <w:rsid w:val="00F27AAD"/>
    <w:rsid w:val="00F31946"/>
    <w:rsid w:val="00F33598"/>
    <w:rsid w:val="00F33B53"/>
    <w:rsid w:val="00F34071"/>
    <w:rsid w:val="00F348E5"/>
    <w:rsid w:val="00F42B4A"/>
    <w:rsid w:val="00F42E6F"/>
    <w:rsid w:val="00F45599"/>
    <w:rsid w:val="00F46880"/>
    <w:rsid w:val="00F4724A"/>
    <w:rsid w:val="00F47794"/>
    <w:rsid w:val="00F50C63"/>
    <w:rsid w:val="00F60F46"/>
    <w:rsid w:val="00F61766"/>
    <w:rsid w:val="00F61D2F"/>
    <w:rsid w:val="00F62AB4"/>
    <w:rsid w:val="00F63D65"/>
    <w:rsid w:val="00F64B27"/>
    <w:rsid w:val="00F67958"/>
    <w:rsid w:val="00F67C82"/>
    <w:rsid w:val="00F70FE6"/>
    <w:rsid w:val="00F76845"/>
    <w:rsid w:val="00F77BA7"/>
    <w:rsid w:val="00F80C59"/>
    <w:rsid w:val="00F80FD2"/>
    <w:rsid w:val="00F85978"/>
    <w:rsid w:val="00F86AC3"/>
    <w:rsid w:val="00F86BD5"/>
    <w:rsid w:val="00F86D35"/>
    <w:rsid w:val="00F873CA"/>
    <w:rsid w:val="00F905BD"/>
    <w:rsid w:val="00F91010"/>
    <w:rsid w:val="00F921AB"/>
    <w:rsid w:val="00F96120"/>
    <w:rsid w:val="00FA0142"/>
    <w:rsid w:val="00FA093A"/>
    <w:rsid w:val="00FA3941"/>
    <w:rsid w:val="00FA3F24"/>
    <w:rsid w:val="00FA5E27"/>
    <w:rsid w:val="00FB1113"/>
    <w:rsid w:val="00FB2892"/>
    <w:rsid w:val="00FB6BE0"/>
    <w:rsid w:val="00FC0984"/>
    <w:rsid w:val="00FC1E67"/>
    <w:rsid w:val="00FC261D"/>
    <w:rsid w:val="00FC3095"/>
    <w:rsid w:val="00FC5481"/>
    <w:rsid w:val="00FC55D3"/>
    <w:rsid w:val="00FC6193"/>
    <w:rsid w:val="00FD71B2"/>
    <w:rsid w:val="00FE18FB"/>
    <w:rsid w:val="00FE26E3"/>
    <w:rsid w:val="00FE2E21"/>
    <w:rsid w:val="00FE52FD"/>
    <w:rsid w:val="00FE5DEE"/>
    <w:rsid w:val="00FE7E59"/>
    <w:rsid w:val="00FF2C85"/>
    <w:rsid w:val="00FF3E16"/>
    <w:rsid w:val="00FF494C"/>
    <w:rsid w:val="00FF56A3"/>
    <w:rsid w:val="00FF593C"/>
    <w:rsid w:val="00FF68E4"/>
    <w:rsid w:val="00FF6B6A"/>
    <w:rsid w:val="00FF6DD4"/>
    <w:rsid w:val="00FF7442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A35E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6</Pages>
  <Words>642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283</cp:revision>
  <dcterms:created xsi:type="dcterms:W3CDTF">2019-08-27T10:51:00Z</dcterms:created>
  <dcterms:modified xsi:type="dcterms:W3CDTF">2019-08-29T18:11:00Z</dcterms:modified>
</cp:coreProperties>
</file>