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33E40B4D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924D2D">
        <w:rPr>
          <w:rFonts w:asciiTheme="majorHAnsi" w:hAnsiTheme="majorHAnsi"/>
          <w:b/>
          <w:sz w:val="24"/>
          <w:szCs w:val="24"/>
        </w:rPr>
        <w:t>THREE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2575601B" w:rsidR="00ED6FBA" w:rsidRPr="00EC6351" w:rsidRDefault="00E002CD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>PLACE – VALUE OF NUMERALS UP TO 9 999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AC7E1C3" w14:textId="22D2261E" w:rsidR="00835709" w:rsidRDefault="00835709" w:rsidP="00386E8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673B7CA" w14:textId="64DF0DB5" w:rsidR="004264F1" w:rsidRDefault="00C45FF4" w:rsidP="00965EA9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Reviews</w:t>
            </w:r>
            <w:r w:rsidR="00A02D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264F1">
              <w:rPr>
                <w:rFonts w:asciiTheme="majorHAnsi" w:hAnsiTheme="majorHAnsi"/>
                <w:sz w:val="24"/>
                <w:szCs w:val="24"/>
              </w:rPr>
              <w:t>–</w:t>
            </w:r>
          </w:p>
          <w:p w14:paraId="3940A192" w14:textId="77777777" w:rsidR="00C6775A" w:rsidRDefault="00C6775A" w:rsidP="00965EA9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6300B02" w14:textId="77777777" w:rsidR="00817D72" w:rsidRDefault="004264F1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 basic ten digits are </w:t>
            </w:r>
            <w:r w:rsidR="00E53C9E">
              <w:rPr>
                <w:rFonts w:asciiTheme="majorHAnsi" w:hAnsiTheme="majorHAnsi"/>
                <w:sz w:val="24"/>
                <w:szCs w:val="24"/>
              </w:rPr>
              <w:t xml:space="preserve">0, 1, 2, 3, 4, 5, 6, 7, 8, 9. </w:t>
            </w:r>
            <w:r w:rsidR="00C6775A">
              <w:rPr>
                <w:rFonts w:asciiTheme="majorHAnsi" w:hAnsiTheme="majorHAnsi"/>
                <w:sz w:val="24"/>
                <w:szCs w:val="24"/>
              </w:rPr>
              <w:t xml:space="preserve">We combine </w:t>
            </w:r>
            <w:r w:rsidR="00BE0494">
              <w:rPr>
                <w:rFonts w:asciiTheme="majorHAnsi" w:hAnsiTheme="majorHAnsi"/>
                <w:sz w:val="24"/>
                <w:szCs w:val="24"/>
              </w:rPr>
              <w:t xml:space="preserve">these digits to form every </w:t>
            </w:r>
            <w:r w:rsidR="00817D72">
              <w:rPr>
                <w:rFonts w:asciiTheme="majorHAnsi" w:hAnsiTheme="majorHAnsi"/>
                <w:sz w:val="24"/>
                <w:szCs w:val="24"/>
              </w:rPr>
              <w:t xml:space="preserve">other single </w:t>
            </w:r>
            <w:r w:rsidR="00BE0494">
              <w:rPr>
                <w:rFonts w:asciiTheme="majorHAnsi" w:hAnsiTheme="majorHAnsi"/>
                <w:sz w:val="24"/>
                <w:szCs w:val="24"/>
              </w:rPr>
              <w:t>numbers.</w:t>
            </w:r>
          </w:p>
          <w:p w14:paraId="644C4F14" w14:textId="77777777" w:rsidR="00817D72" w:rsidRDefault="00817D72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4E54071" w14:textId="77777777" w:rsidR="0077000A" w:rsidRDefault="006C464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When two or more digits are grouped together, the order of those digits form a larger number.</w:t>
            </w:r>
            <w:r w:rsidR="00491CD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2F02FE89" w14:textId="77777777" w:rsidR="0077000A" w:rsidRDefault="0077000A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0A234D0" w14:textId="19E6316E" w:rsidR="00002187" w:rsidRDefault="00022BA6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Allow pupils</w:t>
            </w:r>
            <w:r w:rsidR="00DB37F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to put two or more digits (maximum </w:t>
            </w:r>
            <w:r w:rsidR="00694377">
              <w:rPr>
                <w:rFonts w:asciiTheme="majorHAnsi" w:hAnsiTheme="majorHAnsi"/>
                <w:sz w:val="24"/>
                <w:szCs w:val="24"/>
              </w:rPr>
              <w:t>four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) to form </w:t>
            </w:r>
            <w:r w:rsidR="00694377">
              <w:rPr>
                <w:rFonts w:asciiTheme="majorHAnsi" w:hAnsiTheme="majorHAnsi"/>
                <w:sz w:val="24"/>
                <w:szCs w:val="24"/>
              </w:rPr>
              <w:t xml:space="preserve">numbers. </w:t>
            </w:r>
          </w:p>
          <w:p w14:paraId="05B46390" w14:textId="745C42FB" w:rsidR="00491CD1" w:rsidRDefault="00491CD1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1FB6435" w14:textId="746B1B35" w:rsidR="00223B40" w:rsidRDefault="00587005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Every digit in a number has </w:t>
            </w:r>
            <w:r w:rsidR="004B1B47">
              <w:rPr>
                <w:rFonts w:asciiTheme="majorHAnsi" w:hAnsiTheme="majorHAnsi"/>
                <w:sz w:val="24"/>
                <w:szCs w:val="24"/>
              </w:rPr>
              <w:t xml:space="preserve">total value as a result of its position </w:t>
            </w:r>
            <w:r w:rsidR="00955913">
              <w:rPr>
                <w:rFonts w:asciiTheme="majorHAnsi" w:hAnsiTheme="majorHAnsi"/>
                <w:sz w:val="24"/>
                <w:szCs w:val="24"/>
              </w:rPr>
              <w:t xml:space="preserve">or place value and its face value. </w:t>
            </w:r>
          </w:p>
          <w:p w14:paraId="4BFFA794" w14:textId="77777777" w:rsidR="00347692" w:rsidRDefault="00347692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53492C8" w14:textId="77777777" w:rsidR="00347F5A" w:rsidRDefault="00223B40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23B40">
              <w:rPr>
                <w:rFonts w:asciiTheme="majorHAnsi" w:hAnsiTheme="majorHAnsi"/>
                <w:sz w:val="24"/>
                <w:szCs w:val="24"/>
              </w:rPr>
              <w:lastRenderedPageBreak/>
              <w:t>Tell pupils that we will be learning</w:t>
            </w:r>
            <w:r w:rsidR="00C5784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47692">
              <w:rPr>
                <w:rFonts w:asciiTheme="majorHAnsi" w:hAnsiTheme="majorHAnsi"/>
                <w:sz w:val="24"/>
                <w:szCs w:val="24"/>
              </w:rPr>
              <w:t>Place</w:t>
            </w:r>
            <w:r w:rsidR="00A13CA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47692">
              <w:rPr>
                <w:rFonts w:asciiTheme="majorHAnsi" w:hAnsiTheme="majorHAnsi"/>
                <w:sz w:val="24"/>
                <w:szCs w:val="24"/>
              </w:rPr>
              <w:t>Value</w:t>
            </w:r>
            <w:r w:rsidR="00A13CAE">
              <w:rPr>
                <w:rFonts w:asciiTheme="majorHAnsi" w:hAnsiTheme="majorHAnsi"/>
                <w:sz w:val="24"/>
                <w:szCs w:val="24"/>
              </w:rPr>
              <w:t xml:space="preserve"> of </w:t>
            </w:r>
            <w:r w:rsidR="00347692">
              <w:rPr>
                <w:rFonts w:asciiTheme="majorHAnsi" w:hAnsiTheme="majorHAnsi"/>
                <w:sz w:val="24"/>
                <w:szCs w:val="24"/>
              </w:rPr>
              <w:t>Numerals Up to 9,999.</w:t>
            </w:r>
          </w:p>
          <w:p w14:paraId="0B2ACA75" w14:textId="127A3449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423752EE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AECF6A4" w14:textId="5C1DB3B7" w:rsidR="00D44633" w:rsidRDefault="00C45F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Listen to the teacher’s reviews. </w:t>
            </w:r>
          </w:p>
          <w:p w14:paraId="7A8460F3" w14:textId="43883294" w:rsidR="00C45FF4" w:rsidRDefault="00C45F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B092B9C" w14:textId="6759FCA6" w:rsidR="00C45FF4" w:rsidRDefault="006943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Forming numbers with two or more digits (maximum four) </w:t>
            </w:r>
            <w:r w:rsidR="003B5E07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</w:p>
          <w:p w14:paraId="191A7F5B" w14:textId="023E5E5A" w:rsidR="003B5E07" w:rsidRDefault="003B5E0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EC02441" w14:textId="77777777" w:rsidR="006E37C2" w:rsidRDefault="00EE08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One digit </w:t>
            </w:r>
            <w:r w:rsidR="002C140C">
              <w:rPr>
                <w:rFonts w:asciiTheme="majorHAnsi" w:hAnsiTheme="majorHAnsi"/>
                <w:sz w:val="24"/>
                <w:szCs w:val="24"/>
              </w:rPr>
              <w:t>–</w:t>
            </w:r>
          </w:p>
          <w:p w14:paraId="146A5E24" w14:textId="77777777" w:rsidR="006E37C2" w:rsidRDefault="006E37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64A7FE9" w14:textId="7C3B9259" w:rsidR="002C140C" w:rsidRDefault="002C140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0, 1, 2, 3, 4, 5, 6, 7, 8, 9.</w:t>
            </w:r>
          </w:p>
          <w:p w14:paraId="5EEA2A3C" w14:textId="77777777" w:rsidR="002C140C" w:rsidRDefault="002C140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10C20CF" w14:textId="77777777" w:rsidR="006E37C2" w:rsidRDefault="0015227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Two digits – </w:t>
            </w:r>
          </w:p>
          <w:p w14:paraId="74D5A1F0" w14:textId="77777777" w:rsidR="006E37C2" w:rsidRDefault="006E37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DB64158" w14:textId="595389AD" w:rsidR="003B5E07" w:rsidRDefault="0015227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23, 30, 45, etc. </w:t>
            </w:r>
          </w:p>
          <w:p w14:paraId="74B8F9B7" w14:textId="66DCAB87" w:rsidR="003B5E07" w:rsidRDefault="003B5E0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64920D" w14:textId="77777777" w:rsidR="009C5514" w:rsidRDefault="0015227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Three digits </w:t>
            </w:r>
            <w:r w:rsidR="00CF756E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</w:p>
          <w:p w14:paraId="5F522919" w14:textId="77777777" w:rsidR="009C5514" w:rsidRDefault="009C55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AAD47AA" w14:textId="4143C10F" w:rsidR="00152270" w:rsidRDefault="00CF75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123, 176, 750, etc. </w:t>
            </w:r>
          </w:p>
          <w:p w14:paraId="6374CCED" w14:textId="12E68840" w:rsidR="00CF756E" w:rsidRDefault="00CF75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2430239" w14:textId="77777777" w:rsidR="009C5514" w:rsidRDefault="00CF75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Four digits – </w:t>
            </w:r>
          </w:p>
          <w:p w14:paraId="55F9360A" w14:textId="77777777" w:rsidR="009C5514" w:rsidRDefault="009C55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05C529" w14:textId="5FB8F76F" w:rsidR="00CF756E" w:rsidRDefault="00CF75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2 345, 5 789, 9 642,etc. </w:t>
            </w:r>
          </w:p>
          <w:p w14:paraId="02A7C380" w14:textId="14D6AAD0" w:rsidR="00930FC2" w:rsidRPr="00EC6351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32D40909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D730C7">
              <w:rPr>
                <w:rFonts w:asciiTheme="majorHAnsi" w:eastAsia="Times New Roman" w:hAnsiTheme="majorHAnsi"/>
                <w:sz w:val="24"/>
                <w:szCs w:val="24"/>
              </w:rPr>
              <w:t>writing materials</w:t>
            </w:r>
            <w:r w:rsidR="00AF33BC">
              <w:rPr>
                <w:rFonts w:asciiTheme="majorHAnsi" w:eastAsia="Times New Roman" w:hAnsiTheme="majorHAnsi"/>
                <w:sz w:val="24"/>
                <w:szCs w:val="24"/>
              </w:rPr>
              <w:t>, flashcards</w:t>
            </w:r>
            <w:r w:rsidR="00F22B4B">
              <w:rPr>
                <w:rFonts w:asciiTheme="majorHAnsi" w:eastAsia="Times New Roman" w:hAnsiTheme="majorHAnsi"/>
                <w:sz w:val="24"/>
                <w:szCs w:val="24"/>
              </w:rPr>
              <w:t xml:space="preserve">, </w:t>
            </w:r>
            <w:r w:rsidR="00AF33BC">
              <w:rPr>
                <w:rFonts w:asciiTheme="majorHAnsi" w:eastAsia="Times New Roman" w:hAnsiTheme="majorHAnsi"/>
                <w:sz w:val="24"/>
                <w:szCs w:val="24"/>
              </w:rPr>
              <w:t>numbers chart</w:t>
            </w:r>
            <w:r w:rsidR="000835F7">
              <w:rPr>
                <w:rFonts w:asciiTheme="majorHAnsi" w:eastAsia="Times New Roman" w:hAnsiTheme="majorHAnsi"/>
                <w:sz w:val="24"/>
                <w:szCs w:val="24"/>
              </w:rPr>
              <w:t>,</w:t>
            </w:r>
            <w:r w:rsidR="00F22B4B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0835F7">
              <w:rPr>
                <w:rFonts w:asciiTheme="majorHAnsi" w:eastAsia="Times New Roman" w:hAnsiTheme="majorHAnsi"/>
                <w:sz w:val="24"/>
                <w:szCs w:val="24"/>
              </w:rPr>
              <w:t xml:space="preserve">abacus and any other counting materials.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77EA6B6D" w:rsidR="007279E3" w:rsidRPr="00EC6351" w:rsidRDefault="00B416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767C9E5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196DC5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865FAF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A122AB5" w14:textId="77777777" w:rsidR="00956BDE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5452B4C" w14:textId="2F9D8F4D" w:rsidR="0072437C" w:rsidRDefault="0072437C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 place value of any </w:t>
            </w:r>
            <w:r w:rsidR="00AD508B">
              <w:rPr>
                <w:rFonts w:asciiTheme="majorHAnsi" w:hAnsiTheme="majorHAnsi"/>
                <w:sz w:val="24"/>
                <w:szCs w:val="24"/>
              </w:rPr>
              <w:t>number begin with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Unit</w:t>
            </w:r>
            <w:r w:rsidR="00A81899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ED3B40">
              <w:rPr>
                <w:rFonts w:asciiTheme="majorHAnsi" w:hAnsiTheme="majorHAnsi"/>
                <w:sz w:val="24"/>
                <w:szCs w:val="24"/>
              </w:rPr>
              <w:t xml:space="preserve">Units present all single digit number. </w:t>
            </w:r>
          </w:p>
          <w:p w14:paraId="4A8F5A09" w14:textId="787DD5AC" w:rsidR="00253AC1" w:rsidRDefault="00253AC1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E7B0F7D" w14:textId="0144EFFF" w:rsidR="00253AC1" w:rsidRDefault="00DD615A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Let our </w:t>
            </w:r>
            <w:r w:rsidR="0080393B">
              <w:rPr>
                <w:rFonts w:asciiTheme="majorHAnsi" w:hAnsiTheme="majorHAnsi"/>
                <w:sz w:val="24"/>
                <w:szCs w:val="24"/>
              </w:rPr>
              <w:t xml:space="preserve">fingers represent the unit numbers. </w:t>
            </w:r>
            <w:r w:rsidR="00235598">
              <w:rPr>
                <w:rFonts w:asciiTheme="majorHAnsi" w:hAnsiTheme="majorHAnsi"/>
                <w:sz w:val="24"/>
                <w:szCs w:val="24"/>
              </w:rPr>
              <w:t xml:space="preserve">We have ten unit numbers. </w:t>
            </w:r>
          </w:p>
          <w:p w14:paraId="4CB7B911" w14:textId="6C08766E" w:rsidR="00CA634E" w:rsidRDefault="00CA634E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BB439B9" w14:textId="7AC1BF52" w:rsidR="00CA634E" w:rsidRDefault="00496DA9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All numbers represent 0 </w:t>
            </w:r>
            <w:r w:rsidR="000B4798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B4798">
              <w:rPr>
                <w:rFonts w:asciiTheme="majorHAnsi" w:hAnsiTheme="majorHAnsi"/>
                <w:sz w:val="24"/>
                <w:szCs w:val="24"/>
              </w:rPr>
              <w:t xml:space="preserve">9 are unit numbers. </w:t>
            </w:r>
          </w:p>
          <w:p w14:paraId="75D5A0ED" w14:textId="1F8B92EB" w:rsidR="00DF6D3A" w:rsidRDefault="00DF6D3A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BA72525" w14:textId="4E15FCE3" w:rsidR="007929C1" w:rsidRDefault="00DF6D3A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Also the second place </w:t>
            </w:r>
            <w:r w:rsidR="00D57FB6">
              <w:rPr>
                <w:rFonts w:asciiTheme="majorHAnsi" w:hAnsiTheme="majorHAnsi"/>
                <w:sz w:val="24"/>
                <w:szCs w:val="24"/>
              </w:rPr>
              <w:t>value of any number</w:t>
            </w:r>
            <w:r w:rsidR="00265121">
              <w:rPr>
                <w:rFonts w:asciiTheme="majorHAnsi" w:hAnsiTheme="majorHAnsi"/>
                <w:sz w:val="24"/>
                <w:szCs w:val="24"/>
              </w:rPr>
              <w:t xml:space="preserve"> follow by Tens. </w:t>
            </w:r>
            <w:r w:rsidR="00035B7B">
              <w:rPr>
                <w:rFonts w:asciiTheme="majorHAnsi" w:hAnsiTheme="majorHAnsi"/>
                <w:sz w:val="24"/>
                <w:szCs w:val="24"/>
              </w:rPr>
              <w:t xml:space="preserve">Tens present two digits number or the second </w:t>
            </w:r>
            <w:r w:rsidR="008473D3">
              <w:rPr>
                <w:rFonts w:asciiTheme="majorHAnsi" w:hAnsiTheme="majorHAnsi"/>
                <w:sz w:val="24"/>
                <w:szCs w:val="24"/>
              </w:rPr>
              <w:t>digit</w:t>
            </w:r>
            <w:r w:rsidR="00035B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473D3">
              <w:rPr>
                <w:rFonts w:asciiTheme="majorHAnsi" w:hAnsiTheme="majorHAnsi"/>
                <w:sz w:val="24"/>
                <w:szCs w:val="24"/>
              </w:rPr>
              <w:t xml:space="preserve">from the right hand side. </w:t>
            </w:r>
            <w:r w:rsidR="007030F5">
              <w:rPr>
                <w:rFonts w:asciiTheme="majorHAnsi" w:hAnsiTheme="majorHAnsi"/>
                <w:sz w:val="24"/>
                <w:szCs w:val="24"/>
              </w:rPr>
              <w:t xml:space="preserve">These numbers are count in 10s and they are 10 </w:t>
            </w:r>
            <w:r w:rsidR="007A0273">
              <w:rPr>
                <w:rFonts w:asciiTheme="majorHAnsi" w:hAnsiTheme="majorHAnsi"/>
                <w:sz w:val="24"/>
                <w:szCs w:val="24"/>
              </w:rPr>
              <w:t xml:space="preserve">in numbers. </w:t>
            </w:r>
          </w:p>
          <w:p w14:paraId="3C937E9C" w14:textId="016D00F7" w:rsidR="00A76B7A" w:rsidRDefault="00A76B7A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32"/>
              <w:gridCol w:w="1732"/>
            </w:tblGrid>
            <w:tr w:rsidR="00445A7E" w:rsidRPr="00EB6ECF" w14:paraId="3480B586" w14:textId="4275ED5E" w:rsidTr="00EB6ECF">
              <w:tc>
                <w:tcPr>
                  <w:tcW w:w="1732" w:type="dxa"/>
                </w:tcPr>
                <w:p w14:paraId="51505EE1" w14:textId="7ED96220" w:rsidR="00445A7E" w:rsidRPr="00EB6ECF" w:rsidRDefault="00445A7E" w:rsidP="0095467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EB6ECF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2</w:t>
                  </w:r>
                  <w:r w:rsidRPr="00EB6ECF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nd</w:t>
                  </w:r>
                  <w:r w:rsidRPr="00EB6ECF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 digit</w:t>
                  </w:r>
                </w:p>
              </w:tc>
              <w:tc>
                <w:tcPr>
                  <w:tcW w:w="1732" w:type="dxa"/>
                </w:tcPr>
                <w:p w14:paraId="412005D7" w14:textId="3DDF0DBB" w:rsidR="00445A7E" w:rsidRPr="00EB6ECF" w:rsidRDefault="00445A7E" w:rsidP="00EB6E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EB6ECF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1</w:t>
                  </w:r>
                  <w:r w:rsidRPr="00EB6ECF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  <w:r w:rsidRPr="00EB6ECF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 digit</w:t>
                  </w:r>
                </w:p>
              </w:tc>
            </w:tr>
            <w:tr w:rsidR="00445A7E" w:rsidRPr="00EB6ECF" w14:paraId="13608778" w14:textId="048CE905" w:rsidTr="00EB6ECF">
              <w:tc>
                <w:tcPr>
                  <w:tcW w:w="1732" w:type="dxa"/>
                </w:tcPr>
                <w:p w14:paraId="22905933" w14:textId="25A91204" w:rsidR="00445A7E" w:rsidRPr="00EB6ECF" w:rsidRDefault="00445A7E" w:rsidP="0095467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EB6ECF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Ten(s)</w:t>
                  </w:r>
                </w:p>
              </w:tc>
              <w:tc>
                <w:tcPr>
                  <w:tcW w:w="1732" w:type="dxa"/>
                </w:tcPr>
                <w:p w14:paraId="2CD4051D" w14:textId="7ECD50FE" w:rsidR="00445A7E" w:rsidRPr="00EB6ECF" w:rsidRDefault="00EB6ECF" w:rsidP="0095467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EB6ECF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Unit(s)</w:t>
                  </w:r>
                </w:p>
              </w:tc>
            </w:tr>
          </w:tbl>
          <w:p w14:paraId="3A56EC79" w14:textId="10B5A6D6" w:rsidR="005602B7" w:rsidRDefault="005602B7" w:rsidP="00B54AB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CE06EF" w14:textId="6678746B" w:rsidR="00B54ABE" w:rsidRDefault="00B54ABE" w:rsidP="00B54A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="00920194">
              <w:rPr>
                <w:rFonts w:asciiTheme="majorHAnsi" w:hAnsiTheme="majorHAnsi"/>
                <w:sz w:val="24"/>
                <w:szCs w:val="24"/>
              </w:rPr>
              <w:t xml:space="preserve">third </w:t>
            </w:r>
            <w:r w:rsidR="00A1254A">
              <w:rPr>
                <w:rFonts w:asciiTheme="majorHAnsi" w:hAnsiTheme="majorHAnsi"/>
                <w:sz w:val="24"/>
                <w:szCs w:val="24"/>
              </w:rPr>
              <w:t xml:space="preserve">place value of </w:t>
            </w:r>
            <w:r w:rsidR="00920194">
              <w:rPr>
                <w:rFonts w:asciiTheme="majorHAnsi" w:hAnsiTheme="majorHAnsi"/>
                <w:sz w:val="24"/>
                <w:szCs w:val="24"/>
              </w:rPr>
              <w:t>any number is Hundred</w:t>
            </w:r>
            <w:r w:rsidR="00237860">
              <w:rPr>
                <w:rFonts w:asciiTheme="majorHAnsi" w:hAnsiTheme="majorHAnsi"/>
                <w:sz w:val="24"/>
                <w:szCs w:val="24"/>
              </w:rPr>
              <w:t xml:space="preserve">. Hundreds represent three digits number </w:t>
            </w:r>
            <w:r w:rsidR="00E27BB0">
              <w:rPr>
                <w:rFonts w:asciiTheme="majorHAnsi" w:hAnsiTheme="majorHAnsi"/>
                <w:sz w:val="24"/>
                <w:szCs w:val="24"/>
              </w:rPr>
              <w:t xml:space="preserve">or the third digit </w:t>
            </w:r>
            <w:r w:rsidR="00F96C43">
              <w:rPr>
                <w:rFonts w:asciiTheme="majorHAnsi" w:hAnsiTheme="majorHAnsi"/>
                <w:sz w:val="24"/>
                <w:szCs w:val="24"/>
              </w:rPr>
              <w:t xml:space="preserve">from the right hand side. These numbers are counting in </w:t>
            </w:r>
            <w:r w:rsidR="00165D54">
              <w:rPr>
                <w:rFonts w:asciiTheme="majorHAnsi" w:hAnsiTheme="majorHAnsi"/>
                <w:sz w:val="24"/>
                <w:szCs w:val="24"/>
              </w:rPr>
              <w:t>100s</w:t>
            </w:r>
            <w:r w:rsidR="00F96C4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65D54">
              <w:rPr>
                <w:rFonts w:asciiTheme="majorHAnsi" w:hAnsiTheme="majorHAnsi"/>
                <w:sz w:val="24"/>
                <w:szCs w:val="24"/>
              </w:rPr>
              <w:t>and they are 10 in numbers</w:t>
            </w:r>
            <w:r w:rsidR="006A62E6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36171E63" w14:textId="2FF59CEC" w:rsidR="00FE6225" w:rsidRDefault="00FE6225" w:rsidP="00B54A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3"/>
              <w:gridCol w:w="1075"/>
              <w:gridCol w:w="1086"/>
            </w:tblGrid>
            <w:tr w:rsidR="00270C80" w:rsidRPr="00A76B7A" w14:paraId="2ABD1287" w14:textId="77777777" w:rsidTr="00270C80">
              <w:tc>
                <w:tcPr>
                  <w:tcW w:w="1154" w:type="dxa"/>
                </w:tcPr>
                <w:p w14:paraId="3BD35234" w14:textId="2F0F2A7D" w:rsidR="00270C80" w:rsidRPr="00A76B7A" w:rsidRDefault="00A94B7E" w:rsidP="0095467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3</w:t>
                  </w: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rd</w:t>
                  </w: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 digit</w:t>
                  </w:r>
                </w:p>
              </w:tc>
              <w:tc>
                <w:tcPr>
                  <w:tcW w:w="1155" w:type="dxa"/>
                </w:tcPr>
                <w:p w14:paraId="35056C1C" w14:textId="73DDDBBE" w:rsidR="00270C80" w:rsidRPr="00A76B7A" w:rsidRDefault="00A94B7E" w:rsidP="0095467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2</w:t>
                  </w: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nd</w:t>
                  </w: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 digit</w:t>
                  </w:r>
                </w:p>
              </w:tc>
              <w:tc>
                <w:tcPr>
                  <w:tcW w:w="1155" w:type="dxa"/>
                </w:tcPr>
                <w:p w14:paraId="2C113222" w14:textId="2143FC2A" w:rsidR="00270C80" w:rsidRPr="00A76B7A" w:rsidRDefault="00A94B7E" w:rsidP="0095467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3</w:t>
                  </w: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rd</w:t>
                  </w: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 digit</w:t>
                  </w:r>
                </w:p>
              </w:tc>
            </w:tr>
            <w:tr w:rsidR="00270C80" w:rsidRPr="00A76B7A" w14:paraId="7AA3832C" w14:textId="77777777" w:rsidTr="00270C80">
              <w:tc>
                <w:tcPr>
                  <w:tcW w:w="1154" w:type="dxa"/>
                </w:tcPr>
                <w:p w14:paraId="327C8628" w14:textId="76A645C4" w:rsidR="00270C80" w:rsidRPr="00A76B7A" w:rsidRDefault="00A94B7E" w:rsidP="00206FD6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Hundred(s)</w:t>
                  </w:r>
                </w:p>
              </w:tc>
              <w:tc>
                <w:tcPr>
                  <w:tcW w:w="1155" w:type="dxa"/>
                </w:tcPr>
                <w:p w14:paraId="6E338073" w14:textId="3248F663" w:rsidR="00270C80" w:rsidRPr="00A76B7A" w:rsidRDefault="00A94B7E" w:rsidP="00206FD6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Ten(</w:t>
                  </w:r>
                  <w:r w:rsidR="00A76B7A"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s)</w:t>
                  </w:r>
                </w:p>
              </w:tc>
              <w:tc>
                <w:tcPr>
                  <w:tcW w:w="1155" w:type="dxa"/>
                </w:tcPr>
                <w:p w14:paraId="48D3A666" w14:textId="23A11B6F" w:rsidR="00270C80" w:rsidRPr="00A76B7A" w:rsidRDefault="00A76B7A" w:rsidP="00206FD6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A76B7A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Unit(s)</w:t>
                  </w:r>
                </w:p>
              </w:tc>
            </w:tr>
          </w:tbl>
          <w:p w14:paraId="051291BA" w14:textId="4698A38C" w:rsidR="00D95BD7" w:rsidRPr="00801C3E" w:rsidRDefault="00D95BD7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ABE458F" w14:textId="2E35BC7C" w:rsidR="00F22E17" w:rsidRDefault="0099127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30FE8">
              <w:rPr>
                <w:rFonts w:asciiTheme="majorHAnsi" w:hAnsiTheme="majorHAns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790EB3F3" wp14:editId="5DDBC34D">
                  <wp:simplePos x="0" y="0"/>
                  <wp:positionH relativeFrom="column">
                    <wp:posOffset>76446</wp:posOffset>
                  </wp:positionH>
                  <wp:positionV relativeFrom="paragraph">
                    <wp:posOffset>1072843</wp:posOffset>
                  </wp:positionV>
                  <wp:extent cx="1887220" cy="540262"/>
                  <wp:effectExtent l="0" t="0" r="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20" cy="54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1AC8F9" w14:textId="03B2BB22" w:rsidR="00946DC2" w:rsidRDefault="000053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0B49F032" wp14:editId="0BC12C0A">
                  <wp:simplePos x="0" y="0"/>
                  <wp:positionH relativeFrom="column">
                    <wp:posOffset>75237</wp:posOffset>
                  </wp:positionH>
                  <wp:positionV relativeFrom="paragraph">
                    <wp:posOffset>1507122</wp:posOffset>
                  </wp:positionV>
                  <wp:extent cx="2047875" cy="923925"/>
                  <wp:effectExtent l="0" t="0" r="9525" b="9525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33D4">
              <w:rPr>
                <w:rFonts w:asciiTheme="majorHAnsi" w:hAnsiTheme="majorHAnsi"/>
                <w:sz w:val="24"/>
                <w:szCs w:val="24"/>
              </w:rPr>
              <w:t xml:space="preserve">Listen to the teacher’s </w:t>
            </w:r>
            <w:r w:rsidR="00DF6D3A">
              <w:rPr>
                <w:rFonts w:asciiTheme="majorHAnsi" w:hAnsiTheme="majorHAnsi"/>
                <w:sz w:val="24"/>
                <w:szCs w:val="24"/>
              </w:rPr>
              <w:t xml:space="preserve">explanations. </w:t>
            </w:r>
          </w:p>
          <w:p w14:paraId="1105FE32" w14:textId="1D96415C" w:rsidR="009B1EF5" w:rsidRDefault="009B1EF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629524" w14:textId="2479B0DF" w:rsidR="00235598" w:rsidRDefault="002355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8310E2" w14:textId="1E2B9EF2" w:rsidR="003260A5" w:rsidRDefault="003260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DEB92E0" w14:textId="6C21C225" w:rsidR="003260A5" w:rsidRDefault="003260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10, 20, 30,…, </w:t>
            </w:r>
            <w:r w:rsidR="003F48FB">
              <w:rPr>
                <w:rFonts w:asciiTheme="majorHAnsi" w:hAnsiTheme="majorHAnsi"/>
                <w:sz w:val="24"/>
                <w:szCs w:val="24"/>
              </w:rPr>
              <w:t>80, 90</w:t>
            </w:r>
          </w:p>
          <w:p w14:paraId="662204AB" w14:textId="4219FE72" w:rsidR="003F48FB" w:rsidRDefault="003F4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A432B96" w14:textId="7DEC00F7" w:rsidR="003F48FB" w:rsidRDefault="003F4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1EDFE16" w14:textId="023983AA" w:rsidR="003F48FB" w:rsidRDefault="003F4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37CB2EC" w14:textId="11E90159" w:rsidR="003F48FB" w:rsidRDefault="003F4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2E5763E" w14:textId="77777777" w:rsidR="003F48FB" w:rsidRDefault="003F4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926C41D" w14:textId="01572A75" w:rsidR="00412456" w:rsidRDefault="004124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6"/>
              <w:gridCol w:w="1688"/>
            </w:tblGrid>
            <w:tr w:rsidR="00F90D92" w:rsidRPr="003F5787" w14:paraId="2008FEB7" w14:textId="158D53A2" w:rsidTr="00FC3A9C">
              <w:tc>
                <w:tcPr>
                  <w:tcW w:w="1686" w:type="dxa"/>
                </w:tcPr>
                <w:p w14:paraId="14D9BAF1" w14:textId="05EFFBBC" w:rsidR="00F90D92" w:rsidRPr="003F5787" w:rsidRDefault="001D39E2" w:rsidP="001D39E2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3F5787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Ten(s)</w:t>
                  </w:r>
                </w:p>
              </w:tc>
              <w:tc>
                <w:tcPr>
                  <w:tcW w:w="1688" w:type="dxa"/>
                </w:tcPr>
                <w:p w14:paraId="69CE1EA1" w14:textId="6F143932" w:rsidR="00F90D92" w:rsidRPr="003F5787" w:rsidRDefault="001D39E2" w:rsidP="003F5787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3F5787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Unit(s)</w:t>
                  </w:r>
                </w:p>
              </w:tc>
            </w:tr>
            <w:tr w:rsidR="00F90D92" w:rsidRPr="003F5787" w14:paraId="04B54036" w14:textId="2379E9D8" w:rsidTr="00CC3F7A">
              <w:tc>
                <w:tcPr>
                  <w:tcW w:w="1686" w:type="dxa"/>
                </w:tcPr>
                <w:p w14:paraId="3BA92605" w14:textId="22545ABC" w:rsidR="00F90D92" w:rsidRPr="003F5787" w:rsidRDefault="003F5787" w:rsidP="003F5787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3F5787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88" w:type="dxa"/>
                </w:tcPr>
                <w:p w14:paraId="170CD7C4" w14:textId="1929AE66" w:rsidR="00F90D92" w:rsidRPr="003F5787" w:rsidRDefault="003F5787" w:rsidP="003F5787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3F5787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1CF8259A" w14:textId="1CB8A897" w:rsidR="00F92F1E" w:rsidRDefault="00F92F1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40E75EE" w14:textId="53C0806C" w:rsidR="00AB02D2" w:rsidRDefault="0035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100, 200, 300,…, 800, 900</w:t>
            </w:r>
          </w:p>
          <w:p w14:paraId="15127EE0" w14:textId="77777777" w:rsidR="005B125F" w:rsidRDefault="005B12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DFACADF" w14:textId="27F60A3B" w:rsidR="000B2903" w:rsidRDefault="000B29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F34DE1" w14:textId="24FF7F6A" w:rsidR="003F48FB" w:rsidRDefault="003F4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8C7D4B4" w14:textId="2537FD5F" w:rsidR="003F48FB" w:rsidRDefault="003F4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FFFE247" w14:textId="77777777" w:rsidR="003F48FB" w:rsidRDefault="003F4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F078722" w14:textId="77777777" w:rsidR="009820E9" w:rsidRDefault="009820E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03"/>
              <w:gridCol w:w="1028"/>
              <w:gridCol w:w="1043"/>
            </w:tblGrid>
            <w:tr w:rsidR="009820E9" w:rsidRPr="000F3631" w14:paraId="789B358D" w14:textId="77777777" w:rsidTr="000F3631">
              <w:trPr>
                <w:jc w:val="center"/>
              </w:trPr>
              <w:tc>
                <w:tcPr>
                  <w:tcW w:w="1303" w:type="dxa"/>
                </w:tcPr>
                <w:p w14:paraId="6E27AE5E" w14:textId="5BFA683A" w:rsidR="009820E9" w:rsidRPr="000F3631" w:rsidRDefault="009820E9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0F3631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Hundred(s) </w:t>
                  </w:r>
                </w:p>
              </w:tc>
              <w:tc>
                <w:tcPr>
                  <w:tcW w:w="1028" w:type="dxa"/>
                </w:tcPr>
                <w:p w14:paraId="03593653" w14:textId="6961D552" w:rsidR="009820E9" w:rsidRPr="000F3631" w:rsidRDefault="009820E9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0F3631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Ten(s) </w:t>
                  </w:r>
                </w:p>
              </w:tc>
              <w:tc>
                <w:tcPr>
                  <w:tcW w:w="1043" w:type="dxa"/>
                </w:tcPr>
                <w:p w14:paraId="1085D078" w14:textId="4654CA96" w:rsidR="009820E9" w:rsidRPr="000F3631" w:rsidRDefault="009820E9" w:rsidP="007E2572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0F3631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Unit(s) </w:t>
                  </w:r>
                </w:p>
              </w:tc>
            </w:tr>
            <w:tr w:rsidR="009820E9" w:rsidRPr="000F3631" w14:paraId="4D317C4B" w14:textId="77777777" w:rsidTr="000F3631">
              <w:trPr>
                <w:jc w:val="center"/>
              </w:trPr>
              <w:tc>
                <w:tcPr>
                  <w:tcW w:w="1303" w:type="dxa"/>
                </w:tcPr>
                <w:p w14:paraId="756257A2" w14:textId="0633A85D" w:rsidR="009820E9" w:rsidRPr="000F3631" w:rsidRDefault="000F3631" w:rsidP="000F363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0F3631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28" w:type="dxa"/>
                </w:tcPr>
                <w:p w14:paraId="58C8D3F7" w14:textId="06CEBC80" w:rsidR="009820E9" w:rsidRPr="000F3631" w:rsidRDefault="000F3631" w:rsidP="000F363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0F3631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43" w:type="dxa"/>
                </w:tcPr>
                <w:p w14:paraId="2B789D26" w14:textId="3EDB82BF" w:rsidR="009820E9" w:rsidRPr="000F3631" w:rsidRDefault="000F3631" w:rsidP="000F363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0F3631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346D40B9" w14:textId="390A6668" w:rsidR="009820E9" w:rsidRPr="00EC6351" w:rsidRDefault="009820E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31819BE" w14:textId="77777777" w:rsidR="00292FB4" w:rsidRDefault="00292FB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2FAE58B4" w:rsidR="005E2450" w:rsidRPr="00EC6351" w:rsidRDefault="005E24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Place value of Numerals Up to </w:t>
            </w:r>
            <w:r w:rsidR="00206FD6">
              <w:rPr>
                <w:rFonts w:asciiTheme="majorHAnsi" w:hAnsiTheme="majorHAnsi"/>
                <w:sz w:val="24"/>
                <w:szCs w:val="24"/>
              </w:rPr>
              <w:t>999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1CF2059" w14:textId="7CC5F04A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44323C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7DDE071" w14:textId="77777777" w:rsidR="000463F1" w:rsidRDefault="000463F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57BE2AD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E2F558D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9FA1B09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F32EEA4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F518028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03EBDA7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22B62527" w14:textId="38E42B93" w:rsidR="009106D3" w:rsidRDefault="009106D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6C36F2A" w14:textId="14AFD99B" w:rsidR="00DC325B" w:rsidRDefault="002723D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 fourth place value </w:t>
            </w:r>
            <w:r w:rsidR="00F75DB9">
              <w:rPr>
                <w:rFonts w:asciiTheme="majorHAnsi" w:hAnsiTheme="majorHAnsi"/>
                <w:sz w:val="24"/>
                <w:szCs w:val="24"/>
              </w:rPr>
              <w:t xml:space="preserve">of any number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is </w:t>
            </w:r>
            <w:r w:rsidR="002012C0">
              <w:rPr>
                <w:rFonts w:asciiTheme="majorHAnsi" w:hAnsiTheme="majorHAnsi"/>
                <w:sz w:val="24"/>
                <w:szCs w:val="24"/>
              </w:rPr>
              <w:t xml:space="preserve">Thousands. Thousands present four digits number </w:t>
            </w:r>
            <w:r w:rsidR="002B11AA">
              <w:rPr>
                <w:rFonts w:asciiTheme="majorHAnsi" w:hAnsiTheme="majorHAnsi"/>
                <w:sz w:val="24"/>
                <w:szCs w:val="24"/>
              </w:rPr>
              <w:t xml:space="preserve">or the fourth digit </w:t>
            </w:r>
            <w:r w:rsidR="009117EA">
              <w:rPr>
                <w:rFonts w:asciiTheme="majorHAnsi" w:hAnsiTheme="majorHAnsi"/>
                <w:sz w:val="24"/>
                <w:szCs w:val="24"/>
              </w:rPr>
              <w:t xml:space="preserve">of a number from the right side. </w:t>
            </w:r>
            <w:r w:rsidR="008606F6">
              <w:rPr>
                <w:rFonts w:asciiTheme="majorHAnsi" w:hAnsiTheme="majorHAnsi"/>
                <w:sz w:val="24"/>
                <w:szCs w:val="24"/>
              </w:rPr>
              <w:t xml:space="preserve">These numbers are counting in 1 000s and they </w:t>
            </w:r>
            <w:r w:rsidR="00B13AB3">
              <w:rPr>
                <w:rFonts w:asciiTheme="majorHAnsi" w:hAnsiTheme="majorHAnsi"/>
                <w:sz w:val="24"/>
                <w:szCs w:val="24"/>
              </w:rPr>
              <w:t xml:space="preserve">are 10 in numbers. </w:t>
            </w:r>
          </w:p>
          <w:p w14:paraId="393BCD46" w14:textId="576EC272" w:rsidR="000506AA" w:rsidRDefault="000506AA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6"/>
              <w:gridCol w:w="866"/>
              <w:gridCol w:w="866"/>
              <w:gridCol w:w="866"/>
            </w:tblGrid>
            <w:tr w:rsidR="00C32ADB" w:rsidRPr="00971F8C" w14:paraId="78ED3A93" w14:textId="017EDF1E" w:rsidTr="00C32ADB">
              <w:tc>
                <w:tcPr>
                  <w:tcW w:w="866" w:type="dxa"/>
                </w:tcPr>
                <w:p w14:paraId="2BABF1DA" w14:textId="12A77416" w:rsidR="00C32ADB" w:rsidRPr="00971F8C" w:rsidRDefault="00FE194B" w:rsidP="00971F8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lastRenderedPageBreak/>
                    <w:t>4</w:t>
                  </w: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</w:p>
              </w:tc>
              <w:tc>
                <w:tcPr>
                  <w:tcW w:w="866" w:type="dxa"/>
                </w:tcPr>
                <w:p w14:paraId="7E69FC74" w14:textId="3D1D195A" w:rsidR="00C32ADB" w:rsidRPr="00971F8C" w:rsidRDefault="00FE194B" w:rsidP="00971F8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3</w:t>
                  </w: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rd</w:t>
                  </w:r>
                </w:p>
              </w:tc>
              <w:tc>
                <w:tcPr>
                  <w:tcW w:w="866" w:type="dxa"/>
                </w:tcPr>
                <w:p w14:paraId="4306DA30" w14:textId="206275BA" w:rsidR="00C32ADB" w:rsidRPr="00971F8C" w:rsidRDefault="00971F8C" w:rsidP="00971F8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2</w:t>
                  </w: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nd</w:t>
                  </w:r>
                </w:p>
              </w:tc>
              <w:tc>
                <w:tcPr>
                  <w:tcW w:w="866" w:type="dxa"/>
                </w:tcPr>
                <w:p w14:paraId="7B423585" w14:textId="7C4B26DA" w:rsidR="00C32ADB" w:rsidRPr="00971F8C" w:rsidRDefault="00971F8C" w:rsidP="00971F8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1</w:t>
                  </w: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</w:p>
              </w:tc>
            </w:tr>
            <w:tr w:rsidR="00C32ADB" w:rsidRPr="00971F8C" w14:paraId="2FF97129" w14:textId="360C354A" w:rsidTr="00C32ADB">
              <w:tc>
                <w:tcPr>
                  <w:tcW w:w="866" w:type="dxa"/>
                </w:tcPr>
                <w:p w14:paraId="3FED231F" w14:textId="328C6BDE" w:rsidR="00C32ADB" w:rsidRPr="00971F8C" w:rsidRDefault="00FE194B" w:rsidP="006179ED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TH</w:t>
                  </w:r>
                </w:p>
              </w:tc>
              <w:tc>
                <w:tcPr>
                  <w:tcW w:w="866" w:type="dxa"/>
                </w:tcPr>
                <w:p w14:paraId="076930B6" w14:textId="761F4606" w:rsidR="00C32ADB" w:rsidRPr="00971F8C" w:rsidRDefault="00FE194B" w:rsidP="006179ED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866" w:type="dxa"/>
                </w:tcPr>
                <w:p w14:paraId="697E5E6D" w14:textId="5232586C" w:rsidR="00C32ADB" w:rsidRPr="00971F8C" w:rsidRDefault="00FE194B" w:rsidP="006179ED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866" w:type="dxa"/>
                </w:tcPr>
                <w:p w14:paraId="0D653493" w14:textId="7076FED3" w:rsidR="00C32ADB" w:rsidRPr="00971F8C" w:rsidRDefault="00FE194B" w:rsidP="006179ED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U</w:t>
                  </w:r>
                </w:p>
              </w:tc>
            </w:tr>
          </w:tbl>
          <w:p w14:paraId="4F2666A1" w14:textId="77777777" w:rsidR="00C32ADB" w:rsidRDefault="00C32ADB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38A3A2D" w14:textId="67775480" w:rsidR="00325817" w:rsidRPr="00D32199" w:rsidRDefault="00530968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Thousands (TH</w:t>
            </w:r>
            <w:r w:rsidR="00D32199">
              <w:rPr>
                <w:rFonts w:asciiTheme="majorHAnsi" w:hAnsiTheme="majorHAnsi"/>
                <w:sz w:val="24"/>
                <w:szCs w:val="24"/>
              </w:rPr>
              <w:t xml:space="preserve">), Hundreds (H), Tens (T) and Units (U). </w:t>
            </w:r>
          </w:p>
          <w:p w14:paraId="3585ED48" w14:textId="5EECA0AA" w:rsidR="00010994" w:rsidRPr="00EC6351" w:rsidRDefault="0001099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A67CD4A" w14:textId="30DE8E49" w:rsidR="00206D85" w:rsidRDefault="00206D85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34EB2163" w14:textId="354C4E27" w:rsidR="00A052FB" w:rsidRDefault="00B13AB3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1 000, 2 000, 3 000,….</w:t>
            </w:r>
            <w:r w:rsidR="008E24B0">
              <w:rPr>
                <w:rFonts w:asciiTheme="majorHAnsi" w:hAnsiTheme="majorHAnsi"/>
                <w:noProof/>
                <w:sz w:val="24"/>
                <w:szCs w:val="24"/>
              </w:rPr>
              <w:t>, 8 000, 9 000</w:t>
            </w:r>
          </w:p>
          <w:p w14:paraId="7647AACB" w14:textId="2C525354" w:rsidR="00E83A17" w:rsidRDefault="00E83A17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B26B169" w14:textId="624EA67E" w:rsidR="00587C4C" w:rsidRDefault="00587C4C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C0B8FF6" w14:textId="77777777" w:rsidR="000F125A" w:rsidRDefault="000F12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DDD2EF1" w14:textId="77777777" w:rsidR="00D32199" w:rsidRDefault="00D321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E9C391A" w14:textId="77777777" w:rsidR="00D32199" w:rsidRDefault="00D321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82CE23E" w14:textId="5D944DCE" w:rsidR="00D32199" w:rsidRDefault="00D321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D79B413" w14:textId="77777777" w:rsidR="006179ED" w:rsidRDefault="006179ED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4"/>
              <w:gridCol w:w="843"/>
              <w:gridCol w:w="845"/>
              <w:gridCol w:w="842"/>
            </w:tblGrid>
            <w:tr w:rsidR="00466B70" w:rsidRPr="00971F8C" w14:paraId="4C6C1EFC" w14:textId="77777777" w:rsidTr="00F75EE3">
              <w:tc>
                <w:tcPr>
                  <w:tcW w:w="866" w:type="dxa"/>
                </w:tcPr>
                <w:p w14:paraId="2649000E" w14:textId="77777777" w:rsidR="00466B70" w:rsidRPr="00971F8C" w:rsidRDefault="00466B70" w:rsidP="00F75EE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lastRenderedPageBreak/>
                    <w:t>4</w:t>
                  </w: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</w:p>
              </w:tc>
              <w:tc>
                <w:tcPr>
                  <w:tcW w:w="866" w:type="dxa"/>
                </w:tcPr>
                <w:p w14:paraId="5993F1BA" w14:textId="77777777" w:rsidR="00466B70" w:rsidRPr="00971F8C" w:rsidRDefault="00466B70" w:rsidP="00F75EE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3</w:t>
                  </w: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rd</w:t>
                  </w:r>
                </w:p>
              </w:tc>
              <w:tc>
                <w:tcPr>
                  <w:tcW w:w="866" w:type="dxa"/>
                </w:tcPr>
                <w:p w14:paraId="1BAD41D7" w14:textId="77777777" w:rsidR="00466B70" w:rsidRPr="00971F8C" w:rsidRDefault="00466B70" w:rsidP="00F75EE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2</w:t>
                  </w: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nd</w:t>
                  </w:r>
                </w:p>
              </w:tc>
              <w:tc>
                <w:tcPr>
                  <w:tcW w:w="866" w:type="dxa"/>
                </w:tcPr>
                <w:p w14:paraId="60C3A3B4" w14:textId="77777777" w:rsidR="00466B70" w:rsidRPr="00971F8C" w:rsidRDefault="00466B70" w:rsidP="00F75EE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1</w:t>
                  </w:r>
                  <w:r w:rsidRPr="00971F8C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</w:p>
              </w:tc>
            </w:tr>
            <w:tr w:rsidR="00466B70" w:rsidRPr="00971F8C" w14:paraId="1731FA7F" w14:textId="77777777" w:rsidTr="00F75EE3">
              <w:tc>
                <w:tcPr>
                  <w:tcW w:w="866" w:type="dxa"/>
                </w:tcPr>
                <w:p w14:paraId="6AED8748" w14:textId="61FF8269" w:rsidR="00466B70" w:rsidRPr="00971F8C" w:rsidRDefault="00466B70" w:rsidP="00F75EE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66" w:type="dxa"/>
                </w:tcPr>
                <w:p w14:paraId="356BB7EA" w14:textId="48F89DCD" w:rsidR="00466B70" w:rsidRPr="00971F8C" w:rsidRDefault="00466B70" w:rsidP="00F75EE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</w:tcPr>
                <w:p w14:paraId="007B4F13" w14:textId="6A4AEE07" w:rsidR="00466B70" w:rsidRPr="00971F8C" w:rsidRDefault="00466B70" w:rsidP="00F75EE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66" w:type="dxa"/>
                </w:tcPr>
                <w:p w14:paraId="15952ED2" w14:textId="5AD94A9D" w:rsidR="00466B70" w:rsidRPr="00971F8C" w:rsidRDefault="00466B70" w:rsidP="00F75EE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6DECB400" w14:textId="5F219474" w:rsidR="00D32199" w:rsidRPr="00EC6351" w:rsidRDefault="00D321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01E5C24" w14:textId="77777777" w:rsidR="00F3529F" w:rsidRDefault="00F352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3F4C7BEE" w:rsidR="007C41C4" w:rsidRPr="00EC6351" w:rsidRDefault="007C41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Place </w:t>
            </w:r>
            <w:r w:rsidR="008D3674">
              <w:rPr>
                <w:rFonts w:asciiTheme="majorHAnsi" w:hAnsiTheme="majorHAnsi"/>
                <w:sz w:val="24"/>
                <w:szCs w:val="24"/>
              </w:rPr>
              <w:t xml:space="preserve">Value of Numerals Up </w:t>
            </w:r>
            <w:r w:rsidR="0080147C">
              <w:rPr>
                <w:rFonts w:asciiTheme="majorHAnsi" w:hAnsiTheme="majorHAnsi"/>
                <w:sz w:val="24"/>
                <w:szCs w:val="24"/>
              </w:rPr>
              <w:t xml:space="preserve">9 </w:t>
            </w:r>
            <w:r w:rsidR="008D3674">
              <w:rPr>
                <w:rFonts w:asciiTheme="majorHAnsi" w:hAnsiTheme="majorHAnsi"/>
                <w:sz w:val="24"/>
                <w:szCs w:val="24"/>
              </w:rPr>
              <w:t>999.</w:t>
            </w:r>
          </w:p>
        </w:tc>
      </w:tr>
      <w:tr w:rsidR="00D354D2" w:rsidRPr="00EC6351" w14:paraId="55C0F3D3" w14:textId="77777777" w:rsidTr="00BC6F00">
        <w:tc>
          <w:tcPr>
            <w:tcW w:w="1980" w:type="dxa"/>
          </w:tcPr>
          <w:p w14:paraId="27F1C279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9CFAE7" w14:textId="76E37830" w:rsidR="00D354D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2B7F32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</w:p>
          <w:p w14:paraId="52167785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4ADA84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43C8F0C7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FB19E4" w14:textId="700A03A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B7A40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279953B7" w14:textId="723C2F9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804C69F" w14:textId="63E2A2C2" w:rsidR="00AF4415" w:rsidRDefault="00AF4415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54D94F5B" w14:textId="2AFCB8DD" w:rsidR="00563295" w:rsidRDefault="006E4F61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Write down the place-value and value of each of the underlined figures. </w:t>
            </w:r>
          </w:p>
          <w:p w14:paraId="3C4CBC6B" w14:textId="77777777" w:rsidR="00112323" w:rsidRDefault="00112323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09BB940" w14:textId="1135B075" w:rsidR="00972EDC" w:rsidRDefault="00E9721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5C447E">
              <w:rPr>
                <w:rFonts w:asciiTheme="majorHAnsi" w:hAnsiTheme="majorHAnsi"/>
                <w:sz w:val="24"/>
                <w:szCs w:val="24"/>
              </w:rPr>
              <w:t xml:space="preserve">6 </w:t>
            </w:r>
            <w:r w:rsidR="005C447E" w:rsidRPr="00756B94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9</w:t>
            </w:r>
            <w:r w:rsidR="005C447E">
              <w:rPr>
                <w:rFonts w:asciiTheme="majorHAnsi" w:hAnsiTheme="majorHAnsi"/>
                <w:sz w:val="24"/>
                <w:szCs w:val="24"/>
              </w:rPr>
              <w:t>51</w:t>
            </w:r>
          </w:p>
          <w:p w14:paraId="372B75DE" w14:textId="00CBB5E3" w:rsidR="00972EDC" w:rsidRDefault="00E9721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5C447E">
              <w:rPr>
                <w:rFonts w:asciiTheme="majorHAnsi" w:hAnsiTheme="majorHAnsi"/>
                <w:sz w:val="24"/>
                <w:szCs w:val="24"/>
              </w:rPr>
              <w:t>9 97</w:t>
            </w:r>
            <w:r w:rsidR="005C447E" w:rsidRPr="00D609EF">
              <w:rPr>
                <w:rFonts w:asciiTheme="majorHAnsi" w:hAnsiTheme="majorHAnsi"/>
                <w:sz w:val="24"/>
                <w:szCs w:val="24"/>
                <w:u w:val="single"/>
              </w:rPr>
              <w:t>5</w:t>
            </w:r>
          </w:p>
          <w:p w14:paraId="5697841E" w14:textId="60BFE346" w:rsidR="0085369E" w:rsidRDefault="00E9721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85369E">
              <w:rPr>
                <w:rFonts w:asciiTheme="majorHAnsi" w:hAnsiTheme="majorHAnsi"/>
                <w:sz w:val="24"/>
                <w:szCs w:val="24"/>
              </w:rPr>
              <w:t>3</w:t>
            </w:r>
            <w:r w:rsidR="00756B9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5369E">
              <w:rPr>
                <w:rFonts w:asciiTheme="majorHAnsi" w:hAnsiTheme="majorHAnsi"/>
                <w:sz w:val="24"/>
                <w:szCs w:val="24"/>
              </w:rPr>
              <w:t>42</w:t>
            </w:r>
            <w:r w:rsidR="0085369E" w:rsidRPr="00F3381A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1</w:t>
            </w:r>
          </w:p>
          <w:p w14:paraId="5BCADF7B" w14:textId="198FBDF0" w:rsidR="0085369E" w:rsidRDefault="00E9721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85369E" w:rsidRPr="00756B94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3</w:t>
            </w:r>
            <w:r w:rsidR="0085369E">
              <w:rPr>
                <w:rFonts w:asciiTheme="majorHAnsi" w:hAnsiTheme="majorHAnsi"/>
                <w:sz w:val="24"/>
                <w:szCs w:val="24"/>
              </w:rPr>
              <w:t xml:space="preserve"> 090</w:t>
            </w:r>
          </w:p>
          <w:p w14:paraId="2FC6324C" w14:textId="304994BD" w:rsidR="00563295" w:rsidRPr="00F3381A" w:rsidRDefault="00E9721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 </w:t>
            </w:r>
            <w:r w:rsidR="00F3381A">
              <w:rPr>
                <w:rFonts w:asciiTheme="majorHAnsi" w:hAnsiTheme="majorHAnsi"/>
                <w:sz w:val="24"/>
                <w:szCs w:val="24"/>
              </w:rPr>
              <w:t>1 34</w:t>
            </w:r>
            <w:r w:rsidR="00F3381A" w:rsidRPr="00F3381A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0</w:t>
            </w:r>
          </w:p>
          <w:p w14:paraId="402D5DA9" w14:textId="1FDADFDE" w:rsidR="00BD671C" w:rsidRDefault="00BD671C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06A703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76EEF7E" w14:textId="109DAD33" w:rsidR="001F121C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Groups </w:t>
            </w:r>
            <w:r w:rsidR="001F121C">
              <w:rPr>
                <w:rFonts w:asciiTheme="majorHAnsi" w:hAnsiTheme="majorHAnsi"/>
                <w:noProof/>
                <w:sz w:val="24"/>
                <w:szCs w:val="24"/>
              </w:rPr>
              <w:t xml:space="preserve">work </w:t>
            </w:r>
          </w:p>
        </w:tc>
        <w:tc>
          <w:tcPr>
            <w:tcW w:w="2070" w:type="dxa"/>
          </w:tcPr>
          <w:p w14:paraId="34DB3585" w14:textId="77777777" w:rsidR="000F4AB1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E6791B" w14:textId="5F575C1C" w:rsidR="001F121C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Groups </w:t>
            </w:r>
            <w:r w:rsidR="000F4AB1">
              <w:rPr>
                <w:rFonts w:asciiTheme="majorHAnsi" w:hAnsiTheme="majorHAnsi"/>
                <w:sz w:val="24"/>
                <w:szCs w:val="24"/>
              </w:rPr>
              <w:t xml:space="preserve">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400F153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3AEA25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26347526" w:rsidR="00BF4EBC" w:rsidRPr="00EC635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2F36C5E9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0728F6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F94147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6D9978A2" w14:textId="77777777" w:rsidR="006233F7" w:rsidRPr="00EC6351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C0025C" w14:textId="4E0FBEA6" w:rsidR="001E04A6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KEY QUESTIONS</w:t>
            </w:r>
            <w:r w:rsidR="006233F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4D11D559" w14:textId="40329884" w:rsidR="00226072" w:rsidRDefault="00226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624D004B" w14:textId="6D42E936" w:rsidR="000009D9" w:rsidRPr="00AF4415" w:rsidRDefault="000009D9" w:rsidP="00AF44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8821642" w14:textId="77777777" w:rsidR="002131E1" w:rsidRDefault="002131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F3B61B" w14:textId="45B6C06D" w:rsidR="00937C4F" w:rsidRPr="00EC6351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FBBCFCA" w14:textId="6D29D3A1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46802">
              <w:rPr>
                <w:rFonts w:asciiTheme="majorHAnsi" w:hAnsiTheme="majorHAnsi"/>
                <w:b/>
                <w:sz w:val="24"/>
                <w:szCs w:val="24"/>
              </w:rPr>
              <w:t xml:space="preserve">ANSWERS </w:t>
            </w:r>
          </w:p>
          <w:p w14:paraId="78A8A752" w14:textId="7927DAEA" w:rsidR="00746802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77777777" w:rsidR="00746802" w:rsidRPr="00EC6351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9E6C610" w14:textId="1630B193" w:rsidR="00317024" w:rsidRPr="00EC6351" w:rsidRDefault="00317024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58ACD73" w14:textId="2BF4C460" w:rsidR="00416D93" w:rsidRDefault="00416D9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97B3C2B" w14:textId="2B4401D6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14:paraId="1E099379" w14:textId="258368B4" w:rsidR="00572111" w:rsidRPr="00EC6351" w:rsidRDefault="001B10B8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4E094DBC" wp14:editId="6A5072D2">
            <wp:simplePos x="0" y="0"/>
            <wp:positionH relativeFrom="column">
              <wp:posOffset>0</wp:posOffset>
            </wp:positionH>
            <wp:positionV relativeFrom="paragraph">
              <wp:posOffset>377190</wp:posOffset>
            </wp:positionV>
            <wp:extent cx="5859780" cy="6707505"/>
            <wp:effectExtent l="0" t="0" r="762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780" cy="670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2111" w:rsidRPr="00EC6351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E7103" w14:textId="77777777" w:rsidR="00E777D3" w:rsidRDefault="00E777D3" w:rsidP="004630F3">
      <w:pPr>
        <w:spacing w:after="0" w:line="240" w:lineRule="auto"/>
      </w:pPr>
      <w:r>
        <w:separator/>
      </w:r>
    </w:p>
  </w:endnote>
  <w:endnote w:type="continuationSeparator" w:id="0">
    <w:p w14:paraId="772E31A6" w14:textId="77777777" w:rsidR="00E777D3" w:rsidRDefault="00E777D3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528D8" w14:textId="77777777" w:rsidR="00E777D3" w:rsidRDefault="00E777D3" w:rsidP="004630F3">
      <w:pPr>
        <w:spacing w:after="0" w:line="240" w:lineRule="auto"/>
      </w:pPr>
      <w:r>
        <w:separator/>
      </w:r>
    </w:p>
  </w:footnote>
  <w:footnote w:type="continuationSeparator" w:id="0">
    <w:p w14:paraId="31C493D3" w14:textId="77777777" w:rsidR="00E777D3" w:rsidRDefault="00E777D3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</w:t>
    </w:r>
    <w:proofErr w:type="spellStart"/>
    <w:r>
      <w:t>Alabi</w:t>
    </w:r>
    <w:proofErr w:type="spellEnd"/>
    <w:r>
      <w:t xml:space="preserve">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187"/>
    <w:rsid w:val="000022EA"/>
    <w:rsid w:val="00004600"/>
    <w:rsid w:val="000049DB"/>
    <w:rsid w:val="00004AA3"/>
    <w:rsid w:val="0000531A"/>
    <w:rsid w:val="00006234"/>
    <w:rsid w:val="00007457"/>
    <w:rsid w:val="00010994"/>
    <w:rsid w:val="00010EA8"/>
    <w:rsid w:val="00011517"/>
    <w:rsid w:val="00013496"/>
    <w:rsid w:val="00014B99"/>
    <w:rsid w:val="00015562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BA3"/>
    <w:rsid w:val="000358BC"/>
    <w:rsid w:val="00035B7B"/>
    <w:rsid w:val="00035BED"/>
    <w:rsid w:val="00042C93"/>
    <w:rsid w:val="00042FD5"/>
    <w:rsid w:val="00043DD6"/>
    <w:rsid w:val="000441D1"/>
    <w:rsid w:val="00045706"/>
    <w:rsid w:val="00045DF7"/>
    <w:rsid w:val="000463F1"/>
    <w:rsid w:val="00047328"/>
    <w:rsid w:val="00047798"/>
    <w:rsid w:val="000506AA"/>
    <w:rsid w:val="000506B0"/>
    <w:rsid w:val="00051E6D"/>
    <w:rsid w:val="000526D0"/>
    <w:rsid w:val="0005324E"/>
    <w:rsid w:val="0005454D"/>
    <w:rsid w:val="0005470A"/>
    <w:rsid w:val="000549CD"/>
    <w:rsid w:val="000551E2"/>
    <w:rsid w:val="00056AB2"/>
    <w:rsid w:val="000572A7"/>
    <w:rsid w:val="00057821"/>
    <w:rsid w:val="00061D15"/>
    <w:rsid w:val="00061F7F"/>
    <w:rsid w:val="00062969"/>
    <w:rsid w:val="00063980"/>
    <w:rsid w:val="00063CFB"/>
    <w:rsid w:val="000660EC"/>
    <w:rsid w:val="00070E75"/>
    <w:rsid w:val="00071536"/>
    <w:rsid w:val="00071946"/>
    <w:rsid w:val="00071F04"/>
    <w:rsid w:val="00072D70"/>
    <w:rsid w:val="00073987"/>
    <w:rsid w:val="00074C87"/>
    <w:rsid w:val="00075A10"/>
    <w:rsid w:val="000778D1"/>
    <w:rsid w:val="00081E15"/>
    <w:rsid w:val="000835F7"/>
    <w:rsid w:val="0008429C"/>
    <w:rsid w:val="000856FB"/>
    <w:rsid w:val="0008721E"/>
    <w:rsid w:val="000878AF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7587"/>
    <w:rsid w:val="000B0198"/>
    <w:rsid w:val="000B2903"/>
    <w:rsid w:val="000B2A54"/>
    <w:rsid w:val="000B4798"/>
    <w:rsid w:val="000B5246"/>
    <w:rsid w:val="000B532D"/>
    <w:rsid w:val="000B54CF"/>
    <w:rsid w:val="000B719A"/>
    <w:rsid w:val="000C11F4"/>
    <w:rsid w:val="000C2EE0"/>
    <w:rsid w:val="000C4790"/>
    <w:rsid w:val="000C4C59"/>
    <w:rsid w:val="000C6448"/>
    <w:rsid w:val="000C6BAC"/>
    <w:rsid w:val="000D0856"/>
    <w:rsid w:val="000D3FAA"/>
    <w:rsid w:val="000D60CC"/>
    <w:rsid w:val="000E0339"/>
    <w:rsid w:val="000E0447"/>
    <w:rsid w:val="000E04BB"/>
    <w:rsid w:val="000E16B0"/>
    <w:rsid w:val="000E1DFD"/>
    <w:rsid w:val="000E5615"/>
    <w:rsid w:val="000E56F7"/>
    <w:rsid w:val="000E74D3"/>
    <w:rsid w:val="000F010D"/>
    <w:rsid w:val="000F06E9"/>
    <w:rsid w:val="000F077D"/>
    <w:rsid w:val="000F11FC"/>
    <w:rsid w:val="000F125A"/>
    <w:rsid w:val="000F196E"/>
    <w:rsid w:val="000F2B13"/>
    <w:rsid w:val="000F3631"/>
    <w:rsid w:val="000F3796"/>
    <w:rsid w:val="000F3919"/>
    <w:rsid w:val="000F4935"/>
    <w:rsid w:val="000F4AB1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7174"/>
    <w:rsid w:val="00112323"/>
    <w:rsid w:val="00114722"/>
    <w:rsid w:val="0011509B"/>
    <w:rsid w:val="00120337"/>
    <w:rsid w:val="001205E0"/>
    <w:rsid w:val="00121342"/>
    <w:rsid w:val="00123876"/>
    <w:rsid w:val="001246AB"/>
    <w:rsid w:val="00124774"/>
    <w:rsid w:val="00124941"/>
    <w:rsid w:val="0012773F"/>
    <w:rsid w:val="00127F39"/>
    <w:rsid w:val="00131C6D"/>
    <w:rsid w:val="00131C7E"/>
    <w:rsid w:val="00133BF9"/>
    <w:rsid w:val="00134BA9"/>
    <w:rsid w:val="00135ACD"/>
    <w:rsid w:val="00135CCB"/>
    <w:rsid w:val="00137198"/>
    <w:rsid w:val="00137A2D"/>
    <w:rsid w:val="001406F0"/>
    <w:rsid w:val="001413CC"/>
    <w:rsid w:val="00141CCF"/>
    <w:rsid w:val="0014216D"/>
    <w:rsid w:val="0014361E"/>
    <w:rsid w:val="00143A20"/>
    <w:rsid w:val="00145FF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7805"/>
    <w:rsid w:val="00160C44"/>
    <w:rsid w:val="00161BBF"/>
    <w:rsid w:val="00163998"/>
    <w:rsid w:val="00163B7A"/>
    <w:rsid w:val="00164315"/>
    <w:rsid w:val="00164972"/>
    <w:rsid w:val="00165D54"/>
    <w:rsid w:val="00165F66"/>
    <w:rsid w:val="001660DF"/>
    <w:rsid w:val="00170691"/>
    <w:rsid w:val="00171C86"/>
    <w:rsid w:val="00174267"/>
    <w:rsid w:val="00175BE6"/>
    <w:rsid w:val="00175D9A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6DC5"/>
    <w:rsid w:val="00197624"/>
    <w:rsid w:val="00197885"/>
    <w:rsid w:val="001979DE"/>
    <w:rsid w:val="001A1005"/>
    <w:rsid w:val="001A132F"/>
    <w:rsid w:val="001A21ED"/>
    <w:rsid w:val="001A3CDE"/>
    <w:rsid w:val="001A73EF"/>
    <w:rsid w:val="001A7AE6"/>
    <w:rsid w:val="001B05CB"/>
    <w:rsid w:val="001B064E"/>
    <w:rsid w:val="001B10B8"/>
    <w:rsid w:val="001B4219"/>
    <w:rsid w:val="001B5644"/>
    <w:rsid w:val="001B566A"/>
    <w:rsid w:val="001B584C"/>
    <w:rsid w:val="001B5D96"/>
    <w:rsid w:val="001B645E"/>
    <w:rsid w:val="001B70B0"/>
    <w:rsid w:val="001B71D8"/>
    <w:rsid w:val="001B71FB"/>
    <w:rsid w:val="001C1A79"/>
    <w:rsid w:val="001C2130"/>
    <w:rsid w:val="001C6047"/>
    <w:rsid w:val="001C6456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258"/>
    <w:rsid w:val="001E2977"/>
    <w:rsid w:val="001E3431"/>
    <w:rsid w:val="001E3B99"/>
    <w:rsid w:val="001E4EC2"/>
    <w:rsid w:val="001E5705"/>
    <w:rsid w:val="001E7187"/>
    <w:rsid w:val="001E7766"/>
    <w:rsid w:val="001F121C"/>
    <w:rsid w:val="001F3D0C"/>
    <w:rsid w:val="001F4B73"/>
    <w:rsid w:val="001F7CEE"/>
    <w:rsid w:val="002012C0"/>
    <w:rsid w:val="00201B15"/>
    <w:rsid w:val="00204C1B"/>
    <w:rsid w:val="00206D85"/>
    <w:rsid w:val="00206FD6"/>
    <w:rsid w:val="002074CA"/>
    <w:rsid w:val="00207639"/>
    <w:rsid w:val="00210443"/>
    <w:rsid w:val="00210467"/>
    <w:rsid w:val="00210EAA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C44"/>
    <w:rsid w:val="00221467"/>
    <w:rsid w:val="00221839"/>
    <w:rsid w:val="0022231D"/>
    <w:rsid w:val="00222763"/>
    <w:rsid w:val="00222E3B"/>
    <w:rsid w:val="00223B40"/>
    <w:rsid w:val="002240E7"/>
    <w:rsid w:val="00224E19"/>
    <w:rsid w:val="00226072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D27"/>
    <w:rsid w:val="00256E34"/>
    <w:rsid w:val="00257434"/>
    <w:rsid w:val="0026056B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792C"/>
    <w:rsid w:val="002806A9"/>
    <w:rsid w:val="00281CF7"/>
    <w:rsid w:val="00282B71"/>
    <w:rsid w:val="00283647"/>
    <w:rsid w:val="00283B73"/>
    <w:rsid w:val="002840FD"/>
    <w:rsid w:val="00285052"/>
    <w:rsid w:val="00292501"/>
    <w:rsid w:val="00292FB4"/>
    <w:rsid w:val="00293209"/>
    <w:rsid w:val="00293FF9"/>
    <w:rsid w:val="0029624D"/>
    <w:rsid w:val="002974FD"/>
    <w:rsid w:val="00297C21"/>
    <w:rsid w:val="002A0C1F"/>
    <w:rsid w:val="002A135D"/>
    <w:rsid w:val="002A20E1"/>
    <w:rsid w:val="002A45BC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FFB"/>
    <w:rsid w:val="002D45D8"/>
    <w:rsid w:val="002D6486"/>
    <w:rsid w:val="002D6B02"/>
    <w:rsid w:val="002E00D6"/>
    <w:rsid w:val="002E0452"/>
    <w:rsid w:val="002E1427"/>
    <w:rsid w:val="002E2592"/>
    <w:rsid w:val="002E292C"/>
    <w:rsid w:val="002E2C6B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A47"/>
    <w:rsid w:val="00311DDF"/>
    <w:rsid w:val="0031256A"/>
    <w:rsid w:val="003125FE"/>
    <w:rsid w:val="00314D21"/>
    <w:rsid w:val="00317024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41D21"/>
    <w:rsid w:val="00346522"/>
    <w:rsid w:val="00346C5B"/>
    <w:rsid w:val="00346E2C"/>
    <w:rsid w:val="00347692"/>
    <w:rsid w:val="00347892"/>
    <w:rsid w:val="00347F5A"/>
    <w:rsid w:val="003510BC"/>
    <w:rsid w:val="0035224E"/>
    <w:rsid w:val="00353D0B"/>
    <w:rsid w:val="00356C6F"/>
    <w:rsid w:val="00357BF7"/>
    <w:rsid w:val="0036093B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9BC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28FD"/>
    <w:rsid w:val="003957C6"/>
    <w:rsid w:val="003A008F"/>
    <w:rsid w:val="003A16A5"/>
    <w:rsid w:val="003A2179"/>
    <w:rsid w:val="003A27BF"/>
    <w:rsid w:val="003A33DF"/>
    <w:rsid w:val="003A4939"/>
    <w:rsid w:val="003A578E"/>
    <w:rsid w:val="003A680A"/>
    <w:rsid w:val="003B0860"/>
    <w:rsid w:val="003B0D5E"/>
    <w:rsid w:val="003B1310"/>
    <w:rsid w:val="003B148C"/>
    <w:rsid w:val="003B271E"/>
    <w:rsid w:val="003B2EFD"/>
    <w:rsid w:val="003B3CC1"/>
    <w:rsid w:val="003B475D"/>
    <w:rsid w:val="003B5632"/>
    <w:rsid w:val="003B5E07"/>
    <w:rsid w:val="003B61B8"/>
    <w:rsid w:val="003B6D05"/>
    <w:rsid w:val="003C0BC9"/>
    <w:rsid w:val="003C37E5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8DA"/>
    <w:rsid w:val="003D4007"/>
    <w:rsid w:val="003D4085"/>
    <w:rsid w:val="003D4B76"/>
    <w:rsid w:val="003D4D79"/>
    <w:rsid w:val="003D708D"/>
    <w:rsid w:val="003E20C9"/>
    <w:rsid w:val="003E2BA3"/>
    <w:rsid w:val="003E3210"/>
    <w:rsid w:val="003E428E"/>
    <w:rsid w:val="003E45BD"/>
    <w:rsid w:val="003E4CF3"/>
    <w:rsid w:val="003E708D"/>
    <w:rsid w:val="003E7EA5"/>
    <w:rsid w:val="003E7F14"/>
    <w:rsid w:val="003F03B7"/>
    <w:rsid w:val="003F0F31"/>
    <w:rsid w:val="003F1D13"/>
    <w:rsid w:val="003F21C3"/>
    <w:rsid w:val="003F3930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1BAA"/>
    <w:rsid w:val="00402890"/>
    <w:rsid w:val="00403D10"/>
    <w:rsid w:val="00404FFD"/>
    <w:rsid w:val="0041009B"/>
    <w:rsid w:val="00410215"/>
    <w:rsid w:val="004123FE"/>
    <w:rsid w:val="00412456"/>
    <w:rsid w:val="00412EA2"/>
    <w:rsid w:val="00414DDA"/>
    <w:rsid w:val="00414FAA"/>
    <w:rsid w:val="00415557"/>
    <w:rsid w:val="0041593E"/>
    <w:rsid w:val="00416D93"/>
    <w:rsid w:val="00420291"/>
    <w:rsid w:val="00421845"/>
    <w:rsid w:val="00421E68"/>
    <w:rsid w:val="004239DF"/>
    <w:rsid w:val="00423BAB"/>
    <w:rsid w:val="004259C7"/>
    <w:rsid w:val="004260FC"/>
    <w:rsid w:val="004264F1"/>
    <w:rsid w:val="00430E40"/>
    <w:rsid w:val="004314FA"/>
    <w:rsid w:val="004316A0"/>
    <w:rsid w:val="0043241E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3429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A32"/>
    <w:rsid w:val="0046512B"/>
    <w:rsid w:val="00466B70"/>
    <w:rsid w:val="00467304"/>
    <w:rsid w:val="00470544"/>
    <w:rsid w:val="0047287C"/>
    <w:rsid w:val="00472CC5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1CD1"/>
    <w:rsid w:val="00491F0A"/>
    <w:rsid w:val="004923DF"/>
    <w:rsid w:val="00492B5C"/>
    <w:rsid w:val="00494A3C"/>
    <w:rsid w:val="00494A72"/>
    <w:rsid w:val="00494C75"/>
    <w:rsid w:val="00494D99"/>
    <w:rsid w:val="00496DA9"/>
    <w:rsid w:val="004A3846"/>
    <w:rsid w:val="004A3851"/>
    <w:rsid w:val="004A72A1"/>
    <w:rsid w:val="004A74A2"/>
    <w:rsid w:val="004A77A6"/>
    <w:rsid w:val="004A7952"/>
    <w:rsid w:val="004A7EEE"/>
    <w:rsid w:val="004B1B47"/>
    <w:rsid w:val="004B2795"/>
    <w:rsid w:val="004B30D9"/>
    <w:rsid w:val="004B334A"/>
    <w:rsid w:val="004B4C75"/>
    <w:rsid w:val="004B5B70"/>
    <w:rsid w:val="004C0537"/>
    <w:rsid w:val="004C0850"/>
    <w:rsid w:val="004C1392"/>
    <w:rsid w:val="004C3BFA"/>
    <w:rsid w:val="004C3FBF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E012E"/>
    <w:rsid w:val="004E0A4C"/>
    <w:rsid w:val="004E279A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27F40"/>
    <w:rsid w:val="005302AE"/>
    <w:rsid w:val="00530968"/>
    <w:rsid w:val="00531856"/>
    <w:rsid w:val="00537142"/>
    <w:rsid w:val="00540508"/>
    <w:rsid w:val="00541B9E"/>
    <w:rsid w:val="00541E17"/>
    <w:rsid w:val="00543A5A"/>
    <w:rsid w:val="00550BDF"/>
    <w:rsid w:val="005513E6"/>
    <w:rsid w:val="00553A0C"/>
    <w:rsid w:val="00557405"/>
    <w:rsid w:val="00557D48"/>
    <w:rsid w:val="005602B7"/>
    <w:rsid w:val="005620D0"/>
    <w:rsid w:val="00562108"/>
    <w:rsid w:val="00562EAC"/>
    <w:rsid w:val="00563295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8069E"/>
    <w:rsid w:val="00580ED3"/>
    <w:rsid w:val="005837A2"/>
    <w:rsid w:val="00584AAD"/>
    <w:rsid w:val="00585EE1"/>
    <w:rsid w:val="00587005"/>
    <w:rsid w:val="00587C4C"/>
    <w:rsid w:val="00590082"/>
    <w:rsid w:val="00590BFF"/>
    <w:rsid w:val="0059181A"/>
    <w:rsid w:val="00593BBF"/>
    <w:rsid w:val="00593C30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B125F"/>
    <w:rsid w:val="005B12D4"/>
    <w:rsid w:val="005B3382"/>
    <w:rsid w:val="005B378D"/>
    <w:rsid w:val="005B3B5B"/>
    <w:rsid w:val="005B43FB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40D"/>
    <w:rsid w:val="005C627C"/>
    <w:rsid w:val="005D0A99"/>
    <w:rsid w:val="005D0E6A"/>
    <w:rsid w:val="005E009C"/>
    <w:rsid w:val="005E2450"/>
    <w:rsid w:val="005E2B6D"/>
    <w:rsid w:val="005E3BC9"/>
    <w:rsid w:val="005E72C6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108B6"/>
    <w:rsid w:val="006108B8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9ED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066D"/>
    <w:rsid w:val="00631161"/>
    <w:rsid w:val="0063359C"/>
    <w:rsid w:val="00633A83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78E"/>
    <w:rsid w:val="006905F7"/>
    <w:rsid w:val="00690EF2"/>
    <w:rsid w:val="00691000"/>
    <w:rsid w:val="00691A4B"/>
    <w:rsid w:val="006922B9"/>
    <w:rsid w:val="00692707"/>
    <w:rsid w:val="00693C08"/>
    <w:rsid w:val="00694377"/>
    <w:rsid w:val="006946C0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D7"/>
    <w:rsid w:val="006B2D7D"/>
    <w:rsid w:val="006B2EC1"/>
    <w:rsid w:val="006B51CF"/>
    <w:rsid w:val="006B577A"/>
    <w:rsid w:val="006B72DE"/>
    <w:rsid w:val="006C01D6"/>
    <w:rsid w:val="006C0507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F74"/>
    <w:rsid w:val="006D77CA"/>
    <w:rsid w:val="006E0318"/>
    <w:rsid w:val="006E2778"/>
    <w:rsid w:val="006E2909"/>
    <w:rsid w:val="006E2E72"/>
    <w:rsid w:val="006E339C"/>
    <w:rsid w:val="006E37C2"/>
    <w:rsid w:val="006E4F61"/>
    <w:rsid w:val="006E6562"/>
    <w:rsid w:val="006E7577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784D"/>
    <w:rsid w:val="0072196A"/>
    <w:rsid w:val="0072292A"/>
    <w:rsid w:val="00723486"/>
    <w:rsid w:val="0072437C"/>
    <w:rsid w:val="00725241"/>
    <w:rsid w:val="007269CD"/>
    <w:rsid w:val="007271F3"/>
    <w:rsid w:val="007279E3"/>
    <w:rsid w:val="00730583"/>
    <w:rsid w:val="00730736"/>
    <w:rsid w:val="0073296E"/>
    <w:rsid w:val="007330D8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54B8"/>
    <w:rsid w:val="00756B94"/>
    <w:rsid w:val="00757C25"/>
    <w:rsid w:val="00760F8E"/>
    <w:rsid w:val="00762476"/>
    <w:rsid w:val="0076265E"/>
    <w:rsid w:val="00762E77"/>
    <w:rsid w:val="00763CC4"/>
    <w:rsid w:val="007646DA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4304"/>
    <w:rsid w:val="007D69C0"/>
    <w:rsid w:val="007E0D57"/>
    <w:rsid w:val="007E2572"/>
    <w:rsid w:val="007E31C9"/>
    <w:rsid w:val="007E3E57"/>
    <w:rsid w:val="007E56A8"/>
    <w:rsid w:val="007E647A"/>
    <w:rsid w:val="007E7C3A"/>
    <w:rsid w:val="007F2AFB"/>
    <w:rsid w:val="007F3993"/>
    <w:rsid w:val="007F3B09"/>
    <w:rsid w:val="0080147C"/>
    <w:rsid w:val="00801C3E"/>
    <w:rsid w:val="00802128"/>
    <w:rsid w:val="0080393B"/>
    <w:rsid w:val="008068FC"/>
    <w:rsid w:val="00811B7A"/>
    <w:rsid w:val="00812E13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6926"/>
    <w:rsid w:val="00826C2D"/>
    <w:rsid w:val="0082755C"/>
    <w:rsid w:val="00827DD9"/>
    <w:rsid w:val="00830E05"/>
    <w:rsid w:val="00830FF9"/>
    <w:rsid w:val="008311AA"/>
    <w:rsid w:val="00831790"/>
    <w:rsid w:val="00833952"/>
    <w:rsid w:val="00833EAA"/>
    <w:rsid w:val="00834168"/>
    <w:rsid w:val="00835709"/>
    <w:rsid w:val="00836F21"/>
    <w:rsid w:val="00837436"/>
    <w:rsid w:val="008374B3"/>
    <w:rsid w:val="00840950"/>
    <w:rsid w:val="008433A7"/>
    <w:rsid w:val="00843687"/>
    <w:rsid w:val="0084430E"/>
    <w:rsid w:val="00844606"/>
    <w:rsid w:val="008456E1"/>
    <w:rsid w:val="00845DE9"/>
    <w:rsid w:val="008473D3"/>
    <w:rsid w:val="00847934"/>
    <w:rsid w:val="0085082B"/>
    <w:rsid w:val="0085147C"/>
    <w:rsid w:val="0085344E"/>
    <w:rsid w:val="0085369E"/>
    <w:rsid w:val="00855C89"/>
    <w:rsid w:val="008606F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529"/>
    <w:rsid w:val="00870827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B81"/>
    <w:rsid w:val="00890D48"/>
    <w:rsid w:val="00892566"/>
    <w:rsid w:val="00893235"/>
    <w:rsid w:val="00895C29"/>
    <w:rsid w:val="00895DB1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C72F4"/>
    <w:rsid w:val="008D2907"/>
    <w:rsid w:val="008D34CB"/>
    <w:rsid w:val="008D3674"/>
    <w:rsid w:val="008D37A5"/>
    <w:rsid w:val="008D3996"/>
    <w:rsid w:val="008D5D5D"/>
    <w:rsid w:val="008D6A04"/>
    <w:rsid w:val="008D6B76"/>
    <w:rsid w:val="008D7416"/>
    <w:rsid w:val="008E24B0"/>
    <w:rsid w:val="008E304F"/>
    <w:rsid w:val="008E369D"/>
    <w:rsid w:val="008E470B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A8"/>
    <w:rsid w:val="009052A2"/>
    <w:rsid w:val="009056B4"/>
    <w:rsid w:val="00907547"/>
    <w:rsid w:val="009106D3"/>
    <w:rsid w:val="009117EA"/>
    <w:rsid w:val="009139E1"/>
    <w:rsid w:val="0091648A"/>
    <w:rsid w:val="00916522"/>
    <w:rsid w:val="00916F97"/>
    <w:rsid w:val="00920194"/>
    <w:rsid w:val="00921C71"/>
    <w:rsid w:val="00924D2D"/>
    <w:rsid w:val="00930BEB"/>
    <w:rsid w:val="00930FC2"/>
    <w:rsid w:val="00930FE8"/>
    <w:rsid w:val="009330CB"/>
    <w:rsid w:val="009334DC"/>
    <w:rsid w:val="00933B70"/>
    <w:rsid w:val="0093675B"/>
    <w:rsid w:val="0093684B"/>
    <w:rsid w:val="00936FD4"/>
    <w:rsid w:val="00937C4F"/>
    <w:rsid w:val="00937FDA"/>
    <w:rsid w:val="00943AA7"/>
    <w:rsid w:val="00946292"/>
    <w:rsid w:val="00946A66"/>
    <w:rsid w:val="00946DC2"/>
    <w:rsid w:val="00947BBD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71F8C"/>
    <w:rsid w:val="00972EDC"/>
    <w:rsid w:val="00972F42"/>
    <w:rsid w:val="00973040"/>
    <w:rsid w:val="00973ED3"/>
    <w:rsid w:val="0097466A"/>
    <w:rsid w:val="0097472F"/>
    <w:rsid w:val="00980051"/>
    <w:rsid w:val="009808BA"/>
    <w:rsid w:val="00981BEA"/>
    <w:rsid w:val="009820E9"/>
    <w:rsid w:val="00983FB6"/>
    <w:rsid w:val="00985797"/>
    <w:rsid w:val="00986C57"/>
    <w:rsid w:val="0099059B"/>
    <w:rsid w:val="009908E5"/>
    <w:rsid w:val="009910E2"/>
    <w:rsid w:val="0099127F"/>
    <w:rsid w:val="009914D0"/>
    <w:rsid w:val="009947AC"/>
    <w:rsid w:val="0099596B"/>
    <w:rsid w:val="00995FCB"/>
    <w:rsid w:val="009A0253"/>
    <w:rsid w:val="009A087E"/>
    <w:rsid w:val="009A1798"/>
    <w:rsid w:val="009A1903"/>
    <w:rsid w:val="009A27CE"/>
    <w:rsid w:val="009A2E59"/>
    <w:rsid w:val="009A319A"/>
    <w:rsid w:val="009A3FC5"/>
    <w:rsid w:val="009A48A6"/>
    <w:rsid w:val="009A5319"/>
    <w:rsid w:val="009A55E3"/>
    <w:rsid w:val="009A5B62"/>
    <w:rsid w:val="009A6C7C"/>
    <w:rsid w:val="009B12E7"/>
    <w:rsid w:val="009B15C9"/>
    <w:rsid w:val="009B1EF5"/>
    <w:rsid w:val="009B1F3D"/>
    <w:rsid w:val="009B2DF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207D"/>
    <w:rsid w:val="009D2A13"/>
    <w:rsid w:val="009D5A8F"/>
    <w:rsid w:val="009D7687"/>
    <w:rsid w:val="009E1CB7"/>
    <w:rsid w:val="009E23F3"/>
    <w:rsid w:val="009E2782"/>
    <w:rsid w:val="009E56E3"/>
    <w:rsid w:val="009E732E"/>
    <w:rsid w:val="00A00B0E"/>
    <w:rsid w:val="00A00E51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CAE"/>
    <w:rsid w:val="00A14F60"/>
    <w:rsid w:val="00A176EC"/>
    <w:rsid w:val="00A204DD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64B3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FB4"/>
    <w:rsid w:val="00A907A4"/>
    <w:rsid w:val="00A92649"/>
    <w:rsid w:val="00A926A9"/>
    <w:rsid w:val="00A92CE5"/>
    <w:rsid w:val="00A932C5"/>
    <w:rsid w:val="00A94B7E"/>
    <w:rsid w:val="00A9625B"/>
    <w:rsid w:val="00AA0377"/>
    <w:rsid w:val="00AA09E6"/>
    <w:rsid w:val="00AA1075"/>
    <w:rsid w:val="00AA1E3A"/>
    <w:rsid w:val="00AA28B1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CCE"/>
    <w:rsid w:val="00AB7E0E"/>
    <w:rsid w:val="00AC1029"/>
    <w:rsid w:val="00AC1F92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49B6"/>
    <w:rsid w:val="00B061A5"/>
    <w:rsid w:val="00B0689C"/>
    <w:rsid w:val="00B10403"/>
    <w:rsid w:val="00B11081"/>
    <w:rsid w:val="00B115EF"/>
    <w:rsid w:val="00B11CDF"/>
    <w:rsid w:val="00B12EDA"/>
    <w:rsid w:val="00B13AB3"/>
    <w:rsid w:val="00B13BCB"/>
    <w:rsid w:val="00B163BA"/>
    <w:rsid w:val="00B17BD4"/>
    <w:rsid w:val="00B2037B"/>
    <w:rsid w:val="00B20E07"/>
    <w:rsid w:val="00B20ECC"/>
    <w:rsid w:val="00B216FB"/>
    <w:rsid w:val="00B23497"/>
    <w:rsid w:val="00B25FCF"/>
    <w:rsid w:val="00B26612"/>
    <w:rsid w:val="00B310E3"/>
    <w:rsid w:val="00B31AE4"/>
    <w:rsid w:val="00B322E3"/>
    <w:rsid w:val="00B3361A"/>
    <w:rsid w:val="00B3423E"/>
    <w:rsid w:val="00B375F4"/>
    <w:rsid w:val="00B378B5"/>
    <w:rsid w:val="00B37B5C"/>
    <w:rsid w:val="00B412BD"/>
    <w:rsid w:val="00B41694"/>
    <w:rsid w:val="00B41FB0"/>
    <w:rsid w:val="00B430E9"/>
    <w:rsid w:val="00B43388"/>
    <w:rsid w:val="00B43799"/>
    <w:rsid w:val="00B43FA7"/>
    <w:rsid w:val="00B440D1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112"/>
    <w:rsid w:val="00B746A9"/>
    <w:rsid w:val="00B76754"/>
    <w:rsid w:val="00B76A95"/>
    <w:rsid w:val="00B77790"/>
    <w:rsid w:val="00B779E7"/>
    <w:rsid w:val="00B77A38"/>
    <w:rsid w:val="00B77C0E"/>
    <w:rsid w:val="00B80231"/>
    <w:rsid w:val="00B841B0"/>
    <w:rsid w:val="00B848F3"/>
    <w:rsid w:val="00B85567"/>
    <w:rsid w:val="00B85C33"/>
    <w:rsid w:val="00B86AA1"/>
    <w:rsid w:val="00B90A56"/>
    <w:rsid w:val="00B919E7"/>
    <w:rsid w:val="00B93345"/>
    <w:rsid w:val="00B93D6A"/>
    <w:rsid w:val="00B9764D"/>
    <w:rsid w:val="00B97659"/>
    <w:rsid w:val="00B97673"/>
    <w:rsid w:val="00BA1979"/>
    <w:rsid w:val="00BA2A5F"/>
    <w:rsid w:val="00BA2D77"/>
    <w:rsid w:val="00BA3DA1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B6EC7"/>
    <w:rsid w:val="00BC2768"/>
    <w:rsid w:val="00BC3FA0"/>
    <w:rsid w:val="00BC4ADF"/>
    <w:rsid w:val="00BC4EDD"/>
    <w:rsid w:val="00BC5063"/>
    <w:rsid w:val="00BC5CE4"/>
    <w:rsid w:val="00BC6E92"/>
    <w:rsid w:val="00BC7A9A"/>
    <w:rsid w:val="00BD02A0"/>
    <w:rsid w:val="00BD2513"/>
    <w:rsid w:val="00BD39FA"/>
    <w:rsid w:val="00BD5127"/>
    <w:rsid w:val="00BD671C"/>
    <w:rsid w:val="00BE0494"/>
    <w:rsid w:val="00BE143A"/>
    <w:rsid w:val="00BE4AE0"/>
    <w:rsid w:val="00BF2F64"/>
    <w:rsid w:val="00BF4A33"/>
    <w:rsid w:val="00BF4EBC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C17"/>
    <w:rsid w:val="00C0633B"/>
    <w:rsid w:val="00C10690"/>
    <w:rsid w:val="00C1089F"/>
    <w:rsid w:val="00C145AC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6B5C"/>
    <w:rsid w:val="00C2751E"/>
    <w:rsid w:val="00C3102D"/>
    <w:rsid w:val="00C32ADB"/>
    <w:rsid w:val="00C347B6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5FF4"/>
    <w:rsid w:val="00C47B15"/>
    <w:rsid w:val="00C47F14"/>
    <w:rsid w:val="00C52715"/>
    <w:rsid w:val="00C5289A"/>
    <w:rsid w:val="00C55BC2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70111"/>
    <w:rsid w:val="00C70D22"/>
    <w:rsid w:val="00C71AA6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0F09"/>
    <w:rsid w:val="00C934BB"/>
    <w:rsid w:val="00C935B3"/>
    <w:rsid w:val="00C9434E"/>
    <w:rsid w:val="00C944EC"/>
    <w:rsid w:val="00C94F81"/>
    <w:rsid w:val="00C94FC3"/>
    <w:rsid w:val="00C95E61"/>
    <w:rsid w:val="00CA1CA2"/>
    <w:rsid w:val="00CA3B40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C0882"/>
    <w:rsid w:val="00CC254A"/>
    <w:rsid w:val="00CC2C63"/>
    <w:rsid w:val="00CC4CB8"/>
    <w:rsid w:val="00CC56C8"/>
    <w:rsid w:val="00CD0A59"/>
    <w:rsid w:val="00CD1A9E"/>
    <w:rsid w:val="00CD3BBA"/>
    <w:rsid w:val="00CD461F"/>
    <w:rsid w:val="00CD6E4B"/>
    <w:rsid w:val="00CD7A8B"/>
    <w:rsid w:val="00CE061A"/>
    <w:rsid w:val="00CE0E4A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56E"/>
    <w:rsid w:val="00D0168E"/>
    <w:rsid w:val="00D0283F"/>
    <w:rsid w:val="00D0411C"/>
    <w:rsid w:val="00D04F6B"/>
    <w:rsid w:val="00D058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6EB2"/>
    <w:rsid w:val="00D52B15"/>
    <w:rsid w:val="00D53D28"/>
    <w:rsid w:val="00D53F19"/>
    <w:rsid w:val="00D5472B"/>
    <w:rsid w:val="00D57FB6"/>
    <w:rsid w:val="00D609EF"/>
    <w:rsid w:val="00D6274E"/>
    <w:rsid w:val="00D62EA5"/>
    <w:rsid w:val="00D643DA"/>
    <w:rsid w:val="00D727E2"/>
    <w:rsid w:val="00D730C7"/>
    <w:rsid w:val="00D73AA9"/>
    <w:rsid w:val="00D75273"/>
    <w:rsid w:val="00D75BEE"/>
    <w:rsid w:val="00D77D94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5A4"/>
    <w:rsid w:val="00D92B7D"/>
    <w:rsid w:val="00D92F15"/>
    <w:rsid w:val="00D945B6"/>
    <w:rsid w:val="00D95BD7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34AD"/>
    <w:rsid w:val="00DB37F7"/>
    <w:rsid w:val="00DB7036"/>
    <w:rsid w:val="00DC03E3"/>
    <w:rsid w:val="00DC0D62"/>
    <w:rsid w:val="00DC2E6F"/>
    <w:rsid w:val="00DC325B"/>
    <w:rsid w:val="00DC3786"/>
    <w:rsid w:val="00DC5150"/>
    <w:rsid w:val="00DC643E"/>
    <w:rsid w:val="00DD1D96"/>
    <w:rsid w:val="00DD2C29"/>
    <w:rsid w:val="00DD34ED"/>
    <w:rsid w:val="00DD3E10"/>
    <w:rsid w:val="00DD615A"/>
    <w:rsid w:val="00DD667B"/>
    <w:rsid w:val="00DE1A57"/>
    <w:rsid w:val="00DE1D10"/>
    <w:rsid w:val="00DE2A03"/>
    <w:rsid w:val="00DE3A5E"/>
    <w:rsid w:val="00DE6225"/>
    <w:rsid w:val="00DF0E81"/>
    <w:rsid w:val="00DF1305"/>
    <w:rsid w:val="00DF156F"/>
    <w:rsid w:val="00DF359A"/>
    <w:rsid w:val="00DF36B7"/>
    <w:rsid w:val="00DF5D6D"/>
    <w:rsid w:val="00DF5E79"/>
    <w:rsid w:val="00DF6301"/>
    <w:rsid w:val="00DF6763"/>
    <w:rsid w:val="00DF6D3A"/>
    <w:rsid w:val="00DF70F9"/>
    <w:rsid w:val="00DF7B40"/>
    <w:rsid w:val="00DF7CFA"/>
    <w:rsid w:val="00DF7D0A"/>
    <w:rsid w:val="00E002CD"/>
    <w:rsid w:val="00E00825"/>
    <w:rsid w:val="00E01BB6"/>
    <w:rsid w:val="00E06DD2"/>
    <w:rsid w:val="00E1163E"/>
    <w:rsid w:val="00E118A6"/>
    <w:rsid w:val="00E128EC"/>
    <w:rsid w:val="00E147C9"/>
    <w:rsid w:val="00E1495A"/>
    <w:rsid w:val="00E17723"/>
    <w:rsid w:val="00E20726"/>
    <w:rsid w:val="00E20EED"/>
    <w:rsid w:val="00E21026"/>
    <w:rsid w:val="00E24407"/>
    <w:rsid w:val="00E24EE9"/>
    <w:rsid w:val="00E2509F"/>
    <w:rsid w:val="00E2626A"/>
    <w:rsid w:val="00E262D9"/>
    <w:rsid w:val="00E269C0"/>
    <w:rsid w:val="00E26B75"/>
    <w:rsid w:val="00E27BB0"/>
    <w:rsid w:val="00E30565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61F6"/>
    <w:rsid w:val="00E502AE"/>
    <w:rsid w:val="00E52341"/>
    <w:rsid w:val="00E5261F"/>
    <w:rsid w:val="00E53C9E"/>
    <w:rsid w:val="00E6129A"/>
    <w:rsid w:val="00E6283C"/>
    <w:rsid w:val="00E63C2E"/>
    <w:rsid w:val="00E64AD9"/>
    <w:rsid w:val="00E65B77"/>
    <w:rsid w:val="00E65D45"/>
    <w:rsid w:val="00E66B2E"/>
    <w:rsid w:val="00E71B50"/>
    <w:rsid w:val="00E73893"/>
    <w:rsid w:val="00E74F0C"/>
    <w:rsid w:val="00E7717F"/>
    <w:rsid w:val="00E77742"/>
    <w:rsid w:val="00E777D3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3375"/>
    <w:rsid w:val="00E93A9C"/>
    <w:rsid w:val="00E96360"/>
    <w:rsid w:val="00E97218"/>
    <w:rsid w:val="00E975F6"/>
    <w:rsid w:val="00EA1393"/>
    <w:rsid w:val="00EA2799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ECF"/>
    <w:rsid w:val="00EB6F70"/>
    <w:rsid w:val="00EC0152"/>
    <w:rsid w:val="00EC09EC"/>
    <w:rsid w:val="00EC0AE1"/>
    <w:rsid w:val="00EC0B0A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B40"/>
    <w:rsid w:val="00ED583A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652D"/>
    <w:rsid w:val="00F06935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14CB"/>
    <w:rsid w:val="00F22B4B"/>
    <w:rsid w:val="00F22E17"/>
    <w:rsid w:val="00F255F8"/>
    <w:rsid w:val="00F25CED"/>
    <w:rsid w:val="00F27AAD"/>
    <w:rsid w:val="00F31946"/>
    <w:rsid w:val="00F3199A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26DB"/>
    <w:rsid w:val="00F42B4A"/>
    <w:rsid w:val="00F42E6F"/>
    <w:rsid w:val="00F4336A"/>
    <w:rsid w:val="00F45599"/>
    <w:rsid w:val="00F46880"/>
    <w:rsid w:val="00F4724A"/>
    <w:rsid w:val="00F4767C"/>
    <w:rsid w:val="00F47794"/>
    <w:rsid w:val="00F50537"/>
    <w:rsid w:val="00F50C63"/>
    <w:rsid w:val="00F5419A"/>
    <w:rsid w:val="00F54EA3"/>
    <w:rsid w:val="00F60A0A"/>
    <w:rsid w:val="00F60F46"/>
    <w:rsid w:val="00F61766"/>
    <w:rsid w:val="00F61D2F"/>
    <w:rsid w:val="00F62AB4"/>
    <w:rsid w:val="00F631F7"/>
    <w:rsid w:val="00F63D65"/>
    <w:rsid w:val="00F64933"/>
    <w:rsid w:val="00F64B27"/>
    <w:rsid w:val="00F67958"/>
    <w:rsid w:val="00F67C82"/>
    <w:rsid w:val="00F70FE6"/>
    <w:rsid w:val="00F722B2"/>
    <w:rsid w:val="00F75DB9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3D4"/>
    <w:rsid w:val="00F94147"/>
    <w:rsid w:val="00F9536C"/>
    <w:rsid w:val="00F96120"/>
    <w:rsid w:val="00F9672D"/>
    <w:rsid w:val="00F96C43"/>
    <w:rsid w:val="00FA0142"/>
    <w:rsid w:val="00FA093A"/>
    <w:rsid w:val="00FA3941"/>
    <w:rsid w:val="00FA3ABF"/>
    <w:rsid w:val="00FA3E50"/>
    <w:rsid w:val="00FA3F24"/>
    <w:rsid w:val="00FA5E27"/>
    <w:rsid w:val="00FA74CA"/>
    <w:rsid w:val="00FB1113"/>
    <w:rsid w:val="00FB2892"/>
    <w:rsid w:val="00FB4F4B"/>
    <w:rsid w:val="00FB5EAF"/>
    <w:rsid w:val="00FB6BE0"/>
    <w:rsid w:val="00FB7B3A"/>
    <w:rsid w:val="00FB7BE0"/>
    <w:rsid w:val="00FC009D"/>
    <w:rsid w:val="00FC00DA"/>
    <w:rsid w:val="00FC0984"/>
    <w:rsid w:val="00FC1E67"/>
    <w:rsid w:val="00FC261D"/>
    <w:rsid w:val="00FC2897"/>
    <w:rsid w:val="00FC2961"/>
    <w:rsid w:val="00FC3095"/>
    <w:rsid w:val="00FC5481"/>
    <w:rsid w:val="00FC55D3"/>
    <w:rsid w:val="00FC6193"/>
    <w:rsid w:val="00FC6D25"/>
    <w:rsid w:val="00FD0CF8"/>
    <w:rsid w:val="00FD1106"/>
    <w:rsid w:val="00FD4407"/>
    <w:rsid w:val="00FD542F"/>
    <w:rsid w:val="00FD57B0"/>
    <w:rsid w:val="00FD71B2"/>
    <w:rsid w:val="00FE18FB"/>
    <w:rsid w:val="00FE194B"/>
    <w:rsid w:val="00FE26E3"/>
    <w:rsid w:val="00FE2E21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465</cp:revision>
  <dcterms:created xsi:type="dcterms:W3CDTF">2019-09-01T19:48:00Z</dcterms:created>
  <dcterms:modified xsi:type="dcterms:W3CDTF">2019-09-02T14:31:00Z</dcterms:modified>
</cp:coreProperties>
</file>