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B13BD" w14:textId="30C86E51" w:rsidR="007F1708" w:rsidRPr="0085098A" w:rsidRDefault="007F1708" w:rsidP="0085098A">
      <w:pPr>
        <w:pStyle w:val="Heading4"/>
        <w:spacing w:line="360" w:lineRule="auto"/>
        <w:divId w:val="290718335"/>
        <w:rPr>
          <w:rFonts w:eastAsia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85098A">
        <w:rPr>
          <w:rFonts w:eastAsia="Times New Roman"/>
          <w:b/>
          <w:bCs/>
          <w:i w:val="0"/>
          <w:iCs w:val="0"/>
          <w:color w:val="000000" w:themeColor="text1"/>
          <w:sz w:val="24"/>
          <w:szCs w:val="24"/>
        </w:rPr>
        <w:t>INTRODUCTION</w:t>
      </w:r>
    </w:p>
    <w:p w14:paraId="143CEF2F" w14:textId="77777777" w:rsidR="00672788" w:rsidRPr="0085098A" w:rsidRDefault="00672788" w:rsidP="0085098A">
      <w:pPr>
        <w:spacing w:line="360" w:lineRule="auto"/>
        <w:divId w:val="290718335"/>
        <w:rPr>
          <w:sz w:val="24"/>
          <w:szCs w:val="24"/>
        </w:rPr>
      </w:pPr>
    </w:p>
    <w:p w14:paraId="29070FD2" w14:textId="0EF6C714" w:rsidR="00AB3DBB" w:rsidRPr="0085098A" w:rsidRDefault="0041391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Drug use </w:t>
      </w:r>
      <w:r w:rsidR="007F1708" w:rsidRPr="0085098A">
        <w:rPr>
          <w:color w:val="000000" w:themeColor="text1"/>
          <w:sz w:val="24"/>
          <w:szCs w:val="24"/>
        </w:rPr>
        <w:t>are</w:t>
      </w:r>
      <w:r w:rsidRPr="0085098A">
        <w:rPr>
          <w:color w:val="000000" w:themeColor="text1"/>
          <w:sz w:val="24"/>
          <w:szCs w:val="24"/>
        </w:rPr>
        <w:t xml:space="preserve"> drug</w:t>
      </w:r>
      <w:r w:rsidR="007F1708" w:rsidRPr="0085098A">
        <w:rPr>
          <w:color w:val="000000" w:themeColor="text1"/>
          <w:sz w:val="24"/>
          <w:szCs w:val="24"/>
        </w:rPr>
        <w:t xml:space="preserve"> taken according to doctors prescription</w:t>
      </w:r>
      <w:r w:rsidR="004C7755" w:rsidRPr="0085098A">
        <w:rPr>
          <w:color w:val="000000" w:themeColor="text1"/>
          <w:sz w:val="24"/>
          <w:szCs w:val="24"/>
        </w:rPr>
        <w:t xml:space="preserve">. </w:t>
      </w:r>
      <w:r w:rsidR="00AB3DBB" w:rsidRPr="0085098A">
        <w:rPr>
          <w:color w:val="000000" w:themeColor="text1"/>
          <w:sz w:val="24"/>
          <w:szCs w:val="24"/>
        </w:rPr>
        <w:t xml:space="preserve">This is also known as good use of drugs </w:t>
      </w:r>
    </w:p>
    <w:p w14:paraId="08C30DEF" w14:textId="00B0A06D" w:rsidR="00E75F4F" w:rsidRPr="0085098A" w:rsidRDefault="00E75F4F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307363A" w14:textId="77777777" w:rsidR="00672788" w:rsidRPr="0085098A" w:rsidRDefault="0067278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6402DDF" w14:textId="5698E7AD" w:rsidR="007F1708" w:rsidRPr="0085098A" w:rsidRDefault="00E75F4F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Drug </w:t>
      </w:r>
      <w:r w:rsidR="00413918" w:rsidRPr="0085098A">
        <w:rPr>
          <w:color w:val="000000" w:themeColor="text1"/>
          <w:sz w:val="24"/>
          <w:szCs w:val="24"/>
        </w:rPr>
        <w:t xml:space="preserve">abuse are </w:t>
      </w:r>
      <w:r w:rsidR="004C7755" w:rsidRPr="0085098A">
        <w:rPr>
          <w:color w:val="000000" w:themeColor="text1"/>
          <w:sz w:val="24"/>
          <w:szCs w:val="24"/>
        </w:rPr>
        <w:t xml:space="preserve">drug taken not according to doctor’s prescription. </w:t>
      </w:r>
      <w:r w:rsidR="001F4B3D" w:rsidRPr="0085098A">
        <w:rPr>
          <w:color w:val="000000" w:themeColor="text1"/>
          <w:sz w:val="24"/>
          <w:szCs w:val="24"/>
        </w:rPr>
        <w:t xml:space="preserve">It is also known bad use of drugs </w:t>
      </w:r>
    </w:p>
    <w:p w14:paraId="3B065635" w14:textId="368DE316" w:rsidR="00E75F4F" w:rsidRPr="0085098A" w:rsidRDefault="00E75F4F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5304209E" w14:textId="74AE3162" w:rsidR="00F35492" w:rsidRPr="0085098A" w:rsidRDefault="00F35492" w:rsidP="0085098A">
      <w:pPr>
        <w:spacing w:before="100" w:after="100" w:line="360" w:lineRule="auto"/>
        <w:ind w:right="720"/>
        <w:divId w:val="299651630"/>
        <w:rPr>
          <w:rStyle w:val="Header"/>
          <w:rFonts w:ascii="Helvetica" w:hAnsi="Helvetica"/>
          <w:b/>
          <w:bCs/>
          <w:color w:val="555555"/>
          <w:sz w:val="24"/>
          <w:szCs w:val="24"/>
        </w:rPr>
      </w:pPr>
      <w:r w:rsidRPr="0085098A">
        <w:rPr>
          <w:rStyle w:val="Header"/>
          <w:rFonts w:ascii="Helvetica" w:hAnsi="Helvetica"/>
          <w:b/>
          <w:bCs/>
          <w:color w:val="555555"/>
          <w:sz w:val="24"/>
          <w:szCs w:val="24"/>
        </w:rPr>
        <w:t>COMMONLY DRUG ABUSE</w:t>
      </w:r>
    </w:p>
    <w:p w14:paraId="59A96307" w14:textId="77777777" w:rsidR="0019530B" w:rsidRPr="0085098A" w:rsidRDefault="0019530B" w:rsidP="0085098A">
      <w:pPr>
        <w:spacing w:before="100" w:after="100" w:line="360" w:lineRule="auto"/>
        <w:ind w:right="720"/>
        <w:divId w:val="299651630"/>
        <w:rPr>
          <w:rFonts w:ascii="Helvetica" w:hAnsi="Helvetica"/>
          <w:color w:val="555555"/>
          <w:sz w:val="24"/>
          <w:szCs w:val="24"/>
        </w:rPr>
      </w:pPr>
    </w:p>
    <w:p w14:paraId="6064261D" w14:textId="5248E912" w:rsidR="00F35492" w:rsidRPr="0085098A" w:rsidRDefault="00F35492" w:rsidP="0085098A">
      <w:pPr>
        <w:numPr>
          <w:ilvl w:val="0"/>
          <w:numId w:val="1"/>
        </w:numPr>
        <w:spacing w:after="75" w:line="360" w:lineRule="auto"/>
        <w:ind w:left="456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  <w:r w:rsidRPr="0085098A">
        <w:rPr>
          <w:rFonts w:ascii="Helvetica" w:eastAsia="Times New Roman" w:hAnsi="Helvetica"/>
          <w:color w:val="555555"/>
          <w:sz w:val="24"/>
          <w:szCs w:val="24"/>
        </w:rPr>
        <w:t>Heroin</w:t>
      </w:r>
    </w:p>
    <w:p w14:paraId="52223619" w14:textId="77777777" w:rsidR="0019530B" w:rsidRPr="0085098A" w:rsidRDefault="0019530B" w:rsidP="0085098A">
      <w:pPr>
        <w:spacing w:after="75" w:line="360" w:lineRule="auto"/>
        <w:ind w:left="96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</w:p>
    <w:p w14:paraId="7D1702C5" w14:textId="05823FC4" w:rsidR="00F35492" w:rsidRPr="0085098A" w:rsidRDefault="00F35492" w:rsidP="0085098A">
      <w:pPr>
        <w:numPr>
          <w:ilvl w:val="0"/>
          <w:numId w:val="1"/>
        </w:numPr>
        <w:spacing w:after="75" w:line="360" w:lineRule="auto"/>
        <w:ind w:left="456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  <w:r w:rsidRPr="0085098A">
        <w:rPr>
          <w:rFonts w:ascii="Helvetica" w:eastAsia="Times New Roman" w:hAnsi="Helvetica"/>
          <w:color w:val="555555"/>
          <w:sz w:val="24"/>
          <w:szCs w:val="24"/>
        </w:rPr>
        <w:t>Cocaine</w:t>
      </w:r>
    </w:p>
    <w:p w14:paraId="70D4FE25" w14:textId="77777777" w:rsidR="0019530B" w:rsidRPr="0085098A" w:rsidRDefault="0019530B" w:rsidP="0085098A">
      <w:pPr>
        <w:spacing w:after="75" w:line="360" w:lineRule="auto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</w:p>
    <w:p w14:paraId="76D23068" w14:textId="0651A637" w:rsidR="00F35492" w:rsidRPr="0085098A" w:rsidRDefault="00F35492" w:rsidP="0085098A">
      <w:pPr>
        <w:numPr>
          <w:ilvl w:val="0"/>
          <w:numId w:val="1"/>
        </w:numPr>
        <w:spacing w:after="75" w:line="360" w:lineRule="auto"/>
        <w:ind w:left="456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  <w:r w:rsidRPr="0085098A">
        <w:rPr>
          <w:rFonts w:ascii="Helvetica" w:eastAsia="Times New Roman" w:hAnsi="Helvetica"/>
          <w:color w:val="555555"/>
          <w:sz w:val="24"/>
          <w:szCs w:val="24"/>
        </w:rPr>
        <w:t>Valium</w:t>
      </w:r>
    </w:p>
    <w:p w14:paraId="05623EC9" w14:textId="77777777" w:rsidR="0019530B" w:rsidRPr="0085098A" w:rsidRDefault="0019530B" w:rsidP="0085098A">
      <w:pPr>
        <w:spacing w:after="75" w:line="360" w:lineRule="auto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  <w:bookmarkStart w:id="0" w:name="_GoBack"/>
      <w:bookmarkEnd w:id="0"/>
    </w:p>
    <w:p w14:paraId="7897F4E6" w14:textId="0727A099" w:rsidR="00F35492" w:rsidRPr="0085098A" w:rsidRDefault="00F35492" w:rsidP="0085098A">
      <w:pPr>
        <w:numPr>
          <w:ilvl w:val="0"/>
          <w:numId w:val="1"/>
        </w:numPr>
        <w:spacing w:after="75" w:line="360" w:lineRule="auto"/>
        <w:ind w:left="456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  <w:proofErr w:type="spellStart"/>
      <w:r w:rsidRPr="0085098A">
        <w:rPr>
          <w:rFonts w:ascii="Helvetica" w:eastAsia="Times New Roman" w:hAnsi="Helvetica"/>
          <w:color w:val="555555"/>
          <w:sz w:val="24"/>
          <w:szCs w:val="24"/>
        </w:rPr>
        <w:t>Madrax</w:t>
      </w:r>
      <w:proofErr w:type="spellEnd"/>
    </w:p>
    <w:p w14:paraId="1648BCB7" w14:textId="77777777" w:rsidR="0019530B" w:rsidRPr="0085098A" w:rsidRDefault="0019530B" w:rsidP="0085098A">
      <w:pPr>
        <w:spacing w:after="75" w:line="360" w:lineRule="auto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</w:p>
    <w:p w14:paraId="789B03C7" w14:textId="77777777" w:rsidR="00F35492" w:rsidRPr="0085098A" w:rsidRDefault="00F35492" w:rsidP="0085098A">
      <w:pPr>
        <w:numPr>
          <w:ilvl w:val="0"/>
          <w:numId w:val="1"/>
        </w:numPr>
        <w:spacing w:after="75" w:line="360" w:lineRule="auto"/>
        <w:ind w:left="456"/>
        <w:divId w:val="299651630"/>
        <w:rPr>
          <w:rFonts w:ascii="Helvetica" w:eastAsia="Times New Roman" w:hAnsi="Helvetica"/>
          <w:color w:val="555555"/>
          <w:sz w:val="24"/>
          <w:szCs w:val="24"/>
        </w:rPr>
      </w:pPr>
      <w:r w:rsidRPr="0085098A">
        <w:rPr>
          <w:rFonts w:ascii="Helvetica" w:eastAsia="Times New Roman" w:hAnsi="Helvetica"/>
          <w:color w:val="555555"/>
          <w:sz w:val="24"/>
          <w:szCs w:val="24"/>
        </w:rPr>
        <w:t>Indian hemp</w:t>
      </w:r>
    </w:p>
    <w:p w14:paraId="2EF826DB" w14:textId="77777777" w:rsidR="00672788" w:rsidRPr="0085098A" w:rsidRDefault="0067278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372C7CA9" w14:textId="00F770EF" w:rsidR="007F1708" w:rsidRPr="0085098A" w:rsidRDefault="007F1708" w:rsidP="0085098A">
      <w:pPr>
        <w:pStyle w:val="Header"/>
        <w:spacing w:line="360" w:lineRule="auto"/>
        <w:divId w:val="1501697141"/>
        <w:rPr>
          <w:rStyle w:val="HeaderChar"/>
          <w:b/>
          <w:bCs/>
          <w:color w:val="000000" w:themeColor="text1"/>
          <w:sz w:val="24"/>
          <w:szCs w:val="24"/>
        </w:rPr>
      </w:pPr>
      <w:r w:rsidRPr="0085098A">
        <w:rPr>
          <w:rStyle w:val="HeaderChar"/>
          <w:b/>
          <w:bCs/>
          <w:color w:val="000000" w:themeColor="text1"/>
          <w:sz w:val="24"/>
          <w:szCs w:val="24"/>
        </w:rPr>
        <w:t>WAYS IN WHICH PEOPLE ABUSE DRUGS </w:t>
      </w:r>
    </w:p>
    <w:p w14:paraId="2FB43E57" w14:textId="77777777" w:rsidR="00672788" w:rsidRPr="0085098A" w:rsidRDefault="00672788" w:rsidP="0085098A">
      <w:pPr>
        <w:pStyle w:val="Header"/>
        <w:spacing w:line="360" w:lineRule="auto"/>
        <w:divId w:val="1501697141"/>
        <w:rPr>
          <w:rStyle w:val="HeaderChar"/>
          <w:b/>
          <w:bCs/>
          <w:color w:val="000000" w:themeColor="text1"/>
          <w:sz w:val="24"/>
          <w:szCs w:val="24"/>
        </w:rPr>
      </w:pPr>
    </w:p>
    <w:p w14:paraId="30E471F1" w14:textId="77777777" w:rsidR="00AB3DBB" w:rsidRPr="0085098A" w:rsidRDefault="00AB3DBB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40B71F29" w14:textId="46F40284" w:rsidR="007F1708" w:rsidRPr="0085098A" w:rsidRDefault="007F170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1. Over - dozing on medicines.</w:t>
      </w:r>
    </w:p>
    <w:p w14:paraId="1A11653C" w14:textId="77777777" w:rsidR="00AB3DBB" w:rsidRPr="0085098A" w:rsidRDefault="00AB3DBB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4C333179" w14:textId="6D133233" w:rsidR="007F1708" w:rsidRPr="0085098A" w:rsidRDefault="007F170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lastRenderedPageBreak/>
        <w:t>2. Excessive consumption of harmful substances like alcohol, caffeine and tobacco (cigarette).</w:t>
      </w:r>
    </w:p>
    <w:p w14:paraId="1479C06C" w14:textId="77777777" w:rsidR="00AB3DBB" w:rsidRPr="0085098A" w:rsidRDefault="00AB3DBB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62FDD708" w14:textId="1DD7A64F" w:rsidR="007F1708" w:rsidRPr="0085098A" w:rsidRDefault="007F170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3. Self - medication.</w:t>
      </w:r>
    </w:p>
    <w:p w14:paraId="7513EB94" w14:textId="77777777" w:rsidR="00AB3DBB" w:rsidRPr="0085098A" w:rsidRDefault="00AB3DBB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3F2F3336" w14:textId="18418687" w:rsidR="007F1708" w:rsidRPr="0085098A" w:rsidRDefault="007F170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4. Taking expired drugs.</w:t>
      </w:r>
    </w:p>
    <w:p w14:paraId="24D2A2F7" w14:textId="77777777" w:rsidR="00AB3DBB" w:rsidRPr="0085098A" w:rsidRDefault="00AB3DBB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0CC6846" w14:textId="4219AE74" w:rsidR="007F1708" w:rsidRPr="0085098A" w:rsidRDefault="007F170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5. Taking harmful drugs like cocaine, Valium, Indian hemp, etc.</w:t>
      </w:r>
    </w:p>
    <w:p w14:paraId="6E467F2A" w14:textId="77777777" w:rsidR="00672788" w:rsidRPr="0085098A" w:rsidRDefault="00672788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28A234E6" w14:textId="3E31DCD7" w:rsidR="00AB3DBB" w:rsidRPr="0085098A" w:rsidRDefault="00AB3DBB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9F1EF69" w14:textId="09527DA9" w:rsidR="00BD0C15" w:rsidRPr="0085098A" w:rsidRDefault="00672788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  <w:r w:rsidRPr="0085098A">
        <w:rPr>
          <w:b/>
          <w:bCs/>
          <w:color w:val="000000" w:themeColor="text1"/>
          <w:sz w:val="24"/>
          <w:szCs w:val="24"/>
        </w:rPr>
        <w:t xml:space="preserve">EFFECTS OF DRUG ABUSE ON THE </w:t>
      </w:r>
      <w:r w:rsidR="00F30AF9" w:rsidRPr="0085098A">
        <w:rPr>
          <w:b/>
          <w:bCs/>
          <w:color w:val="000000" w:themeColor="text1"/>
          <w:sz w:val="24"/>
          <w:szCs w:val="24"/>
        </w:rPr>
        <w:t>INDIVIDUAL</w:t>
      </w:r>
      <w:r w:rsidRPr="0085098A">
        <w:rPr>
          <w:b/>
          <w:bCs/>
          <w:color w:val="000000" w:themeColor="text1"/>
          <w:sz w:val="24"/>
          <w:szCs w:val="24"/>
        </w:rPr>
        <w:t xml:space="preserve"> </w:t>
      </w:r>
    </w:p>
    <w:p w14:paraId="3CAB7CC2" w14:textId="19DDF971" w:rsidR="00F30AF9" w:rsidRPr="0085098A" w:rsidRDefault="00F30AF9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</w:p>
    <w:p w14:paraId="54CCFAE5" w14:textId="7777777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1. Drop out of school</w:t>
      </w:r>
    </w:p>
    <w:p w14:paraId="2832B13E" w14:textId="7777777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56C1F769" w14:textId="78F51D40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2. Blindness</w:t>
      </w:r>
    </w:p>
    <w:p w14:paraId="5C638D70" w14:textId="7777777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6A3D5746" w14:textId="533EF4B1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3. Loss of weight</w:t>
      </w:r>
    </w:p>
    <w:p w14:paraId="3290B1FE" w14:textId="7777777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4E4A1A5B" w14:textId="4AF10F6D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4. Paralysis – inability to walk</w:t>
      </w:r>
    </w:p>
    <w:p w14:paraId="4868A71D" w14:textId="7777777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0BE1ED8D" w14:textId="0052FFB6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5. Mental sickness</w:t>
      </w:r>
    </w:p>
    <w:p w14:paraId="2E5478AE" w14:textId="7777777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7563018D" w14:textId="63639120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6. Heart attack</w:t>
      </w:r>
    </w:p>
    <w:p w14:paraId="4CF13D5B" w14:textId="7777777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723F7B6D" w14:textId="6B1E4D47" w:rsidR="00561B94" w:rsidRPr="0085098A" w:rsidRDefault="00561B9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7. Death</w:t>
      </w:r>
    </w:p>
    <w:p w14:paraId="5414B7B3" w14:textId="77777777" w:rsidR="00182AA7" w:rsidRPr="0085098A" w:rsidRDefault="00182AA7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7267F403" w14:textId="3C709370" w:rsidR="00AB3DBB" w:rsidRPr="0085098A" w:rsidRDefault="00672788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  <w:r w:rsidRPr="0085098A">
        <w:rPr>
          <w:b/>
          <w:bCs/>
          <w:color w:val="000000" w:themeColor="text1"/>
          <w:sz w:val="24"/>
          <w:szCs w:val="24"/>
        </w:rPr>
        <w:t xml:space="preserve">EFFECTS OF </w:t>
      </w:r>
      <w:r w:rsidR="00F30AF9" w:rsidRPr="0085098A">
        <w:rPr>
          <w:b/>
          <w:bCs/>
          <w:color w:val="000000" w:themeColor="text1"/>
          <w:sz w:val="24"/>
          <w:szCs w:val="24"/>
        </w:rPr>
        <w:t xml:space="preserve">DRUG ABUSE ON THE FAMILY </w:t>
      </w:r>
    </w:p>
    <w:p w14:paraId="45D4F6A5" w14:textId="5BC971EC" w:rsidR="00F30AF9" w:rsidRPr="0085098A" w:rsidRDefault="00F30AF9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</w:p>
    <w:p w14:paraId="3A55C22B" w14:textId="77777777" w:rsidR="0094331E" w:rsidRPr="0085098A" w:rsidRDefault="0094331E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1. Disunity among the family</w:t>
      </w:r>
    </w:p>
    <w:p w14:paraId="51F7E7AF" w14:textId="77777777" w:rsidR="00C66671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0706BA00" w14:textId="759B730B" w:rsidR="0094331E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2. </w:t>
      </w:r>
      <w:r w:rsidR="0094331E" w:rsidRPr="0085098A">
        <w:rPr>
          <w:color w:val="000000" w:themeColor="text1"/>
          <w:sz w:val="24"/>
          <w:szCs w:val="24"/>
        </w:rPr>
        <w:t>Cause tension and fighting in the family</w:t>
      </w:r>
    </w:p>
    <w:p w14:paraId="051302DD" w14:textId="77777777" w:rsidR="00C66671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281A4554" w14:textId="77030DF5" w:rsidR="0094331E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3. </w:t>
      </w:r>
      <w:r w:rsidR="0094331E" w:rsidRPr="0085098A">
        <w:rPr>
          <w:color w:val="000000" w:themeColor="text1"/>
          <w:sz w:val="24"/>
          <w:szCs w:val="24"/>
        </w:rPr>
        <w:t>Separation or divorce between husband and wife</w:t>
      </w:r>
    </w:p>
    <w:p w14:paraId="42357409" w14:textId="77777777" w:rsidR="00C66671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2E26B41" w14:textId="5D65D237" w:rsidR="0094331E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4. </w:t>
      </w:r>
      <w:r w:rsidR="0094331E" w:rsidRPr="0085098A">
        <w:rPr>
          <w:color w:val="000000" w:themeColor="text1"/>
          <w:sz w:val="24"/>
          <w:szCs w:val="24"/>
        </w:rPr>
        <w:t>Loss of respect</w:t>
      </w:r>
    </w:p>
    <w:p w14:paraId="47154F18" w14:textId="77777777" w:rsidR="00C66671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33957E2" w14:textId="7549188C" w:rsidR="0094331E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5. </w:t>
      </w:r>
      <w:r w:rsidR="0094331E" w:rsidRPr="0085098A">
        <w:rPr>
          <w:color w:val="000000" w:themeColor="text1"/>
          <w:sz w:val="24"/>
          <w:szCs w:val="24"/>
        </w:rPr>
        <w:t>Inadequate or lack of fund</w:t>
      </w:r>
    </w:p>
    <w:p w14:paraId="748378A0" w14:textId="77777777" w:rsidR="00C66671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9ED4694" w14:textId="41B635D0" w:rsidR="0094331E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6. </w:t>
      </w:r>
      <w:r w:rsidR="0094331E" w:rsidRPr="0085098A">
        <w:rPr>
          <w:color w:val="000000" w:themeColor="text1"/>
          <w:sz w:val="24"/>
          <w:szCs w:val="24"/>
        </w:rPr>
        <w:t>Drop out of school</w:t>
      </w:r>
    </w:p>
    <w:p w14:paraId="2D3935DF" w14:textId="77777777" w:rsidR="00C66671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3EB96E90" w14:textId="44F046BE" w:rsidR="0094331E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7. </w:t>
      </w:r>
      <w:r w:rsidR="0094331E" w:rsidRPr="0085098A">
        <w:rPr>
          <w:color w:val="000000" w:themeColor="text1"/>
          <w:sz w:val="24"/>
          <w:szCs w:val="24"/>
        </w:rPr>
        <w:t>Unemployment</w:t>
      </w:r>
    </w:p>
    <w:p w14:paraId="5921F66C" w14:textId="77777777" w:rsidR="00C66671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6AD35923" w14:textId="7DF69DAC" w:rsidR="0094331E" w:rsidRPr="0085098A" w:rsidRDefault="00C66671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8. </w:t>
      </w:r>
      <w:r w:rsidR="0094331E" w:rsidRPr="0085098A">
        <w:rPr>
          <w:color w:val="000000" w:themeColor="text1"/>
          <w:sz w:val="24"/>
          <w:szCs w:val="24"/>
        </w:rPr>
        <w:t>Broken home</w:t>
      </w:r>
    </w:p>
    <w:p w14:paraId="238A766D" w14:textId="77777777" w:rsidR="00F30AF9" w:rsidRPr="0085098A" w:rsidRDefault="00F30AF9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</w:p>
    <w:p w14:paraId="3B813E5D" w14:textId="72FB1263" w:rsidR="00F30AF9" w:rsidRPr="0085098A" w:rsidRDefault="00F30AF9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  <w:r w:rsidRPr="0085098A">
        <w:rPr>
          <w:b/>
          <w:bCs/>
          <w:color w:val="000000" w:themeColor="text1"/>
          <w:sz w:val="24"/>
          <w:szCs w:val="24"/>
        </w:rPr>
        <w:t xml:space="preserve">EFFECTS OF DRUG ABUSE ON THE SOCIETY </w:t>
      </w:r>
    </w:p>
    <w:p w14:paraId="24FD5CF2" w14:textId="26E388DB" w:rsidR="008F4AF8" w:rsidRPr="0085098A" w:rsidRDefault="008F4AF8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</w:p>
    <w:p w14:paraId="7755D671" w14:textId="7777777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1. Bad </w:t>
      </w:r>
      <w:proofErr w:type="spellStart"/>
      <w:r w:rsidRPr="0085098A">
        <w:rPr>
          <w:color w:val="000000" w:themeColor="text1"/>
          <w:sz w:val="24"/>
          <w:szCs w:val="24"/>
        </w:rPr>
        <w:t>behaviour</w:t>
      </w:r>
      <w:proofErr w:type="spellEnd"/>
    </w:p>
    <w:p w14:paraId="3B723510" w14:textId="7777777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33109427" w14:textId="1DBD9FB9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2. Poor performance in school</w:t>
      </w:r>
    </w:p>
    <w:p w14:paraId="6629092D" w14:textId="7777777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1E10739D" w14:textId="723E96B8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3. Violence</w:t>
      </w:r>
    </w:p>
    <w:p w14:paraId="16C11C85" w14:textId="7777777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78300089" w14:textId="4F51F8C2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4. Truancy</w:t>
      </w:r>
    </w:p>
    <w:p w14:paraId="1E61B537" w14:textId="7777777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649171F1" w14:textId="55C8400B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5. Prostitution</w:t>
      </w:r>
    </w:p>
    <w:p w14:paraId="23D75828" w14:textId="7777777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3ACD133A" w14:textId="064CDAC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6. Robbery</w:t>
      </w:r>
    </w:p>
    <w:p w14:paraId="07B9C6EF" w14:textId="77777777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68676864" w14:textId="3DC67CDD" w:rsidR="00283E44" w:rsidRPr="0085098A" w:rsidRDefault="00283E44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lastRenderedPageBreak/>
        <w:t>7. Murder</w:t>
      </w:r>
    </w:p>
    <w:p w14:paraId="495DF77B" w14:textId="77777777" w:rsidR="002040F7" w:rsidRPr="0085098A" w:rsidRDefault="002040F7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621CB9BD" w14:textId="13DE003F" w:rsidR="00283E44" w:rsidRPr="0085098A" w:rsidRDefault="002040F7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8. </w:t>
      </w:r>
      <w:r w:rsidR="00283E44" w:rsidRPr="0085098A">
        <w:rPr>
          <w:color w:val="000000" w:themeColor="text1"/>
          <w:sz w:val="24"/>
          <w:szCs w:val="24"/>
        </w:rPr>
        <w:t>Financial problems</w:t>
      </w:r>
    </w:p>
    <w:p w14:paraId="3A83F8B1" w14:textId="77777777" w:rsidR="002040F7" w:rsidRPr="0085098A" w:rsidRDefault="002040F7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</w:p>
    <w:p w14:paraId="030E79B4" w14:textId="11598DE1" w:rsidR="00283E44" w:rsidRPr="0085098A" w:rsidRDefault="002040F7" w:rsidP="0085098A">
      <w:pPr>
        <w:pStyle w:val="Header"/>
        <w:spacing w:line="360" w:lineRule="auto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9. </w:t>
      </w:r>
      <w:r w:rsidR="00283E44" w:rsidRPr="0085098A">
        <w:rPr>
          <w:color w:val="000000" w:themeColor="text1"/>
          <w:sz w:val="24"/>
          <w:szCs w:val="24"/>
        </w:rPr>
        <w:t>HIV infection</w:t>
      </w:r>
    </w:p>
    <w:p w14:paraId="33A4B3CD" w14:textId="509288C0" w:rsidR="008E7D81" w:rsidRPr="0085098A" w:rsidRDefault="008E7D81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</w:p>
    <w:p w14:paraId="6F9A9F40" w14:textId="77777777" w:rsidR="00DB5A4D" w:rsidRPr="0085098A" w:rsidRDefault="00DB5A4D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</w:p>
    <w:p w14:paraId="31E0AFFF" w14:textId="77777777" w:rsidR="00DB5A4D" w:rsidRPr="0085098A" w:rsidRDefault="00DB5A4D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</w:p>
    <w:p w14:paraId="286CA1C0" w14:textId="77777777" w:rsidR="00DB5A4D" w:rsidRPr="0085098A" w:rsidRDefault="00DB5A4D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</w:p>
    <w:p w14:paraId="330FA08B" w14:textId="77777777" w:rsidR="00DB5A4D" w:rsidRPr="0085098A" w:rsidRDefault="00DB5A4D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</w:p>
    <w:p w14:paraId="72305D38" w14:textId="77777777" w:rsidR="00DB5A4D" w:rsidRPr="0085098A" w:rsidRDefault="00DB5A4D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</w:p>
    <w:p w14:paraId="5D197459" w14:textId="77777777" w:rsidR="00DB5A4D" w:rsidRPr="0085098A" w:rsidRDefault="00DB5A4D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</w:p>
    <w:p w14:paraId="48BB321C" w14:textId="77777777" w:rsidR="00DB5A4D" w:rsidRPr="0085098A" w:rsidRDefault="00DB5A4D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</w:p>
    <w:p w14:paraId="20952051" w14:textId="34916422" w:rsidR="008E7D81" w:rsidRPr="0085098A" w:rsidRDefault="008E7D81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  <w:r w:rsidRPr="0085098A">
        <w:rPr>
          <w:b/>
          <w:bCs/>
          <w:color w:val="000000" w:themeColor="text1"/>
          <w:sz w:val="24"/>
          <w:szCs w:val="24"/>
        </w:rPr>
        <w:t>WEEKLY ASSESSMENT</w:t>
      </w:r>
    </w:p>
    <w:p w14:paraId="4A225203" w14:textId="21B11236" w:rsidR="005928D2" w:rsidRPr="0085098A" w:rsidRDefault="005928D2" w:rsidP="0085098A">
      <w:pPr>
        <w:pStyle w:val="Header"/>
        <w:spacing w:line="360" w:lineRule="auto"/>
        <w:divId w:val="1501697141"/>
        <w:rPr>
          <w:b/>
          <w:bCs/>
          <w:color w:val="000000" w:themeColor="text1"/>
          <w:sz w:val="24"/>
          <w:szCs w:val="24"/>
        </w:rPr>
      </w:pPr>
    </w:p>
    <w:p w14:paraId="21146248" w14:textId="16CFC255" w:rsidR="005928D2" w:rsidRPr="0085098A" w:rsidRDefault="005928D2" w:rsidP="0085098A">
      <w:pPr>
        <w:pStyle w:val="Header"/>
        <w:spacing w:line="360" w:lineRule="auto"/>
        <w:jc w:val="center"/>
        <w:divId w:val="1501697141"/>
        <w:rPr>
          <w:b/>
          <w:bCs/>
          <w:color w:val="000000" w:themeColor="text1"/>
          <w:sz w:val="24"/>
          <w:szCs w:val="24"/>
        </w:rPr>
      </w:pPr>
      <w:r w:rsidRPr="0085098A">
        <w:rPr>
          <w:b/>
          <w:bCs/>
          <w:color w:val="000000" w:themeColor="text1"/>
          <w:sz w:val="24"/>
          <w:szCs w:val="24"/>
        </w:rPr>
        <w:t>ATTEMPT ALL THE QUESTIONS</w:t>
      </w:r>
    </w:p>
    <w:p w14:paraId="026B9AD8" w14:textId="77777777" w:rsidR="000D4E66" w:rsidRPr="0085098A" w:rsidRDefault="000D4E66" w:rsidP="0085098A">
      <w:pPr>
        <w:pStyle w:val="Header"/>
        <w:spacing w:line="360" w:lineRule="auto"/>
        <w:jc w:val="both"/>
        <w:divId w:val="1501697141"/>
        <w:rPr>
          <w:b/>
          <w:bCs/>
          <w:color w:val="000000" w:themeColor="text1"/>
          <w:sz w:val="24"/>
          <w:szCs w:val="24"/>
        </w:rPr>
      </w:pPr>
    </w:p>
    <w:p w14:paraId="6A6C13C1" w14:textId="77777777" w:rsidR="000D4E66" w:rsidRPr="0085098A" w:rsidRDefault="000D4E66" w:rsidP="0085098A">
      <w:pPr>
        <w:pStyle w:val="Header"/>
        <w:spacing w:line="360" w:lineRule="auto"/>
        <w:jc w:val="both"/>
        <w:divId w:val="1501697141"/>
        <w:rPr>
          <w:b/>
          <w:bCs/>
          <w:color w:val="000000" w:themeColor="text1"/>
          <w:sz w:val="24"/>
          <w:szCs w:val="24"/>
        </w:rPr>
      </w:pPr>
    </w:p>
    <w:p w14:paraId="158B2737" w14:textId="4CF54656" w:rsidR="005928D2" w:rsidRPr="0085098A" w:rsidRDefault="00CE3C53" w:rsidP="0085098A">
      <w:pPr>
        <w:pStyle w:val="Header"/>
        <w:spacing w:line="360" w:lineRule="auto"/>
        <w:jc w:val="both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1. _______________ is the drug </w:t>
      </w:r>
      <w:r w:rsidR="00844A1B" w:rsidRPr="0085098A">
        <w:rPr>
          <w:color w:val="000000" w:themeColor="text1"/>
          <w:sz w:val="24"/>
          <w:szCs w:val="24"/>
        </w:rPr>
        <w:t xml:space="preserve">prescribed by doctors or pharmacists. </w:t>
      </w:r>
    </w:p>
    <w:p w14:paraId="2B0EC6BC" w14:textId="77777777" w:rsidR="00235F6C" w:rsidRPr="0085098A" w:rsidRDefault="00235F6C" w:rsidP="0085098A">
      <w:pPr>
        <w:pStyle w:val="Header"/>
        <w:spacing w:line="360" w:lineRule="auto"/>
        <w:jc w:val="both"/>
        <w:divId w:val="1501697141"/>
        <w:rPr>
          <w:color w:val="000000" w:themeColor="text1"/>
          <w:sz w:val="24"/>
          <w:szCs w:val="24"/>
        </w:rPr>
      </w:pPr>
    </w:p>
    <w:p w14:paraId="4D559DD5" w14:textId="103998C5" w:rsidR="00844A1B" w:rsidRPr="0085098A" w:rsidRDefault="00844A1B" w:rsidP="0085098A">
      <w:pPr>
        <w:pStyle w:val="Header"/>
        <w:spacing w:line="360" w:lineRule="auto"/>
        <w:jc w:val="both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A. </w:t>
      </w:r>
      <w:r w:rsidR="00235F6C" w:rsidRPr="0085098A">
        <w:rPr>
          <w:color w:val="000000" w:themeColor="text1"/>
          <w:sz w:val="24"/>
          <w:szCs w:val="24"/>
        </w:rPr>
        <w:t xml:space="preserve">Drug Abuse </w:t>
      </w:r>
    </w:p>
    <w:p w14:paraId="0CA67B03" w14:textId="09B77656" w:rsidR="00235F6C" w:rsidRPr="0085098A" w:rsidRDefault="00235F6C" w:rsidP="0085098A">
      <w:pPr>
        <w:pStyle w:val="Header"/>
        <w:spacing w:line="360" w:lineRule="auto"/>
        <w:jc w:val="both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B. Drug Use </w:t>
      </w:r>
    </w:p>
    <w:p w14:paraId="7ECA3A3E" w14:textId="79C04173" w:rsidR="00235F6C" w:rsidRPr="0085098A" w:rsidRDefault="00235F6C" w:rsidP="0085098A">
      <w:pPr>
        <w:pStyle w:val="Header"/>
        <w:spacing w:line="360" w:lineRule="auto"/>
        <w:jc w:val="both"/>
        <w:divId w:val="1501697141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C. </w:t>
      </w:r>
      <w:r w:rsidR="00DB5A4D" w:rsidRPr="0085098A">
        <w:rPr>
          <w:color w:val="000000" w:themeColor="text1"/>
          <w:sz w:val="24"/>
          <w:szCs w:val="24"/>
        </w:rPr>
        <w:t xml:space="preserve">Bad use of drugs </w:t>
      </w:r>
    </w:p>
    <w:p w14:paraId="1E84F217" w14:textId="77777777" w:rsidR="000D4E66" w:rsidRPr="0085098A" w:rsidRDefault="000D4E66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95FD93B" w14:textId="5AB42688" w:rsidR="00DB5A4D" w:rsidRPr="0085098A" w:rsidRDefault="000D4E66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2. </w:t>
      </w:r>
      <w:r w:rsidR="00DB5A4D" w:rsidRPr="0085098A">
        <w:rPr>
          <w:color w:val="000000" w:themeColor="text1"/>
          <w:sz w:val="24"/>
          <w:szCs w:val="24"/>
        </w:rPr>
        <w:t>_______________ is the drug</w:t>
      </w:r>
      <w:r w:rsidRPr="0085098A">
        <w:rPr>
          <w:color w:val="000000" w:themeColor="text1"/>
          <w:sz w:val="24"/>
          <w:szCs w:val="24"/>
        </w:rPr>
        <w:t xml:space="preserve"> not</w:t>
      </w:r>
      <w:r w:rsidR="00DB5A4D" w:rsidRPr="0085098A">
        <w:rPr>
          <w:color w:val="000000" w:themeColor="text1"/>
          <w:sz w:val="24"/>
          <w:szCs w:val="24"/>
        </w:rPr>
        <w:t xml:space="preserve"> prescribed by doctors or pharmacists. </w:t>
      </w:r>
    </w:p>
    <w:p w14:paraId="4D1D99E7" w14:textId="77777777" w:rsidR="00DB5A4D" w:rsidRPr="0085098A" w:rsidRDefault="00DB5A4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3A61B39" w14:textId="77777777" w:rsidR="00DB5A4D" w:rsidRPr="0085098A" w:rsidRDefault="00DB5A4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A. Drug Abuse </w:t>
      </w:r>
    </w:p>
    <w:p w14:paraId="166F0731" w14:textId="77777777" w:rsidR="00DB5A4D" w:rsidRPr="0085098A" w:rsidRDefault="00DB5A4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B. Drug Use </w:t>
      </w:r>
    </w:p>
    <w:p w14:paraId="3C73A018" w14:textId="4D252EF2" w:rsidR="00DB5A4D" w:rsidRPr="0085098A" w:rsidRDefault="00DB5A4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lastRenderedPageBreak/>
        <w:t xml:space="preserve">C. </w:t>
      </w:r>
      <w:r w:rsidR="00A9795A" w:rsidRPr="0085098A">
        <w:rPr>
          <w:color w:val="000000" w:themeColor="text1"/>
          <w:sz w:val="24"/>
          <w:szCs w:val="24"/>
        </w:rPr>
        <w:t>Good</w:t>
      </w:r>
      <w:r w:rsidRPr="0085098A">
        <w:rPr>
          <w:color w:val="000000" w:themeColor="text1"/>
          <w:sz w:val="24"/>
          <w:szCs w:val="24"/>
        </w:rPr>
        <w:t xml:space="preserve"> use of drugs </w:t>
      </w:r>
    </w:p>
    <w:p w14:paraId="2686D63B" w14:textId="1DD55786" w:rsidR="00A9795A" w:rsidRPr="0085098A" w:rsidRDefault="00A9795A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C8B6B1A" w14:textId="4452221E" w:rsidR="00A9795A" w:rsidRPr="0085098A" w:rsidRDefault="00A9795A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3. </w:t>
      </w:r>
      <w:r w:rsidR="002D15E0" w:rsidRPr="0085098A">
        <w:rPr>
          <w:color w:val="000000" w:themeColor="text1"/>
          <w:sz w:val="24"/>
          <w:szCs w:val="24"/>
        </w:rPr>
        <w:t xml:space="preserve">Differentiate between drugs use and drug abuse. </w:t>
      </w:r>
    </w:p>
    <w:p w14:paraId="1DF3BA88" w14:textId="77777777" w:rsidR="0062144B" w:rsidRPr="0085098A" w:rsidRDefault="0062144B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45AF661" w14:textId="0A1FC7DC" w:rsidR="0062144B" w:rsidRPr="0085098A" w:rsidRDefault="0062144B" w:rsidP="0085098A">
      <w:pPr>
        <w:pStyle w:val="Header"/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043058A" w14:textId="77777777" w:rsidR="00757AB8" w:rsidRPr="0085098A" w:rsidRDefault="00757AB8" w:rsidP="0085098A">
      <w:pPr>
        <w:pStyle w:val="Header"/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F92E022" w14:textId="2F408A86" w:rsidR="0062144B" w:rsidRPr="0085098A" w:rsidRDefault="0062144B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A0EF026" w14:textId="77777777" w:rsidR="00757AB8" w:rsidRPr="0085098A" w:rsidRDefault="00757AB8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C14A51E" w14:textId="4AABABCB" w:rsidR="009D520B" w:rsidRPr="0085098A" w:rsidRDefault="009D520B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Mention 2 effects of drug abuse on family. </w:t>
      </w:r>
    </w:p>
    <w:p w14:paraId="36EA54C7" w14:textId="56C31B73" w:rsidR="006D3D67" w:rsidRPr="0085098A" w:rsidRDefault="006D3D67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600FDB8" w14:textId="1BFFEDCA" w:rsidR="006D3D67" w:rsidRPr="0085098A" w:rsidRDefault="006D3D67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4. </w:t>
      </w:r>
      <w:r w:rsidR="0062144B" w:rsidRPr="0085098A">
        <w:rPr>
          <w:color w:val="000000" w:themeColor="text1"/>
          <w:sz w:val="24"/>
          <w:szCs w:val="24"/>
        </w:rPr>
        <w:t>________________________________________________________________________</w:t>
      </w:r>
    </w:p>
    <w:p w14:paraId="234930F0" w14:textId="49E72F6B" w:rsidR="006D3D67" w:rsidRPr="0085098A" w:rsidRDefault="006D3D67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512F99B" w14:textId="05F4D0EE" w:rsidR="006D3D67" w:rsidRPr="0085098A" w:rsidRDefault="006D3D67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5. </w:t>
      </w:r>
      <w:r w:rsidR="0062144B" w:rsidRPr="0085098A">
        <w:rPr>
          <w:color w:val="000000" w:themeColor="text1"/>
          <w:sz w:val="24"/>
          <w:szCs w:val="24"/>
        </w:rPr>
        <w:t>________________________________________________________________________</w:t>
      </w:r>
    </w:p>
    <w:p w14:paraId="28D4ADA2" w14:textId="0215EF0E" w:rsidR="006D3D67" w:rsidRPr="0085098A" w:rsidRDefault="006D3D67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E809F57" w14:textId="4C9467F4" w:rsidR="006D3D67" w:rsidRPr="0085098A" w:rsidRDefault="006D3D67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Mention 2 effects of drug abuse on family. </w:t>
      </w:r>
    </w:p>
    <w:p w14:paraId="7464D6C0" w14:textId="65BC3AB6" w:rsidR="006D3D67" w:rsidRPr="0085098A" w:rsidRDefault="006D3D67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12537CE" w14:textId="0F2B29F2" w:rsidR="0019011A" w:rsidRPr="0085098A" w:rsidRDefault="0019011A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6. </w:t>
      </w:r>
      <w:r w:rsidR="0062144B" w:rsidRPr="0085098A">
        <w:rPr>
          <w:color w:val="000000" w:themeColor="text1"/>
          <w:sz w:val="24"/>
          <w:szCs w:val="24"/>
        </w:rPr>
        <w:t>________________________________________________________________________</w:t>
      </w:r>
    </w:p>
    <w:p w14:paraId="781BDD5A" w14:textId="727BA29E" w:rsidR="0019011A" w:rsidRPr="0085098A" w:rsidRDefault="0019011A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C1A7D44" w14:textId="15CDB1D0" w:rsidR="0019011A" w:rsidRPr="0085098A" w:rsidRDefault="0019011A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7. </w:t>
      </w:r>
      <w:r w:rsidR="0062144B" w:rsidRPr="0085098A">
        <w:rPr>
          <w:color w:val="000000" w:themeColor="text1"/>
          <w:sz w:val="24"/>
          <w:szCs w:val="24"/>
        </w:rPr>
        <w:t>________________________________________________________________________</w:t>
      </w:r>
    </w:p>
    <w:p w14:paraId="51AD5D01" w14:textId="02D5D39F" w:rsidR="0019011A" w:rsidRPr="0085098A" w:rsidRDefault="0019011A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0242F96" w14:textId="70185CC2" w:rsidR="0019011A" w:rsidRPr="0085098A" w:rsidRDefault="0019011A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Mention 3 effects of drug abuse on the society. </w:t>
      </w:r>
    </w:p>
    <w:p w14:paraId="71AB613B" w14:textId="56BDFDDB" w:rsidR="003266ED" w:rsidRPr="0085098A" w:rsidRDefault="003266E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1C0AA47" w14:textId="1583E7DA" w:rsidR="003266ED" w:rsidRPr="0085098A" w:rsidRDefault="003266E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8. ________________________________________________________________________</w:t>
      </w:r>
    </w:p>
    <w:p w14:paraId="5198901D" w14:textId="64DD934E" w:rsidR="003266ED" w:rsidRPr="0085098A" w:rsidRDefault="003266E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3691152" w14:textId="4E3D03F5" w:rsidR="003266ED" w:rsidRPr="0085098A" w:rsidRDefault="003266E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 xml:space="preserve">9. </w:t>
      </w:r>
      <w:r w:rsidR="0062144B" w:rsidRPr="0085098A">
        <w:rPr>
          <w:color w:val="000000" w:themeColor="text1"/>
          <w:sz w:val="24"/>
          <w:szCs w:val="24"/>
        </w:rPr>
        <w:t>________________________________________________________________________</w:t>
      </w:r>
    </w:p>
    <w:p w14:paraId="38BDA11C" w14:textId="5DDA80FE" w:rsidR="003266ED" w:rsidRPr="0085098A" w:rsidRDefault="003266E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293779A" w14:textId="1ABD7CE6" w:rsidR="003266ED" w:rsidRPr="0085098A" w:rsidRDefault="003266ED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  <w:r w:rsidRPr="0085098A">
        <w:rPr>
          <w:color w:val="000000" w:themeColor="text1"/>
          <w:sz w:val="24"/>
          <w:szCs w:val="24"/>
        </w:rPr>
        <w:t>10. ________________________________________________________________________</w:t>
      </w:r>
    </w:p>
    <w:p w14:paraId="6878CB84" w14:textId="77777777" w:rsidR="009D520B" w:rsidRPr="0085098A" w:rsidRDefault="009D520B" w:rsidP="0085098A">
      <w:pPr>
        <w:pStyle w:val="Header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F02BE7B" w14:textId="77777777" w:rsidR="0023281C" w:rsidRPr="0085098A" w:rsidRDefault="0023281C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47522E4E" w14:textId="77777777" w:rsidR="0023281C" w:rsidRPr="0085098A" w:rsidRDefault="0023281C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36C733F6" w14:textId="77777777" w:rsidR="0023281C" w:rsidRPr="0085098A" w:rsidRDefault="0023281C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C40B50F" w14:textId="77777777" w:rsidR="00531732" w:rsidRPr="0085098A" w:rsidRDefault="00531732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96EBF64" w14:textId="77777777" w:rsidR="00531732" w:rsidRPr="0085098A" w:rsidRDefault="00531732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18B128FC" w14:textId="77777777" w:rsidR="00531732" w:rsidRPr="0085098A" w:rsidRDefault="00531732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5F7E143A" w14:textId="77777777" w:rsidR="00531732" w:rsidRPr="0085098A" w:rsidRDefault="00531732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57462A9E" w14:textId="39DDDB98" w:rsidR="00572111" w:rsidRPr="0085098A" w:rsidRDefault="00572111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F3E3B27" w14:textId="616FEDFB" w:rsidR="00572111" w:rsidRPr="0085098A" w:rsidRDefault="00572111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1E099379" w14:textId="514E95FA" w:rsidR="00572111" w:rsidRPr="0085098A" w:rsidRDefault="00572111" w:rsidP="0085098A">
      <w:pPr>
        <w:spacing w:line="36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sectPr w:rsidR="00572111" w:rsidRPr="0085098A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0B52" w14:textId="77777777" w:rsidR="00833961" w:rsidRDefault="00833961" w:rsidP="004630F3">
      <w:pPr>
        <w:spacing w:after="0" w:line="240" w:lineRule="auto"/>
      </w:pPr>
      <w:r>
        <w:separator/>
      </w:r>
    </w:p>
  </w:endnote>
  <w:endnote w:type="continuationSeparator" w:id="0">
    <w:p w14:paraId="6868A453" w14:textId="77777777" w:rsidR="00833961" w:rsidRDefault="0083396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7653" w14:textId="77777777" w:rsidR="00833961" w:rsidRDefault="00833961" w:rsidP="004630F3">
      <w:pPr>
        <w:spacing w:after="0" w:line="240" w:lineRule="auto"/>
      </w:pPr>
      <w:r>
        <w:separator/>
      </w:r>
    </w:p>
  </w:footnote>
  <w:footnote w:type="continuationSeparator" w:id="0">
    <w:p w14:paraId="14A3B4BA" w14:textId="77777777" w:rsidR="00833961" w:rsidRDefault="0083396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474"/>
    <w:multiLevelType w:val="hybridMultilevel"/>
    <w:tmpl w:val="44503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2706C"/>
    <w:multiLevelType w:val="hybridMultilevel"/>
    <w:tmpl w:val="3A3EE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C1770"/>
    <w:multiLevelType w:val="hybridMultilevel"/>
    <w:tmpl w:val="B164D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3614"/>
    <w:multiLevelType w:val="hybridMultilevel"/>
    <w:tmpl w:val="A5CC3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124E"/>
    <w:rsid w:val="000912F3"/>
    <w:rsid w:val="000931B5"/>
    <w:rsid w:val="00094120"/>
    <w:rsid w:val="00095F9C"/>
    <w:rsid w:val="000A278D"/>
    <w:rsid w:val="000A3CB1"/>
    <w:rsid w:val="000A4FC2"/>
    <w:rsid w:val="000A540E"/>
    <w:rsid w:val="000B2A54"/>
    <w:rsid w:val="000B5246"/>
    <w:rsid w:val="000B54CF"/>
    <w:rsid w:val="000B719A"/>
    <w:rsid w:val="000C11F4"/>
    <w:rsid w:val="000C2EE0"/>
    <w:rsid w:val="000C4C59"/>
    <w:rsid w:val="000C6BAC"/>
    <w:rsid w:val="000D0856"/>
    <w:rsid w:val="000D4E6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3919"/>
    <w:rsid w:val="000F3AE9"/>
    <w:rsid w:val="000F537F"/>
    <w:rsid w:val="000F5B5A"/>
    <w:rsid w:val="00100335"/>
    <w:rsid w:val="00100440"/>
    <w:rsid w:val="00100C02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E60"/>
    <w:rsid w:val="00133BF9"/>
    <w:rsid w:val="001354F2"/>
    <w:rsid w:val="00136C09"/>
    <w:rsid w:val="00137A2D"/>
    <w:rsid w:val="00141CCF"/>
    <w:rsid w:val="0014361E"/>
    <w:rsid w:val="00145FF1"/>
    <w:rsid w:val="00147257"/>
    <w:rsid w:val="0014739E"/>
    <w:rsid w:val="0015000E"/>
    <w:rsid w:val="00151E66"/>
    <w:rsid w:val="0015225C"/>
    <w:rsid w:val="0015334C"/>
    <w:rsid w:val="00154A8B"/>
    <w:rsid w:val="00155781"/>
    <w:rsid w:val="00157805"/>
    <w:rsid w:val="00160C44"/>
    <w:rsid w:val="00163B7A"/>
    <w:rsid w:val="00164315"/>
    <w:rsid w:val="00164972"/>
    <w:rsid w:val="0017190B"/>
    <w:rsid w:val="00171C86"/>
    <w:rsid w:val="00174267"/>
    <w:rsid w:val="00175D9A"/>
    <w:rsid w:val="0018237B"/>
    <w:rsid w:val="00182420"/>
    <w:rsid w:val="00182AA7"/>
    <w:rsid w:val="001833B5"/>
    <w:rsid w:val="00183DDD"/>
    <w:rsid w:val="00185BA5"/>
    <w:rsid w:val="0019011A"/>
    <w:rsid w:val="00191CF4"/>
    <w:rsid w:val="0019292B"/>
    <w:rsid w:val="0019530B"/>
    <w:rsid w:val="0019553C"/>
    <w:rsid w:val="00196DF7"/>
    <w:rsid w:val="00197624"/>
    <w:rsid w:val="001979DE"/>
    <w:rsid w:val="00197DFF"/>
    <w:rsid w:val="001A1005"/>
    <w:rsid w:val="001A132F"/>
    <w:rsid w:val="001A3CDE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7766"/>
    <w:rsid w:val="001F3D0C"/>
    <w:rsid w:val="001F4B3D"/>
    <w:rsid w:val="001F4B73"/>
    <w:rsid w:val="001F5AD8"/>
    <w:rsid w:val="0020010D"/>
    <w:rsid w:val="002040F7"/>
    <w:rsid w:val="00204C1B"/>
    <w:rsid w:val="00206D85"/>
    <w:rsid w:val="002074CA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281C"/>
    <w:rsid w:val="00233F15"/>
    <w:rsid w:val="00235960"/>
    <w:rsid w:val="00235F6C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3E44"/>
    <w:rsid w:val="002840FD"/>
    <w:rsid w:val="00291ABC"/>
    <w:rsid w:val="00292501"/>
    <w:rsid w:val="00293FF9"/>
    <w:rsid w:val="0029624D"/>
    <w:rsid w:val="002974FD"/>
    <w:rsid w:val="002A135D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D84"/>
    <w:rsid w:val="002C3932"/>
    <w:rsid w:val="002C536B"/>
    <w:rsid w:val="002C7C4A"/>
    <w:rsid w:val="002D1586"/>
    <w:rsid w:val="002D15E0"/>
    <w:rsid w:val="002D1D0D"/>
    <w:rsid w:val="002D1E57"/>
    <w:rsid w:val="002D265C"/>
    <w:rsid w:val="002D2FFB"/>
    <w:rsid w:val="002D3B15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66ED"/>
    <w:rsid w:val="00327FC0"/>
    <w:rsid w:val="00330A52"/>
    <w:rsid w:val="00330CE4"/>
    <w:rsid w:val="003326AD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7EA1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3918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C7755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1732"/>
    <w:rsid w:val="00531856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1B94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28D2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12D4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F1E11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44B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788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3D67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0CE7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9EC"/>
    <w:rsid w:val="00747AD0"/>
    <w:rsid w:val="007514B3"/>
    <w:rsid w:val="0075169D"/>
    <w:rsid w:val="007521DD"/>
    <w:rsid w:val="00757AB8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C0D"/>
    <w:rsid w:val="00787617"/>
    <w:rsid w:val="00790057"/>
    <w:rsid w:val="00795A9F"/>
    <w:rsid w:val="007A2F98"/>
    <w:rsid w:val="007A31C5"/>
    <w:rsid w:val="007A42A7"/>
    <w:rsid w:val="007A43FF"/>
    <w:rsid w:val="007B1560"/>
    <w:rsid w:val="007B1810"/>
    <w:rsid w:val="007B18DC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C3A"/>
    <w:rsid w:val="007F1708"/>
    <w:rsid w:val="007F2AFB"/>
    <w:rsid w:val="007F3B09"/>
    <w:rsid w:val="007F5781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961"/>
    <w:rsid w:val="00833EAA"/>
    <w:rsid w:val="00834168"/>
    <w:rsid w:val="00837436"/>
    <w:rsid w:val="008377C5"/>
    <w:rsid w:val="00840950"/>
    <w:rsid w:val="008433A7"/>
    <w:rsid w:val="00843687"/>
    <w:rsid w:val="00844606"/>
    <w:rsid w:val="00844A1B"/>
    <w:rsid w:val="008456E1"/>
    <w:rsid w:val="00845DE9"/>
    <w:rsid w:val="00846074"/>
    <w:rsid w:val="00847934"/>
    <w:rsid w:val="0085082B"/>
    <w:rsid w:val="0085098A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369D"/>
    <w:rsid w:val="008E7D81"/>
    <w:rsid w:val="008F09EA"/>
    <w:rsid w:val="008F15BA"/>
    <w:rsid w:val="008F193F"/>
    <w:rsid w:val="008F2F74"/>
    <w:rsid w:val="008F4AF8"/>
    <w:rsid w:val="008F5665"/>
    <w:rsid w:val="008F68B9"/>
    <w:rsid w:val="00901560"/>
    <w:rsid w:val="0090160F"/>
    <w:rsid w:val="00901AA2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675B"/>
    <w:rsid w:val="0093684B"/>
    <w:rsid w:val="00936FD4"/>
    <w:rsid w:val="00937C4F"/>
    <w:rsid w:val="00937FDA"/>
    <w:rsid w:val="0094331E"/>
    <w:rsid w:val="00946292"/>
    <w:rsid w:val="00946A66"/>
    <w:rsid w:val="00947BBD"/>
    <w:rsid w:val="00951B4F"/>
    <w:rsid w:val="00952B81"/>
    <w:rsid w:val="0095313F"/>
    <w:rsid w:val="0095496C"/>
    <w:rsid w:val="0095616A"/>
    <w:rsid w:val="00957D97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63B7"/>
    <w:rsid w:val="009808BA"/>
    <w:rsid w:val="00981BEA"/>
    <w:rsid w:val="00983FB6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3B6"/>
    <w:rsid w:val="009D520B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FC"/>
    <w:rsid w:val="00A27CCE"/>
    <w:rsid w:val="00A3095F"/>
    <w:rsid w:val="00A3236D"/>
    <w:rsid w:val="00A3283A"/>
    <w:rsid w:val="00A3393D"/>
    <w:rsid w:val="00A360D0"/>
    <w:rsid w:val="00A364B3"/>
    <w:rsid w:val="00A42C68"/>
    <w:rsid w:val="00A43511"/>
    <w:rsid w:val="00A44844"/>
    <w:rsid w:val="00A464EA"/>
    <w:rsid w:val="00A47051"/>
    <w:rsid w:val="00A47C40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95A"/>
    <w:rsid w:val="00A97FF3"/>
    <w:rsid w:val="00AA061C"/>
    <w:rsid w:val="00AA1E3A"/>
    <w:rsid w:val="00AA28B1"/>
    <w:rsid w:val="00AA55F2"/>
    <w:rsid w:val="00AA58E1"/>
    <w:rsid w:val="00AB074E"/>
    <w:rsid w:val="00AB3DBB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EF7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B0D7A"/>
    <w:rsid w:val="00BB12FF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0C15"/>
    <w:rsid w:val="00BD2513"/>
    <w:rsid w:val="00BD77C0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671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3BBA"/>
    <w:rsid w:val="00CD461F"/>
    <w:rsid w:val="00CD6E4B"/>
    <w:rsid w:val="00CD7A8B"/>
    <w:rsid w:val="00CD7FE7"/>
    <w:rsid w:val="00CE061A"/>
    <w:rsid w:val="00CE0E4A"/>
    <w:rsid w:val="00CE29AC"/>
    <w:rsid w:val="00CE3C53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5783C"/>
    <w:rsid w:val="00D6274E"/>
    <w:rsid w:val="00D62EA5"/>
    <w:rsid w:val="00D643DA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F15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5A4D"/>
    <w:rsid w:val="00DB7036"/>
    <w:rsid w:val="00DC15FB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47FE0"/>
    <w:rsid w:val="00E52341"/>
    <w:rsid w:val="00E5261F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5F4F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D9E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AF9"/>
    <w:rsid w:val="00F30E9B"/>
    <w:rsid w:val="00F31946"/>
    <w:rsid w:val="00F32E4B"/>
    <w:rsid w:val="00F33598"/>
    <w:rsid w:val="00F33B53"/>
    <w:rsid w:val="00F34071"/>
    <w:rsid w:val="00F348E5"/>
    <w:rsid w:val="00F34A69"/>
    <w:rsid w:val="00F35492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0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33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14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167</cp:revision>
  <dcterms:created xsi:type="dcterms:W3CDTF">2019-08-30T09:30:00Z</dcterms:created>
  <dcterms:modified xsi:type="dcterms:W3CDTF">2019-09-13T21:45:00Z</dcterms:modified>
</cp:coreProperties>
</file>