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F2DFD3C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14294">
        <w:rPr>
          <w:rFonts w:asciiTheme="majorHAnsi" w:hAnsiTheme="majorHAnsi"/>
          <w:b/>
          <w:sz w:val="24"/>
          <w:szCs w:val="24"/>
        </w:rPr>
        <w:t>ONE</w:t>
      </w:r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6A6349EC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</w:t>
      </w:r>
      <w:r w:rsidR="00D4533D">
        <w:rPr>
          <w:rFonts w:asciiTheme="majorHAnsi" w:hAnsiTheme="majorHAnsi"/>
          <w:b/>
          <w:sz w:val="24"/>
          <w:szCs w:val="24"/>
        </w:rPr>
        <w:t xml:space="preserve">FROM 101 – 200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17805ECB" w:rsidR="002A46C0" w:rsidRDefault="00901DCE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Provide the pupils with as many as counting mate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rials </w:t>
            </w:r>
            <w:r w:rsidR="00C316D4">
              <w:rPr>
                <w:rFonts w:asciiTheme="majorHAnsi" w:hAnsiTheme="majorHAnsi"/>
                <w:sz w:val="24"/>
                <w:szCs w:val="24"/>
              </w:rPr>
              <w:t xml:space="preserve">(such as </w:t>
            </w:r>
            <w:r w:rsidR="00F965F6">
              <w:rPr>
                <w:rFonts w:asciiTheme="majorHAnsi" w:hAnsiTheme="majorHAnsi"/>
                <w:sz w:val="24"/>
                <w:szCs w:val="24"/>
              </w:rPr>
              <w:t xml:space="preserve">beads or bottle tops)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up to </w:t>
            </w:r>
            <w:r w:rsidR="003E1D78">
              <w:rPr>
                <w:rFonts w:asciiTheme="majorHAnsi" w:hAnsiTheme="majorHAnsi"/>
                <w:sz w:val="24"/>
                <w:szCs w:val="24"/>
              </w:rPr>
              <w:t>200</w:t>
            </w:r>
          </w:p>
          <w:p w14:paraId="7F3DADCA" w14:textId="7C412B2B" w:rsidR="00F965F6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09C94916" w:rsidR="00983DA9" w:rsidRPr="00124E21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them to </w:t>
            </w:r>
            <w:r w:rsidR="007300DD">
              <w:rPr>
                <w:rFonts w:asciiTheme="majorHAnsi" w:hAnsiTheme="majorHAnsi"/>
                <w:sz w:val="24"/>
                <w:szCs w:val="24"/>
              </w:rPr>
              <w:t xml:space="preserve">count in </w:t>
            </w:r>
            <w:r w:rsidR="000A6B46">
              <w:rPr>
                <w:rFonts w:asciiTheme="majorHAnsi" w:hAnsiTheme="majorHAnsi"/>
                <w:sz w:val="24"/>
                <w:szCs w:val="24"/>
              </w:rPr>
              <w:t>groups of 10s</w:t>
            </w:r>
            <w:r w:rsidR="00F50C4E">
              <w:rPr>
                <w:rFonts w:asciiTheme="majorHAnsi" w:hAnsiTheme="majorHAnsi"/>
                <w:sz w:val="24"/>
                <w:szCs w:val="24"/>
              </w:rPr>
              <w:t xml:space="preserve"> inside a box.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7E914EBD" w:rsidR="00D13305" w:rsidRDefault="00BC6C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527A36D" wp14:editId="55A96E35">
                  <wp:simplePos x="0" y="0"/>
                  <wp:positionH relativeFrom="column">
                    <wp:posOffset>204265</wp:posOffset>
                  </wp:positionH>
                  <wp:positionV relativeFrom="paragraph">
                    <wp:posOffset>227985</wp:posOffset>
                  </wp:positionV>
                  <wp:extent cx="1789655" cy="1297305"/>
                  <wp:effectExtent l="0" t="0" r="127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4664206F" w:rsidR="004C4155" w:rsidRPr="00EC6351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E1D78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0A3D1F2A" wp14:editId="27BFCE66">
                  <wp:simplePos x="0" y="0"/>
                  <wp:positionH relativeFrom="column">
                    <wp:posOffset>200762</wp:posOffset>
                  </wp:positionH>
                  <wp:positionV relativeFrom="paragraph">
                    <wp:posOffset>1394932</wp:posOffset>
                  </wp:positionV>
                  <wp:extent cx="1789655" cy="1297305"/>
                  <wp:effectExtent l="0" t="0" r="127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6D74C40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B1E83">
              <w:rPr>
                <w:rFonts w:asciiTheme="majorHAnsi" w:hAnsiTheme="majorHAnsi"/>
                <w:sz w:val="24"/>
                <w:szCs w:val="24"/>
              </w:rPr>
              <w:t>counters or beads up to</w:t>
            </w:r>
            <w:r w:rsidR="00251C5E">
              <w:rPr>
                <w:rFonts w:asciiTheme="majorHAnsi" w:hAnsiTheme="majorHAnsi"/>
                <w:sz w:val="24"/>
                <w:szCs w:val="24"/>
              </w:rPr>
              <w:t xml:space="preserve"> 200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32C14513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83ADA3" w14:textId="45A927D9" w:rsidR="003E1D78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6A7D50" w14:textId="77777777" w:rsidR="003E1D78" w:rsidRPr="00EC6351" w:rsidRDefault="003E1D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7FF5633" w14:textId="0CA2CB54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5F13C8" w14:textId="43A42218" w:rsidR="00015866" w:rsidRDefault="00FC55A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Give each </w:t>
            </w:r>
            <w:r w:rsidR="00521C82">
              <w:rPr>
                <w:rFonts w:asciiTheme="majorHAnsi" w:hAnsiTheme="majorHAnsi"/>
                <w:sz w:val="24"/>
                <w:szCs w:val="24"/>
              </w:rPr>
              <w:t xml:space="preserve">group a </w:t>
            </w:r>
            <w:r w:rsidR="004E372D">
              <w:rPr>
                <w:rFonts w:asciiTheme="majorHAnsi" w:hAnsiTheme="majorHAnsi"/>
                <w:sz w:val="24"/>
                <w:szCs w:val="24"/>
              </w:rPr>
              <w:t xml:space="preserve">ten or 2 tens. </w:t>
            </w:r>
          </w:p>
          <w:p w14:paraId="1F0A1248" w14:textId="606C0EF9" w:rsidR="00521C82" w:rsidRDefault="00521C82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8756DA" w14:textId="4995F8D5" w:rsidR="00521C82" w:rsidRDefault="004E372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each group to </w:t>
            </w:r>
            <w:r w:rsidR="00B7084F">
              <w:rPr>
                <w:rFonts w:asciiTheme="majorHAnsi" w:hAnsiTheme="majorHAnsi"/>
                <w:sz w:val="24"/>
                <w:szCs w:val="24"/>
              </w:rPr>
              <w:t xml:space="preserve">count </w:t>
            </w:r>
            <w:r w:rsidR="00B87121">
              <w:rPr>
                <w:rFonts w:asciiTheme="majorHAnsi" w:hAnsiTheme="majorHAnsi"/>
                <w:sz w:val="24"/>
                <w:szCs w:val="24"/>
              </w:rPr>
              <w:t xml:space="preserve">counters up </w:t>
            </w:r>
            <w:r w:rsidR="001A1581">
              <w:rPr>
                <w:rFonts w:asciiTheme="majorHAnsi" w:hAnsiTheme="majorHAnsi"/>
                <w:sz w:val="24"/>
                <w:szCs w:val="24"/>
              </w:rPr>
              <w:t>20</w:t>
            </w:r>
            <w:r w:rsidR="00693022">
              <w:rPr>
                <w:rFonts w:asciiTheme="majorHAnsi" w:hAnsiTheme="majorHAnsi"/>
                <w:sz w:val="24"/>
                <w:szCs w:val="24"/>
              </w:rPr>
              <w:t xml:space="preserve"> each. </w:t>
            </w:r>
          </w:p>
          <w:p w14:paraId="7FDB474F" w14:textId="1A4B92EB" w:rsidR="008C684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54A2BE" w14:textId="5BACE8F7" w:rsidR="00F9322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all pupils participate as each of the group counts. </w:t>
            </w:r>
          </w:p>
          <w:p w14:paraId="13722A38" w14:textId="1DCA5BB2" w:rsidR="00E12E60" w:rsidRDefault="00E12E60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72C7BBA" w14:textId="3C33948B" w:rsidR="00E12E60" w:rsidRDefault="00E12E60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That’s, </w:t>
            </w:r>
            <w:r w:rsidR="001A1581">
              <w:rPr>
                <w:rFonts w:asciiTheme="majorHAnsi" w:hAnsiTheme="majorHAnsi"/>
                <w:sz w:val="24"/>
                <w:szCs w:val="24"/>
              </w:rPr>
              <w:t xml:space="preserve">101 </w:t>
            </w:r>
            <w:r w:rsidR="00EA0EBD">
              <w:rPr>
                <w:rFonts w:asciiTheme="majorHAnsi" w:hAnsiTheme="majorHAnsi"/>
                <w:sz w:val="24"/>
                <w:szCs w:val="24"/>
              </w:rPr>
              <w:t>– 120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Another group starts counting theirs from </w:t>
            </w:r>
            <w:r w:rsidR="00EA0EBD">
              <w:rPr>
                <w:rFonts w:asciiTheme="majorHAnsi" w:hAnsiTheme="majorHAnsi"/>
                <w:sz w:val="24"/>
                <w:szCs w:val="24"/>
              </w:rPr>
              <w:t>12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 to </w:t>
            </w:r>
            <w:r w:rsidR="00EA0EBD">
              <w:rPr>
                <w:rFonts w:asciiTheme="majorHAnsi" w:hAnsiTheme="majorHAnsi"/>
                <w:sz w:val="24"/>
                <w:szCs w:val="24"/>
              </w:rPr>
              <w:t>141</w:t>
            </w:r>
            <w:r>
              <w:rPr>
                <w:rFonts w:asciiTheme="majorHAnsi" w:hAnsiTheme="majorHAnsi"/>
                <w:sz w:val="24"/>
                <w:szCs w:val="24"/>
              </w:rPr>
              <w:t>, etc. up to 200.</w:t>
            </w:r>
          </w:p>
          <w:p w14:paraId="051291BA" w14:textId="74433E5C" w:rsidR="004D6462" w:rsidRPr="00801C3E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55F5C3" w14:textId="16A79F33" w:rsidR="00015866" w:rsidRDefault="00A94B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249EADC3" wp14:editId="30B0C50F">
                  <wp:simplePos x="0" y="0"/>
                  <wp:positionH relativeFrom="column">
                    <wp:posOffset>351626</wp:posOffset>
                  </wp:positionH>
                  <wp:positionV relativeFrom="paragraph">
                    <wp:posOffset>258445</wp:posOffset>
                  </wp:positionV>
                  <wp:extent cx="1149985" cy="1173480"/>
                  <wp:effectExtent l="0" t="0" r="0" b="762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410C9" w14:textId="48B28663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23007B" w14:textId="5F9A2920" w:rsidR="00544173" w:rsidRDefault="00A20B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A94BE3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357DB48F" wp14:editId="498B4602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363855</wp:posOffset>
                  </wp:positionV>
                  <wp:extent cx="1042035" cy="1062990"/>
                  <wp:effectExtent l="0" t="0" r="5715" b="381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06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D40B9" w14:textId="27B82CC4" w:rsidR="00D940D8" w:rsidRPr="00EC6351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0B3132F3" w:rsidR="00B15CB1" w:rsidRDefault="008C6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of Numbers.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FD02C8E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014E0DFC" w:rsidR="00B7409F" w:rsidRPr="00EC6351" w:rsidRDefault="00146BC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each group to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write </w:t>
            </w:r>
            <w:r w:rsidR="002945D9">
              <w:rPr>
                <w:rFonts w:asciiTheme="majorHAnsi" w:hAnsiTheme="majorHAnsi"/>
                <w:sz w:val="24"/>
                <w:szCs w:val="24"/>
              </w:rPr>
              <w:t xml:space="preserve">their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own part on cardboard. </w:t>
            </w:r>
          </w:p>
        </w:tc>
        <w:tc>
          <w:tcPr>
            <w:tcW w:w="3600" w:type="dxa"/>
          </w:tcPr>
          <w:p w14:paraId="70F550FB" w14:textId="6FD4B7B1" w:rsidR="003D7CF1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0505A72" w14:textId="4E97E69A" w:rsidR="000E6777" w:rsidRDefault="002A3FF0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72857A3E" wp14:editId="5B639C98">
                  <wp:simplePos x="0" y="0"/>
                  <wp:positionH relativeFrom="column">
                    <wp:posOffset>361151</wp:posOffset>
                  </wp:positionH>
                  <wp:positionV relativeFrom="paragraph">
                    <wp:posOffset>23045</wp:posOffset>
                  </wp:positionV>
                  <wp:extent cx="1140460" cy="1474470"/>
                  <wp:effectExtent l="0" t="0" r="2540" b="0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47A1C8" w14:textId="3EED1ED1" w:rsidR="00E16322" w:rsidRDefault="00E1632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3C4E4EF6" w:rsidR="00936BFA" w:rsidRPr="00EC6351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40FC8B30" w:rsidR="00C9746F" w:rsidRPr="00EC6351" w:rsidRDefault="00581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Writing of Numbers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4CB73925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A38E8E" w14:textId="77777777" w:rsidR="00D10B6F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01455391" w:rsidR="006F78AD" w:rsidRPr="00EC6351" w:rsidRDefault="006F78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535F7F1C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119C4485" w14:textId="32FD52A5" w:rsidR="00A94549" w:rsidRDefault="00A945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5863DA" w14:textId="610D593C" w:rsidR="00A94549" w:rsidRDefault="00A945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Copy and complete the table. </w:t>
            </w:r>
          </w:p>
          <w:p w14:paraId="582540F1" w14:textId="77777777" w:rsidR="00A94549" w:rsidRDefault="00A945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2AF6A7" w14:textId="77777777" w:rsidR="006F78AD" w:rsidRDefault="006F78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7F798185" w:rsidR="001E04A6" w:rsidRDefault="001E04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667B24BB" w:rsidR="00D613FD" w:rsidRPr="00B164D2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1A353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7B8A463" w:rsidR="00216FCF" w:rsidRPr="00EC6351" w:rsidRDefault="00ED3D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0F5AD2D9" wp14:editId="47282DBB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243205</wp:posOffset>
                  </wp:positionV>
                  <wp:extent cx="1750060" cy="2218690"/>
                  <wp:effectExtent l="0" t="0" r="254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063307" w14:textId="013EC57F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3C52088A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F3E9078" w14:textId="537887CD" w:rsidR="00C33A68" w:rsidRDefault="00C33A6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6570494" w:rsidR="000E6317" w:rsidRDefault="000E6317" w:rsidP="00887A1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E0F8F3E" w14:textId="489B603C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C3BB460" w14:textId="39B3EFC1" w:rsidR="00330D7D" w:rsidRDefault="00330D7D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D9500D5" w14:textId="3BD676EA" w:rsidR="00054139" w:rsidRDefault="00054139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2D9CCA7F" w14:textId="3690946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398F8EB" w14:textId="7E924B99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4D6B32EE" w14:textId="248DA22A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892E698" w14:textId="13972F7C" w:rsidR="00944461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2A0558FA" wp14:editId="2A3339C0">
            <wp:simplePos x="0" y="0"/>
            <wp:positionH relativeFrom="column">
              <wp:posOffset>0</wp:posOffset>
            </wp:positionH>
            <wp:positionV relativeFrom="paragraph">
              <wp:posOffset>383540</wp:posOffset>
            </wp:positionV>
            <wp:extent cx="4954905" cy="640651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4905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A0A41" w14:textId="78EA568C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5107353D" w14:textId="76384E0F" w:rsidR="00F026B1" w:rsidRDefault="000F03D7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702272" behindDoc="0" locked="0" layoutInCell="1" allowOverlap="1" wp14:anchorId="150EBAB2" wp14:editId="58BE2E8D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4815840" cy="6105525"/>
            <wp:effectExtent l="0" t="0" r="381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46CF2" w14:textId="1B743497" w:rsidR="00F026B1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541252EE" w14:textId="79D5E06E" w:rsidR="00F026B1" w:rsidRDefault="00F026B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75268785" w14:textId="7210147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1E099379" w14:textId="130CCC30" w:rsidR="00572111" w:rsidRPr="000F03D7" w:rsidRDefault="004076BB" w:rsidP="000F03D7">
      <w:pPr>
        <w:spacing w:line="360" w:lineRule="auto"/>
        <w:rPr>
          <w:rFonts w:asciiTheme="majorHAnsi" w:hAnsiTheme="majorHAnsi"/>
          <w:b/>
          <w:bCs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                                           </w:t>
      </w:r>
    </w:p>
    <w:sectPr w:rsidR="00572111" w:rsidRPr="000F03D7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97D9F" w14:textId="77777777" w:rsidR="00E423E6" w:rsidRDefault="00E423E6" w:rsidP="004630F3">
      <w:pPr>
        <w:spacing w:after="0" w:line="240" w:lineRule="auto"/>
      </w:pPr>
      <w:r>
        <w:separator/>
      </w:r>
    </w:p>
  </w:endnote>
  <w:endnote w:type="continuationSeparator" w:id="0">
    <w:p w14:paraId="1EA84402" w14:textId="77777777" w:rsidR="00E423E6" w:rsidRDefault="00E423E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6D507" w14:textId="77777777" w:rsidR="00E423E6" w:rsidRDefault="00E423E6" w:rsidP="004630F3">
      <w:pPr>
        <w:spacing w:after="0" w:line="240" w:lineRule="auto"/>
      </w:pPr>
      <w:r>
        <w:separator/>
      </w:r>
    </w:p>
  </w:footnote>
  <w:footnote w:type="continuationSeparator" w:id="0">
    <w:p w14:paraId="3947DC7B" w14:textId="77777777" w:rsidR="00E423E6" w:rsidRDefault="00E423E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16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3EDF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2E8F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777"/>
    <w:rsid w:val="000E74D3"/>
    <w:rsid w:val="000F010D"/>
    <w:rsid w:val="000F03D7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1581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C0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1C5E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5D"/>
    <w:rsid w:val="002A20E1"/>
    <w:rsid w:val="002A25E7"/>
    <w:rsid w:val="002A3FF0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0F32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9A5"/>
    <w:rsid w:val="002E59EA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1D78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4D"/>
    <w:rsid w:val="003F7CC1"/>
    <w:rsid w:val="003F7E0D"/>
    <w:rsid w:val="00400744"/>
    <w:rsid w:val="00401BAA"/>
    <w:rsid w:val="00402890"/>
    <w:rsid w:val="004034F4"/>
    <w:rsid w:val="00403C2E"/>
    <w:rsid w:val="00403D10"/>
    <w:rsid w:val="00404A2A"/>
    <w:rsid w:val="00404FFD"/>
    <w:rsid w:val="00405B16"/>
    <w:rsid w:val="004076BB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6B45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954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82E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46C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022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6F54"/>
    <w:rsid w:val="006E7577"/>
    <w:rsid w:val="006F0601"/>
    <w:rsid w:val="006F11B9"/>
    <w:rsid w:val="006F12EC"/>
    <w:rsid w:val="006F1DAE"/>
    <w:rsid w:val="006F367A"/>
    <w:rsid w:val="006F49C7"/>
    <w:rsid w:val="006F53AC"/>
    <w:rsid w:val="006F78AD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4294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6958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804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E92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1DAD"/>
    <w:rsid w:val="0094342D"/>
    <w:rsid w:val="00943AA7"/>
    <w:rsid w:val="00944461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557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9F2692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0B95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549"/>
    <w:rsid w:val="00A94B7E"/>
    <w:rsid w:val="00A94BE3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5F75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1B1"/>
    <w:rsid w:val="00B6467B"/>
    <w:rsid w:val="00B648B5"/>
    <w:rsid w:val="00B6705D"/>
    <w:rsid w:val="00B67E12"/>
    <w:rsid w:val="00B67F67"/>
    <w:rsid w:val="00B7084F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12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E6A7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2FF3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C9B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75E72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A04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4619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33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1D4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90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2E60"/>
    <w:rsid w:val="00E147C9"/>
    <w:rsid w:val="00E1495A"/>
    <w:rsid w:val="00E16322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3E6"/>
    <w:rsid w:val="00E425E2"/>
    <w:rsid w:val="00E42EED"/>
    <w:rsid w:val="00E452CB"/>
    <w:rsid w:val="00E454C7"/>
    <w:rsid w:val="00E461F6"/>
    <w:rsid w:val="00E502AE"/>
    <w:rsid w:val="00E52341"/>
    <w:rsid w:val="00E5261F"/>
    <w:rsid w:val="00E53C9E"/>
    <w:rsid w:val="00E609A3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706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2250"/>
    <w:rsid w:val="00E93375"/>
    <w:rsid w:val="00E93A9C"/>
    <w:rsid w:val="00E96360"/>
    <w:rsid w:val="00E97218"/>
    <w:rsid w:val="00E975F6"/>
    <w:rsid w:val="00EA0EBD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3D8A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26B1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17AFE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8D1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56</cp:revision>
  <dcterms:created xsi:type="dcterms:W3CDTF">2019-09-15T18:39:00Z</dcterms:created>
  <dcterms:modified xsi:type="dcterms:W3CDTF">2019-09-16T06:20:00Z</dcterms:modified>
</cp:coreProperties>
</file>