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A4E3261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575146">
        <w:rPr>
          <w:rFonts w:asciiTheme="majorHAnsi" w:hAnsiTheme="majorHAnsi"/>
          <w:b/>
          <w:sz w:val="24"/>
          <w:szCs w:val="24"/>
        </w:rPr>
        <w:t>ONE</w:t>
      </w:r>
      <w:r w:rsidR="00704293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F4B281A" w14:textId="25F74151" w:rsidR="003674D2" w:rsidRDefault="0076356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SORTING</w:t>
      </w:r>
      <w:r w:rsidR="003D009F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B50C62">
        <w:rPr>
          <w:rFonts w:asciiTheme="majorHAnsi" w:eastAsia="Times New Roman" w:hAnsiTheme="majorHAnsi"/>
          <w:b/>
          <w:sz w:val="24"/>
          <w:szCs w:val="24"/>
        </w:rPr>
        <w:t xml:space="preserve">OBJECTS </w:t>
      </w:r>
      <w:bookmarkStart w:id="0" w:name="_GoBack"/>
      <w:bookmarkEnd w:id="0"/>
    </w:p>
    <w:p w14:paraId="48F147DE" w14:textId="77777777" w:rsidR="003D009F" w:rsidRPr="00EC6351" w:rsidRDefault="003D009F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0C4B59A4" w:rsidR="002A46C0" w:rsidRDefault="002A46C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Display </w:t>
            </w:r>
            <w:r w:rsidR="008E2DD5">
              <w:rPr>
                <w:rFonts w:asciiTheme="majorHAnsi" w:hAnsiTheme="majorHAnsi"/>
                <w:sz w:val="24"/>
                <w:szCs w:val="24"/>
              </w:rPr>
              <w:t xml:space="preserve">10 different </w:t>
            </w:r>
            <w:r w:rsidR="003E5542">
              <w:rPr>
                <w:rFonts w:asciiTheme="majorHAnsi" w:hAnsiTheme="majorHAnsi"/>
                <w:sz w:val="24"/>
                <w:szCs w:val="24"/>
              </w:rPr>
              <w:t>objects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E5542">
              <w:rPr>
                <w:rFonts w:asciiTheme="majorHAnsi" w:hAnsiTheme="majorHAnsi"/>
                <w:sz w:val="24"/>
                <w:szCs w:val="24"/>
              </w:rPr>
              <w:t xml:space="preserve">on pupil’s desk for identification. </w:t>
            </w:r>
          </w:p>
          <w:p w14:paraId="41BA91B7" w14:textId="2D74E89B" w:rsidR="00F22462" w:rsidRDefault="00F2246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0C54F4" w14:textId="45244ED6" w:rsidR="00F22462" w:rsidRDefault="00F2246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to identify at least 6 or more the chart. </w:t>
            </w:r>
          </w:p>
          <w:p w14:paraId="16F8F97E" w14:textId="688801C8" w:rsidR="00ED2E79" w:rsidRDefault="00ED2E79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6C23CC86" w:rsidR="00983DA9" w:rsidRPr="00124E21" w:rsidRDefault="00983DA9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59855D0" w14:textId="2ABABD81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Objects of identification –</w:t>
            </w:r>
          </w:p>
          <w:p w14:paraId="4DDD529E" w14:textId="0A119A08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Pencils</w:t>
            </w:r>
          </w:p>
          <w:p w14:paraId="604EDA2E" w14:textId="3031CD86" w:rsidR="00A97133" w:rsidRDefault="00A971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Car</w:t>
            </w:r>
          </w:p>
          <w:p w14:paraId="01A6619A" w14:textId="4A5C1ACC" w:rsidR="00A97133" w:rsidRDefault="00A971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Dog</w:t>
            </w:r>
          </w:p>
          <w:p w14:paraId="324990CC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Biro</w:t>
            </w:r>
          </w:p>
          <w:p w14:paraId="62F3C4E5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Books</w:t>
            </w:r>
          </w:p>
          <w:p w14:paraId="5B90D23C" w14:textId="77777777" w:rsidR="00855233" w:rsidRDefault="008552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Ruler</w:t>
            </w:r>
          </w:p>
          <w:p w14:paraId="177F96E5" w14:textId="76AF557C" w:rsidR="00855233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Bottle tops</w:t>
            </w:r>
            <w:r w:rsidR="00575152">
              <w:rPr>
                <w:rFonts w:asciiTheme="majorHAnsi" w:hAnsiTheme="majorHAnsi"/>
                <w:sz w:val="24"/>
                <w:szCs w:val="24"/>
              </w:rPr>
              <w:t xml:space="preserve">, etc. </w:t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F63875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586636">
              <w:rPr>
                <w:rFonts w:asciiTheme="majorHAnsi" w:hAnsiTheme="majorHAnsi"/>
                <w:sz w:val="24"/>
                <w:szCs w:val="24"/>
              </w:rPr>
              <w:t>Countable objects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B277E9">
              <w:rPr>
                <w:rFonts w:asciiTheme="majorHAnsi" w:hAnsiTheme="majorHAnsi"/>
                <w:sz w:val="24"/>
                <w:szCs w:val="24"/>
              </w:rPr>
              <w:t>16</w:t>
            </w:r>
            <w:r w:rsidR="00222E25">
              <w:rPr>
                <w:rFonts w:asciiTheme="majorHAnsi" w:hAnsiTheme="majorHAnsi"/>
                <w:sz w:val="24"/>
                <w:szCs w:val="24"/>
              </w:rPr>
              <w:t xml:space="preserve"> each. 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1A2B8B">
              <w:rPr>
                <w:rFonts w:asciiTheme="majorHAnsi" w:hAnsiTheme="majorHAnsi"/>
                <w:sz w:val="24"/>
                <w:szCs w:val="24"/>
              </w:rPr>
              <w:t>different 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izeable </w:t>
            </w:r>
            <w:r w:rsidR="00C2739D">
              <w:rPr>
                <w:rFonts w:asciiTheme="majorHAnsi" w:hAnsiTheme="majorHAnsi"/>
                <w:sz w:val="24"/>
                <w:szCs w:val="24"/>
              </w:rPr>
              <w:t>cardboards</w:t>
            </w:r>
            <w:r w:rsidR="009B2575">
              <w:rPr>
                <w:rFonts w:asciiTheme="majorHAnsi" w:hAnsiTheme="majorHAnsi"/>
                <w:sz w:val="24"/>
                <w:szCs w:val="24"/>
              </w:rPr>
              <w:t xml:space="preserve"> with number 1 to 5.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74F32A6" w14:textId="5817D1D6" w:rsidR="00D16239" w:rsidRDefault="00D1623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D07DBC" w14:textId="77777777" w:rsidR="00720443" w:rsidRDefault="00316F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 the chart, </w:t>
            </w:r>
            <w:r w:rsidR="00720443">
              <w:rPr>
                <w:rFonts w:asciiTheme="majorHAnsi" w:hAnsiTheme="majorHAnsi"/>
                <w:sz w:val="24"/>
                <w:szCs w:val="24"/>
              </w:rPr>
              <w:t>a</w:t>
            </w:r>
            <w:r w:rsidR="003C6D68">
              <w:rPr>
                <w:rFonts w:asciiTheme="majorHAnsi" w:hAnsiTheme="majorHAnsi"/>
                <w:sz w:val="24"/>
                <w:szCs w:val="24"/>
              </w:rPr>
              <w:t>sk pupils, which of the objects in the picture can you</w:t>
            </w:r>
            <w:r w:rsidR="00720443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 w:rsidR="003C6D6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38AC6E2" w14:textId="77777777" w:rsidR="00720443" w:rsidRDefault="0072044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6EBC20E" w14:textId="77777777" w:rsidR="00880D77" w:rsidRDefault="00880D7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803382" w14:textId="77777777" w:rsidR="00880D77" w:rsidRDefault="00880D7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E0D3AE" w14:textId="77777777" w:rsidR="00880D77" w:rsidRDefault="00880D7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7922EE2" w14:textId="6244D65F" w:rsidR="00825820" w:rsidRDefault="0072044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3C6D6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D6CB3">
              <w:rPr>
                <w:rFonts w:asciiTheme="majorHAnsi" w:hAnsiTheme="majorHAnsi"/>
                <w:sz w:val="24"/>
                <w:szCs w:val="24"/>
              </w:rPr>
              <w:t>P</w:t>
            </w:r>
            <w:r w:rsidR="003C6D68">
              <w:rPr>
                <w:rFonts w:asciiTheme="majorHAnsi" w:hAnsiTheme="majorHAnsi"/>
                <w:sz w:val="24"/>
                <w:szCs w:val="24"/>
              </w:rPr>
              <w:t>lay with</w:t>
            </w:r>
          </w:p>
          <w:p w14:paraId="069792F4" w14:textId="77777777" w:rsidR="003D6CB3" w:rsidRDefault="003D6CB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471478" w14:textId="7DDD59B3" w:rsidR="00FF48E7" w:rsidRDefault="003D6CB3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3C6D6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U</w:t>
            </w:r>
            <w:r w:rsidR="003C6D68">
              <w:rPr>
                <w:rFonts w:asciiTheme="majorHAnsi" w:hAnsiTheme="majorHAnsi"/>
                <w:sz w:val="24"/>
                <w:szCs w:val="24"/>
              </w:rPr>
              <w:t xml:space="preserve">se in the classroom? </w:t>
            </w:r>
          </w:p>
          <w:p w14:paraId="710FCDDB" w14:textId="77777777" w:rsidR="00FF48E7" w:rsidRDefault="00FF48E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D9EA68" w14:textId="6748C81C" w:rsidR="00316F82" w:rsidRDefault="00FF48E7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3C6D68">
              <w:rPr>
                <w:rFonts w:asciiTheme="majorHAnsi" w:hAnsiTheme="majorHAnsi"/>
                <w:sz w:val="24"/>
                <w:szCs w:val="24"/>
              </w:rPr>
              <w:t>Name the fruits shown in the pictures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B2F637" w14:textId="7C8A32D0" w:rsidR="00BE5628" w:rsidRDefault="001564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3B49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B8B15B4" wp14:editId="26B829E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190500</wp:posOffset>
                  </wp:positionV>
                  <wp:extent cx="1871345" cy="158369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2FAF78" w14:textId="77777777" w:rsidR="00B01DEE" w:rsidRDefault="00B01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246530D" w14:textId="77777777" w:rsidR="00B01DEE" w:rsidRDefault="00B01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Ball and bicycle</w:t>
            </w:r>
          </w:p>
          <w:p w14:paraId="052B9743" w14:textId="77777777" w:rsidR="00B01DEE" w:rsidRDefault="00B01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88FF94" w14:textId="77777777" w:rsidR="00B01DEE" w:rsidRDefault="00B01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7C41B4">
              <w:rPr>
                <w:rFonts w:asciiTheme="majorHAnsi" w:hAnsiTheme="majorHAnsi"/>
                <w:sz w:val="24"/>
                <w:szCs w:val="24"/>
              </w:rPr>
              <w:t>Pencils</w:t>
            </w:r>
            <w:r w:rsidR="00ED4BE0">
              <w:rPr>
                <w:rFonts w:asciiTheme="majorHAnsi" w:hAnsiTheme="majorHAnsi"/>
                <w:sz w:val="24"/>
                <w:szCs w:val="24"/>
              </w:rPr>
              <w:t xml:space="preserve">, duster </w:t>
            </w:r>
            <w:r w:rsidR="007C41B4">
              <w:rPr>
                <w:rFonts w:asciiTheme="majorHAnsi" w:hAnsiTheme="majorHAnsi"/>
                <w:sz w:val="24"/>
                <w:szCs w:val="24"/>
              </w:rPr>
              <w:t>and sharpeners</w:t>
            </w:r>
          </w:p>
          <w:p w14:paraId="345E4FBD" w14:textId="77777777" w:rsidR="00ED4BE0" w:rsidRDefault="00ED4B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630102" w14:textId="77777777" w:rsidR="00ED4BE0" w:rsidRDefault="00ED4B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BB6173">
              <w:rPr>
                <w:rFonts w:asciiTheme="majorHAnsi" w:hAnsiTheme="majorHAnsi"/>
                <w:sz w:val="24"/>
                <w:szCs w:val="24"/>
              </w:rPr>
              <w:t>Oranges and pineapples</w:t>
            </w:r>
          </w:p>
          <w:p w14:paraId="346D40B9" w14:textId="1B2F01C1" w:rsidR="00880D77" w:rsidRPr="00EC6351" w:rsidRDefault="00880D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575ECF21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3D0019" w14:textId="12F6A7A0" w:rsidR="00BB6173" w:rsidRDefault="00BB6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Sorting </w:t>
            </w:r>
            <w:r w:rsidR="00FF7B4A">
              <w:rPr>
                <w:rFonts w:asciiTheme="majorHAnsi" w:hAnsiTheme="majorHAnsi"/>
                <w:sz w:val="24"/>
                <w:szCs w:val="24"/>
              </w:rPr>
              <w:t xml:space="preserve">out of objects </w:t>
            </w:r>
          </w:p>
          <w:p w14:paraId="448BE581" w14:textId="799C7DE9" w:rsidR="00B15CB1" w:rsidRDefault="00B15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F3A9B3" w14:textId="5B2CF7ED" w:rsidR="00896EE7" w:rsidRDefault="00DD07B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Ensure that pupils can sort objects that are similar.</w:t>
            </w:r>
          </w:p>
          <w:p w14:paraId="3585ED48" w14:textId="0A852546" w:rsidR="00B7409F" w:rsidRPr="00EC6351" w:rsidRDefault="00B7409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AA3A8B2" w14:textId="768E2354" w:rsidR="003D7CF1" w:rsidRDefault="00E6088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D1B6F60" wp14:editId="0DB2E1C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290830</wp:posOffset>
                  </wp:positionV>
                  <wp:extent cx="1812925" cy="105156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50EB865B" w:rsidR="00FF7B4A" w:rsidRPr="00EC6351" w:rsidRDefault="00FF7B4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638EF5" w14:textId="77777777" w:rsidR="00C9746F" w:rsidRDefault="00C974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5CBE1DE3" w:rsidR="00FB3495" w:rsidRPr="00EC6351" w:rsidRDefault="00FB34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Similar objects according to numbers.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6EBE666E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196C6AD9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E0F8F3E" w14:textId="0FA0FC23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E7A1D2" w14:textId="1316F03E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37596FBB" w:rsidR="00572111" w:rsidRPr="00EC6351" w:rsidRDefault="00FB3495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3AA72A14" wp14:editId="5101D069">
            <wp:simplePos x="0" y="0"/>
            <wp:positionH relativeFrom="column">
              <wp:posOffset>-216535</wp:posOffset>
            </wp:positionH>
            <wp:positionV relativeFrom="paragraph">
              <wp:posOffset>738505</wp:posOffset>
            </wp:positionV>
            <wp:extent cx="5004435" cy="4234815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B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6270AF5" wp14:editId="7D201CE4">
            <wp:simplePos x="0" y="0"/>
            <wp:positionH relativeFrom="column">
              <wp:posOffset>943610</wp:posOffset>
            </wp:positionH>
            <wp:positionV relativeFrom="paragraph">
              <wp:posOffset>5506085</wp:posOffset>
            </wp:positionV>
            <wp:extent cx="4286250" cy="24860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111" w:rsidRPr="00EC6351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C5EE2" w14:textId="77777777" w:rsidR="005B7D9E" w:rsidRDefault="005B7D9E" w:rsidP="004630F3">
      <w:pPr>
        <w:spacing w:after="0" w:line="240" w:lineRule="auto"/>
      </w:pPr>
      <w:r>
        <w:separator/>
      </w:r>
    </w:p>
  </w:endnote>
  <w:endnote w:type="continuationSeparator" w:id="0">
    <w:p w14:paraId="0EC1B26C" w14:textId="77777777" w:rsidR="005B7D9E" w:rsidRDefault="005B7D9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0C078" w14:textId="77777777" w:rsidR="005B7D9E" w:rsidRDefault="005B7D9E" w:rsidP="004630F3">
      <w:pPr>
        <w:spacing w:after="0" w:line="240" w:lineRule="auto"/>
      </w:pPr>
      <w:r>
        <w:separator/>
      </w:r>
    </w:p>
  </w:footnote>
  <w:footnote w:type="continuationSeparator" w:id="0">
    <w:p w14:paraId="3FD817B2" w14:textId="77777777" w:rsidR="005B7D9E" w:rsidRDefault="005B7D9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085B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64AD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1F79"/>
    <w:rsid w:val="00282B71"/>
    <w:rsid w:val="00283647"/>
    <w:rsid w:val="00283B73"/>
    <w:rsid w:val="002840FD"/>
    <w:rsid w:val="00284A6B"/>
    <w:rsid w:val="00285052"/>
    <w:rsid w:val="00292501"/>
    <w:rsid w:val="00292FB4"/>
    <w:rsid w:val="00293209"/>
    <w:rsid w:val="0029367F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37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62E0"/>
    <w:rsid w:val="00316F82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404C"/>
    <w:rsid w:val="003443E2"/>
    <w:rsid w:val="00346522"/>
    <w:rsid w:val="003466D6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37E5"/>
    <w:rsid w:val="003C3AA4"/>
    <w:rsid w:val="003C42C9"/>
    <w:rsid w:val="003C5914"/>
    <w:rsid w:val="003C6D68"/>
    <w:rsid w:val="003C7848"/>
    <w:rsid w:val="003D009F"/>
    <w:rsid w:val="003D0670"/>
    <w:rsid w:val="003D10E7"/>
    <w:rsid w:val="003D131D"/>
    <w:rsid w:val="003D1636"/>
    <w:rsid w:val="003D1CD0"/>
    <w:rsid w:val="003D2E09"/>
    <w:rsid w:val="003D37D2"/>
    <w:rsid w:val="003D38DA"/>
    <w:rsid w:val="003D4007"/>
    <w:rsid w:val="003D4085"/>
    <w:rsid w:val="003D4B76"/>
    <w:rsid w:val="003D4D79"/>
    <w:rsid w:val="003D6CB3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E012E"/>
    <w:rsid w:val="004E0A4C"/>
    <w:rsid w:val="004E279A"/>
    <w:rsid w:val="004E4B86"/>
    <w:rsid w:val="004E5F5B"/>
    <w:rsid w:val="004E5F78"/>
    <w:rsid w:val="004E6C25"/>
    <w:rsid w:val="004E6E15"/>
    <w:rsid w:val="004E7945"/>
    <w:rsid w:val="004F0F07"/>
    <w:rsid w:val="004F0F90"/>
    <w:rsid w:val="004F1AA3"/>
    <w:rsid w:val="004F3498"/>
    <w:rsid w:val="004F7BCF"/>
    <w:rsid w:val="005000FA"/>
    <w:rsid w:val="0050136B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93"/>
    <w:rsid w:val="00567EC8"/>
    <w:rsid w:val="00570C06"/>
    <w:rsid w:val="00571AE0"/>
    <w:rsid w:val="00572111"/>
    <w:rsid w:val="00572749"/>
    <w:rsid w:val="00573222"/>
    <w:rsid w:val="00573DB7"/>
    <w:rsid w:val="00574742"/>
    <w:rsid w:val="00575146"/>
    <w:rsid w:val="00575152"/>
    <w:rsid w:val="00575D8C"/>
    <w:rsid w:val="00576158"/>
    <w:rsid w:val="005774B2"/>
    <w:rsid w:val="00580188"/>
    <w:rsid w:val="005801BD"/>
    <w:rsid w:val="0058069E"/>
    <w:rsid w:val="00580ED3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D9E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1C54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6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784D"/>
    <w:rsid w:val="00720443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3B49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56A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B4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5820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0D77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3FC5"/>
    <w:rsid w:val="008B4A89"/>
    <w:rsid w:val="008B5213"/>
    <w:rsid w:val="008B6340"/>
    <w:rsid w:val="008B6BB2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FAD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05C2"/>
    <w:rsid w:val="008E0A2B"/>
    <w:rsid w:val="008E1B4A"/>
    <w:rsid w:val="008E24B0"/>
    <w:rsid w:val="008E2DD5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675B"/>
    <w:rsid w:val="0093684B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71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2649"/>
    <w:rsid w:val="00A926A9"/>
    <w:rsid w:val="00A92CE5"/>
    <w:rsid w:val="00A932C5"/>
    <w:rsid w:val="00A94B7E"/>
    <w:rsid w:val="00A961CD"/>
    <w:rsid w:val="00A9625B"/>
    <w:rsid w:val="00A97133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DEE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0C62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3608"/>
    <w:rsid w:val="00BB4F7D"/>
    <w:rsid w:val="00BB6173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4919"/>
    <w:rsid w:val="00BE4AE0"/>
    <w:rsid w:val="00BE5628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BF7C8F"/>
    <w:rsid w:val="00C00ED8"/>
    <w:rsid w:val="00C037F8"/>
    <w:rsid w:val="00C039B5"/>
    <w:rsid w:val="00C043A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2B5"/>
    <w:rsid w:val="00C43C4C"/>
    <w:rsid w:val="00C446C2"/>
    <w:rsid w:val="00C458AF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25C0"/>
    <w:rsid w:val="00C930A6"/>
    <w:rsid w:val="00C934BB"/>
    <w:rsid w:val="00C935B3"/>
    <w:rsid w:val="00C9434E"/>
    <w:rsid w:val="00C944EC"/>
    <w:rsid w:val="00C94F81"/>
    <w:rsid w:val="00C94FC3"/>
    <w:rsid w:val="00C95E61"/>
    <w:rsid w:val="00C9746F"/>
    <w:rsid w:val="00CA1614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C0882"/>
    <w:rsid w:val="00CC0B9E"/>
    <w:rsid w:val="00CC254A"/>
    <w:rsid w:val="00CC2C63"/>
    <w:rsid w:val="00CC4CB8"/>
    <w:rsid w:val="00CC56C8"/>
    <w:rsid w:val="00CD0A59"/>
    <w:rsid w:val="00CD1A9E"/>
    <w:rsid w:val="00CD2891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239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07B0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0882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639"/>
    <w:rsid w:val="00EA6802"/>
    <w:rsid w:val="00EA6D6F"/>
    <w:rsid w:val="00EA6E12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3BB"/>
    <w:rsid w:val="00ED27F4"/>
    <w:rsid w:val="00ED2E79"/>
    <w:rsid w:val="00ED3981"/>
    <w:rsid w:val="00ED3AF0"/>
    <w:rsid w:val="00ED3B40"/>
    <w:rsid w:val="00ED4BE0"/>
    <w:rsid w:val="00ED583A"/>
    <w:rsid w:val="00ED60C6"/>
    <w:rsid w:val="00ED6300"/>
    <w:rsid w:val="00ED6899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4F75"/>
    <w:rsid w:val="00F15063"/>
    <w:rsid w:val="00F202F9"/>
    <w:rsid w:val="00F20D36"/>
    <w:rsid w:val="00F211B3"/>
    <w:rsid w:val="00F21275"/>
    <w:rsid w:val="00F214CB"/>
    <w:rsid w:val="00F22462"/>
    <w:rsid w:val="00F22B4B"/>
    <w:rsid w:val="00F22E17"/>
    <w:rsid w:val="00F2326F"/>
    <w:rsid w:val="00F255F8"/>
    <w:rsid w:val="00F25CED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495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2F8D"/>
    <w:rsid w:val="00FC3095"/>
    <w:rsid w:val="00FC3DBD"/>
    <w:rsid w:val="00FC47FC"/>
    <w:rsid w:val="00FC5481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8E7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B4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41</cp:revision>
  <dcterms:created xsi:type="dcterms:W3CDTF">2019-09-15T09:16:00Z</dcterms:created>
  <dcterms:modified xsi:type="dcterms:W3CDTF">2019-09-15T09:53:00Z</dcterms:modified>
</cp:coreProperties>
</file>