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DA5C6DA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04293">
        <w:rPr>
          <w:rFonts w:asciiTheme="majorHAnsi" w:hAnsiTheme="majorHAnsi"/>
          <w:b/>
          <w:sz w:val="24"/>
          <w:szCs w:val="24"/>
        </w:rPr>
        <w:t xml:space="preserve">FOUR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25542A14" w:rsidR="00ED6FBA" w:rsidRPr="00EC6351" w:rsidRDefault="00745DD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EXPANSION OF NUMERALS UP TO </w:t>
      </w:r>
      <w:r w:rsidR="00A07EF7">
        <w:rPr>
          <w:rFonts w:asciiTheme="majorHAnsi" w:eastAsia="Times New Roman" w:hAnsiTheme="majorHAnsi"/>
          <w:b/>
          <w:sz w:val="24"/>
          <w:szCs w:val="24"/>
        </w:rPr>
        <w:t>9 000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B6435" w14:textId="431D2D93" w:rsidR="00223B40" w:rsidRDefault="00DC2E1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 the </w:t>
            </w:r>
            <w:r w:rsidR="00D66268">
              <w:rPr>
                <w:rFonts w:asciiTheme="majorHAnsi" w:hAnsiTheme="majorHAnsi"/>
                <w:sz w:val="24"/>
                <w:szCs w:val="24"/>
              </w:rPr>
              <w:t xml:space="preserve">following numbers together. </w:t>
            </w:r>
          </w:p>
          <w:p w14:paraId="516A4422" w14:textId="278688CE" w:rsidR="00D66268" w:rsidRDefault="00D6626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10 + 1 </w:t>
            </w:r>
            <w:r w:rsidR="008E44C7">
              <w:rPr>
                <w:rFonts w:asciiTheme="majorHAnsi" w:hAnsiTheme="majorHAnsi"/>
                <w:sz w:val="24"/>
                <w:szCs w:val="24"/>
              </w:rPr>
              <w:t>=</w:t>
            </w:r>
          </w:p>
          <w:p w14:paraId="336B337A" w14:textId="2500B926" w:rsidR="00971DE8" w:rsidRDefault="008E44C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20 + </w:t>
            </w:r>
            <w:r w:rsidR="00971DE8">
              <w:rPr>
                <w:rFonts w:asciiTheme="majorHAnsi" w:hAnsiTheme="majorHAnsi"/>
                <w:sz w:val="24"/>
                <w:szCs w:val="24"/>
              </w:rPr>
              <w:t xml:space="preserve">4 = </w:t>
            </w:r>
          </w:p>
          <w:p w14:paraId="27CBB781" w14:textId="4D4B9B64" w:rsidR="00971DE8" w:rsidRDefault="00971DE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89528C3" w14:textId="4A23EEDF" w:rsidR="00971DE8" w:rsidRDefault="00971DE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True or False. </w:t>
            </w:r>
          </w:p>
          <w:p w14:paraId="5F8FB7B4" w14:textId="01335911" w:rsidR="00971DE8" w:rsidRDefault="00A7328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23 = 20 + 3 </w:t>
            </w:r>
          </w:p>
          <w:p w14:paraId="753492C8" w14:textId="7725131C" w:rsidR="00347F5A" w:rsidRDefault="00A7328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27574">
              <w:rPr>
                <w:rFonts w:asciiTheme="majorHAnsi" w:hAnsiTheme="majorHAnsi"/>
                <w:sz w:val="24"/>
                <w:szCs w:val="24"/>
              </w:rPr>
              <w:t>59 = 50 + 9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430239" w14:textId="645B1E78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ACC0D5" w14:textId="7C6E59AE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737228" w14:textId="0C9D1DDE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1. 11</w:t>
            </w:r>
          </w:p>
          <w:p w14:paraId="028F77E9" w14:textId="6AEE9596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2. 24</w:t>
            </w:r>
          </w:p>
          <w:p w14:paraId="5DED806B" w14:textId="7B647C7B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08854D" w14:textId="36EEB650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D4DEA5" w14:textId="45770DE9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1C6239">
              <w:rPr>
                <w:rFonts w:asciiTheme="majorHAnsi" w:hAnsiTheme="majorHAnsi"/>
                <w:sz w:val="24"/>
                <w:szCs w:val="24"/>
              </w:rPr>
              <w:t xml:space="preserve">True </w:t>
            </w:r>
          </w:p>
          <w:p w14:paraId="035D8727" w14:textId="0BA0F468" w:rsidR="001C6239" w:rsidRDefault="001C62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True 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2D4090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, flashcards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, 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numbers chart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>,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 xml:space="preserve">abacus and any other counting materials.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EB2D45E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21BF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38CCF31A" w:rsidR="00956BDE" w:rsidRPr="00893317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970490" w14:textId="57232A7B" w:rsidR="001C6239" w:rsidRPr="00893317" w:rsidRDefault="00293A0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pupils to read aloud </w:t>
            </w:r>
            <w:r w:rsidR="002F7250" w:rsidRPr="00893317">
              <w:rPr>
                <w:rFonts w:asciiTheme="majorHAnsi" w:hAnsiTheme="majorHAnsi"/>
                <w:sz w:val="24"/>
                <w:szCs w:val="24"/>
              </w:rPr>
              <w:t>123</w:t>
            </w:r>
            <w:r w:rsidR="001F4A22" w:rsidRPr="00893317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B2189B2" w14:textId="50AC69C6" w:rsidR="001F4A22" w:rsidRPr="00893317" w:rsidRDefault="001F4A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62B15E" w14:textId="23081E40" w:rsidR="001F4A22" w:rsidRPr="00893317" w:rsidRDefault="001F4A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them to </w:t>
            </w:r>
            <w:r w:rsidR="005C3B2E" w:rsidRPr="00893317">
              <w:rPr>
                <w:rFonts w:asciiTheme="majorHAnsi" w:hAnsiTheme="majorHAnsi"/>
                <w:sz w:val="24"/>
                <w:szCs w:val="24"/>
              </w:rPr>
              <w:t xml:space="preserve">listen to themselves as </w:t>
            </w:r>
            <w:r w:rsidR="005B5BB5" w:rsidRPr="00893317">
              <w:rPr>
                <w:rFonts w:asciiTheme="majorHAnsi" w:hAnsiTheme="majorHAnsi"/>
                <w:sz w:val="24"/>
                <w:szCs w:val="24"/>
              </w:rPr>
              <w:t xml:space="preserve">they </w:t>
            </w:r>
            <w:r w:rsidR="006F5A81" w:rsidRPr="00893317">
              <w:rPr>
                <w:rFonts w:asciiTheme="majorHAnsi" w:hAnsiTheme="majorHAnsi"/>
                <w:sz w:val="24"/>
                <w:szCs w:val="24"/>
              </w:rPr>
              <w:t>read slowly</w:t>
            </w:r>
            <w:r w:rsidR="005B5BB5" w:rsidRPr="00893317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97D38D2" w14:textId="23F99347" w:rsidR="005B5BB5" w:rsidRPr="00893317" w:rsidRDefault="005B5BB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93CD1B" w14:textId="3EBFB365" w:rsidR="005B5BB5" w:rsidRPr="00893317" w:rsidRDefault="0045561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a group to read slowly for other groups </w:t>
            </w:r>
            <w:r w:rsidR="006F525C" w:rsidRPr="00893317">
              <w:rPr>
                <w:rFonts w:asciiTheme="majorHAnsi" w:hAnsiTheme="majorHAnsi"/>
                <w:sz w:val="24"/>
                <w:szCs w:val="24"/>
              </w:rPr>
              <w:t xml:space="preserve">listen. </w:t>
            </w:r>
          </w:p>
          <w:p w14:paraId="3A56EC79" w14:textId="2D1ADBC3" w:rsidR="005602B7" w:rsidRPr="00893317" w:rsidRDefault="005602B7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6D807B" w14:textId="1ED6A9EE" w:rsidR="006F525C" w:rsidRDefault="00C825C1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Draw </w:t>
            </w:r>
            <w:r w:rsidR="00893317" w:rsidRPr="00893317">
              <w:rPr>
                <w:rFonts w:asciiTheme="majorHAnsi" w:hAnsiTheme="majorHAnsi"/>
                <w:sz w:val="24"/>
                <w:szCs w:val="24"/>
              </w:rPr>
              <w:t>their attention to the sound of their reading</w:t>
            </w:r>
            <w:r w:rsidR="00054713">
              <w:rPr>
                <w:rFonts w:asciiTheme="majorHAnsi" w:hAnsiTheme="majorHAnsi"/>
                <w:sz w:val="24"/>
                <w:szCs w:val="24"/>
              </w:rPr>
              <w:t xml:space="preserve"> and slit out the numbers. 100, 20, and 3.</w:t>
            </w:r>
          </w:p>
          <w:p w14:paraId="2C41DA04" w14:textId="75559B06" w:rsidR="00054713" w:rsidRDefault="00054713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2931A2" w14:textId="412C70B5" w:rsidR="00054713" w:rsidRPr="00893317" w:rsidRDefault="00544691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 the</w:t>
            </w:r>
            <w:r w:rsidR="00301EE1">
              <w:rPr>
                <w:rFonts w:asciiTheme="majorHAnsi" w:hAnsiTheme="majorHAnsi"/>
                <w:sz w:val="24"/>
                <w:szCs w:val="24"/>
              </w:rPr>
              <w:t xml:space="preserve"> numbers together. </w:t>
            </w:r>
          </w:p>
          <w:p w14:paraId="051291BA" w14:textId="4698A38C" w:rsidR="00D95BD7" w:rsidRPr="00893317" w:rsidRDefault="00D95BD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89E8C6" w14:textId="77777777" w:rsidR="009820E9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4F6DCC" w14:textId="77777777" w:rsidR="001F4A22" w:rsidRDefault="001F4A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One hundred and twenty three.</w:t>
            </w:r>
          </w:p>
          <w:p w14:paraId="702DD84C" w14:textId="77777777" w:rsidR="005B5BB5" w:rsidRDefault="005B5B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B73A8E" w14:textId="77777777" w:rsidR="005B5BB5" w:rsidRDefault="005B5B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100 - 20  - 3</w:t>
            </w:r>
          </w:p>
          <w:p w14:paraId="066725AB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86E092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C5C3EC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– 20  - 3</w:t>
            </w:r>
          </w:p>
          <w:p w14:paraId="2342B1CF" w14:textId="77777777" w:rsidR="00893317" w:rsidRDefault="00893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C9B3D7" w14:textId="77777777" w:rsidR="00893317" w:rsidRDefault="00893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229D7D" w14:textId="77777777" w:rsidR="001E66BA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Yes </w:t>
            </w:r>
          </w:p>
          <w:p w14:paraId="013B79A6" w14:textId="77777777" w:rsidR="001E66BA" w:rsidRDefault="00391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hundred (100) </w:t>
            </w:r>
          </w:p>
          <w:p w14:paraId="1719355D" w14:textId="77777777" w:rsidR="001E66BA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391EC3">
              <w:rPr>
                <w:rFonts w:asciiTheme="majorHAnsi" w:hAnsiTheme="majorHAnsi"/>
                <w:sz w:val="24"/>
                <w:szCs w:val="24"/>
              </w:rPr>
              <w:t xml:space="preserve">wenty (20) </w:t>
            </w:r>
          </w:p>
          <w:p w14:paraId="6590DECE" w14:textId="77777777" w:rsidR="00893317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Three (3).</w:t>
            </w:r>
          </w:p>
          <w:p w14:paraId="346D40B9" w14:textId="54994DE2" w:rsidR="001E66BA" w:rsidRPr="00EC6351" w:rsidRDefault="00301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+ 20 + 3 = 123</w:t>
            </w:r>
          </w:p>
        </w:tc>
        <w:tc>
          <w:tcPr>
            <w:tcW w:w="2070" w:type="dxa"/>
          </w:tcPr>
          <w:p w14:paraId="35C2EF28" w14:textId="77777777" w:rsidR="005E2450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381FC6F" w:rsidR="001D4FC3" w:rsidRPr="00EC6351" w:rsidRDefault="001D4F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Expansion of Numerals Up to 100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644C21B7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C7291E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5DB2B966" w:rsidR="00010994" w:rsidRPr="00EC6351" w:rsidRDefault="00D3219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47993">
              <w:rPr>
                <w:rFonts w:asciiTheme="majorHAnsi" w:hAnsiTheme="majorHAnsi"/>
                <w:sz w:val="24"/>
                <w:szCs w:val="24"/>
              </w:rPr>
              <w:t xml:space="preserve">Repeat the process with other numbers </w:t>
            </w:r>
            <w:r w:rsidR="001D4FC3">
              <w:rPr>
                <w:rFonts w:asciiTheme="majorHAnsi" w:hAnsiTheme="majorHAnsi"/>
                <w:sz w:val="24"/>
                <w:szCs w:val="24"/>
              </w:rPr>
              <w:t>–</w:t>
            </w:r>
            <w:r w:rsidR="00071FEB">
              <w:rPr>
                <w:rFonts w:asciiTheme="majorHAnsi" w:hAnsiTheme="majorHAnsi"/>
                <w:sz w:val="24"/>
                <w:szCs w:val="24"/>
              </w:rPr>
              <w:t xml:space="preserve"> 5</w:t>
            </w:r>
            <w:r w:rsidR="0044799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D4FC3">
              <w:rPr>
                <w:rFonts w:asciiTheme="majorHAnsi" w:hAnsiTheme="majorHAnsi"/>
                <w:sz w:val="24"/>
                <w:szCs w:val="24"/>
              </w:rPr>
              <w:t xml:space="preserve">947 and 1 </w:t>
            </w:r>
            <w:bookmarkStart w:id="0" w:name="_GoBack"/>
            <w:bookmarkEnd w:id="0"/>
            <w:r w:rsidR="001D4FC3">
              <w:rPr>
                <w:rFonts w:asciiTheme="majorHAnsi" w:hAnsiTheme="majorHAnsi"/>
                <w:sz w:val="24"/>
                <w:szCs w:val="24"/>
              </w:rPr>
              <w:t>328</w:t>
            </w: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DECB400" w14:textId="70A0A4F6" w:rsidR="00D32199" w:rsidRPr="00EC6351" w:rsidRDefault="00D32199" w:rsidP="0012518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4A44F7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49B9709" w:rsidR="001D4FC3" w:rsidRPr="00EC6351" w:rsidRDefault="001D4F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Expansion of Numerals Up to </w:t>
            </w:r>
            <w:r w:rsidR="00071FEB">
              <w:rPr>
                <w:rFonts w:asciiTheme="majorHAnsi" w:hAnsiTheme="majorHAnsi"/>
                <w:sz w:val="24"/>
                <w:szCs w:val="24"/>
              </w:rPr>
              <w:t xml:space="preserve">9 000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3070158E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(</w:t>
            </w:r>
            <w:r w:rsidR="00821BF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7A4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C4CBC6B" w14:textId="34BF3CAC" w:rsidR="00112323" w:rsidRDefault="0018693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eastAsia="Times New Roman"/>
              </w:rPr>
              <w:t>Complete the following by writing down their expanded form. </w:t>
            </w:r>
            <w:r w:rsidRPr="0052787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78763C9" w14:textId="100BCC92" w:rsidR="00A104D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D5A715" w14:textId="77777777" w:rsidR="00476F4E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Sample </w:t>
            </w:r>
          </w:p>
          <w:p w14:paraId="5FA9540D" w14:textId="5AABE74F" w:rsidR="00476F4E" w:rsidRDefault="00946C0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34 = 30 + </w:t>
            </w:r>
            <w:r w:rsidR="00476F4E">
              <w:rPr>
                <w:rFonts w:asciiTheme="majorHAnsi" w:hAnsiTheme="majorHAnsi"/>
                <w:sz w:val="24"/>
                <w:szCs w:val="24"/>
              </w:rPr>
              <w:t xml:space="preserve">4 </w:t>
            </w:r>
          </w:p>
          <w:p w14:paraId="2FB3B982" w14:textId="12777AE4" w:rsidR="00A104D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947 </w:t>
            </w:r>
            <w:r w:rsidR="00946C05">
              <w:rPr>
                <w:rFonts w:asciiTheme="majorHAnsi" w:hAnsiTheme="majorHAnsi"/>
                <w:sz w:val="24"/>
                <w:szCs w:val="24"/>
              </w:rPr>
              <w:t>= 900 + 40 + 7</w:t>
            </w:r>
          </w:p>
          <w:p w14:paraId="0CB24164" w14:textId="4F167F9C" w:rsidR="00476F4E" w:rsidRDefault="007A732B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476F4E">
              <w:rPr>
                <w:rFonts w:asciiTheme="majorHAnsi" w:hAnsiTheme="majorHAnsi"/>
                <w:sz w:val="24"/>
                <w:szCs w:val="24"/>
              </w:rPr>
              <w:t xml:space="preserve"> 999 = </w:t>
            </w: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476F4E">
              <w:rPr>
                <w:rFonts w:asciiTheme="majorHAnsi" w:hAnsiTheme="majorHAnsi"/>
                <w:sz w:val="24"/>
                <w:szCs w:val="24"/>
              </w:rPr>
              <w:t xml:space="preserve"> 000 + 900 </w:t>
            </w:r>
            <w:r w:rsidR="009A6234">
              <w:rPr>
                <w:rFonts w:asciiTheme="majorHAnsi" w:hAnsiTheme="majorHAnsi"/>
                <w:sz w:val="24"/>
                <w:szCs w:val="24"/>
              </w:rPr>
              <w:t>+ 90 + 9</w:t>
            </w:r>
            <w:r w:rsidR="0059490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8524B6C" w14:textId="77777777" w:rsidR="00A104D1" w:rsidRPr="0052787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9BB940" w14:textId="3F544667" w:rsidR="00972EDC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8F60AE">
              <w:rPr>
                <w:rFonts w:asciiTheme="majorHAnsi" w:hAnsiTheme="majorHAnsi"/>
                <w:sz w:val="24"/>
                <w:szCs w:val="24"/>
              </w:rPr>
              <w:t>4 4</w:t>
            </w:r>
            <w:r w:rsidR="005C447E" w:rsidRPr="00527871">
              <w:rPr>
                <w:rFonts w:asciiTheme="majorHAnsi" w:hAnsiTheme="majorHAnsi"/>
                <w:sz w:val="24"/>
                <w:szCs w:val="24"/>
              </w:rPr>
              <w:t>51</w:t>
            </w:r>
            <w:r w:rsidR="00A104D1">
              <w:rPr>
                <w:rFonts w:asciiTheme="majorHAnsi" w:hAnsiTheme="majorHAnsi"/>
                <w:sz w:val="24"/>
                <w:szCs w:val="24"/>
              </w:rPr>
              <w:t xml:space="preserve"> = </w:t>
            </w:r>
          </w:p>
          <w:p w14:paraId="372B75DE" w14:textId="18A61E1A" w:rsidR="00972EDC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7A732B">
              <w:rPr>
                <w:rFonts w:asciiTheme="majorHAnsi" w:hAnsiTheme="majorHAnsi"/>
                <w:sz w:val="24"/>
                <w:szCs w:val="24"/>
              </w:rPr>
              <w:t xml:space="preserve">6 </w:t>
            </w:r>
            <w:r w:rsidR="005C447E" w:rsidRPr="00527871">
              <w:rPr>
                <w:rFonts w:asciiTheme="majorHAnsi" w:hAnsiTheme="majorHAnsi"/>
                <w:sz w:val="24"/>
                <w:szCs w:val="24"/>
              </w:rPr>
              <w:t>975</w:t>
            </w:r>
            <w:r w:rsidR="00A07EF7">
              <w:rPr>
                <w:rFonts w:asciiTheme="majorHAnsi" w:hAnsiTheme="majorHAnsi"/>
                <w:sz w:val="24"/>
                <w:szCs w:val="24"/>
              </w:rPr>
              <w:t xml:space="preserve"> = </w:t>
            </w:r>
          </w:p>
          <w:p w14:paraId="2FC6324C" w14:textId="7C10421A" w:rsidR="00563295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7A732B">
              <w:rPr>
                <w:rFonts w:asciiTheme="majorHAnsi" w:hAnsiTheme="majorHAnsi"/>
                <w:sz w:val="24"/>
                <w:szCs w:val="24"/>
              </w:rPr>
              <w:t>8</w:t>
            </w:r>
            <w:r w:rsidR="00756B94" w:rsidRPr="005278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369E" w:rsidRPr="00527871">
              <w:rPr>
                <w:rFonts w:asciiTheme="majorHAnsi" w:hAnsiTheme="majorHAnsi"/>
                <w:sz w:val="24"/>
                <w:szCs w:val="24"/>
              </w:rPr>
              <w:t>421</w:t>
            </w:r>
            <w:r w:rsidR="00A07E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F60AE">
              <w:rPr>
                <w:rFonts w:asciiTheme="majorHAnsi" w:hAnsiTheme="majorHAnsi"/>
                <w:sz w:val="24"/>
                <w:szCs w:val="24"/>
              </w:rPr>
              <w:t xml:space="preserve">= 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13BDC7B" w14:textId="7354A10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31C0025C" w14:textId="1BF516B3" w:rsidR="001E04A6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49D426F7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AE7AB6B" w14:textId="54A811F8" w:rsidR="00C7291E" w:rsidRDefault="00C729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EC638BA" w14:textId="77777777" w:rsidR="00C7291E" w:rsidRPr="00C7291E" w:rsidRDefault="00C729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D6027E" w:rsidRDefault="00317024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E099379" w14:textId="11CE9F61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A2D63" w14:textId="77777777" w:rsidR="00DD4F30" w:rsidRDefault="00DD4F30" w:rsidP="004630F3">
      <w:pPr>
        <w:spacing w:after="0" w:line="240" w:lineRule="auto"/>
      </w:pPr>
      <w:r>
        <w:separator/>
      </w:r>
    </w:p>
  </w:endnote>
  <w:endnote w:type="continuationSeparator" w:id="0">
    <w:p w14:paraId="199CF5ED" w14:textId="77777777" w:rsidR="00DD4F30" w:rsidRDefault="00DD4F3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A3D5D" w14:textId="77777777" w:rsidR="00DD4F30" w:rsidRDefault="00DD4F30" w:rsidP="004630F3">
      <w:pPr>
        <w:spacing w:after="0" w:line="240" w:lineRule="auto"/>
      </w:pPr>
      <w:r>
        <w:separator/>
      </w:r>
    </w:p>
  </w:footnote>
  <w:footnote w:type="continuationSeparator" w:id="0">
    <w:p w14:paraId="5AEAD2D2" w14:textId="77777777" w:rsidR="00DD4F30" w:rsidRDefault="00DD4F3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713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1FEB"/>
    <w:rsid w:val="00072D70"/>
    <w:rsid w:val="00073987"/>
    <w:rsid w:val="00074C87"/>
    <w:rsid w:val="00075A10"/>
    <w:rsid w:val="000778D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518D"/>
    <w:rsid w:val="0012773F"/>
    <w:rsid w:val="00127F39"/>
    <w:rsid w:val="00131C6D"/>
    <w:rsid w:val="00131C7E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6938"/>
    <w:rsid w:val="00187A5D"/>
    <w:rsid w:val="00191CF4"/>
    <w:rsid w:val="0019292B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239"/>
    <w:rsid w:val="001C6456"/>
    <w:rsid w:val="001C7E69"/>
    <w:rsid w:val="001D0D08"/>
    <w:rsid w:val="001D0ECA"/>
    <w:rsid w:val="001D24F0"/>
    <w:rsid w:val="001D3778"/>
    <w:rsid w:val="001D39E2"/>
    <w:rsid w:val="001D4FC3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66BA"/>
    <w:rsid w:val="001E7187"/>
    <w:rsid w:val="001E7766"/>
    <w:rsid w:val="001F121C"/>
    <w:rsid w:val="001F3D0C"/>
    <w:rsid w:val="001F4A22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A0E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2F7250"/>
    <w:rsid w:val="00300406"/>
    <w:rsid w:val="00301EE1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EC3"/>
    <w:rsid w:val="003928FD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4F4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47993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5619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4E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871"/>
    <w:rsid w:val="00527E66"/>
    <w:rsid w:val="00527F40"/>
    <w:rsid w:val="005302AE"/>
    <w:rsid w:val="00530968"/>
    <w:rsid w:val="00531856"/>
    <w:rsid w:val="00537142"/>
    <w:rsid w:val="00540508"/>
    <w:rsid w:val="00541B9E"/>
    <w:rsid w:val="00541E17"/>
    <w:rsid w:val="00543A5A"/>
    <w:rsid w:val="00544691"/>
    <w:rsid w:val="00550BDF"/>
    <w:rsid w:val="005513E6"/>
    <w:rsid w:val="00553A0C"/>
    <w:rsid w:val="00557405"/>
    <w:rsid w:val="00557D48"/>
    <w:rsid w:val="005602B7"/>
    <w:rsid w:val="0056129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902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B5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3B2E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2BF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359C"/>
    <w:rsid w:val="00633A83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D7"/>
    <w:rsid w:val="006B2D7D"/>
    <w:rsid w:val="006B2EC1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0601"/>
    <w:rsid w:val="006F12EC"/>
    <w:rsid w:val="006F1DAE"/>
    <w:rsid w:val="006F367A"/>
    <w:rsid w:val="006F49C7"/>
    <w:rsid w:val="006F525C"/>
    <w:rsid w:val="006F53AC"/>
    <w:rsid w:val="006F5A81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DDC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8D7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A732B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E0D57"/>
    <w:rsid w:val="007E1C38"/>
    <w:rsid w:val="007E2572"/>
    <w:rsid w:val="007E31C9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1BF1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AA0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2223"/>
    <w:rsid w:val="00883DAD"/>
    <w:rsid w:val="00884B40"/>
    <w:rsid w:val="00886234"/>
    <w:rsid w:val="008872DB"/>
    <w:rsid w:val="00887B81"/>
    <w:rsid w:val="00890D48"/>
    <w:rsid w:val="00892566"/>
    <w:rsid w:val="00893235"/>
    <w:rsid w:val="00893317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4C7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0AE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AA7"/>
    <w:rsid w:val="00946292"/>
    <w:rsid w:val="00946A66"/>
    <w:rsid w:val="00946C05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DE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234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07EF7"/>
    <w:rsid w:val="00A10240"/>
    <w:rsid w:val="00A104D1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574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3287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967F9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4418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4588"/>
    <w:rsid w:val="00C347B6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718"/>
    <w:rsid w:val="00C70D22"/>
    <w:rsid w:val="00C71AA6"/>
    <w:rsid w:val="00C7204C"/>
    <w:rsid w:val="00C7214E"/>
    <w:rsid w:val="00C72860"/>
    <w:rsid w:val="00C7291E"/>
    <w:rsid w:val="00C72CE4"/>
    <w:rsid w:val="00C73D37"/>
    <w:rsid w:val="00C73F47"/>
    <w:rsid w:val="00C74602"/>
    <w:rsid w:val="00C74D7F"/>
    <w:rsid w:val="00C755DE"/>
    <w:rsid w:val="00C758EC"/>
    <w:rsid w:val="00C75DE8"/>
    <w:rsid w:val="00C825C1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0B9E"/>
    <w:rsid w:val="00CC254A"/>
    <w:rsid w:val="00CC2C63"/>
    <w:rsid w:val="00CC4CB8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411C"/>
    <w:rsid w:val="00D04F6B"/>
    <w:rsid w:val="00D058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EB2"/>
    <w:rsid w:val="00D52B15"/>
    <w:rsid w:val="00D53D28"/>
    <w:rsid w:val="00D53F19"/>
    <w:rsid w:val="00D5472B"/>
    <w:rsid w:val="00D57FB6"/>
    <w:rsid w:val="00D6027E"/>
    <w:rsid w:val="00D609EF"/>
    <w:rsid w:val="00D6274E"/>
    <w:rsid w:val="00D62EA5"/>
    <w:rsid w:val="00D643DA"/>
    <w:rsid w:val="00D66268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12"/>
    <w:rsid w:val="00DC2E6F"/>
    <w:rsid w:val="00DC325B"/>
    <w:rsid w:val="00DC3786"/>
    <w:rsid w:val="00DC5150"/>
    <w:rsid w:val="00DC643E"/>
    <w:rsid w:val="00DD1D96"/>
    <w:rsid w:val="00DD2C29"/>
    <w:rsid w:val="00DD34ED"/>
    <w:rsid w:val="00DD3E10"/>
    <w:rsid w:val="00DD4F30"/>
    <w:rsid w:val="00DD615A"/>
    <w:rsid w:val="00DD667B"/>
    <w:rsid w:val="00DE1A57"/>
    <w:rsid w:val="00DE1D10"/>
    <w:rsid w:val="00DE2A03"/>
    <w:rsid w:val="00DE3A5E"/>
    <w:rsid w:val="00DE6225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478"/>
    <w:rsid w:val="00E975F6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</cp:revision>
  <dcterms:created xsi:type="dcterms:W3CDTF">2019-09-16T05:43:00Z</dcterms:created>
  <dcterms:modified xsi:type="dcterms:W3CDTF">2019-09-16T05:47:00Z</dcterms:modified>
</cp:coreProperties>
</file>