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B1FF76D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ED7E6A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ED7E6A">
        <w:rPr>
          <w:rFonts w:asciiTheme="majorHAnsi" w:hAnsiTheme="majorHAnsi"/>
          <w:b/>
          <w:sz w:val="28"/>
          <w:szCs w:val="28"/>
        </w:rPr>
        <w:t xml:space="preserve">DEVELOPMENT </w:t>
      </w:r>
      <w:r w:rsidR="003329CF" w:rsidRPr="00ED7E6A">
        <w:rPr>
          <w:rFonts w:asciiTheme="majorHAnsi" w:hAnsiTheme="majorHAnsi"/>
          <w:b/>
          <w:sz w:val="28"/>
          <w:szCs w:val="28"/>
        </w:rPr>
        <w:t>ONE</w:t>
      </w:r>
    </w:p>
    <w:p w14:paraId="00BE690C" w14:textId="77777777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51E84011" w:rsidR="00ED6FBA" w:rsidRPr="00ED7E6A" w:rsidRDefault="003329CF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ED7E6A">
        <w:rPr>
          <w:rFonts w:asciiTheme="majorHAnsi" w:eastAsia="Times New Roman" w:hAnsiTheme="majorHAnsi"/>
          <w:b/>
          <w:sz w:val="28"/>
          <w:szCs w:val="28"/>
        </w:rPr>
        <w:t>MEANING AND SYMBOLS OF WEATHER</w:t>
      </w:r>
    </w:p>
    <w:p w14:paraId="3F4B281A" w14:textId="77777777" w:rsidR="003674D2" w:rsidRPr="00ED7E6A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D7E6A" w14:paraId="6BB4066B" w14:textId="77777777" w:rsidTr="00BC6F00">
        <w:tc>
          <w:tcPr>
            <w:tcW w:w="1980" w:type="dxa"/>
          </w:tcPr>
          <w:p w14:paraId="3D4B266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ED7E6A" w14:paraId="2D6EA57C" w14:textId="77777777" w:rsidTr="00BC6F00">
        <w:tc>
          <w:tcPr>
            <w:tcW w:w="1980" w:type="dxa"/>
          </w:tcPr>
          <w:p w14:paraId="7467203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Pr="00ED7E6A" w:rsidRDefault="00CD7A8B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6127D9A5" w14:textId="293D5797" w:rsidR="00B918A9" w:rsidRPr="00ED7E6A" w:rsidRDefault="008E2F82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Lead the pupils </w:t>
            </w:r>
            <w:r w:rsidR="00C66DB0">
              <w:rPr>
                <w:rFonts w:asciiTheme="majorHAnsi" w:hAnsiTheme="majorHAnsi"/>
                <w:sz w:val="28"/>
                <w:szCs w:val="28"/>
              </w:rPr>
              <w:t xml:space="preserve">to an open space (school field) </w:t>
            </w:r>
            <w:r w:rsidR="005B6B69" w:rsidRPr="00ED7E6A">
              <w:rPr>
                <w:rFonts w:asciiTheme="majorHAnsi" w:hAnsiTheme="majorHAnsi"/>
                <w:sz w:val="28"/>
                <w:szCs w:val="28"/>
              </w:rPr>
              <w:t xml:space="preserve">where they can view the sky. </w:t>
            </w:r>
          </w:p>
          <w:p w14:paraId="6A09C792" w14:textId="143A128B" w:rsidR="00D15157" w:rsidRPr="00ED7E6A" w:rsidRDefault="00D15157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FCA511" w14:textId="1EFF2ED9" w:rsidR="00B77313" w:rsidRPr="00ED7E6A" w:rsidRDefault="002928F3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Ask them to </w:t>
            </w:r>
            <w:r w:rsidR="004A1AF5">
              <w:rPr>
                <w:rFonts w:asciiTheme="majorHAnsi" w:hAnsiTheme="majorHAnsi"/>
                <w:sz w:val="28"/>
                <w:szCs w:val="28"/>
              </w:rPr>
              <w:t xml:space="preserve">look </w:t>
            </w:r>
            <w:r w:rsidRPr="00ED7E6A">
              <w:rPr>
                <w:rFonts w:asciiTheme="majorHAnsi" w:hAnsiTheme="majorHAnsi"/>
                <w:sz w:val="28"/>
                <w:szCs w:val="28"/>
              </w:rPr>
              <w:t xml:space="preserve">up and state what they can </w:t>
            </w:r>
            <w:r w:rsidR="0031545E" w:rsidRPr="00ED7E6A">
              <w:rPr>
                <w:rFonts w:asciiTheme="majorHAnsi" w:hAnsiTheme="majorHAnsi"/>
                <w:sz w:val="28"/>
                <w:szCs w:val="28"/>
              </w:rPr>
              <w:t xml:space="preserve">see in the </w:t>
            </w:r>
            <w:r w:rsidR="00B77313" w:rsidRPr="00ED7E6A">
              <w:rPr>
                <w:rFonts w:asciiTheme="majorHAnsi" w:hAnsiTheme="majorHAnsi"/>
                <w:sz w:val="28"/>
                <w:szCs w:val="28"/>
              </w:rPr>
              <w:t>sky during the day and night</w:t>
            </w:r>
            <w:r w:rsidR="00D727B7" w:rsidRPr="00ED7E6A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5D5BED51" w14:textId="797ABF58" w:rsidR="000B77DA" w:rsidRDefault="000B77DA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0B8143" w14:textId="77777777" w:rsidR="004A1AF5" w:rsidRPr="00ED7E6A" w:rsidRDefault="004A1AF5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493015" w14:textId="7770BFD4" w:rsidR="000B77DA" w:rsidRPr="00ED7E6A" w:rsidRDefault="00132C69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Then, introduce today’s </w:t>
            </w:r>
            <w:r w:rsidR="00E04453" w:rsidRPr="00ED7E6A">
              <w:rPr>
                <w:rFonts w:asciiTheme="majorHAnsi" w:hAnsiTheme="majorHAnsi"/>
                <w:sz w:val="28"/>
                <w:szCs w:val="28"/>
              </w:rPr>
              <w:t>lesson as weather</w:t>
            </w:r>
            <w:r w:rsidR="00E2555F" w:rsidRPr="00ED7E6A">
              <w:rPr>
                <w:rFonts w:asciiTheme="majorHAnsi" w:hAnsiTheme="majorHAnsi"/>
                <w:sz w:val="28"/>
                <w:szCs w:val="28"/>
              </w:rPr>
              <w:t xml:space="preserve"> and lead them back to the classroom. </w:t>
            </w:r>
          </w:p>
          <w:p w14:paraId="0B2ACA75" w14:textId="1086B833" w:rsidR="0095313F" w:rsidRPr="00ED7E6A" w:rsidRDefault="0095313F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7226423F" w14:textId="77777777" w:rsidR="001B1689" w:rsidRPr="00ED7E6A" w:rsidRDefault="001B168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E8E64FA" w14:textId="77777777" w:rsidR="005B0CE9" w:rsidRPr="00ED7E6A" w:rsidRDefault="0031545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>Follow the teacher’s lead.</w:t>
            </w:r>
          </w:p>
          <w:p w14:paraId="14AA6B8C" w14:textId="77777777" w:rsidR="0031545E" w:rsidRPr="00ED7E6A" w:rsidRDefault="0031545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A15DE73" w14:textId="77777777" w:rsidR="0031545E" w:rsidRPr="00ED7E6A" w:rsidRDefault="0031545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18028B1" w14:textId="77777777" w:rsidR="0031545E" w:rsidRPr="00ED7E6A" w:rsidRDefault="0031545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0BDB5B3" w14:textId="09023A74" w:rsidR="00C34CD3" w:rsidRPr="00ED7E6A" w:rsidRDefault="007B33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bookmarkStart w:id="0" w:name="_GoBack"/>
            <w:bookmarkEnd w:id="0"/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>The sun</w:t>
            </w:r>
            <w:r w:rsidR="00D727B7"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, </w:t>
            </w:r>
            <w:r w:rsidR="00F42978"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cloud, </w:t>
            </w:r>
            <w:r w:rsidR="00D727B7" w:rsidRPr="00ED7E6A">
              <w:rPr>
                <w:rFonts w:asciiTheme="majorHAnsi" w:hAnsiTheme="majorHAnsi"/>
                <w:bCs/>
                <w:sz w:val="28"/>
                <w:szCs w:val="28"/>
              </w:rPr>
              <w:t>moon and stars.</w:t>
            </w:r>
            <w:r w:rsidR="000B77DA"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F42978"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The </w:t>
            </w:r>
            <w:r w:rsidR="009848BB" w:rsidRPr="00ED7E6A">
              <w:rPr>
                <w:rFonts w:asciiTheme="majorHAnsi" w:hAnsiTheme="majorHAnsi"/>
                <w:bCs/>
                <w:sz w:val="28"/>
                <w:szCs w:val="28"/>
              </w:rPr>
              <w:t>rainfall, rainbow, wind</w:t>
            </w:r>
            <w:r w:rsidR="002E04D0" w:rsidRPr="00ED7E6A">
              <w:rPr>
                <w:rFonts w:asciiTheme="majorHAnsi" w:hAnsiTheme="majorHAnsi"/>
                <w:bCs/>
                <w:sz w:val="28"/>
                <w:szCs w:val="28"/>
              </w:rPr>
              <w:t>, thunder or lightning</w:t>
            </w:r>
            <w:r w:rsidR="000B77DA"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, snow and so on. </w:t>
            </w:r>
          </w:p>
          <w:p w14:paraId="4043860F" w14:textId="77777777" w:rsidR="004A1AF5" w:rsidRDefault="004A1A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3697ADE" w14:textId="77777777" w:rsidR="00E2555F" w:rsidRDefault="00E2555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</w:t>
            </w:r>
            <w:r w:rsidR="0078169B"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introduction of lesson and </w:t>
            </w:r>
            <w:r w:rsidR="00091DB1" w:rsidRPr="00ED7E6A">
              <w:rPr>
                <w:rFonts w:asciiTheme="majorHAnsi" w:hAnsiTheme="majorHAnsi"/>
                <w:bCs/>
                <w:sz w:val="28"/>
                <w:szCs w:val="28"/>
              </w:rPr>
              <w:t>follow he/her lead back to the classroom.</w:t>
            </w:r>
          </w:p>
          <w:p w14:paraId="02A7C380" w14:textId="7DA9BAA0" w:rsidR="004A1AF5" w:rsidRPr="00ED7E6A" w:rsidRDefault="004A1A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ED7E6A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ED7E6A" w14:paraId="0E7DFF1C" w14:textId="77777777" w:rsidTr="00BC6F00">
        <w:tc>
          <w:tcPr>
            <w:tcW w:w="1980" w:type="dxa"/>
          </w:tcPr>
          <w:p w14:paraId="08CF5CF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6E2D5CF5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028A7AD8" w:rsidR="002076B1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ED7E6A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ED7E6A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ED7E6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4C3D4F" w:rsidRPr="00ED7E6A">
              <w:rPr>
                <w:rFonts w:asciiTheme="majorHAnsi" w:eastAsia="Times New Roman" w:hAnsiTheme="majorHAnsi"/>
                <w:sz w:val="28"/>
                <w:szCs w:val="28"/>
              </w:rPr>
              <w:t>The school environment</w:t>
            </w:r>
            <w:r w:rsidR="009C3AC4">
              <w:rPr>
                <w:rFonts w:asciiTheme="majorHAnsi" w:eastAsia="Times New Roman" w:hAnsiTheme="majorHAnsi"/>
                <w:sz w:val="28"/>
                <w:szCs w:val="28"/>
              </w:rPr>
              <w:t xml:space="preserve"> and </w:t>
            </w:r>
            <w:r w:rsidR="005205F9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the state of the atmosphere. </w:t>
            </w:r>
          </w:p>
          <w:p w14:paraId="02D224A7" w14:textId="6FC08B6A" w:rsidR="00F1274B" w:rsidRPr="00ED7E6A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ED7E6A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881AD9" w:rsidRPr="00ED7E6A" w14:paraId="0F79C881" w14:textId="77777777" w:rsidTr="00BC6F00">
        <w:tc>
          <w:tcPr>
            <w:tcW w:w="1980" w:type="dxa"/>
          </w:tcPr>
          <w:p w14:paraId="7F2CE006" w14:textId="77777777" w:rsidR="00881AD9" w:rsidRPr="00ED7E6A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592B0D45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A444F9" w:rsidRPr="00ED7E6A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5FAF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3961744" w14:textId="06744AC6" w:rsidR="002E341C" w:rsidRDefault="002E341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653006" w14:textId="37FF3DAC" w:rsidR="00BE47DB" w:rsidRPr="00ED7E6A" w:rsidRDefault="0006089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AEFE05A" wp14:editId="708E51D3">
                  <wp:simplePos x="0" y="0"/>
                  <wp:positionH relativeFrom="column">
                    <wp:posOffset>335157</wp:posOffset>
                  </wp:positionH>
                  <wp:positionV relativeFrom="paragraph">
                    <wp:posOffset>984353</wp:posOffset>
                  </wp:positionV>
                  <wp:extent cx="1219200" cy="1369695"/>
                  <wp:effectExtent l="0" t="0" r="0" b="190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404">
              <w:rPr>
                <w:rFonts w:asciiTheme="majorHAnsi" w:hAnsiTheme="majorHAnsi"/>
                <w:sz w:val="28"/>
                <w:szCs w:val="28"/>
              </w:rPr>
              <w:t xml:space="preserve">Guide the pupils to describe </w:t>
            </w:r>
            <w:r w:rsidR="005F7701">
              <w:rPr>
                <w:rFonts w:asciiTheme="majorHAnsi" w:hAnsiTheme="majorHAnsi"/>
                <w:sz w:val="28"/>
                <w:szCs w:val="28"/>
              </w:rPr>
              <w:t xml:space="preserve">the following charts. </w:t>
            </w:r>
          </w:p>
          <w:p w14:paraId="35870015" w14:textId="5AACF350" w:rsidR="00902820" w:rsidRPr="00ED7E6A" w:rsidRDefault="0090282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CA65BD" w14:textId="77777777" w:rsidR="00863D8F" w:rsidRDefault="00863D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794FE8" w14:textId="7CC05CD8" w:rsidR="00AF1A53" w:rsidRDefault="007852D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four charts show the state of weather </w:t>
            </w:r>
            <w:r w:rsidR="001E1DA7">
              <w:rPr>
                <w:rFonts w:asciiTheme="majorHAnsi" w:hAnsiTheme="majorHAnsi"/>
                <w:sz w:val="28"/>
                <w:szCs w:val="28"/>
              </w:rPr>
              <w:t xml:space="preserve">at </w:t>
            </w:r>
            <w:r w:rsidR="00EF5DE9">
              <w:rPr>
                <w:rFonts w:asciiTheme="majorHAnsi" w:hAnsiTheme="majorHAnsi"/>
                <w:sz w:val="28"/>
                <w:szCs w:val="28"/>
              </w:rPr>
              <w:t>a particular</w:t>
            </w:r>
            <w:r w:rsidR="001E1DA7">
              <w:rPr>
                <w:rFonts w:asciiTheme="majorHAnsi" w:hAnsiTheme="majorHAnsi"/>
                <w:sz w:val="28"/>
                <w:szCs w:val="28"/>
              </w:rPr>
              <w:t xml:space="preserve"> time. </w:t>
            </w:r>
          </w:p>
          <w:p w14:paraId="06FA6246" w14:textId="77777777" w:rsidR="00AF1A53" w:rsidRDefault="00AF1A5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07C0942" w14:textId="4F077CC8" w:rsidR="007852D4" w:rsidRDefault="001E1D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</w:t>
            </w:r>
            <w:r w:rsidR="00AF1A53">
              <w:rPr>
                <w:rFonts w:asciiTheme="majorHAnsi" w:hAnsiTheme="majorHAnsi"/>
                <w:sz w:val="28"/>
                <w:szCs w:val="28"/>
              </w:rPr>
              <w:t xml:space="preserve">them to state the current state of the atmosphere. </w:t>
            </w:r>
          </w:p>
          <w:p w14:paraId="051291BA" w14:textId="089969C9" w:rsidR="001E1DA7" w:rsidRPr="00ED7E6A" w:rsidRDefault="001E1D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38B135A" w14:textId="4C90C1BF" w:rsidR="00E66A08" w:rsidRPr="00ED7E6A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EE4CA9" w14:textId="627C041E" w:rsidR="00A96D82" w:rsidRDefault="001A4FB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</w:p>
          <w:p w14:paraId="61C5213C" w14:textId="77777777" w:rsidR="001A4FB0" w:rsidRDefault="001A4FB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B219C7" w14:textId="59B8C3B4" w:rsidR="000A72BC" w:rsidRDefault="001A4FB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Chart 1 – Sunshine</w:t>
            </w:r>
          </w:p>
          <w:p w14:paraId="377294F1" w14:textId="60C37025" w:rsidR="001A4FB0" w:rsidRDefault="001A4FB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Chart 2 </w:t>
            </w:r>
            <w:r w:rsidR="002C2207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C2207">
              <w:rPr>
                <w:rFonts w:asciiTheme="majorHAnsi" w:hAnsiTheme="majorHAnsi"/>
                <w:sz w:val="28"/>
                <w:szCs w:val="28"/>
              </w:rPr>
              <w:t>Cloudy</w:t>
            </w:r>
          </w:p>
          <w:p w14:paraId="60963BD8" w14:textId="77777777" w:rsidR="000A72BC" w:rsidRDefault="000A72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FD007D" w14:textId="2038A716" w:rsidR="000A72BC" w:rsidRDefault="002C220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Chart 3 – Cloudy </w:t>
            </w:r>
            <w:r w:rsidR="0006089B">
              <w:rPr>
                <w:rFonts w:asciiTheme="majorHAnsi" w:hAnsiTheme="majorHAnsi"/>
                <w:sz w:val="28"/>
                <w:szCs w:val="28"/>
              </w:rPr>
              <w:t xml:space="preserve">Sunshine </w:t>
            </w:r>
          </w:p>
          <w:p w14:paraId="31458787" w14:textId="77777777" w:rsidR="002C2207" w:rsidRDefault="002C220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Chart 4 </w:t>
            </w:r>
            <w:r w:rsidR="00E67F3D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67F3D">
              <w:rPr>
                <w:rFonts w:asciiTheme="majorHAnsi" w:hAnsiTheme="majorHAnsi"/>
                <w:sz w:val="28"/>
                <w:szCs w:val="28"/>
              </w:rPr>
              <w:t>Cloudy Rainfall</w:t>
            </w:r>
          </w:p>
          <w:p w14:paraId="097764CB" w14:textId="77777777" w:rsidR="008B4B0F" w:rsidRDefault="008B4B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361197" w14:textId="386EB08A" w:rsidR="00EF5DE9" w:rsidRDefault="00EF5DE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Listen to the teacher’s explanation.</w:t>
            </w:r>
          </w:p>
          <w:p w14:paraId="2699CD38" w14:textId="77777777" w:rsidR="00EF5DE9" w:rsidRDefault="00EF5DE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2BC886" w14:textId="77777777" w:rsidR="00EF5DE9" w:rsidRDefault="0077108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present state of the atmosphere can be one of the </w:t>
            </w:r>
            <w:r w:rsidR="008B4B0F">
              <w:rPr>
                <w:rFonts w:asciiTheme="majorHAnsi" w:hAnsiTheme="majorHAnsi"/>
                <w:sz w:val="28"/>
                <w:szCs w:val="28"/>
              </w:rPr>
              <w:t>four above.</w:t>
            </w:r>
          </w:p>
          <w:p w14:paraId="346D40B9" w14:textId="031C9925" w:rsidR="008B4B0F" w:rsidRPr="00ED7E6A" w:rsidRDefault="008B4B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6D62F0" w14:textId="77777777" w:rsidR="00711D8F" w:rsidRDefault="00711D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DDBC322" w:rsidR="000A72BC" w:rsidRPr="00ED7E6A" w:rsidRDefault="000A72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state of the atmosphere </w:t>
            </w:r>
            <w:r w:rsidR="007852D4">
              <w:rPr>
                <w:rFonts w:asciiTheme="majorHAnsi" w:hAnsiTheme="majorHAnsi"/>
                <w:sz w:val="28"/>
                <w:szCs w:val="28"/>
              </w:rPr>
              <w:t xml:space="preserve">at a particular time – Weather </w:t>
            </w:r>
          </w:p>
        </w:tc>
      </w:tr>
      <w:tr w:rsidR="007B1810" w:rsidRPr="00ED7E6A" w14:paraId="387C915C" w14:textId="77777777" w:rsidTr="00BC6F00">
        <w:tc>
          <w:tcPr>
            <w:tcW w:w="1980" w:type="dxa"/>
          </w:tcPr>
          <w:p w14:paraId="672D1362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ED7E6A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ED7E6A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ED7E6A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30880C" w14:textId="5249D4C3" w:rsidR="002D1E57" w:rsidRDefault="00606CB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groups to </w:t>
            </w:r>
            <w:r w:rsidR="00E916AD">
              <w:rPr>
                <w:rFonts w:asciiTheme="majorHAnsi" w:hAnsiTheme="majorHAnsi"/>
                <w:sz w:val="28"/>
                <w:szCs w:val="28"/>
              </w:rPr>
              <w:t>list and draw weather symbols</w:t>
            </w:r>
            <w:r w:rsidR="00D10D11">
              <w:rPr>
                <w:rFonts w:asciiTheme="majorHAnsi" w:hAnsiTheme="majorHAnsi"/>
                <w:sz w:val="28"/>
                <w:szCs w:val="28"/>
              </w:rPr>
              <w:t xml:space="preserve"> as discussed in step 3.</w:t>
            </w:r>
          </w:p>
          <w:p w14:paraId="3585ED48" w14:textId="6C2CC939" w:rsidR="005205F9" w:rsidRPr="00ED7E6A" w:rsidRDefault="005205F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ED7E6A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ED7E6A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ED7E6A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ED7E6A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ED7E6A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ED7E6A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ED7E6A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ED7E6A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ED7E6A" w14:paraId="031A22E9" w14:textId="77777777" w:rsidTr="00BC6F00">
        <w:tc>
          <w:tcPr>
            <w:tcW w:w="1980" w:type="dxa"/>
          </w:tcPr>
          <w:p w14:paraId="60B5801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ED7E6A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ED7E6A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ED7E6A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2016AFBE" w14:textId="77777777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ED7E6A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ED7E6A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ED7E6A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ED7E6A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ED7E6A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ED7E6A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ED7E6A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ED7E6A" w14:paraId="13B465DD" w14:textId="77777777" w:rsidTr="00BC6F00">
        <w:tc>
          <w:tcPr>
            <w:tcW w:w="1980" w:type="dxa"/>
          </w:tcPr>
          <w:p w14:paraId="1CB9E94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ED7E6A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7A42A7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ED7E6A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ED7E6A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34539EEC" w:rsidR="008C20A6" w:rsidRPr="00ED7E6A" w:rsidRDefault="008C20A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AADFC67" w14:textId="77777777" w:rsidR="00014605" w:rsidRDefault="0089283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Weather is the state of the atmosphere </w:t>
            </w:r>
            <w:r w:rsidR="00EF514A">
              <w:rPr>
                <w:rFonts w:asciiTheme="majorHAnsi" w:hAnsiTheme="majorHAnsi"/>
                <w:b/>
                <w:bCs/>
                <w:sz w:val="28"/>
                <w:szCs w:val="28"/>
              </w:rPr>
              <w:t>at a particular time</w:t>
            </w:r>
            <w:r w:rsidR="0020620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</w:p>
          <w:p w14:paraId="0BC6D11B" w14:textId="77777777" w:rsidR="00014605" w:rsidRDefault="0001460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5A865DC" w14:textId="1FB8B364" w:rsidR="008E19B3" w:rsidRPr="00A95231" w:rsidRDefault="00FA32B5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The</w:t>
            </w:r>
            <w:r w:rsidR="0020620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following </w:t>
            </w:r>
            <w:r w:rsidR="00A95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are the weather symbols - </w:t>
            </w:r>
            <w:r w:rsidR="0020620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sunny, cloudy, </w:t>
            </w:r>
            <w:r w:rsidR="00BB13E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cloudy </w:t>
            </w:r>
            <w:r w:rsidR="00A5369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with sunshine, </w:t>
            </w:r>
            <w:r w:rsidR="00E4340A">
              <w:rPr>
                <w:rFonts w:asciiTheme="majorHAnsi" w:hAnsiTheme="majorHAnsi"/>
                <w:b/>
                <w:bCs/>
                <w:sz w:val="28"/>
                <w:szCs w:val="28"/>
              </w:rPr>
              <w:t>sunny</w:t>
            </w:r>
            <w:r w:rsidR="00BB13E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E4340A">
              <w:rPr>
                <w:rFonts w:asciiTheme="majorHAnsi" w:hAnsiTheme="majorHAnsi"/>
                <w:b/>
                <w:bCs/>
                <w:sz w:val="28"/>
                <w:szCs w:val="28"/>
              </w:rPr>
              <w:t>with rainfall</w:t>
            </w:r>
            <w:r w:rsidR="00A53690">
              <w:rPr>
                <w:rFonts w:asciiTheme="majorHAnsi" w:hAnsiTheme="majorHAnsi"/>
                <w:b/>
                <w:bCs/>
                <w:sz w:val="28"/>
                <w:szCs w:val="28"/>
              </w:rPr>
              <w:t>, cloudy with thunder</w:t>
            </w:r>
            <w:r w:rsidR="00E4340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, etc. </w:t>
            </w:r>
            <w:r w:rsidR="00A952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representing </w:t>
            </w:r>
            <w:r w:rsidR="008E19B3" w:rsidRPr="00ED7E6A"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  <w:t xml:space="preserve">the sun, the rainfall, </w:t>
            </w:r>
            <w:r w:rsidR="00464891" w:rsidRPr="00ED7E6A"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  <w:t xml:space="preserve">the </w:t>
            </w:r>
            <w:r w:rsidR="00380689"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  <w:t>cloud</w:t>
            </w:r>
            <w:r w:rsidR="00464891" w:rsidRPr="00ED7E6A">
              <w:rPr>
                <w:rFonts w:asciiTheme="majorHAnsi" w:eastAsia="Times New Roman" w:hAnsiTheme="majorHAnsi"/>
                <w:b/>
                <w:bCs/>
                <w:sz w:val="28"/>
                <w:szCs w:val="28"/>
              </w:rPr>
              <w:t xml:space="preserve">, the wind, etc. </w:t>
            </w:r>
          </w:p>
          <w:p w14:paraId="71F3B61B" w14:textId="4BE3713E" w:rsidR="00937C4F" w:rsidRPr="00ED7E6A" w:rsidRDefault="0093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ED7E6A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ED7E6A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ED7E6A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70C48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70C48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D1896" w14:textId="77777777" w:rsidR="005B04AC" w:rsidRDefault="005B04AC" w:rsidP="004630F3">
      <w:pPr>
        <w:spacing w:after="0" w:line="240" w:lineRule="auto"/>
      </w:pPr>
      <w:r>
        <w:separator/>
      </w:r>
    </w:p>
  </w:endnote>
  <w:endnote w:type="continuationSeparator" w:id="0">
    <w:p w14:paraId="11B7D2D5" w14:textId="77777777" w:rsidR="005B04AC" w:rsidRDefault="005B04A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25825" w14:textId="77777777" w:rsidR="005B04AC" w:rsidRDefault="005B04AC" w:rsidP="004630F3">
      <w:pPr>
        <w:spacing w:after="0" w:line="240" w:lineRule="auto"/>
      </w:pPr>
      <w:r>
        <w:separator/>
      </w:r>
    </w:p>
  </w:footnote>
  <w:footnote w:type="continuationSeparator" w:id="0">
    <w:p w14:paraId="544F09AB" w14:textId="77777777" w:rsidR="005B04AC" w:rsidRDefault="005B04A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124E"/>
    <w:rsid w:val="000912F3"/>
    <w:rsid w:val="00091DB1"/>
    <w:rsid w:val="000931B5"/>
    <w:rsid w:val="00094120"/>
    <w:rsid w:val="00095F9C"/>
    <w:rsid w:val="000A278D"/>
    <w:rsid w:val="000A3CB1"/>
    <w:rsid w:val="000A4FC2"/>
    <w:rsid w:val="000A540E"/>
    <w:rsid w:val="000A72BC"/>
    <w:rsid w:val="000B2A54"/>
    <w:rsid w:val="000B5246"/>
    <w:rsid w:val="000B54CF"/>
    <w:rsid w:val="000B719A"/>
    <w:rsid w:val="000B77DA"/>
    <w:rsid w:val="000C11F4"/>
    <w:rsid w:val="000C2EE0"/>
    <w:rsid w:val="000C4C59"/>
    <w:rsid w:val="000C6BAC"/>
    <w:rsid w:val="000D0856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1E66"/>
    <w:rsid w:val="0015225C"/>
    <w:rsid w:val="0015334C"/>
    <w:rsid w:val="00154A8B"/>
    <w:rsid w:val="00155781"/>
    <w:rsid w:val="00157805"/>
    <w:rsid w:val="00160C44"/>
    <w:rsid w:val="00163B7A"/>
    <w:rsid w:val="00164315"/>
    <w:rsid w:val="00164972"/>
    <w:rsid w:val="0017190B"/>
    <w:rsid w:val="00171C86"/>
    <w:rsid w:val="00174267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1F5C28"/>
    <w:rsid w:val="0020010D"/>
    <w:rsid w:val="00204C1B"/>
    <w:rsid w:val="0020620E"/>
    <w:rsid w:val="00206D85"/>
    <w:rsid w:val="002074CA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1ABC"/>
    <w:rsid w:val="00292501"/>
    <w:rsid w:val="002928F3"/>
    <w:rsid w:val="00293FF9"/>
    <w:rsid w:val="0029624D"/>
    <w:rsid w:val="002974FD"/>
    <w:rsid w:val="002A135D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7BF"/>
    <w:rsid w:val="003A33DF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D10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35F"/>
    <w:rsid w:val="00464891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1AF5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D4F"/>
    <w:rsid w:val="004C3FBF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473"/>
    <w:rsid w:val="00531856"/>
    <w:rsid w:val="00537142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4AC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7A00"/>
    <w:rsid w:val="005E009C"/>
    <w:rsid w:val="005E2B6D"/>
    <w:rsid w:val="005E3BC9"/>
    <w:rsid w:val="005F1E11"/>
    <w:rsid w:val="005F30BC"/>
    <w:rsid w:val="005F5AD8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0CE7"/>
    <w:rsid w:val="00711D8F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2F98"/>
    <w:rsid w:val="007A31C5"/>
    <w:rsid w:val="007A42A7"/>
    <w:rsid w:val="007A43FF"/>
    <w:rsid w:val="007B1560"/>
    <w:rsid w:val="007B1810"/>
    <w:rsid w:val="007B18DC"/>
    <w:rsid w:val="007B33D9"/>
    <w:rsid w:val="007B490A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2835"/>
    <w:rsid w:val="00893235"/>
    <w:rsid w:val="00895DB1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19B3"/>
    <w:rsid w:val="008E2F82"/>
    <w:rsid w:val="008E369D"/>
    <w:rsid w:val="008E3806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20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305CC"/>
    <w:rsid w:val="0093181A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798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6F15"/>
    <w:rsid w:val="00967978"/>
    <w:rsid w:val="00971141"/>
    <w:rsid w:val="00972F42"/>
    <w:rsid w:val="00973E0A"/>
    <w:rsid w:val="00973ED3"/>
    <w:rsid w:val="0097466A"/>
    <w:rsid w:val="009763B7"/>
    <w:rsid w:val="009808BA"/>
    <w:rsid w:val="00981BEA"/>
    <w:rsid w:val="00983FB6"/>
    <w:rsid w:val="009848BB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4A2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E1CB7"/>
    <w:rsid w:val="009E23F3"/>
    <w:rsid w:val="009E2782"/>
    <w:rsid w:val="009E56E3"/>
    <w:rsid w:val="00A00E51"/>
    <w:rsid w:val="00A02785"/>
    <w:rsid w:val="00A0449C"/>
    <w:rsid w:val="00A0490A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9A9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7DB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2A23"/>
    <w:rsid w:val="00CD3BBA"/>
    <w:rsid w:val="00CD461F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4D2D"/>
    <w:rsid w:val="00D6274E"/>
    <w:rsid w:val="00D62EA5"/>
    <w:rsid w:val="00D643DA"/>
    <w:rsid w:val="00D66D31"/>
    <w:rsid w:val="00D727B7"/>
    <w:rsid w:val="00D727E2"/>
    <w:rsid w:val="00D730C7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D2C29"/>
    <w:rsid w:val="00DD34ED"/>
    <w:rsid w:val="00DE3A5E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E9D"/>
    <w:rsid w:val="00E04453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4F0C"/>
    <w:rsid w:val="00E7717F"/>
    <w:rsid w:val="00E778A8"/>
    <w:rsid w:val="00E77C85"/>
    <w:rsid w:val="00E80077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114</cp:revision>
  <dcterms:created xsi:type="dcterms:W3CDTF">2019-09-27T11:23:00Z</dcterms:created>
  <dcterms:modified xsi:type="dcterms:W3CDTF">2019-10-01T11:19:00Z</dcterms:modified>
</cp:coreProperties>
</file>