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66EB03CE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157900">
        <w:rPr>
          <w:rFonts w:asciiTheme="majorHAnsi" w:hAnsiTheme="majorHAnsi"/>
          <w:b/>
          <w:sz w:val="28"/>
          <w:szCs w:val="28"/>
        </w:rPr>
        <w:t>THREE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67B4C34B" w:rsidR="002E3F1A" w:rsidRPr="00A34C6D" w:rsidRDefault="00C75BA0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LEAST COMMON MULTIPLE </w:t>
      </w:r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D75A32" w14:textId="06686362" w:rsidR="006A1ECD" w:rsidRDefault="0032150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divide </w:t>
            </w:r>
            <w:r w:rsidR="00E54BC8">
              <w:rPr>
                <w:rFonts w:asciiTheme="majorHAnsi" w:hAnsiTheme="majorHAnsi"/>
                <w:sz w:val="28"/>
                <w:szCs w:val="28"/>
              </w:rPr>
              <w:t>8 by 1, 2, 3, 4, 5, 6, 7 and 8.</w:t>
            </w:r>
          </w:p>
          <w:p w14:paraId="6DB96BE8" w14:textId="7D6DA428" w:rsidR="00A6622F" w:rsidRDefault="00A6622F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E161A5" w14:textId="77777777" w:rsidR="00EE07C7" w:rsidRDefault="00EE07C7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086175" w14:textId="77777777" w:rsidR="00EE07C7" w:rsidRDefault="00EE07C7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3F7C8D" w14:textId="306BA792" w:rsidR="00A6622F" w:rsidRDefault="00444A88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them to comment on the answers they got. </w:t>
            </w:r>
          </w:p>
          <w:p w14:paraId="334050AA" w14:textId="45635CDA" w:rsidR="0029376A" w:rsidRDefault="0029376A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348356" w14:textId="055D2378" w:rsidR="0029376A" w:rsidRDefault="0029376A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E02152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02152">
              <w:rPr>
                <w:rFonts w:asciiTheme="majorHAnsi" w:hAnsiTheme="majorHAnsi"/>
                <w:sz w:val="28"/>
                <w:szCs w:val="28"/>
              </w:rPr>
              <w:t xml:space="preserve">all the number that divide 8 exactly </w:t>
            </w:r>
            <w:r w:rsidR="004D7746">
              <w:rPr>
                <w:rFonts w:asciiTheme="majorHAnsi" w:hAnsiTheme="majorHAnsi"/>
                <w:sz w:val="28"/>
                <w:szCs w:val="28"/>
              </w:rPr>
              <w:t>without any remainder are factors of 8.</w:t>
            </w:r>
          </w:p>
          <w:p w14:paraId="6126652B" w14:textId="190413C4" w:rsidR="004D7746" w:rsidRDefault="004D774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99F747" w14:textId="75E1DC6B" w:rsidR="00CD4CA4" w:rsidRDefault="004D774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them – what is a factor? </w:t>
            </w:r>
            <w:r w:rsidR="008C656A">
              <w:rPr>
                <w:rFonts w:asciiTheme="majorHAnsi" w:hAnsiTheme="majorHAnsi"/>
                <w:sz w:val="28"/>
                <w:szCs w:val="28"/>
              </w:rPr>
              <w:t xml:space="preserve">What are the factors of 8? </w:t>
            </w:r>
          </w:p>
          <w:p w14:paraId="74D1E915" w14:textId="33E7C058" w:rsidR="00CD4CA4" w:rsidRDefault="00CD4CA4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CAB13B" w14:textId="647E8E5D" w:rsidR="00CD4CA4" w:rsidRDefault="00CD4CA4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 is a factor of itself. </w:t>
            </w:r>
          </w:p>
          <w:p w14:paraId="40B8620D" w14:textId="62A2B639" w:rsidR="00C57702" w:rsidRPr="00A34C6D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9D0E4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30AAF7" w14:textId="53521DC2" w:rsidR="00C66B58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</w:t>
            </w:r>
            <w:r w:rsidR="00B4440F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7A6F83B4" w14:textId="409C54F0" w:rsidR="00A6622F" w:rsidRDefault="00F404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8/1 = 8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>8/2 = 4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8/3 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>= 2 R 2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1334E">
              <w:rPr>
                <w:rFonts w:asciiTheme="majorHAnsi" w:hAnsiTheme="majorHAnsi"/>
                <w:sz w:val="28"/>
                <w:szCs w:val="28"/>
              </w:rPr>
              <w:t>8/4 = 2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1334E">
              <w:rPr>
                <w:rFonts w:asciiTheme="majorHAnsi" w:hAnsiTheme="majorHAnsi"/>
                <w:sz w:val="28"/>
                <w:szCs w:val="28"/>
              </w:rPr>
              <w:t>8/5 = 1 R 3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1334E">
              <w:rPr>
                <w:rFonts w:asciiTheme="majorHAnsi" w:hAnsiTheme="majorHAnsi"/>
                <w:sz w:val="28"/>
                <w:szCs w:val="28"/>
              </w:rPr>
              <w:t xml:space="preserve">8/6 = 1 R </w:t>
            </w:r>
            <w:r w:rsidR="00A6622F">
              <w:rPr>
                <w:rFonts w:asciiTheme="majorHAnsi" w:hAnsiTheme="majorHAnsi"/>
                <w:sz w:val="28"/>
                <w:szCs w:val="28"/>
              </w:rPr>
              <w:t>2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A6622F">
              <w:rPr>
                <w:rFonts w:asciiTheme="majorHAnsi" w:hAnsiTheme="majorHAnsi"/>
                <w:sz w:val="28"/>
                <w:szCs w:val="28"/>
              </w:rPr>
              <w:t>8/7 = 1 R 1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A6622F">
              <w:rPr>
                <w:rFonts w:asciiTheme="majorHAnsi" w:hAnsiTheme="majorHAnsi"/>
                <w:sz w:val="28"/>
                <w:szCs w:val="28"/>
              </w:rPr>
              <w:t xml:space="preserve">8/8 = 1 </w:t>
            </w:r>
          </w:p>
          <w:p w14:paraId="0D9CE7AE" w14:textId="77777777" w:rsidR="00EE07C7" w:rsidRDefault="00EE07C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A9BA95" w14:textId="487362AA" w:rsidR="00D03016" w:rsidRDefault="00D0301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Some divide</w:t>
            </w:r>
            <w:r w:rsidR="0029376A">
              <w:rPr>
                <w:rFonts w:asciiTheme="majorHAnsi" w:hAnsiTheme="majorHAnsi"/>
                <w:sz w:val="28"/>
                <w:szCs w:val="28"/>
              </w:rPr>
              <w:t xml:space="preserve"> 8 exactly while others are with remainders. </w:t>
            </w:r>
          </w:p>
          <w:p w14:paraId="0B4C953B" w14:textId="77777777" w:rsidR="00577310" w:rsidRDefault="0057731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4D62F3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remark.</w:t>
            </w:r>
          </w:p>
          <w:p w14:paraId="5E91FAEC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5EA2CA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5B5E42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66CB39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E94A28" w14:textId="20791834" w:rsidR="00B02881" w:rsidRDefault="00D8276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82765">
              <w:rPr>
                <w:rFonts w:asciiTheme="majorHAnsi" w:hAnsiTheme="majorHAnsi"/>
                <w:sz w:val="28"/>
                <w:szCs w:val="28"/>
              </w:rPr>
              <w:t xml:space="preserve">A factor of a given number is a number that can divide the </w:t>
            </w:r>
            <w:r w:rsidRPr="00D8276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given number without a </w:t>
            </w:r>
            <w:r w:rsidR="008C656A">
              <w:rPr>
                <w:rFonts w:asciiTheme="majorHAnsi" w:hAnsiTheme="majorHAnsi"/>
                <w:sz w:val="28"/>
                <w:szCs w:val="28"/>
              </w:rPr>
              <w:t xml:space="preserve">remainder. Factors of 8 are 1, </w:t>
            </w:r>
            <w:r w:rsidR="003B6361">
              <w:rPr>
                <w:rFonts w:asciiTheme="majorHAnsi" w:hAnsiTheme="majorHAnsi"/>
                <w:sz w:val="28"/>
                <w:szCs w:val="28"/>
              </w:rPr>
              <w:t>2, 4 and 8.</w:t>
            </w:r>
          </w:p>
          <w:p w14:paraId="1C3F224A" w14:textId="0FBD0EB1" w:rsidR="00D82765" w:rsidRPr="00A34C6D" w:rsidRDefault="00D8276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66711A5B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A91F30">
              <w:rPr>
                <w:rFonts w:asciiTheme="majorHAnsi" w:eastAsia="Times New Roman" w:hAnsiTheme="majorHAnsi"/>
                <w:sz w:val="28"/>
                <w:szCs w:val="28"/>
              </w:rPr>
              <w:t xml:space="preserve">multiplication of numbers.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37FD8560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550B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E57E236" w14:textId="58685893" w:rsidR="002E3B94" w:rsidRDefault="002E3B9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03BC13" w14:textId="69DABCAD" w:rsidR="00B73520" w:rsidRDefault="00A74A1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 are numbers that has only one factor</w:t>
            </w:r>
            <w:r w:rsidR="00A948AC">
              <w:rPr>
                <w:rFonts w:asciiTheme="majorHAnsi" w:hAnsiTheme="majorHAnsi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73520">
              <w:rPr>
                <w:rFonts w:asciiTheme="majorHAnsi" w:hAnsiTheme="majorHAnsi"/>
                <w:sz w:val="28"/>
                <w:szCs w:val="28"/>
              </w:rPr>
              <w:t xml:space="preserve">only two factors </w:t>
            </w:r>
            <w:r w:rsidR="003E3008">
              <w:rPr>
                <w:rFonts w:asciiTheme="majorHAnsi" w:hAnsiTheme="majorHAnsi"/>
                <w:sz w:val="28"/>
                <w:szCs w:val="28"/>
              </w:rPr>
              <w:t xml:space="preserve">and numbers with more </w:t>
            </w:r>
            <w:r w:rsidR="009D73FA">
              <w:rPr>
                <w:rFonts w:asciiTheme="majorHAnsi" w:hAnsiTheme="majorHAnsi"/>
                <w:sz w:val="28"/>
                <w:szCs w:val="28"/>
              </w:rPr>
              <w:t>two</w:t>
            </w:r>
            <w:r w:rsidR="003E3008">
              <w:rPr>
                <w:rFonts w:asciiTheme="majorHAnsi" w:hAnsiTheme="majorHAnsi"/>
                <w:sz w:val="28"/>
                <w:szCs w:val="28"/>
              </w:rPr>
              <w:t xml:space="preserve"> factors. </w:t>
            </w:r>
          </w:p>
          <w:p w14:paraId="54FED603" w14:textId="77777777" w:rsidR="00B73520" w:rsidRDefault="00B7352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585DCE" w14:textId="18988A98" w:rsidR="00C361C4" w:rsidRDefault="00C361C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pupils to find the factors of the following </w:t>
            </w:r>
            <w:r w:rsidR="0053080A">
              <w:rPr>
                <w:rFonts w:asciiTheme="majorHAnsi" w:hAnsiTheme="majorHAnsi"/>
                <w:sz w:val="28"/>
                <w:szCs w:val="28"/>
              </w:rPr>
              <w:t>1, 2, 3, 4, 5, 6 and 7.</w:t>
            </w:r>
          </w:p>
          <w:p w14:paraId="2F09AB4F" w14:textId="20FDB11F" w:rsidR="000E18D3" w:rsidRDefault="000E18D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F80A750" w14:textId="0744C5EC" w:rsidR="000E18D3" w:rsidRDefault="000E18D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State the numbers with only one factor, only </w:t>
            </w:r>
            <w:r w:rsidR="00CA1554">
              <w:rPr>
                <w:rFonts w:asciiTheme="majorHAnsi" w:hAnsiTheme="majorHAnsi"/>
                <w:sz w:val="28"/>
                <w:szCs w:val="28"/>
              </w:rPr>
              <w:t xml:space="preserve">two factors and more than two factors. </w:t>
            </w:r>
          </w:p>
          <w:p w14:paraId="746996F8" w14:textId="11D196B1" w:rsidR="00B0302E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8EBBAD" w14:textId="6EC2983D" w:rsidR="00B0302E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57456F" w14:textId="410F951B" w:rsidR="00B0302E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D80839" w14:textId="63266297" w:rsidR="00B0302E" w:rsidRPr="00C361C4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– 1 is the only number with only </w:t>
            </w:r>
            <w:r w:rsidR="00F64B1F">
              <w:rPr>
                <w:rFonts w:asciiTheme="majorHAnsi" w:hAnsiTheme="majorHAnsi"/>
                <w:sz w:val="28"/>
                <w:szCs w:val="28"/>
              </w:rPr>
              <w:t xml:space="preserve">one factor. All numbers that have only two factors are call prime </w:t>
            </w:r>
            <w:r w:rsidR="008038BC">
              <w:rPr>
                <w:rFonts w:asciiTheme="majorHAnsi" w:hAnsiTheme="majorHAnsi"/>
                <w:sz w:val="28"/>
                <w:szCs w:val="28"/>
              </w:rPr>
              <w:t xml:space="preserve">numbers – 2, 3, 5, 7, 11, etc. That’s 1 and itself. </w:t>
            </w:r>
          </w:p>
          <w:p w14:paraId="24CDE0F0" w14:textId="236871EE" w:rsidR="00F76639" w:rsidRPr="00A34C6D" w:rsidRDefault="00F7663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F4A4FB9" w14:textId="77777777" w:rsidR="00A8652E" w:rsidRDefault="00A865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B20408" w14:textId="62413989" w:rsidR="00967FB6" w:rsidRDefault="00967FB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5618F84C" w14:textId="77777777" w:rsidR="00967FB6" w:rsidRDefault="008A13B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x 1 = 1</w:t>
            </w:r>
          </w:p>
          <w:p w14:paraId="559B68E6" w14:textId="77777777" w:rsidR="008A13BF" w:rsidRDefault="008A13B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Factor of 1 is 1</w:t>
            </w:r>
          </w:p>
          <w:p w14:paraId="16F7FF48" w14:textId="77777777" w:rsidR="00F55B72" w:rsidRDefault="00F55B7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x 2 = 2 and 2 x 1</w:t>
            </w:r>
          </w:p>
          <w:p w14:paraId="2444ED0A" w14:textId="130191F3" w:rsidR="00F55B72" w:rsidRDefault="002307E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2 </w:t>
            </w:r>
            <w:r w:rsidR="00021088">
              <w:rPr>
                <w:rFonts w:asciiTheme="majorHAnsi" w:hAnsiTheme="majorHAnsi"/>
                <w:sz w:val="28"/>
                <w:szCs w:val="28"/>
              </w:rPr>
              <w:t xml:space="preserve">are </w:t>
            </w:r>
            <w:r>
              <w:rPr>
                <w:rFonts w:asciiTheme="majorHAnsi" w:hAnsiTheme="majorHAnsi"/>
                <w:sz w:val="28"/>
                <w:szCs w:val="28"/>
              </w:rPr>
              <w:t>1 and 2</w:t>
            </w:r>
          </w:p>
          <w:p w14:paraId="3519D24F" w14:textId="07F7FB1D" w:rsidR="002307E4" w:rsidRDefault="002307E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3 </w:t>
            </w:r>
            <w:r w:rsidR="00021088">
              <w:rPr>
                <w:rFonts w:asciiTheme="majorHAnsi" w:hAnsiTheme="majorHAnsi"/>
                <w:sz w:val="28"/>
                <w:szCs w:val="28"/>
              </w:rPr>
              <w:t>are</w:t>
            </w:r>
            <w:r w:rsidR="00E86936">
              <w:rPr>
                <w:rFonts w:asciiTheme="majorHAnsi" w:hAnsiTheme="majorHAnsi"/>
                <w:sz w:val="28"/>
                <w:szCs w:val="28"/>
              </w:rPr>
              <w:t xml:space="preserve"> 1 and 3</w:t>
            </w:r>
          </w:p>
          <w:p w14:paraId="1402EA35" w14:textId="7ECD3F53" w:rsidR="00E86936" w:rsidRDefault="00E8693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4 </w:t>
            </w:r>
            <w:r w:rsidR="00CC6434">
              <w:rPr>
                <w:rFonts w:asciiTheme="majorHAnsi" w:hAnsiTheme="majorHAnsi"/>
                <w:sz w:val="28"/>
                <w:szCs w:val="28"/>
              </w:rPr>
              <w:t xml:space="preserve">are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1, 2 and </w:t>
            </w:r>
            <w:r w:rsidR="00E62198">
              <w:rPr>
                <w:rFonts w:asciiTheme="majorHAnsi" w:hAnsiTheme="majorHAnsi"/>
                <w:sz w:val="28"/>
                <w:szCs w:val="28"/>
              </w:rPr>
              <w:t>4</w:t>
            </w:r>
          </w:p>
          <w:p w14:paraId="01F009C2" w14:textId="65733916" w:rsidR="00E62198" w:rsidRDefault="00E6219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Factors of 5 </w:t>
            </w:r>
            <w:r w:rsidR="00CC6434">
              <w:rPr>
                <w:rFonts w:asciiTheme="majorHAnsi" w:hAnsiTheme="majorHAnsi"/>
                <w:sz w:val="28"/>
                <w:szCs w:val="28"/>
              </w:rPr>
              <w:t xml:space="preserve">are </w:t>
            </w:r>
            <w:r>
              <w:rPr>
                <w:rFonts w:asciiTheme="majorHAnsi" w:hAnsiTheme="majorHAnsi"/>
                <w:sz w:val="28"/>
                <w:szCs w:val="28"/>
              </w:rPr>
              <w:t>1 and 5</w:t>
            </w:r>
          </w:p>
          <w:p w14:paraId="0A5D9126" w14:textId="77777777" w:rsidR="00E62198" w:rsidRDefault="008E444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</w:t>
            </w:r>
            <w:r w:rsidR="00A856A7">
              <w:rPr>
                <w:rFonts w:asciiTheme="majorHAnsi" w:hAnsiTheme="majorHAnsi"/>
                <w:sz w:val="28"/>
                <w:szCs w:val="28"/>
              </w:rPr>
              <w:t>6 are 1, 2, 3 and 6.</w:t>
            </w:r>
          </w:p>
          <w:p w14:paraId="527D70E1" w14:textId="77777777" w:rsidR="00A856A7" w:rsidRDefault="00A856A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7 are 1 and </w:t>
            </w:r>
            <w:r w:rsidR="00021088">
              <w:rPr>
                <w:rFonts w:asciiTheme="majorHAnsi" w:hAnsiTheme="majorHAnsi"/>
                <w:sz w:val="28"/>
                <w:szCs w:val="28"/>
              </w:rPr>
              <w:t>7.</w:t>
            </w:r>
          </w:p>
          <w:p w14:paraId="7097CE6C" w14:textId="77777777" w:rsidR="00021088" w:rsidRDefault="0002108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C0BD36" w14:textId="77777777" w:rsidR="00CA1554" w:rsidRDefault="00CA155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has only one factor.</w:t>
            </w:r>
          </w:p>
          <w:p w14:paraId="10DF3FA9" w14:textId="77777777" w:rsidR="00CA1554" w:rsidRDefault="00CA155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2, 3 and 7 have only two factors.</w:t>
            </w:r>
          </w:p>
          <w:p w14:paraId="5FA42359" w14:textId="77777777" w:rsidR="00CA1554" w:rsidRDefault="007E2EC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 and 6 have more than two factors.</w:t>
            </w:r>
          </w:p>
          <w:p w14:paraId="0B52C36E" w14:textId="77777777" w:rsidR="007E2EC6" w:rsidRDefault="007E2EC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D8684B" w14:textId="0BB5813D" w:rsidR="008038BC" w:rsidRPr="00A34C6D" w:rsidRDefault="008038B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remarks. </w:t>
            </w:r>
          </w:p>
        </w:tc>
        <w:tc>
          <w:tcPr>
            <w:tcW w:w="2070" w:type="dxa"/>
          </w:tcPr>
          <w:p w14:paraId="3FF7F43E" w14:textId="77777777" w:rsidR="006D6DC2" w:rsidRDefault="006D6D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E5B966" w14:textId="15EEF575" w:rsidR="009E1FB8" w:rsidRDefault="009D73F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Numbers</w:t>
            </w:r>
            <w:r w:rsidR="00820B1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with only one factor, only two factors and numbers with more two. </w:t>
            </w:r>
          </w:p>
          <w:p w14:paraId="5B335736" w14:textId="77777777" w:rsidR="00D431B1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4F1266FC" w:rsidR="00D431B1" w:rsidRPr="00A34C6D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143EEAB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173DED" w14:textId="03BC7B52" w:rsidR="000A514A" w:rsidRDefault="000A514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D3A020" w14:textId="5F8F95B8" w:rsidR="00926073" w:rsidRDefault="004159A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 are two methods of finding HCF </w:t>
            </w:r>
            <w:r w:rsidR="004537D8">
              <w:rPr>
                <w:rFonts w:asciiTheme="majorHAnsi" w:hAnsiTheme="majorHAnsi"/>
                <w:sz w:val="28"/>
                <w:szCs w:val="28"/>
              </w:rPr>
              <w:t xml:space="preserve">– one factor method or </w:t>
            </w:r>
            <w:r w:rsidR="002F6FB1">
              <w:rPr>
                <w:rFonts w:asciiTheme="majorHAnsi" w:hAnsiTheme="majorHAnsi"/>
                <w:sz w:val="28"/>
                <w:szCs w:val="28"/>
              </w:rPr>
              <w:t xml:space="preserve">tabular method. </w:t>
            </w:r>
          </w:p>
          <w:p w14:paraId="226FAA15" w14:textId="1F25AD83" w:rsidR="002F6FB1" w:rsidRDefault="002F6F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7E3D94" w14:textId="26551FCB" w:rsidR="00A73C8D" w:rsidRDefault="00A73C8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A73C8D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Factor method</w:t>
            </w:r>
          </w:p>
          <w:p w14:paraId="2AB17A0D" w14:textId="68671960" w:rsidR="00A73C8D" w:rsidRPr="00A73C8D" w:rsidRDefault="00A73C8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Guide the pupils to find the </w:t>
            </w:r>
            <w:r w:rsidR="006B35FB">
              <w:rPr>
                <w:rFonts w:asciiTheme="majorHAnsi" w:hAnsiTheme="majorHAnsi"/>
                <w:sz w:val="28"/>
                <w:szCs w:val="28"/>
              </w:rPr>
              <w:t xml:space="preserve">common factors and HCF of 6 and 12. </w:t>
            </w:r>
          </w:p>
          <w:p w14:paraId="77EBA63B" w14:textId="5346675A" w:rsidR="00A73C8D" w:rsidRDefault="00A73C8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F7D2FE" w14:textId="14663850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8B06F7" w14:textId="60970A85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7B7386" w14:textId="240BA20A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54229C" w14:textId="43B6575E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Also guide pupils to use </w:t>
            </w:r>
            <w:r w:rsidR="00FA08BF">
              <w:rPr>
                <w:rFonts w:asciiTheme="majorHAnsi" w:hAnsiTheme="majorHAnsi"/>
                <w:sz w:val="28"/>
                <w:szCs w:val="28"/>
              </w:rPr>
              <w:t>method 2 of find the HCF of 6, 12, 24.</w:t>
            </w:r>
          </w:p>
          <w:p w14:paraId="38857F1D" w14:textId="77777777" w:rsidR="007F549B" w:rsidRDefault="007F549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F4BB38" w14:textId="77777777" w:rsidR="00BE43C0" w:rsidRDefault="00BE43C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52DC64" w14:textId="77777777" w:rsidR="00C70ACD" w:rsidRDefault="00C70A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07E99" w14:textId="3ADDB282" w:rsidR="00C70ACD" w:rsidRPr="00A34C6D" w:rsidRDefault="00C70A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7F7200" w14:textId="5DF3CE79" w:rsidR="00C11856" w:rsidRDefault="00C118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44DADC" w14:textId="11F9035B" w:rsidR="00820B1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Listen to the teacher’s explanation </w:t>
            </w:r>
          </w:p>
          <w:p w14:paraId="19026D89" w14:textId="0D30F272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9D1B271" w14:textId="6CB76746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301DA8B" w14:textId="0929F8EA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A3EEA7F" w14:textId="4AB6DA89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3EA8FC9" w14:textId="23592B7D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 xml:space="preserve">Factors of 6 are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="00F03387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2</w:t>
            </w:r>
            <w:r w:rsidR="00F03387"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="00F03387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3</w:t>
            </w:r>
            <w:r w:rsidR="00F03387">
              <w:rPr>
                <w:rFonts w:asciiTheme="majorHAnsi" w:hAnsiTheme="majorHAnsi"/>
                <w:noProof/>
                <w:sz w:val="28"/>
                <w:szCs w:val="28"/>
              </w:rPr>
              <w:t xml:space="preserve"> and </w:t>
            </w:r>
            <w:r w:rsidR="00F03387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6</w:t>
            </w:r>
            <w:r w:rsidR="00F03387">
              <w:rPr>
                <w:rFonts w:asciiTheme="majorHAnsi" w:hAnsiTheme="majorHAnsi"/>
                <w:noProof/>
                <w:sz w:val="28"/>
                <w:szCs w:val="28"/>
              </w:rPr>
              <w:t xml:space="preserve">. </w:t>
            </w:r>
          </w:p>
          <w:p w14:paraId="53238928" w14:textId="1A98689A" w:rsidR="00A3333E" w:rsidRDefault="00F0338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Factors of 12 are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="00A3333E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6</w:t>
            </w:r>
            <w:r w:rsidR="00A3333E">
              <w:rPr>
                <w:rFonts w:asciiTheme="majorHAnsi" w:hAnsiTheme="majorHAnsi"/>
                <w:noProof/>
                <w:sz w:val="28"/>
                <w:szCs w:val="28"/>
              </w:rPr>
              <w:t xml:space="preserve"> and 12. </w:t>
            </w:r>
          </w:p>
          <w:p w14:paraId="63F1A1A0" w14:textId="15D7E851" w:rsidR="00A3333E" w:rsidRDefault="00A3333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Common Factors are 1, 2, 3 and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  <w:u w:val="single"/>
              </w:rPr>
              <w:t>6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>.</w:t>
            </w:r>
          </w:p>
          <w:p w14:paraId="16F8342F" w14:textId="12F117FC" w:rsidR="00A3333E" w:rsidRDefault="00A3333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HCF is 6.</w:t>
            </w:r>
          </w:p>
          <w:p w14:paraId="24D23DF9" w14:textId="77777777" w:rsidR="009819CD" w:rsidRDefault="009819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5"/>
              <w:gridCol w:w="845"/>
              <w:gridCol w:w="765"/>
              <w:gridCol w:w="765"/>
            </w:tblGrid>
            <w:tr w:rsidR="00240822" w14:paraId="384F3F9A" w14:textId="77777777" w:rsidTr="00C053F9">
              <w:tc>
                <w:tcPr>
                  <w:tcW w:w="845" w:type="dxa"/>
                </w:tcPr>
                <w:p w14:paraId="2EAD4461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5" w:type="dxa"/>
                </w:tcPr>
                <w:p w14:paraId="4825174D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65" w:type="dxa"/>
                </w:tcPr>
                <w:p w14:paraId="51FBCB8C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65" w:type="dxa"/>
                </w:tcPr>
                <w:p w14:paraId="43BCAD40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24</w:t>
                  </w:r>
                </w:p>
              </w:tc>
            </w:tr>
            <w:tr w:rsidR="00240822" w14:paraId="53E1E4DC" w14:textId="77777777" w:rsidTr="00C053F9">
              <w:tc>
                <w:tcPr>
                  <w:tcW w:w="845" w:type="dxa"/>
                </w:tcPr>
                <w:p w14:paraId="5347B822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5" w:type="dxa"/>
                </w:tcPr>
                <w:p w14:paraId="016FCB3E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65" w:type="dxa"/>
                </w:tcPr>
                <w:p w14:paraId="38D4C9AA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65" w:type="dxa"/>
                </w:tcPr>
                <w:p w14:paraId="564944D1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</w:tr>
            <w:tr w:rsidR="00240822" w14:paraId="7C2DD32B" w14:textId="77777777" w:rsidTr="00C053F9">
              <w:tc>
                <w:tcPr>
                  <w:tcW w:w="845" w:type="dxa"/>
                </w:tcPr>
                <w:p w14:paraId="1C15AB15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</w:tcPr>
                <w:p w14:paraId="06511255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5" w:type="dxa"/>
                </w:tcPr>
                <w:p w14:paraId="6F390837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65" w:type="dxa"/>
                </w:tcPr>
                <w:p w14:paraId="79FD0ECD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4</w:t>
                  </w:r>
                </w:p>
              </w:tc>
            </w:tr>
            <w:tr w:rsidR="00240822" w14:paraId="60062D1F" w14:textId="77777777" w:rsidTr="00C053F9">
              <w:tc>
                <w:tcPr>
                  <w:tcW w:w="845" w:type="dxa"/>
                </w:tcPr>
                <w:p w14:paraId="050B0CD7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</w:tcPr>
                <w:p w14:paraId="13F83D18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65" w:type="dxa"/>
                </w:tcPr>
                <w:p w14:paraId="354C82E8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65" w:type="dxa"/>
                </w:tcPr>
                <w:p w14:paraId="5346D92B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0A521AF" w14:textId="77777777" w:rsidR="00031BC9" w:rsidRDefault="00031BC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2AF8060" w14:textId="2CAE2D96" w:rsidR="00031BC9" w:rsidRPr="00A34C6D" w:rsidRDefault="0024082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HCF is 2 x 3 = 6</w:t>
            </w:r>
          </w:p>
        </w:tc>
        <w:tc>
          <w:tcPr>
            <w:tcW w:w="2070" w:type="dxa"/>
          </w:tcPr>
          <w:p w14:paraId="586D0310" w14:textId="77777777" w:rsidR="003709B2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64247889" w:rsidR="00A17E4C" w:rsidRPr="00A34C6D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5 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B502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CA0C12" w14:textId="4FA21E93" w:rsidR="00542F32" w:rsidRDefault="00CD5A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Find the </w:t>
            </w:r>
            <w:r w:rsidR="0064222B">
              <w:rPr>
                <w:rFonts w:asciiTheme="majorHAnsi" w:hAnsiTheme="majorHAnsi"/>
                <w:sz w:val="28"/>
                <w:szCs w:val="28"/>
              </w:rPr>
              <w:t>HCF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A339B7">
              <w:rPr>
                <w:rFonts w:asciiTheme="majorHAnsi" w:hAnsiTheme="majorHAnsi"/>
                <w:sz w:val="28"/>
                <w:szCs w:val="28"/>
              </w:rPr>
              <w:t>10, 15 and 20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 using </w:t>
            </w:r>
            <w:r w:rsidR="0064222B">
              <w:rPr>
                <w:rFonts w:asciiTheme="majorHAnsi" w:hAnsiTheme="majorHAnsi"/>
                <w:sz w:val="28"/>
                <w:szCs w:val="28"/>
              </w:rPr>
              <w:t xml:space="preserve">method 1 </w:t>
            </w:r>
          </w:p>
          <w:p w14:paraId="489FD4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8DDE0A" w14:textId="500D7579" w:rsidR="00A339B7" w:rsidRDefault="00D87D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Find the </w:t>
            </w:r>
            <w:r w:rsidR="0064222B">
              <w:rPr>
                <w:rFonts w:asciiTheme="majorHAnsi" w:hAnsiTheme="majorHAnsi"/>
                <w:sz w:val="28"/>
                <w:szCs w:val="28"/>
              </w:rPr>
              <w:t>HCF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of </w:t>
            </w:r>
            <w:r w:rsidR="00CD5A4E">
              <w:rPr>
                <w:rFonts w:asciiTheme="majorHAnsi" w:hAnsiTheme="majorHAnsi"/>
                <w:sz w:val="28"/>
                <w:szCs w:val="28"/>
              </w:rPr>
              <w:t xml:space="preserve">12, 18 and 36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using </w:t>
            </w:r>
            <w:r w:rsidR="00832CF8">
              <w:rPr>
                <w:rFonts w:asciiTheme="majorHAnsi" w:hAnsiTheme="majorHAnsi"/>
                <w:sz w:val="28"/>
                <w:szCs w:val="28"/>
              </w:rPr>
              <w:t>method 2.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099C7095" w:rsidR="00DD2365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Work To Do. 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05906CF0" w:rsidR="002E3F1A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691774" w:rsidRPr="00A34C6D" w14:paraId="2755E58C" w14:textId="77777777" w:rsidTr="00565B70">
        <w:tc>
          <w:tcPr>
            <w:tcW w:w="1980" w:type="dxa"/>
          </w:tcPr>
          <w:p w14:paraId="44364D81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F20855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6</w:t>
            </w:r>
          </w:p>
          <w:p w14:paraId="08D2F18F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57D1A3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58DF122D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7A2A76B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4B580EF4" w14:textId="41F3F8F5" w:rsidR="00F6453D" w:rsidRPr="00A34C6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1F6BF3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428042" w14:textId="45D96947" w:rsidR="00C26BDB" w:rsidRDefault="00D417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each group to present their answers so that you can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compare responses with those of other groups.</w:t>
            </w:r>
          </w:p>
        </w:tc>
        <w:tc>
          <w:tcPr>
            <w:tcW w:w="3600" w:type="dxa"/>
          </w:tcPr>
          <w:p w14:paraId="119B839E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E3F20BE" w14:textId="14B016A6" w:rsidR="00185092" w:rsidRDefault="00C26BD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Group Presentation </w:t>
            </w:r>
          </w:p>
        </w:tc>
        <w:tc>
          <w:tcPr>
            <w:tcW w:w="2070" w:type="dxa"/>
          </w:tcPr>
          <w:p w14:paraId="2238A2BD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D7FEC8" w14:textId="543FFF73" w:rsidR="00185092" w:rsidRPr="00A34C6D" w:rsidRDefault="0018509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Step 7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67EC292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E707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2F60857D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24EDE0C8" w14:textId="54D5205D" w:rsidR="00832CF8" w:rsidRDefault="00832CF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846376" w14:textId="77777777" w:rsidR="006C0B90" w:rsidRDefault="00832CF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CF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</w:t>
            </w:r>
            <w:r w:rsidR="006C0B9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WORK TO DO AT HOME WITH FAMILY AND FRIENDS. </w:t>
            </w:r>
          </w:p>
          <w:p w14:paraId="4DC24E88" w14:textId="77777777" w:rsidR="006C0B90" w:rsidRDefault="006C0B9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86CEEEA" w14:textId="324BA4F4" w:rsidR="00AD7058" w:rsidRPr="006C0B90" w:rsidRDefault="00832CF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Find the prime </w:t>
            </w:r>
            <w:r w:rsidR="006C0B90">
              <w:rPr>
                <w:rFonts w:asciiTheme="majorHAnsi" w:hAnsiTheme="majorHAnsi"/>
                <w:b/>
                <w:bCs/>
                <w:sz w:val="28"/>
                <w:szCs w:val="28"/>
              </w:rPr>
              <w:t>numbers between 1 to 50.</w:t>
            </w:r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1F43F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37404ADA" w:rsidR="006C13A6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4832C" w14:textId="77777777" w:rsidR="00266705" w:rsidRDefault="00266705" w:rsidP="004630F3">
      <w:pPr>
        <w:spacing w:after="0" w:line="240" w:lineRule="auto"/>
      </w:pPr>
      <w:r>
        <w:separator/>
      </w:r>
    </w:p>
  </w:endnote>
  <w:endnote w:type="continuationSeparator" w:id="0">
    <w:p w14:paraId="3ECDE464" w14:textId="77777777" w:rsidR="00266705" w:rsidRDefault="0026670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A1C21" w14:textId="77777777" w:rsidR="00266705" w:rsidRDefault="00266705" w:rsidP="004630F3">
      <w:pPr>
        <w:spacing w:after="0" w:line="240" w:lineRule="auto"/>
      </w:pPr>
      <w:r>
        <w:separator/>
      </w:r>
    </w:p>
  </w:footnote>
  <w:footnote w:type="continuationSeparator" w:id="0">
    <w:p w14:paraId="6F2FD052" w14:textId="77777777" w:rsidR="00266705" w:rsidRDefault="0026670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4E25"/>
    <w:rsid w:val="000154DB"/>
    <w:rsid w:val="00015562"/>
    <w:rsid w:val="00016728"/>
    <w:rsid w:val="00016BEE"/>
    <w:rsid w:val="00017099"/>
    <w:rsid w:val="00017FFC"/>
    <w:rsid w:val="00021088"/>
    <w:rsid w:val="00022306"/>
    <w:rsid w:val="000236DE"/>
    <w:rsid w:val="00023AEE"/>
    <w:rsid w:val="00024DC5"/>
    <w:rsid w:val="0002551C"/>
    <w:rsid w:val="00025E10"/>
    <w:rsid w:val="00025F4B"/>
    <w:rsid w:val="000262CC"/>
    <w:rsid w:val="0002659C"/>
    <w:rsid w:val="00027286"/>
    <w:rsid w:val="0002742F"/>
    <w:rsid w:val="0002765A"/>
    <w:rsid w:val="000305BF"/>
    <w:rsid w:val="00031BC9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A7A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3603"/>
    <w:rsid w:val="00094120"/>
    <w:rsid w:val="00095F9C"/>
    <w:rsid w:val="00096E56"/>
    <w:rsid w:val="000A130B"/>
    <w:rsid w:val="000A278D"/>
    <w:rsid w:val="000A2D6A"/>
    <w:rsid w:val="000A36FA"/>
    <w:rsid w:val="000A3CB1"/>
    <w:rsid w:val="000A514A"/>
    <w:rsid w:val="000A540E"/>
    <w:rsid w:val="000A5C9C"/>
    <w:rsid w:val="000A6376"/>
    <w:rsid w:val="000A7587"/>
    <w:rsid w:val="000B018A"/>
    <w:rsid w:val="000B03DC"/>
    <w:rsid w:val="000B2A54"/>
    <w:rsid w:val="000B36A9"/>
    <w:rsid w:val="000B3764"/>
    <w:rsid w:val="000B3A0C"/>
    <w:rsid w:val="000B3F3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571A"/>
    <w:rsid w:val="000C619B"/>
    <w:rsid w:val="000C6BAC"/>
    <w:rsid w:val="000D03A2"/>
    <w:rsid w:val="000D0856"/>
    <w:rsid w:val="000D10E9"/>
    <w:rsid w:val="000D1E3F"/>
    <w:rsid w:val="000D3FAA"/>
    <w:rsid w:val="000E0339"/>
    <w:rsid w:val="000E0447"/>
    <w:rsid w:val="000E16B0"/>
    <w:rsid w:val="000E175E"/>
    <w:rsid w:val="000E18D3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695"/>
    <w:rsid w:val="0010275B"/>
    <w:rsid w:val="00102CC5"/>
    <w:rsid w:val="001040D8"/>
    <w:rsid w:val="00106241"/>
    <w:rsid w:val="00107174"/>
    <w:rsid w:val="00110A0D"/>
    <w:rsid w:val="00114204"/>
    <w:rsid w:val="00114420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280A"/>
    <w:rsid w:val="00122EC3"/>
    <w:rsid w:val="00123876"/>
    <w:rsid w:val="001246AB"/>
    <w:rsid w:val="00124941"/>
    <w:rsid w:val="00125AEC"/>
    <w:rsid w:val="00125F50"/>
    <w:rsid w:val="0012773F"/>
    <w:rsid w:val="00127B7F"/>
    <w:rsid w:val="00127F39"/>
    <w:rsid w:val="001310A2"/>
    <w:rsid w:val="00131C6D"/>
    <w:rsid w:val="00131C7E"/>
    <w:rsid w:val="00133BF9"/>
    <w:rsid w:val="00134BA9"/>
    <w:rsid w:val="00135CCB"/>
    <w:rsid w:val="00137198"/>
    <w:rsid w:val="00137A2D"/>
    <w:rsid w:val="0014068F"/>
    <w:rsid w:val="001406F0"/>
    <w:rsid w:val="001413CC"/>
    <w:rsid w:val="00141CCF"/>
    <w:rsid w:val="0014266C"/>
    <w:rsid w:val="00143236"/>
    <w:rsid w:val="0014361E"/>
    <w:rsid w:val="00143A20"/>
    <w:rsid w:val="00143AC9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4B5B"/>
    <w:rsid w:val="00155781"/>
    <w:rsid w:val="00155B65"/>
    <w:rsid w:val="001563F5"/>
    <w:rsid w:val="00157805"/>
    <w:rsid w:val="00157900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3E6"/>
    <w:rsid w:val="0017441E"/>
    <w:rsid w:val="001748D9"/>
    <w:rsid w:val="00174D24"/>
    <w:rsid w:val="00175D9A"/>
    <w:rsid w:val="00175E0A"/>
    <w:rsid w:val="001765D2"/>
    <w:rsid w:val="00181272"/>
    <w:rsid w:val="0018151E"/>
    <w:rsid w:val="0018237B"/>
    <w:rsid w:val="00182420"/>
    <w:rsid w:val="001833B5"/>
    <w:rsid w:val="0018351C"/>
    <w:rsid w:val="00183DDD"/>
    <w:rsid w:val="0018454C"/>
    <w:rsid w:val="00184895"/>
    <w:rsid w:val="00185092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57AE"/>
    <w:rsid w:val="001D74EB"/>
    <w:rsid w:val="001D75B0"/>
    <w:rsid w:val="001E02B6"/>
    <w:rsid w:val="001E04A6"/>
    <w:rsid w:val="001E16A7"/>
    <w:rsid w:val="001E2258"/>
    <w:rsid w:val="001E2977"/>
    <w:rsid w:val="001E2C00"/>
    <w:rsid w:val="001E3431"/>
    <w:rsid w:val="001E4EC2"/>
    <w:rsid w:val="001E5705"/>
    <w:rsid w:val="001E5F70"/>
    <w:rsid w:val="001E62FB"/>
    <w:rsid w:val="001E7766"/>
    <w:rsid w:val="001F121C"/>
    <w:rsid w:val="001F359E"/>
    <w:rsid w:val="001F3D0C"/>
    <w:rsid w:val="001F4B73"/>
    <w:rsid w:val="001F56D7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B04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07E4"/>
    <w:rsid w:val="00232100"/>
    <w:rsid w:val="0023243F"/>
    <w:rsid w:val="00233F15"/>
    <w:rsid w:val="002356CE"/>
    <w:rsid w:val="00235960"/>
    <w:rsid w:val="002367E9"/>
    <w:rsid w:val="002369C3"/>
    <w:rsid w:val="00236F4F"/>
    <w:rsid w:val="00237CC4"/>
    <w:rsid w:val="00237EC9"/>
    <w:rsid w:val="002404A8"/>
    <w:rsid w:val="00240643"/>
    <w:rsid w:val="00240822"/>
    <w:rsid w:val="00240BCB"/>
    <w:rsid w:val="00240DE5"/>
    <w:rsid w:val="002419E6"/>
    <w:rsid w:val="00241C64"/>
    <w:rsid w:val="00243B3F"/>
    <w:rsid w:val="00246596"/>
    <w:rsid w:val="00246C0B"/>
    <w:rsid w:val="00246DA5"/>
    <w:rsid w:val="00247422"/>
    <w:rsid w:val="00250E23"/>
    <w:rsid w:val="00251D26"/>
    <w:rsid w:val="00252C3F"/>
    <w:rsid w:val="00255001"/>
    <w:rsid w:val="00255280"/>
    <w:rsid w:val="0025585B"/>
    <w:rsid w:val="00255F64"/>
    <w:rsid w:val="00257434"/>
    <w:rsid w:val="0026056B"/>
    <w:rsid w:val="00260D0B"/>
    <w:rsid w:val="002619EC"/>
    <w:rsid w:val="00262508"/>
    <w:rsid w:val="00262A07"/>
    <w:rsid w:val="00265734"/>
    <w:rsid w:val="00266705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2CB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1CF"/>
    <w:rsid w:val="00293209"/>
    <w:rsid w:val="0029376A"/>
    <w:rsid w:val="00293FF9"/>
    <w:rsid w:val="0029624D"/>
    <w:rsid w:val="002974FD"/>
    <w:rsid w:val="002A135D"/>
    <w:rsid w:val="002A1E70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D6FE8"/>
    <w:rsid w:val="002E01B7"/>
    <w:rsid w:val="002E0452"/>
    <w:rsid w:val="002E1002"/>
    <w:rsid w:val="002E1427"/>
    <w:rsid w:val="002E2592"/>
    <w:rsid w:val="002E292C"/>
    <w:rsid w:val="002E2C6B"/>
    <w:rsid w:val="002E3415"/>
    <w:rsid w:val="002E3B94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2F6F41"/>
    <w:rsid w:val="002F6FB1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334E"/>
    <w:rsid w:val="00314D21"/>
    <w:rsid w:val="0031660E"/>
    <w:rsid w:val="00317024"/>
    <w:rsid w:val="00317CAC"/>
    <w:rsid w:val="00320746"/>
    <w:rsid w:val="00321500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041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54DC"/>
    <w:rsid w:val="00346522"/>
    <w:rsid w:val="00346C5B"/>
    <w:rsid w:val="00346E2C"/>
    <w:rsid w:val="00347892"/>
    <w:rsid w:val="0035180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0DA5"/>
    <w:rsid w:val="00372580"/>
    <w:rsid w:val="00372B72"/>
    <w:rsid w:val="00373148"/>
    <w:rsid w:val="003738E2"/>
    <w:rsid w:val="0037410B"/>
    <w:rsid w:val="00375E97"/>
    <w:rsid w:val="00375EFA"/>
    <w:rsid w:val="00376283"/>
    <w:rsid w:val="00376478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191B"/>
    <w:rsid w:val="003B271E"/>
    <w:rsid w:val="003B2EFD"/>
    <w:rsid w:val="003B3E65"/>
    <w:rsid w:val="003B475D"/>
    <w:rsid w:val="003B5591"/>
    <w:rsid w:val="003B5632"/>
    <w:rsid w:val="003B61B8"/>
    <w:rsid w:val="003B6361"/>
    <w:rsid w:val="003B6D05"/>
    <w:rsid w:val="003C0BC9"/>
    <w:rsid w:val="003C101C"/>
    <w:rsid w:val="003C28AC"/>
    <w:rsid w:val="003C42C9"/>
    <w:rsid w:val="003C5914"/>
    <w:rsid w:val="003C6B65"/>
    <w:rsid w:val="003C6EA7"/>
    <w:rsid w:val="003D0670"/>
    <w:rsid w:val="003D131D"/>
    <w:rsid w:val="003D1499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803"/>
    <w:rsid w:val="003D6BD4"/>
    <w:rsid w:val="003D6DBC"/>
    <w:rsid w:val="003D708D"/>
    <w:rsid w:val="003E189A"/>
    <w:rsid w:val="003E1A52"/>
    <w:rsid w:val="003E2BA3"/>
    <w:rsid w:val="003E3008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4225"/>
    <w:rsid w:val="003F5164"/>
    <w:rsid w:val="003F5BD6"/>
    <w:rsid w:val="003F5F38"/>
    <w:rsid w:val="003F6B02"/>
    <w:rsid w:val="003F7CC1"/>
    <w:rsid w:val="003F7E0D"/>
    <w:rsid w:val="00400F60"/>
    <w:rsid w:val="0040184F"/>
    <w:rsid w:val="00401BAA"/>
    <w:rsid w:val="00402890"/>
    <w:rsid w:val="0040291D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9A4"/>
    <w:rsid w:val="00415F85"/>
    <w:rsid w:val="00416D93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A64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4A88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37D8"/>
    <w:rsid w:val="00454591"/>
    <w:rsid w:val="00454F34"/>
    <w:rsid w:val="00454FF2"/>
    <w:rsid w:val="004550B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97008"/>
    <w:rsid w:val="004A15A6"/>
    <w:rsid w:val="004A30F3"/>
    <w:rsid w:val="004A3846"/>
    <w:rsid w:val="004A3851"/>
    <w:rsid w:val="004A72A1"/>
    <w:rsid w:val="004A7952"/>
    <w:rsid w:val="004B2795"/>
    <w:rsid w:val="004B27EB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7B1"/>
    <w:rsid w:val="004C6F94"/>
    <w:rsid w:val="004D0114"/>
    <w:rsid w:val="004D02DE"/>
    <w:rsid w:val="004D230F"/>
    <w:rsid w:val="004D3685"/>
    <w:rsid w:val="004D3715"/>
    <w:rsid w:val="004D3956"/>
    <w:rsid w:val="004D4B7B"/>
    <w:rsid w:val="004D5D5E"/>
    <w:rsid w:val="004D6266"/>
    <w:rsid w:val="004D67BA"/>
    <w:rsid w:val="004D6ACB"/>
    <w:rsid w:val="004D7746"/>
    <w:rsid w:val="004E012E"/>
    <w:rsid w:val="004E0A4C"/>
    <w:rsid w:val="004E279A"/>
    <w:rsid w:val="004E4181"/>
    <w:rsid w:val="004E4B86"/>
    <w:rsid w:val="004E535E"/>
    <w:rsid w:val="004E5B83"/>
    <w:rsid w:val="004E5BD0"/>
    <w:rsid w:val="004E5F5B"/>
    <w:rsid w:val="004E6726"/>
    <w:rsid w:val="004E6C25"/>
    <w:rsid w:val="004E6E15"/>
    <w:rsid w:val="004E7945"/>
    <w:rsid w:val="004E7F2A"/>
    <w:rsid w:val="004F0F90"/>
    <w:rsid w:val="004F10F3"/>
    <w:rsid w:val="004F1AA3"/>
    <w:rsid w:val="004F6F9A"/>
    <w:rsid w:val="004F7BCF"/>
    <w:rsid w:val="0050136B"/>
    <w:rsid w:val="00503832"/>
    <w:rsid w:val="0050578A"/>
    <w:rsid w:val="00505F59"/>
    <w:rsid w:val="005064D7"/>
    <w:rsid w:val="00506E66"/>
    <w:rsid w:val="005072E7"/>
    <w:rsid w:val="005072FC"/>
    <w:rsid w:val="00507364"/>
    <w:rsid w:val="00510066"/>
    <w:rsid w:val="005108A1"/>
    <w:rsid w:val="00511007"/>
    <w:rsid w:val="005114DD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594E"/>
    <w:rsid w:val="00526099"/>
    <w:rsid w:val="00527E66"/>
    <w:rsid w:val="00527E91"/>
    <w:rsid w:val="005302AE"/>
    <w:rsid w:val="0053080A"/>
    <w:rsid w:val="00531856"/>
    <w:rsid w:val="00532A90"/>
    <w:rsid w:val="00537142"/>
    <w:rsid w:val="00537BA0"/>
    <w:rsid w:val="00540508"/>
    <w:rsid w:val="00541B9E"/>
    <w:rsid w:val="00541E17"/>
    <w:rsid w:val="00542B99"/>
    <w:rsid w:val="00542F32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5FB3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76A55"/>
    <w:rsid w:val="00577310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53A3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61B3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3BC9"/>
    <w:rsid w:val="005E4305"/>
    <w:rsid w:val="005E4C22"/>
    <w:rsid w:val="005E5C95"/>
    <w:rsid w:val="005E72C6"/>
    <w:rsid w:val="005F0EA2"/>
    <w:rsid w:val="005F0F36"/>
    <w:rsid w:val="005F1E11"/>
    <w:rsid w:val="005F30BC"/>
    <w:rsid w:val="005F3247"/>
    <w:rsid w:val="005F4B33"/>
    <w:rsid w:val="005F5987"/>
    <w:rsid w:val="005F5AD8"/>
    <w:rsid w:val="005F6E2E"/>
    <w:rsid w:val="005F6ECD"/>
    <w:rsid w:val="005F79AD"/>
    <w:rsid w:val="005F7EA3"/>
    <w:rsid w:val="00600453"/>
    <w:rsid w:val="00600E82"/>
    <w:rsid w:val="006011AF"/>
    <w:rsid w:val="00601A6A"/>
    <w:rsid w:val="006020B1"/>
    <w:rsid w:val="0060273C"/>
    <w:rsid w:val="006029FF"/>
    <w:rsid w:val="006039C9"/>
    <w:rsid w:val="00603ACB"/>
    <w:rsid w:val="006108B6"/>
    <w:rsid w:val="00611189"/>
    <w:rsid w:val="00612099"/>
    <w:rsid w:val="00613058"/>
    <w:rsid w:val="00613B44"/>
    <w:rsid w:val="00614187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36F"/>
    <w:rsid w:val="006246D2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22B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774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1ECD"/>
    <w:rsid w:val="006A496E"/>
    <w:rsid w:val="006A58E5"/>
    <w:rsid w:val="006A6796"/>
    <w:rsid w:val="006B18D7"/>
    <w:rsid w:val="006B2429"/>
    <w:rsid w:val="006B2EC1"/>
    <w:rsid w:val="006B35FB"/>
    <w:rsid w:val="006B4D42"/>
    <w:rsid w:val="006B51CF"/>
    <w:rsid w:val="006B577A"/>
    <w:rsid w:val="006B709E"/>
    <w:rsid w:val="006B72DE"/>
    <w:rsid w:val="006B7BFE"/>
    <w:rsid w:val="006B7F81"/>
    <w:rsid w:val="006C01D6"/>
    <w:rsid w:val="006C0507"/>
    <w:rsid w:val="006C0699"/>
    <w:rsid w:val="006C08CA"/>
    <w:rsid w:val="006C0A9B"/>
    <w:rsid w:val="006C0B90"/>
    <w:rsid w:val="006C13A6"/>
    <w:rsid w:val="006C1DDA"/>
    <w:rsid w:val="006C2781"/>
    <w:rsid w:val="006C2E56"/>
    <w:rsid w:val="006C3BBF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8BA"/>
    <w:rsid w:val="006F6FB3"/>
    <w:rsid w:val="0070008B"/>
    <w:rsid w:val="007015A1"/>
    <w:rsid w:val="00701854"/>
    <w:rsid w:val="00701A7E"/>
    <w:rsid w:val="00702856"/>
    <w:rsid w:val="00703E62"/>
    <w:rsid w:val="007044A3"/>
    <w:rsid w:val="007049B2"/>
    <w:rsid w:val="00704A8C"/>
    <w:rsid w:val="00704C30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256"/>
    <w:rsid w:val="0072292A"/>
    <w:rsid w:val="00722FC0"/>
    <w:rsid w:val="00723486"/>
    <w:rsid w:val="00723541"/>
    <w:rsid w:val="00723B5A"/>
    <w:rsid w:val="00724399"/>
    <w:rsid w:val="00725241"/>
    <w:rsid w:val="00725C27"/>
    <w:rsid w:val="007261E4"/>
    <w:rsid w:val="00727078"/>
    <w:rsid w:val="007271F3"/>
    <w:rsid w:val="007279E3"/>
    <w:rsid w:val="00730583"/>
    <w:rsid w:val="007312B0"/>
    <w:rsid w:val="00731D4C"/>
    <w:rsid w:val="007330D8"/>
    <w:rsid w:val="0073384B"/>
    <w:rsid w:val="0073437E"/>
    <w:rsid w:val="007358BD"/>
    <w:rsid w:val="00735FCA"/>
    <w:rsid w:val="00736BC2"/>
    <w:rsid w:val="00737993"/>
    <w:rsid w:val="007407B3"/>
    <w:rsid w:val="007410D8"/>
    <w:rsid w:val="007411BB"/>
    <w:rsid w:val="00741805"/>
    <w:rsid w:val="00743907"/>
    <w:rsid w:val="007444AB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0D8"/>
    <w:rsid w:val="007579AE"/>
    <w:rsid w:val="00757C25"/>
    <w:rsid w:val="00760F8E"/>
    <w:rsid w:val="0076161A"/>
    <w:rsid w:val="007622C2"/>
    <w:rsid w:val="0076265E"/>
    <w:rsid w:val="00762E77"/>
    <w:rsid w:val="00763CC4"/>
    <w:rsid w:val="00763EDA"/>
    <w:rsid w:val="007645E7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3C6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1750"/>
    <w:rsid w:val="00795A9F"/>
    <w:rsid w:val="00796238"/>
    <w:rsid w:val="0079667B"/>
    <w:rsid w:val="00796F07"/>
    <w:rsid w:val="0079767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51A"/>
    <w:rsid w:val="007C5EFE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2EC6"/>
    <w:rsid w:val="007E3E57"/>
    <w:rsid w:val="007E5168"/>
    <w:rsid w:val="007E56A8"/>
    <w:rsid w:val="007E647A"/>
    <w:rsid w:val="007E7C3A"/>
    <w:rsid w:val="007F0D8B"/>
    <w:rsid w:val="007F1AA4"/>
    <w:rsid w:val="007F1E68"/>
    <w:rsid w:val="007F2AFB"/>
    <w:rsid w:val="007F3B09"/>
    <w:rsid w:val="007F41D9"/>
    <w:rsid w:val="007F549B"/>
    <w:rsid w:val="00802128"/>
    <w:rsid w:val="008038BC"/>
    <w:rsid w:val="008040F7"/>
    <w:rsid w:val="008060D9"/>
    <w:rsid w:val="0080717C"/>
    <w:rsid w:val="00812E13"/>
    <w:rsid w:val="008141A1"/>
    <w:rsid w:val="00814D02"/>
    <w:rsid w:val="00816517"/>
    <w:rsid w:val="00816890"/>
    <w:rsid w:val="00817538"/>
    <w:rsid w:val="00820AEC"/>
    <w:rsid w:val="00820B1D"/>
    <w:rsid w:val="00820C0D"/>
    <w:rsid w:val="0082109C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2CF8"/>
    <w:rsid w:val="00833952"/>
    <w:rsid w:val="00833EAA"/>
    <w:rsid w:val="00834168"/>
    <w:rsid w:val="00834D8F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7FA"/>
    <w:rsid w:val="0085082B"/>
    <w:rsid w:val="0085147C"/>
    <w:rsid w:val="0085229C"/>
    <w:rsid w:val="0085344E"/>
    <w:rsid w:val="00853B55"/>
    <w:rsid w:val="00854283"/>
    <w:rsid w:val="00855C89"/>
    <w:rsid w:val="00855FCF"/>
    <w:rsid w:val="00860094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492"/>
    <w:rsid w:val="00881AD9"/>
    <w:rsid w:val="00886234"/>
    <w:rsid w:val="008872DB"/>
    <w:rsid w:val="008878B2"/>
    <w:rsid w:val="00887B81"/>
    <w:rsid w:val="00891C08"/>
    <w:rsid w:val="00891FB1"/>
    <w:rsid w:val="00892566"/>
    <w:rsid w:val="00893235"/>
    <w:rsid w:val="008942BC"/>
    <w:rsid w:val="008949EB"/>
    <w:rsid w:val="00895DB1"/>
    <w:rsid w:val="008968D6"/>
    <w:rsid w:val="00897492"/>
    <w:rsid w:val="00897967"/>
    <w:rsid w:val="008A0540"/>
    <w:rsid w:val="008A06FA"/>
    <w:rsid w:val="008A079F"/>
    <w:rsid w:val="008A0C4A"/>
    <w:rsid w:val="008A13BF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656A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44B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1E61"/>
    <w:rsid w:val="009128AC"/>
    <w:rsid w:val="009139E1"/>
    <w:rsid w:val="00916522"/>
    <w:rsid w:val="00916F97"/>
    <w:rsid w:val="00917302"/>
    <w:rsid w:val="00917AE1"/>
    <w:rsid w:val="00920C6D"/>
    <w:rsid w:val="00924C27"/>
    <w:rsid w:val="00924C80"/>
    <w:rsid w:val="00926073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858"/>
    <w:rsid w:val="00946A66"/>
    <w:rsid w:val="00947BBD"/>
    <w:rsid w:val="009501B2"/>
    <w:rsid w:val="0095025D"/>
    <w:rsid w:val="009504A4"/>
    <w:rsid w:val="009510EA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EFC"/>
    <w:rsid w:val="00966F15"/>
    <w:rsid w:val="00967978"/>
    <w:rsid w:val="009679CF"/>
    <w:rsid w:val="00967FB6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9CD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197D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C1B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0C16"/>
    <w:rsid w:val="009B12E7"/>
    <w:rsid w:val="009B15C9"/>
    <w:rsid w:val="009B1C41"/>
    <w:rsid w:val="009B1F3D"/>
    <w:rsid w:val="009B3ED5"/>
    <w:rsid w:val="009B444F"/>
    <w:rsid w:val="009B447F"/>
    <w:rsid w:val="009B4A74"/>
    <w:rsid w:val="009B4D3D"/>
    <w:rsid w:val="009B6555"/>
    <w:rsid w:val="009B6A86"/>
    <w:rsid w:val="009C0155"/>
    <w:rsid w:val="009C0299"/>
    <w:rsid w:val="009C072E"/>
    <w:rsid w:val="009C0A1D"/>
    <w:rsid w:val="009C0EA7"/>
    <w:rsid w:val="009C1CCB"/>
    <w:rsid w:val="009C20C1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D73FA"/>
    <w:rsid w:val="009E1CB7"/>
    <w:rsid w:val="009E1FB8"/>
    <w:rsid w:val="009E204B"/>
    <w:rsid w:val="009E23F3"/>
    <w:rsid w:val="009E2782"/>
    <w:rsid w:val="009E377C"/>
    <w:rsid w:val="009E3C18"/>
    <w:rsid w:val="009E42C4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E4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485"/>
    <w:rsid w:val="00A26ECE"/>
    <w:rsid w:val="00A27CBF"/>
    <w:rsid w:val="00A27CCE"/>
    <w:rsid w:val="00A3093C"/>
    <w:rsid w:val="00A3095F"/>
    <w:rsid w:val="00A30EAE"/>
    <w:rsid w:val="00A3236D"/>
    <w:rsid w:val="00A3283A"/>
    <w:rsid w:val="00A3333E"/>
    <w:rsid w:val="00A33364"/>
    <w:rsid w:val="00A3393D"/>
    <w:rsid w:val="00A339B7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2CFC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22F"/>
    <w:rsid w:val="00A66AD8"/>
    <w:rsid w:val="00A67A72"/>
    <w:rsid w:val="00A70E69"/>
    <w:rsid w:val="00A70F5C"/>
    <w:rsid w:val="00A7154F"/>
    <w:rsid w:val="00A71CE1"/>
    <w:rsid w:val="00A7294D"/>
    <w:rsid w:val="00A72FF8"/>
    <w:rsid w:val="00A73C8D"/>
    <w:rsid w:val="00A746B5"/>
    <w:rsid w:val="00A74A13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6A7"/>
    <w:rsid w:val="00A85E66"/>
    <w:rsid w:val="00A8621B"/>
    <w:rsid w:val="00A8652E"/>
    <w:rsid w:val="00A87A76"/>
    <w:rsid w:val="00A87FB4"/>
    <w:rsid w:val="00A90104"/>
    <w:rsid w:val="00A907A4"/>
    <w:rsid w:val="00A90A37"/>
    <w:rsid w:val="00A91F30"/>
    <w:rsid w:val="00A9232F"/>
    <w:rsid w:val="00A92649"/>
    <w:rsid w:val="00A92CE5"/>
    <w:rsid w:val="00A938DC"/>
    <w:rsid w:val="00A9475A"/>
    <w:rsid w:val="00A948AC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6CA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72F"/>
    <w:rsid w:val="00AC5A0A"/>
    <w:rsid w:val="00AC5C90"/>
    <w:rsid w:val="00AC5C92"/>
    <w:rsid w:val="00AC6EF7"/>
    <w:rsid w:val="00AD14F6"/>
    <w:rsid w:val="00AD2D15"/>
    <w:rsid w:val="00AD2D6F"/>
    <w:rsid w:val="00AD4445"/>
    <w:rsid w:val="00AD4F21"/>
    <w:rsid w:val="00AD6056"/>
    <w:rsid w:val="00AD67BD"/>
    <w:rsid w:val="00AD7058"/>
    <w:rsid w:val="00AD7D18"/>
    <w:rsid w:val="00AE004C"/>
    <w:rsid w:val="00AE0111"/>
    <w:rsid w:val="00AE0904"/>
    <w:rsid w:val="00AE0EC7"/>
    <w:rsid w:val="00AE1535"/>
    <w:rsid w:val="00AE268F"/>
    <w:rsid w:val="00AE33C2"/>
    <w:rsid w:val="00AE4055"/>
    <w:rsid w:val="00AE54FF"/>
    <w:rsid w:val="00AE65A6"/>
    <w:rsid w:val="00AE7BC3"/>
    <w:rsid w:val="00AF08D1"/>
    <w:rsid w:val="00AF1C3A"/>
    <w:rsid w:val="00AF1FF0"/>
    <w:rsid w:val="00AF2304"/>
    <w:rsid w:val="00AF33BC"/>
    <w:rsid w:val="00AF4415"/>
    <w:rsid w:val="00AF45E2"/>
    <w:rsid w:val="00B0180E"/>
    <w:rsid w:val="00B02881"/>
    <w:rsid w:val="00B0302E"/>
    <w:rsid w:val="00B031BC"/>
    <w:rsid w:val="00B0487F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1C9C"/>
    <w:rsid w:val="00B2510C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440F"/>
    <w:rsid w:val="00B46AC8"/>
    <w:rsid w:val="00B46B73"/>
    <w:rsid w:val="00B50848"/>
    <w:rsid w:val="00B5099D"/>
    <w:rsid w:val="00B509B0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0ED8"/>
    <w:rsid w:val="00B71541"/>
    <w:rsid w:val="00B71912"/>
    <w:rsid w:val="00B71AAA"/>
    <w:rsid w:val="00B72AB7"/>
    <w:rsid w:val="00B72B12"/>
    <w:rsid w:val="00B72C1B"/>
    <w:rsid w:val="00B72F5D"/>
    <w:rsid w:val="00B73520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CF2"/>
    <w:rsid w:val="00B81D08"/>
    <w:rsid w:val="00B82FE1"/>
    <w:rsid w:val="00B848F1"/>
    <w:rsid w:val="00B848F3"/>
    <w:rsid w:val="00B84D7A"/>
    <w:rsid w:val="00B85567"/>
    <w:rsid w:val="00B85C33"/>
    <w:rsid w:val="00B86AA1"/>
    <w:rsid w:val="00B86B24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55E6"/>
    <w:rsid w:val="00BD671C"/>
    <w:rsid w:val="00BE1094"/>
    <w:rsid w:val="00BE143A"/>
    <w:rsid w:val="00BE3FA8"/>
    <w:rsid w:val="00BE4290"/>
    <w:rsid w:val="00BE43C0"/>
    <w:rsid w:val="00BE4AE0"/>
    <w:rsid w:val="00BF2F64"/>
    <w:rsid w:val="00BF3097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3AF9"/>
    <w:rsid w:val="00C043A2"/>
    <w:rsid w:val="00C0557D"/>
    <w:rsid w:val="00C0633B"/>
    <w:rsid w:val="00C06F2E"/>
    <w:rsid w:val="00C10690"/>
    <w:rsid w:val="00C1089F"/>
    <w:rsid w:val="00C10E85"/>
    <w:rsid w:val="00C11856"/>
    <w:rsid w:val="00C1373C"/>
    <w:rsid w:val="00C14411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6BDB"/>
    <w:rsid w:val="00C2751E"/>
    <w:rsid w:val="00C30C4C"/>
    <w:rsid w:val="00C3102D"/>
    <w:rsid w:val="00C3488E"/>
    <w:rsid w:val="00C353BB"/>
    <w:rsid w:val="00C35C8C"/>
    <w:rsid w:val="00C36024"/>
    <w:rsid w:val="00C361C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0C7D"/>
    <w:rsid w:val="00C51CEF"/>
    <w:rsid w:val="00C5239F"/>
    <w:rsid w:val="00C52715"/>
    <w:rsid w:val="00C5289A"/>
    <w:rsid w:val="00C52FEB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4EC9"/>
    <w:rsid w:val="00C65287"/>
    <w:rsid w:val="00C658E4"/>
    <w:rsid w:val="00C66B58"/>
    <w:rsid w:val="00C674B7"/>
    <w:rsid w:val="00C70111"/>
    <w:rsid w:val="00C7023A"/>
    <w:rsid w:val="00C70ACD"/>
    <w:rsid w:val="00C70D22"/>
    <w:rsid w:val="00C71AA6"/>
    <w:rsid w:val="00C7214E"/>
    <w:rsid w:val="00C72860"/>
    <w:rsid w:val="00C729AF"/>
    <w:rsid w:val="00C73D37"/>
    <w:rsid w:val="00C73F47"/>
    <w:rsid w:val="00C73FC2"/>
    <w:rsid w:val="00C7425C"/>
    <w:rsid w:val="00C74602"/>
    <w:rsid w:val="00C74D7F"/>
    <w:rsid w:val="00C755DE"/>
    <w:rsid w:val="00C758EC"/>
    <w:rsid w:val="00C75BA0"/>
    <w:rsid w:val="00C75DE8"/>
    <w:rsid w:val="00C8005A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554"/>
    <w:rsid w:val="00CA5D40"/>
    <w:rsid w:val="00CA6074"/>
    <w:rsid w:val="00CB0A72"/>
    <w:rsid w:val="00CB155D"/>
    <w:rsid w:val="00CB40D7"/>
    <w:rsid w:val="00CB41CE"/>
    <w:rsid w:val="00CB4207"/>
    <w:rsid w:val="00CB4249"/>
    <w:rsid w:val="00CB4254"/>
    <w:rsid w:val="00CB4A40"/>
    <w:rsid w:val="00CB5C9B"/>
    <w:rsid w:val="00CB6E31"/>
    <w:rsid w:val="00CC0882"/>
    <w:rsid w:val="00CC2071"/>
    <w:rsid w:val="00CC2C63"/>
    <w:rsid w:val="00CC56C8"/>
    <w:rsid w:val="00CC6434"/>
    <w:rsid w:val="00CC6510"/>
    <w:rsid w:val="00CC7525"/>
    <w:rsid w:val="00CD0A59"/>
    <w:rsid w:val="00CD1A9E"/>
    <w:rsid w:val="00CD1CF1"/>
    <w:rsid w:val="00CD1E7F"/>
    <w:rsid w:val="00CD3BBA"/>
    <w:rsid w:val="00CD461F"/>
    <w:rsid w:val="00CD4CA4"/>
    <w:rsid w:val="00CD5703"/>
    <w:rsid w:val="00CD5A4E"/>
    <w:rsid w:val="00CD5FA1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360A"/>
    <w:rsid w:val="00CE522A"/>
    <w:rsid w:val="00CE7079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3016"/>
    <w:rsid w:val="00D04F6B"/>
    <w:rsid w:val="00D058FD"/>
    <w:rsid w:val="00D06CE6"/>
    <w:rsid w:val="00D10B6F"/>
    <w:rsid w:val="00D10FDC"/>
    <w:rsid w:val="00D11A6B"/>
    <w:rsid w:val="00D11B35"/>
    <w:rsid w:val="00D11C7D"/>
    <w:rsid w:val="00D11ED1"/>
    <w:rsid w:val="00D128F1"/>
    <w:rsid w:val="00D12939"/>
    <w:rsid w:val="00D13305"/>
    <w:rsid w:val="00D13FA5"/>
    <w:rsid w:val="00D141B9"/>
    <w:rsid w:val="00D14B4D"/>
    <w:rsid w:val="00D14BFF"/>
    <w:rsid w:val="00D1664E"/>
    <w:rsid w:val="00D17A32"/>
    <w:rsid w:val="00D200D7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1780"/>
    <w:rsid w:val="00D431B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151"/>
    <w:rsid w:val="00D6274E"/>
    <w:rsid w:val="00D62EA5"/>
    <w:rsid w:val="00D63791"/>
    <w:rsid w:val="00D643DA"/>
    <w:rsid w:val="00D65889"/>
    <w:rsid w:val="00D727E2"/>
    <w:rsid w:val="00D730C7"/>
    <w:rsid w:val="00D73404"/>
    <w:rsid w:val="00D73AA9"/>
    <w:rsid w:val="00D75273"/>
    <w:rsid w:val="00D75BEE"/>
    <w:rsid w:val="00D765CE"/>
    <w:rsid w:val="00D7741E"/>
    <w:rsid w:val="00D80A3D"/>
    <w:rsid w:val="00D80AB5"/>
    <w:rsid w:val="00D80CAA"/>
    <w:rsid w:val="00D80DBD"/>
    <w:rsid w:val="00D82765"/>
    <w:rsid w:val="00D83B1E"/>
    <w:rsid w:val="00D83E47"/>
    <w:rsid w:val="00D8692F"/>
    <w:rsid w:val="00D87D4E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34C"/>
    <w:rsid w:val="00DA05BC"/>
    <w:rsid w:val="00DA0AB9"/>
    <w:rsid w:val="00DA197A"/>
    <w:rsid w:val="00DA3733"/>
    <w:rsid w:val="00DA390C"/>
    <w:rsid w:val="00DA3C0D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087C"/>
    <w:rsid w:val="00DC16E1"/>
    <w:rsid w:val="00DC18FB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C07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38CA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2152"/>
    <w:rsid w:val="00E06D4C"/>
    <w:rsid w:val="00E06DD2"/>
    <w:rsid w:val="00E0767E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1EFF"/>
    <w:rsid w:val="00E24407"/>
    <w:rsid w:val="00E24EE9"/>
    <w:rsid w:val="00E25772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37442"/>
    <w:rsid w:val="00E37CF9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02D2"/>
    <w:rsid w:val="00E51BA5"/>
    <w:rsid w:val="00E52341"/>
    <w:rsid w:val="00E5261F"/>
    <w:rsid w:val="00E52729"/>
    <w:rsid w:val="00E54511"/>
    <w:rsid w:val="00E54BC8"/>
    <w:rsid w:val="00E5550F"/>
    <w:rsid w:val="00E60F01"/>
    <w:rsid w:val="00E6129A"/>
    <w:rsid w:val="00E62198"/>
    <w:rsid w:val="00E6283C"/>
    <w:rsid w:val="00E62D36"/>
    <w:rsid w:val="00E63C2E"/>
    <w:rsid w:val="00E64AD9"/>
    <w:rsid w:val="00E652AE"/>
    <w:rsid w:val="00E65B77"/>
    <w:rsid w:val="00E65D45"/>
    <w:rsid w:val="00E66B2E"/>
    <w:rsid w:val="00E707D0"/>
    <w:rsid w:val="00E71B50"/>
    <w:rsid w:val="00E735AE"/>
    <w:rsid w:val="00E74F0C"/>
    <w:rsid w:val="00E7717F"/>
    <w:rsid w:val="00E778A8"/>
    <w:rsid w:val="00E80077"/>
    <w:rsid w:val="00E80ED7"/>
    <w:rsid w:val="00E81138"/>
    <w:rsid w:val="00E822F7"/>
    <w:rsid w:val="00E832E4"/>
    <w:rsid w:val="00E8432F"/>
    <w:rsid w:val="00E84870"/>
    <w:rsid w:val="00E85B32"/>
    <w:rsid w:val="00E8663F"/>
    <w:rsid w:val="00E86906"/>
    <w:rsid w:val="00E86936"/>
    <w:rsid w:val="00E87853"/>
    <w:rsid w:val="00E90013"/>
    <w:rsid w:val="00E92A68"/>
    <w:rsid w:val="00E92F8A"/>
    <w:rsid w:val="00E93375"/>
    <w:rsid w:val="00E93A9C"/>
    <w:rsid w:val="00E94F6B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0053"/>
    <w:rsid w:val="00EB045B"/>
    <w:rsid w:val="00EB103D"/>
    <w:rsid w:val="00EB1778"/>
    <w:rsid w:val="00EB1DE5"/>
    <w:rsid w:val="00EB1FCB"/>
    <w:rsid w:val="00EB20A5"/>
    <w:rsid w:val="00EB2988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B7CB5"/>
    <w:rsid w:val="00EC003D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07C7"/>
    <w:rsid w:val="00EE4112"/>
    <w:rsid w:val="00EE4E40"/>
    <w:rsid w:val="00EE51EC"/>
    <w:rsid w:val="00EE5ADF"/>
    <w:rsid w:val="00EE5D9E"/>
    <w:rsid w:val="00EE6069"/>
    <w:rsid w:val="00EE710F"/>
    <w:rsid w:val="00EE77FE"/>
    <w:rsid w:val="00EF3C85"/>
    <w:rsid w:val="00EF3D9C"/>
    <w:rsid w:val="00EF3E09"/>
    <w:rsid w:val="00EF44E7"/>
    <w:rsid w:val="00EF52F0"/>
    <w:rsid w:val="00EF570F"/>
    <w:rsid w:val="00EF760B"/>
    <w:rsid w:val="00EF7E8C"/>
    <w:rsid w:val="00F0188A"/>
    <w:rsid w:val="00F02567"/>
    <w:rsid w:val="00F03386"/>
    <w:rsid w:val="00F03387"/>
    <w:rsid w:val="00F03638"/>
    <w:rsid w:val="00F05B15"/>
    <w:rsid w:val="00F05F74"/>
    <w:rsid w:val="00F0652D"/>
    <w:rsid w:val="00F06935"/>
    <w:rsid w:val="00F078D0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2C"/>
    <w:rsid w:val="00F15063"/>
    <w:rsid w:val="00F15B9F"/>
    <w:rsid w:val="00F16640"/>
    <w:rsid w:val="00F202F9"/>
    <w:rsid w:val="00F20D36"/>
    <w:rsid w:val="00F211B3"/>
    <w:rsid w:val="00F21275"/>
    <w:rsid w:val="00F22856"/>
    <w:rsid w:val="00F255F8"/>
    <w:rsid w:val="00F25CED"/>
    <w:rsid w:val="00F26CAA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04B2"/>
    <w:rsid w:val="00F4148F"/>
    <w:rsid w:val="00F42B4A"/>
    <w:rsid w:val="00F42E6F"/>
    <w:rsid w:val="00F44DF1"/>
    <w:rsid w:val="00F45599"/>
    <w:rsid w:val="00F45617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B72"/>
    <w:rsid w:val="00F55FD1"/>
    <w:rsid w:val="00F573B2"/>
    <w:rsid w:val="00F5760A"/>
    <w:rsid w:val="00F601CE"/>
    <w:rsid w:val="00F60A0A"/>
    <w:rsid w:val="00F60C04"/>
    <w:rsid w:val="00F60F46"/>
    <w:rsid w:val="00F61766"/>
    <w:rsid w:val="00F617AE"/>
    <w:rsid w:val="00F61D2F"/>
    <w:rsid w:val="00F62AB4"/>
    <w:rsid w:val="00F63642"/>
    <w:rsid w:val="00F63D65"/>
    <w:rsid w:val="00F6453D"/>
    <w:rsid w:val="00F64933"/>
    <w:rsid w:val="00F64B1F"/>
    <w:rsid w:val="00F64B27"/>
    <w:rsid w:val="00F67958"/>
    <w:rsid w:val="00F67C82"/>
    <w:rsid w:val="00F70FE6"/>
    <w:rsid w:val="00F725C0"/>
    <w:rsid w:val="00F76639"/>
    <w:rsid w:val="00F76845"/>
    <w:rsid w:val="00F77050"/>
    <w:rsid w:val="00F77BA7"/>
    <w:rsid w:val="00F80295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8BF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D72E8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5F9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249</cp:revision>
  <dcterms:created xsi:type="dcterms:W3CDTF">2019-09-29T06:20:00Z</dcterms:created>
  <dcterms:modified xsi:type="dcterms:W3CDTF">2019-09-29T19:13:00Z</dcterms:modified>
</cp:coreProperties>
</file>