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4C01A79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931A92">
        <w:rPr>
          <w:rFonts w:asciiTheme="majorHAnsi" w:hAnsiTheme="majorHAnsi"/>
          <w:b/>
          <w:sz w:val="28"/>
          <w:szCs w:val="28"/>
        </w:rPr>
        <w:t>ONE</w:t>
      </w:r>
      <w:r w:rsidR="000B03DC" w:rsidRPr="008320E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E7F0C70" w:rsidR="00ED6FBA" w:rsidRPr="008320E5" w:rsidRDefault="00931A92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ADDITION OF WHOLE NUMBERS </w:t>
      </w:r>
      <w:r w:rsidR="001C0403">
        <w:rPr>
          <w:rFonts w:asciiTheme="majorHAnsi" w:eastAsia="Times New Roman" w:hAnsiTheme="majorHAnsi"/>
          <w:b/>
          <w:sz w:val="28"/>
          <w:szCs w:val="28"/>
        </w:rPr>
        <w:t xml:space="preserve">INVOLVING THREE OR MORE ITEMS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AF4411" w14:textId="6CCD95E8" w:rsidR="007E16C2" w:rsidRDefault="00260FF8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questions </w:t>
            </w:r>
            <w:r w:rsidR="00FC1605">
              <w:rPr>
                <w:rFonts w:asciiTheme="majorHAnsi" w:hAnsiTheme="majorHAnsi"/>
                <w:sz w:val="28"/>
                <w:szCs w:val="28"/>
              </w:rPr>
              <w:t xml:space="preserve">on basic addition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21E0A1B5" w14:textId="478CC616" w:rsidR="00260FF8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+ 1 = </w:t>
            </w:r>
          </w:p>
          <w:p w14:paraId="7E9821EA" w14:textId="741BF4CE" w:rsidR="0042333A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 + 5 =</w:t>
            </w:r>
          </w:p>
          <w:p w14:paraId="6F8B6BE2" w14:textId="11DECAE0" w:rsidR="0042333A" w:rsidRDefault="0042333A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 + 2 </w:t>
            </w:r>
            <w:r w:rsidR="00D765AB">
              <w:rPr>
                <w:rFonts w:asciiTheme="majorHAnsi" w:hAnsiTheme="majorHAnsi"/>
                <w:sz w:val="28"/>
                <w:szCs w:val="28"/>
              </w:rPr>
              <w:t xml:space="preserve">+ 1 </w:t>
            </w:r>
            <w:r>
              <w:rPr>
                <w:rFonts w:asciiTheme="majorHAnsi" w:hAnsiTheme="majorHAnsi"/>
                <w:sz w:val="28"/>
                <w:szCs w:val="28"/>
              </w:rPr>
              <w:t>=</w:t>
            </w:r>
          </w:p>
          <w:p w14:paraId="2B19A282" w14:textId="117C125F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D98261" w14:textId="322207F8" w:rsidR="001D6150" w:rsidRDefault="001D6150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Make the questions more challenging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 and guide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A7B23">
              <w:rPr>
                <w:rFonts w:asciiTheme="majorHAnsi" w:hAnsiTheme="majorHAnsi"/>
                <w:sz w:val="28"/>
                <w:szCs w:val="28"/>
              </w:rPr>
              <w:t xml:space="preserve">them through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- </w:t>
            </w:r>
          </w:p>
          <w:p w14:paraId="517AA9EB" w14:textId="1920FB00" w:rsidR="0042333A" w:rsidRDefault="00D765AB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 + 15 = </w:t>
            </w:r>
          </w:p>
          <w:p w14:paraId="1BC78E7C" w14:textId="30272680" w:rsidR="009A7B23" w:rsidRDefault="00297B67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123 + 132 =</w:t>
            </w:r>
            <w:r w:rsidR="009F59AE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9B2CFF" w14:textId="77777777" w:rsidR="00EF3305" w:rsidRDefault="00EF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43520FD" w14:textId="77777777" w:rsidR="00355EC3" w:rsidRDefault="00355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6F6816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A3BE3D" w14:textId="77777777" w:rsidR="00895976" w:rsidRDefault="008959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+ 1 = 2</w:t>
            </w:r>
          </w:p>
          <w:p w14:paraId="1FD1AED2" w14:textId="77777777" w:rsidR="00986EFA" w:rsidRDefault="00986E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 + 5 = 8</w:t>
            </w:r>
          </w:p>
          <w:p w14:paraId="424DEC1A" w14:textId="77777777" w:rsidR="00986EFA" w:rsidRDefault="00986E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 + 2 + 1 = 10</w:t>
            </w:r>
          </w:p>
          <w:p w14:paraId="181F439D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0478F1" w14:textId="77777777" w:rsidR="009F59AE" w:rsidRDefault="009F5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guidance as he/she </w:t>
            </w:r>
            <w:r w:rsidR="00823626">
              <w:rPr>
                <w:rFonts w:asciiTheme="majorHAnsi" w:hAnsiTheme="majorHAnsi"/>
                <w:sz w:val="28"/>
                <w:szCs w:val="28"/>
              </w:rPr>
              <w:t xml:space="preserve">introduce the </w:t>
            </w:r>
            <w:r w:rsidR="000E4EB9">
              <w:rPr>
                <w:rFonts w:asciiTheme="majorHAnsi" w:hAnsiTheme="majorHAnsi"/>
                <w:sz w:val="28"/>
                <w:szCs w:val="28"/>
              </w:rPr>
              <w:t xml:space="preserve">new </w:t>
            </w:r>
            <w:r w:rsidR="00823626">
              <w:rPr>
                <w:rFonts w:asciiTheme="majorHAnsi" w:hAnsiTheme="majorHAnsi"/>
                <w:sz w:val="28"/>
                <w:szCs w:val="28"/>
              </w:rPr>
              <w:t>lesson</w:t>
            </w:r>
            <w:r w:rsidR="000E4EB9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7A10E552" w14:textId="77777777" w:rsidR="000E4EB9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319C9EE" w:rsidR="000E4EB9" w:rsidRPr="008320E5" w:rsidRDefault="000E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0C898F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347F9">
              <w:rPr>
                <w:rFonts w:asciiTheme="majorHAnsi" w:eastAsia="Times New Roman" w:hAnsiTheme="majorHAnsi"/>
                <w:sz w:val="28"/>
                <w:szCs w:val="28"/>
              </w:rPr>
              <w:t xml:space="preserve">counters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8320E5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3E889BF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2EF4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35BB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5EAAD8" w14:textId="327D513C" w:rsidR="00C619A6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41ACF">
              <w:rPr>
                <w:rFonts w:asciiTheme="majorHAnsi" w:hAnsiTheme="majorHAnsi"/>
                <w:sz w:val="28"/>
                <w:szCs w:val="28"/>
              </w:rPr>
              <w:t xml:space="preserve">Guide the pupils to add </w:t>
            </w:r>
            <w:r w:rsidR="00C619A6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="00106C19">
              <w:rPr>
                <w:rFonts w:asciiTheme="majorHAnsi" w:hAnsiTheme="majorHAnsi"/>
                <w:sz w:val="28"/>
                <w:szCs w:val="28"/>
              </w:rPr>
              <w:t>369 + 541 + 374</w:t>
            </w:r>
            <w:r w:rsidR="008924F9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A7562C">
              <w:rPr>
                <w:rFonts w:asciiTheme="majorHAnsi" w:hAnsiTheme="majorHAnsi"/>
                <w:sz w:val="28"/>
                <w:szCs w:val="28"/>
              </w:rPr>
              <w:t xml:space="preserve">34 + 476 + 5617 + 621. </w:t>
            </w:r>
          </w:p>
          <w:p w14:paraId="5BDBB282" w14:textId="77777777" w:rsidR="00C619A6" w:rsidRDefault="00C619A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5F1DB4" w14:textId="1AA23519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Write the numbers one on top of the other  with the units lined up. Vertical arrangement.    </w:t>
            </w:r>
          </w:p>
          <w:p w14:paraId="592F3B7F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F328E7" w14:textId="77777777" w:rsidR="00B41ACF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Start with the units column first, then the tens,  then the hundreds etc.  </w:t>
            </w:r>
          </w:p>
          <w:p w14:paraId="2D656B1A" w14:textId="77777777" w:rsidR="00B41ACF" w:rsidRDefault="00B41AC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07AA83" w14:textId="59705C40" w:rsidR="00B573F1" w:rsidRDefault="006B1E1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Follow the way you have been taught to add.</w:t>
            </w:r>
          </w:p>
          <w:p w14:paraId="468FF777" w14:textId="68B95CB3" w:rsidR="00567575" w:rsidRDefault="005675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262635" w14:textId="02A7DEF3" w:rsidR="00A90672" w:rsidRDefault="00A906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Note – engage the pupils in simplest </w:t>
            </w:r>
            <w:r w:rsidR="00BE2101">
              <w:rPr>
                <w:rFonts w:asciiTheme="majorHAnsi" w:hAnsiTheme="majorHAnsi"/>
                <w:sz w:val="28"/>
                <w:szCs w:val="28"/>
              </w:rPr>
              <w:t xml:space="preserve">form of adding. If possible, counting. </w:t>
            </w:r>
          </w:p>
          <w:p w14:paraId="051291BA" w14:textId="50FB981E" w:rsidR="00666B87" w:rsidRPr="008320E5" w:rsidRDefault="00666B8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EBD1F53" w14:textId="77777777" w:rsidR="00106C19" w:rsidRDefault="00106C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2"/>
              <w:gridCol w:w="789"/>
              <w:gridCol w:w="840"/>
              <w:gridCol w:w="853"/>
            </w:tblGrid>
            <w:tr w:rsidR="00730B97" w:rsidRPr="005412C1" w14:paraId="212F876A" w14:textId="77777777" w:rsidTr="00730B97">
              <w:tc>
                <w:tcPr>
                  <w:tcW w:w="892" w:type="dxa"/>
                </w:tcPr>
                <w:p w14:paraId="5A37B795" w14:textId="5F411DAC" w:rsidR="00730B97" w:rsidRPr="005412C1" w:rsidRDefault="00730B97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789" w:type="dxa"/>
                </w:tcPr>
                <w:p w14:paraId="58540C58" w14:textId="53EBE243" w:rsidR="00730B97" w:rsidRPr="005412C1" w:rsidRDefault="00730B97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840" w:type="dxa"/>
                </w:tcPr>
                <w:p w14:paraId="268AB40F" w14:textId="54D3B1AD" w:rsidR="00730B97" w:rsidRPr="005412C1" w:rsidRDefault="00730B97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853" w:type="dxa"/>
                </w:tcPr>
                <w:p w14:paraId="322A70A0" w14:textId="3572E7A5" w:rsidR="00730B97" w:rsidRPr="005412C1" w:rsidRDefault="00730B97" w:rsidP="005412C1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 w:rsidRPr="005412C1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730B97" w14:paraId="297E1F53" w14:textId="77777777" w:rsidTr="00730B97">
              <w:tc>
                <w:tcPr>
                  <w:tcW w:w="892" w:type="dxa"/>
                </w:tcPr>
                <w:p w14:paraId="376AA674" w14:textId="36DCD217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789" w:type="dxa"/>
                </w:tcPr>
                <w:p w14:paraId="1092775D" w14:textId="77777777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 + 3</w:t>
                  </w:r>
                </w:p>
                <w:p w14:paraId="2BBC68C7" w14:textId="5DF9F3D7" w:rsidR="00725A9C" w:rsidRDefault="00725A9C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0" w:type="dxa"/>
                </w:tcPr>
                <w:p w14:paraId="4FD88750" w14:textId="77777777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 + 6</w:t>
                  </w:r>
                </w:p>
                <w:p w14:paraId="11808BC8" w14:textId="40CBF037" w:rsidR="00725A9C" w:rsidRDefault="00725A9C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3" w:type="dxa"/>
                </w:tcPr>
                <w:p w14:paraId="4A4FA6FD" w14:textId="77777777" w:rsidR="00725A9C" w:rsidRDefault="00725A9C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0B7F30C1" w14:textId="590C5CC4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9</w:t>
                  </w:r>
                </w:p>
              </w:tc>
            </w:tr>
            <w:tr w:rsidR="00730B97" w14:paraId="0ED57578" w14:textId="77777777" w:rsidTr="00730B97">
              <w:tc>
                <w:tcPr>
                  <w:tcW w:w="892" w:type="dxa"/>
                </w:tcPr>
                <w:p w14:paraId="66848A5E" w14:textId="77685C52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789" w:type="dxa"/>
                </w:tcPr>
                <w:p w14:paraId="5551BF39" w14:textId="4938E4FD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40" w:type="dxa"/>
                </w:tcPr>
                <w:p w14:paraId="05BD227A" w14:textId="760C6A2A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14:paraId="43E04C21" w14:textId="02FD7C68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730B97" w14:paraId="0C6C8D13" w14:textId="77777777" w:rsidTr="00730B97">
              <w:tc>
                <w:tcPr>
                  <w:tcW w:w="892" w:type="dxa"/>
                </w:tcPr>
                <w:p w14:paraId="5A59EA44" w14:textId="7417DE6F" w:rsidR="00730B97" w:rsidRDefault="00B06CB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789" w:type="dxa"/>
                </w:tcPr>
                <w:p w14:paraId="7889452A" w14:textId="26B5A5D6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14:paraId="467D268B" w14:textId="3C21D230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3" w:type="dxa"/>
                </w:tcPr>
                <w:p w14:paraId="4A3C754B" w14:textId="4FA29CBD" w:rsidR="00730B97" w:rsidRDefault="00730B97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730B97" w:rsidRPr="00B06CBA" w14:paraId="58C725AA" w14:textId="77777777" w:rsidTr="00730B97">
              <w:tc>
                <w:tcPr>
                  <w:tcW w:w="892" w:type="dxa"/>
                </w:tcPr>
                <w:p w14:paraId="08C5DB25" w14:textId="77777777" w:rsidR="007E1EDA" w:rsidRDefault="007E1EDA" w:rsidP="007E1EDA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4591A76B" w14:textId="3322C45D" w:rsidR="007E1EDA" w:rsidRPr="00B06CBA" w:rsidRDefault="00095623" w:rsidP="007E1EDA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89" w:type="dxa"/>
                </w:tcPr>
                <w:p w14:paraId="6A4B75FD" w14:textId="77777777" w:rsidR="00730B97" w:rsidRDefault="007E1ED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  <w:r w:rsidR="00730B97" w:rsidRPr="00B06CBA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2</w:t>
                  </w:r>
                </w:p>
                <w:p w14:paraId="4373FE34" w14:textId="79C15FC9" w:rsidR="007E1EDA" w:rsidRPr="00B06CBA" w:rsidRDefault="00095623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0" w:type="dxa"/>
                </w:tcPr>
                <w:p w14:paraId="44526B30" w14:textId="77777777" w:rsidR="00730B97" w:rsidRDefault="007E1ED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  <w:r w:rsidR="00730B97" w:rsidRPr="00B06CBA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  <w:p w14:paraId="7FD07E1F" w14:textId="28E6EFD3" w:rsidR="007E1EDA" w:rsidRPr="00B06CBA" w:rsidRDefault="007E1ED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3" w:type="dxa"/>
                </w:tcPr>
                <w:p w14:paraId="63212E7F" w14:textId="77777777" w:rsidR="00730B97" w:rsidRDefault="007E1ED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  <w:r w:rsidR="00730B97" w:rsidRPr="00B06CBA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  <w:p w14:paraId="7C836BAF" w14:textId="0B019AD4" w:rsidR="007E1EDA" w:rsidRPr="00B06CBA" w:rsidRDefault="007E1EDA" w:rsidP="001E2AFE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BF2B6C9" w14:textId="77777777" w:rsidR="00B06CBA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99C29A8" w14:textId="77777777" w:rsidR="00113B20" w:rsidRDefault="00B06CBA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369 + 541 + 374 </w:t>
            </w:r>
            <w:r w:rsidR="006E3452">
              <w:rPr>
                <w:rFonts w:asciiTheme="majorHAnsi" w:hAnsiTheme="majorHAnsi"/>
                <w:b/>
                <w:bCs/>
                <w:sz w:val="28"/>
                <w:szCs w:val="28"/>
              </w:rPr>
              <w:t>= 1 284.</w:t>
            </w:r>
          </w:p>
          <w:p w14:paraId="4C0561B0" w14:textId="77777777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4"/>
              <w:gridCol w:w="640"/>
              <w:gridCol w:w="679"/>
              <w:gridCol w:w="640"/>
              <w:gridCol w:w="671"/>
            </w:tblGrid>
            <w:tr w:rsidR="00C410CB" w14:paraId="48D670C6" w14:textId="3CC6F529" w:rsidTr="00C410CB">
              <w:trPr>
                <w:jc w:val="center"/>
              </w:trPr>
              <w:tc>
                <w:tcPr>
                  <w:tcW w:w="749" w:type="dxa"/>
                </w:tcPr>
                <w:p w14:paraId="6E089EA5" w14:textId="411CCDAB" w:rsidR="00C410CB" w:rsidRDefault="00697E6F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T.Th</w:t>
                  </w:r>
                  <w:proofErr w:type="spellEnd"/>
                </w:p>
              </w:tc>
              <w:tc>
                <w:tcPr>
                  <w:tcW w:w="619" w:type="dxa"/>
                </w:tcPr>
                <w:p w14:paraId="3FFCB34D" w14:textId="60C04127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683" w:type="dxa"/>
                </w:tcPr>
                <w:p w14:paraId="5BBB2011" w14:textId="3F8081B4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634" w:type="dxa"/>
                </w:tcPr>
                <w:p w14:paraId="34CA1D65" w14:textId="7982409A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689" w:type="dxa"/>
                </w:tcPr>
                <w:p w14:paraId="37B80A00" w14:textId="14F544DD" w:rsidR="00C410CB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U</w:t>
                  </w:r>
                </w:p>
              </w:tc>
            </w:tr>
            <w:tr w:rsidR="00C410CB" w:rsidRPr="00A44803" w14:paraId="70280184" w14:textId="2A646F41" w:rsidTr="00C410CB">
              <w:trPr>
                <w:jc w:val="center"/>
              </w:trPr>
              <w:tc>
                <w:tcPr>
                  <w:tcW w:w="749" w:type="dxa"/>
                </w:tcPr>
                <w:p w14:paraId="65B147E6" w14:textId="77777777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6DA26FB6" w14:textId="77777777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</w:tcPr>
                <w:p w14:paraId="5D2038F1" w14:textId="5C7773CD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14:paraId="4ECE13B5" w14:textId="77777777" w:rsidR="00C410CB" w:rsidRDefault="00095623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  <w:r w:rsidR="00BE72B0"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  <w:r w:rsidR="00C410CB" w:rsidRPr="00A44803">
                    <w:rPr>
                      <w:rFonts w:asciiTheme="majorHAnsi" w:hAnsiTheme="majorHAnsi"/>
                      <w:sz w:val="28"/>
                      <w:szCs w:val="28"/>
                    </w:rPr>
                    <w:t>3</w:t>
                  </w:r>
                </w:p>
                <w:p w14:paraId="38354F17" w14:textId="52D6F08D" w:rsidR="001E09FA" w:rsidRPr="00A44803" w:rsidRDefault="001E09FA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9" w:type="dxa"/>
                </w:tcPr>
                <w:p w14:paraId="17006001" w14:textId="77777777" w:rsidR="00414989" w:rsidRDefault="00414989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6A0CCE80" w14:textId="43E3D8C9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</w:tc>
            </w:tr>
            <w:tr w:rsidR="00C410CB" w:rsidRPr="00A44803" w14:paraId="33A942D9" w14:textId="085B060E" w:rsidTr="00C410CB">
              <w:trPr>
                <w:jc w:val="center"/>
              </w:trPr>
              <w:tc>
                <w:tcPr>
                  <w:tcW w:w="749" w:type="dxa"/>
                </w:tcPr>
                <w:p w14:paraId="49CF0ED4" w14:textId="77777777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452A6A12" w14:textId="77777777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</w:tcPr>
                <w:p w14:paraId="4E5936EE" w14:textId="77777777" w:rsidR="00C410CB" w:rsidRDefault="00BE72B0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1+</w:t>
                  </w:r>
                  <w:r w:rsidR="00C410CB" w:rsidRPr="00A44803">
                    <w:rPr>
                      <w:rFonts w:asciiTheme="majorHAnsi" w:hAnsiTheme="majorHAnsi"/>
                      <w:sz w:val="28"/>
                      <w:szCs w:val="28"/>
                    </w:rPr>
                    <w:t>4</w:t>
                  </w:r>
                </w:p>
                <w:p w14:paraId="2778A7D2" w14:textId="4F9D19C2" w:rsidR="001E09FA" w:rsidRPr="00A44803" w:rsidRDefault="001E09FA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4" w:type="dxa"/>
                </w:tcPr>
                <w:p w14:paraId="500DE587" w14:textId="77777777" w:rsidR="00C06DEC" w:rsidRDefault="00C06DEC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5ACADDBB" w14:textId="64273AF6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89" w:type="dxa"/>
                </w:tcPr>
                <w:p w14:paraId="59B70328" w14:textId="77777777" w:rsidR="00C06DEC" w:rsidRDefault="00C06DEC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2703FCBD" w14:textId="402B570A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</w:tr>
            <w:tr w:rsidR="00C410CB" w:rsidRPr="00A44803" w14:paraId="76A1D875" w14:textId="5F03943B" w:rsidTr="00C410CB">
              <w:trPr>
                <w:jc w:val="center"/>
              </w:trPr>
              <w:tc>
                <w:tcPr>
                  <w:tcW w:w="749" w:type="dxa"/>
                </w:tcPr>
                <w:p w14:paraId="6B3DE6B3" w14:textId="043A177E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4CC08435" w14:textId="77777777" w:rsidR="00C410CB" w:rsidRDefault="00942317" w:rsidP="00C06DEC">
                  <w:pPr>
                    <w:spacing w:line="360" w:lineRule="auto"/>
                    <w:contextualSpacing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1+</w:t>
                  </w:r>
                  <w:r w:rsidR="00697E6F" w:rsidRPr="00A44803">
                    <w:rPr>
                      <w:rFonts w:asciiTheme="majorHAnsi" w:hAnsiTheme="majorHAnsi"/>
                      <w:sz w:val="28"/>
                      <w:szCs w:val="28"/>
                    </w:rPr>
                    <w:t>5</w:t>
                  </w:r>
                </w:p>
                <w:p w14:paraId="71F05E3A" w14:textId="109CD247" w:rsidR="00414989" w:rsidRPr="00A44803" w:rsidRDefault="00414989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83" w:type="dxa"/>
                </w:tcPr>
                <w:p w14:paraId="2B75BAA8" w14:textId="77777777" w:rsidR="00C06DEC" w:rsidRDefault="00C06DEC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40C85983" w14:textId="3F1BE039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14:paraId="6B8CA13A" w14:textId="77777777" w:rsidR="00C06DEC" w:rsidRDefault="00C06DEC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611ED36D" w14:textId="5E86919A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9" w:type="dxa"/>
                </w:tcPr>
                <w:p w14:paraId="0A1F0C4A" w14:textId="77777777" w:rsidR="00C06DEC" w:rsidRDefault="00C06DEC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  <w:p w14:paraId="275A96C4" w14:textId="0D121793" w:rsidR="00C410CB" w:rsidRPr="00A44803" w:rsidRDefault="00C410CB" w:rsidP="00076EC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7</w:t>
                  </w:r>
                </w:p>
              </w:tc>
            </w:tr>
            <w:tr w:rsidR="00C410CB" w:rsidRPr="00A44803" w14:paraId="4FB73E50" w14:textId="5956B64B" w:rsidTr="00C410CB">
              <w:trPr>
                <w:jc w:val="center"/>
              </w:trPr>
              <w:tc>
                <w:tcPr>
                  <w:tcW w:w="749" w:type="dxa"/>
                </w:tcPr>
                <w:p w14:paraId="3EF890FD" w14:textId="43A3E4B6" w:rsidR="00C410CB" w:rsidRPr="00A44803" w:rsidRDefault="00697E6F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619" w:type="dxa"/>
                </w:tcPr>
                <w:p w14:paraId="37AC06C3" w14:textId="77777777" w:rsidR="00C410CB" w:rsidRPr="00A44803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</w:tcPr>
                <w:p w14:paraId="60DF1971" w14:textId="2D5BD94C" w:rsidR="00C410CB" w:rsidRPr="00A44803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14:paraId="69DFF497" w14:textId="4DB4F421" w:rsidR="00C410CB" w:rsidRPr="00A44803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9" w:type="dxa"/>
                </w:tcPr>
                <w:p w14:paraId="6E9C33F5" w14:textId="32067B25" w:rsidR="00C410CB" w:rsidRPr="00A44803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A44803">
                    <w:rPr>
                      <w:rFonts w:asciiTheme="majorHAnsi" w:hAnsiTheme="majorHAnsi"/>
                      <w:sz w:val="28"/>
                      <w:szCs w:val="28"/>
                    </w:rPr>
                    <w:t>1</w:t>
                  </w:r>
                </w:p>
              </w:tc>
            </w:tr>
            <w:tr w:rsidR="00C410CB" w14:paraId="69860F87" w14:textId="77777777" w:rsidTr="00C410CB">
              <w:trPr>
                <w:jc w:val="center"/>
              </w:trPr>
              <w:tc>
                <w:tcPr>
                  <w:tcW w:w="749" w:type="dxa"/>
                </w:tcPr>
                <w:p w14:paraId="0CF7F514" w14:textId="77777777" w:rsidR="00C410CB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</w:tcPr>
                <w:p w14:paraId="573E0143" w14:textId="77777777" w:rsidR="00C410CB" w:rsidRDefault="00C410CB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14:paraId="65726939" w14:textId="00C34CDF" w:rsidR="00942317" w:rsidRDefault="00942317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83" w:type="dxa"/>
                </w:tcPr>
                <w:p w14:paraId="16D176F5" w14:textId="7C0F8471" w:rsidR="00C410CB" w:rsidRDefault="001E09FA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17</w:t>
                  </w:r>
                </w:p>
                <w:p w14:paraId="1F81B431" w14:textId="3F1BA60C" w:rsidR="001E09FA" w:rsidRDefault="001E09FA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34" w:type="dxa"/>
                </w:tcPr>
                <w:p w14:paraId="1C3865FC" w14:textId="77777777" w:rsidR="00C410CB" w:rsidRDefault="00BE72B0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14</w:t>
                  </w:r>
                </w:p>
                <w:p w14:paraId="4DEA90EB" w14:textId="3AAD3583" w:rsidR="00BE72B0" w:rsidRDefault="00BE72B0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9" w:type="dxa"/>
                </w:tcPr>
                <w:p w14:paraId="700A3BF5" w14:textId="77777777" w:rsidR="00C410CB" w:rsidRDefault="00095623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1</w:t>
                  </w:r>
                  <w:r w:rsidR="007E1EDA"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  <w:p w14:paraId="3AC66E66" w14:textId="53AB0B15" w:rsidR="00095623" w:rsidRDefault="00095623" w:rsidP="00A4480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0BFC6251" w14:textId="3BF2EF92" w:rsidR="00A7562C" w:rsidRDefault="00A7562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CADD0BD" w14:textId="77777777" w:rsidR="00A7562C" w:rsidRDefault="00CD2EF4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Therefore, 34 + 476 + 5617 + 621 = </w:t>
            </w:r>
            <w:r w:rsidR="00725A9C">
              <w:rPr>
                <w:rFonts w:asciiTheme="majorHAnsi" w:hAnsiTheme="majorHAnsi"/>
                <w:b/>
                <w:bCs/>
                <w:sz w:val="28"/>
                <w:szCs w:val="28"/>
              </w:rPr>
              <w:t>6 748.</w:t>
            </w:r>
          </w:p>
          <w:p w14:paraId="346D40B9" w14:textId="24E3A7EC" w:rsidR="00725A9C" w:rsidRPr="001E2AFE" w:rsidRDefault="00725A9C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1A61445" w14:textId="77777777" w:rsidR="00AA3A8C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988656" w:rsidR="00683853" w:rsidRPr="008320E5" w:rsidRDefault="006E34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Addition of Whole Numbers 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015CB3" w14:textId="665A0527" w:rsidR="007E1416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Arrange the following numbers vertically and add – </w:t>
            </w:r>
          </w:p>
          <w:p w14:paraId="2B1A80C2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7C4CFB" w14:textId="77777777" w:rsidR="00FE7B91" w:rsidRDefault="007E141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19 + 143 + </w:t>
            </w:r>
            <w:r w:rsidR="00FE7B91">
              <w:rPr>
                <w:rFonts w:asciiTheme="majorHAnsi" w:hAnsiTheme="majorHAnsi"/>
                <w:sz w:val="28"/>
                <w:szCs w:val="28"/>
              </w:rPr>
              <w:t xml:space="preserve">367 </w:t>
            </w:r>
          </w:p>
          <w:p w14:paraId="5D265B59" w14:textId="77777777" w:rsidR="00FE7B91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2D394B" w14:textId="238B53EE" w:rsidR="007868DD" w:rsidRDefault="00FE7B9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7E1416">
              <w:rPr>
                <w:rFonts w:asciiTheme="majorHAnsi" w:hAnsiTheme="majorHAnsi"/>
                <w:sz w:val="28"/>
                <w:szCs w:val="28"/>
              </w:rPr>
              <w:t>. 46 + 273 + 1214</w:t>
            </w:r>
          </w:p>
          <w:p w14:paraId="7DA6E858" w14:textId="54AC4DB0" w:rsidR="000759E6" w:rsidRPr="008320E5" w:rsidRDefault="000759E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0D4E2C" w14:textId="1E8C7C5C" w:rsidR="003642FA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49183DF2" w:rsidR="003642FA" w:rsidRPr="008320E5" w:rsidRDefault="003642F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193BDD9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3735B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8320E5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0CD87D19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77777777" w:rsidR="00552634" w:rsidRPr="008320E5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sectPr w:rsidR="005526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5FB8" w14:textId="77777777" w:rsidR="00201217" w:rsidRDefault="00201217" w:rsidP="004630F3">
      <w:pPr>
        <w:spacing w:after="0" w:line="240" w:lineRule="auto"/>
      </w:pPr>
      <w:r>
        <w:separator/>
      </w:r>
    </w:p>
  </w:endnote>
  <w:endnote w:type="continuationSeparator" w:id="0">
    <w:p w14:paraId="729A93A3" w14:textId="77777777" w:rsidR="00201217" w:rsidRDefault="0020121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F6E0" w14:textId="77777777" w:rsidR="00201217" w:rsidRDefault="00201217" w:rsidP="004630F3">
      <w:pPr>
        <w:spacing w:after="0" w:line="240" w:lineRule="auto"/>
      </w:pPr>
      <w:r>
        <w:separator/>
      </w:r>
    </w:p>
  </w:footnote>
  <w:footnote w:type="continuationSeparator" w:id="0">
    <w:p w14:paraId="2222BE8E" w14:textId="77777777" w:rsidR="00201217" w:rsidRDefault="0020121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2130"/>
    <w:rsid w:val="001C26BA"/>
    <w:rsid w:val="001C27A3"/>
    <w:rsid w:val="001C6456"/>
    <w:rsid w:val="001C7E69"/>
    <w:rsid w:val="001D0ECA"/>
    <w:rsid w:val="001D24F0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121C"/>
    <w:rsid w:val="001F3D0C"/>
    <w:rsid w:val="001F4B73"/>
    <w:rsid w:val="002001CE"/>
    <w:rsid w:val="00201217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AC9"/>
    <w:rsid w:val="00251D26"/>
    <w:rsid w:val="00252C3F"/>
    <w:rsid w:val="00255001"/>
    <w:rsid w:val="00255F64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8E5"/>
    <w:rsid w:val="006A5909"/>
    <w:rsid w:val="006A6796"/>
    <w:rsid w:val="006A7B15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8B5"/>
    <w:rsid w:val="009F59AE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143A"/>
    <w:rsid w:val="00BE2101"/>
    <w:rsid w:val="00BE3FA8"/>
    <w:rsid w:val="00BE4AE0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45AC"/>
    <w:rsid w:val="00C16A44"/>
    <w:rsid w:val="00C16ADB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727E2"/>
    <w:rsid w:val="00D730C7"/>
    <w:rsid w:val="00D73AA9"/>
    <w:rsid w:val="00D75273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62</cp:revision>
  <dcterms:created xsi:type="dcterms:W3CDTF">2019-10-12T23:43:00Z</dcterms:created>
  <dcterms:modified xsi:type="dcterms:W3CDTF">2019-10-13T00:33:00Z</dcterms:modified>
</cp:coreProperties>
</file>