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E80EBFA" w:rsidR="00317024" w:rsidRPr="008320E5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320E5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320E5">
        <w:rPr>
          <w:rFonts w:asciiTheme="majorHAnsi" w:hAnsiTheme="majorHAnsi"/>
          <w:b/>
          <w:sz w:val="28"/>
          <w:szCs w:val="28"/>
        </w:rPr>
        <w:t>DEVELOPMENT</w:t>
      </w:r>
      <w:r w:rsidR="003F16B0" w:rsidRPr="008320E5">
        <w:rPr>
          <w:rFonts w:asciiTheme="majorHAnsi" w:hAnsiTheme="majorHAnsi"/>
          <w:b/>
          <w:sz w:val="28"/>
          <w:szCs w:val="28"/>
        </w:rPr>
        <w:t xml:space="preserve"> </w:t>
      </w:r>
      <w:r w:rsidR="00D657C1">
        <w:rPr>
          <w:rFonts w:asciiTheme="majorHAnsi" w:hAnsiTheme="majorHAnsi"/>
          <w:b/>
          <w:sz w:val="28"/>
          <w:szCs w:val="28"/>
        </w:rPr>
        <w:t xml:space="preserve">THREE </w:t>
      </w:r>
    </w:p>
    <w:p w14:paraId="00BE690C" w14:textId="77777777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490CA3FF" w:rsidR="00ED6FBA" w:rsidRPr="008320E5" w:rsidRDefault="00F62B55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MIXED </w:t>
      </w:r>
      <w:r w:rsidR="00F441F1">
        <w:rPr>
          <w:rFonts w:asciiTheme="majorHAnsi" w:eastAsia="Times New Roman" w:hAnsiTheme="majorHAnsi"/>
          <w:b/>
          <w:sz w:val="28"/>
          <w:szCs w:val="28"/>
        </w:rPr>
        <w:t xml:space="preserve">OPERATIONS OF </w:t>
      </w:r>
      <w:r>
        <w:rPr>
          <w:rFonts w:asciiTheme="majorHAnsi" w:eastAsia="Times New Roman" w:hAnsiTheme="majorHAnsi"/>
          <w:b/>
          <w:sz w:val="28"/>
          <w:szCs w:val="28"/>
        </w:rPr>
        <w:t xml:space="preserve">ADDITION AND SUBTRACTION OF WHOLE NUMBERS OF THREE OR </w:t>
      </w:r>
      <w:r w:rsidR="00923CD1">
        <w:rPr>
          <w:rFonts w:asciiTheme="majorHAnsi" w:eastAsia="Times New Roman" w:hAnsiTheme="majorHAnsi"/>
          <w:b/>
          <w:sz w:val="28"/>
          <w:szCs w:val="28"/>
        </w:rPr>
        <w:t xml:space="preserve">MORE ITEMS </w:t>
      </w:r>
    </w:p>
    <w:p w14:paraId="3F4B281A" w14:textId="77777777" w:rsidR="003674D2" w:rsidRPr="008320E5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8320E5" w14:paraId="6BB4066B" w14:textId="77777777" w:rsidTr="00BC6F00">
        <w:tc>
          <w:tcPr>
            <w:tcW w:w="1980" w:type="dxa"/>
          </w:tcPr>
          <w:p w14:paraId="3D4B266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320E5" w14:paraId="2D6EA57C" w14:textId="77777777" w:rsidTr="00BC6F00">
        <w:tc>
          <w:tcPr>
            <w:tcW w:w="1980" w:type="dxa"/>
          </w:tcPr>
          <w:p w14:paraId="7467203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8320E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7563A0C" w14:textId="77777777" w:rsidR="00600453" w:rsidRDefault="0060045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AF4411" w14:textId="6CCD95E8" w:rsidR="007E16C2" w:rsidRDefault="00260FF8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questions </w:t>
            </w:r>
            <w:r w:rsidR="00FC1605">
              <w:rPr>
                <w:rFonts w:asciiTheme="majorHAnsi" w:hAnsiTheme="majorHAnsi"/>
                <w:sz w:val="28"/>
                <w:szCs w:val="28"/>
              </w:rPr>
              <w:t xml:space="preserve">on basic addition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1BC78E7C" w14:textId="0AFC6321" w:rsidR="009A7B23" w:rsidRDefault="009A7B23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F738CA8" w14:textId="27482851" w:rsidR="00103B34" w:rsidRDefault="004D0876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15 – 5 </w:t>
            </w:r>
            <w:r w:rsidR="00683F53">
              <w:rPr>
                <w:rFonts w:asciiTheme="majorHAnsi" w:hAnsiTheme="majorHAnsi"/>
                <w:sz w:val="28"/>
                <w:szCs w:val="28"/>
              </w:rPr>
              <w:t xml:space="preserve">+ </w:t>
            </w:r>
            <w:r w:rsidR="00FE7460">
              <w:rPr>
                <w:rFonts w:asciiTheme="majorHAnsi" w:hAnsiTheme="majorHAnsi"/>
                <w:sz w:val="28"/>
                <w:szCs w:val="28"/>
              </w:rPr>
              <w:t>2 =</w:t>
            </w:r>
          </w:p>
          <w:p w14:paraId="1E9B3FD9" w14:textId="77777777" w:rsidR="00FE7460" w:rsidRDefault="00FE746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3F5AC4" w14:textId="71234509" w:rsidR="00FE7460" w:rsidRDefault="00FE746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 + 5 – 8 =</w:t>
            </w:r>
          </w:p>
          <w:p w14:paraId="711C5171" w14:textId="44ED24C0" w:rsidR="00FE7460" w:rsidRDefault="00FE746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A7A713" w14:textId="400BF465" w:rsidR="00FE7460" w:rsidRDefault="00FE746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Make the questions more challenging and guide them through – </w:t>
            </w:r>
          </w:p>
          <w:p w14:paraId="429FB5B9" w14:textId="25ABA9D3" w:rsidR="00FE7460" w:rsidRDefault="00FE746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9EC30B" w14:textId="3CD6FD8E" w:rsidR="00FE7460" w:rsidRDefault="00FE746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132 </w:t>
            </w:r>
            <w:r w:rsidR="00683F53">
              <w:rPr>
                <w:rFonts w:asciiTheme="majorHAnsi" w:hAnsiTheme="majorHAnsi"/>
                <w:sz w:val="28"/>
                <w:szCs w:val="28"/>
              </w:rPr>
              <w:t>– 100 + 123</w:t>
            </w:r>
          </w:p>
          <w:p w14:paraId="0B2ACA75" w14:textId="054DA7CA" w:rsidR="008B027D" w:rsidRPr="008320E5" w:rsidRDefault="008B027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99B2CFF" w14:textId="77777777" w:rsidR="00EF3305" w:rsidRDefault="00EF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43520FD" w14:textId="77777777" w:rsidR="00355EC3" w:rsidRDefault="00355E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6F6816" w14:textId="77777777" w:rsidR="00895976" w:rsidRDefault="008959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70478F1" w14:textId="643EAAFB" w:rsidR="009F59AE" w:rsidRDefault="009F5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10E552" w14:textId="271E56E7" w:rsidR="000E4EB9" w:rsidRDefault="00683F5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15 – 5  = 10 </w:t>
            </w:r>
            <w:r w:rsidR="008272E8">
              <w:rPr>
                <w:rFonts w:asciiTheme="majorHAnsi" w:hAnsiTheme="majorHAnsi"/>
                <w:sz w:val="28"/>
                <w:szCs w:val="28"/>
              </w:rPr>
              <w:t>+ 2 = 12</w:t>
            </w:r>
          </w:p>
          <w:p w14:paraId="51F894B6" w14:textId="486DFE2E" w:rsidR="008272E8" w:rsidRDefault="008272E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BD1269" w14:textId="40B27879" w:rsidR="008272E8" w:rsidRDefault="008272E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 + 5 = 12 – 8 = 4</w:t>
            </w:r>
          </w:p>
          <w:p w14:paraId="2E16168D" w14:textId="77777777" w:rsidR="000E4EB9" w:rsidRDefault="000E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1C54D860" w:rsidR="00EF5B93" w:rsidRPr="008320E5" w:rsidRDefault="00EF5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Follow the teacher’s guidelines as he/she introduce the new lesson. </w:t>
            </w:r>
          </w:p>
        </w:tc>
        <w:tc>
          <w:tcPr>
            <w:tcW w:w="2070" w:type="dxa"/>
          </w:tcPr>
          <w:p w14:paraId="7903ABC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320E5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320E5" w14:paraId="0E7DFF1C" w14:textId="77777777" w:rsidTr="00BC6F00">
        <w:tc>
          <w:tcPr>
            <w:tcW w:w="1980" w:type="dxa"/>
          </w:tcPr>
          <w:p w14:paraId="08CF5CF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6E2D5CF5" w14:textId="77777777" w:rsidR="000572A7" w:rsidRPr="008320E5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10C898F9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320E5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8320E5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8320E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8320E5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A347F9">
              <w:rPr>
                <w:rFonts w:asciiTheme="majorHAnsi" w:eastAsia="Times New Roman" w:hAnsiTheme="majorHAnsi"/>
                <w:sz w:val="28"/>
                <w:szCs w:val="28"/>
              </w:rPr>
              <w:t xml:space="preserve">counters </w:t>
            </w:r>
          </w:p>
          <w:p w14:paraId="02D224A7" w14:textId="6FC08B6A" w:rsidR="00F1274B" w:rsidRPr="008320E5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320E5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320E5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ABA912" w14:textId="77777777" w:rsidR="00C37AD9" w:rsidRDefault="00C37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1F75CB0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881AD9" w:rsidRPr="008320E5" w14:paraId="0F79C881" w14:textId="77777777" w:rsidTr="00BC6F00">
        <w:tc>
          <w:tcPr>
            <w:tcW w:w="1980" w:type="dxa"/>
          </w:tcPr>
          <w:p w14:paraId="7F2CE006" w14:textId="77777777" w:rsidR="00881AD9" w:rsidRPr="008320E5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30611398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BD470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35BB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8FC012A" w14:textId="412A98F2" w:rsidR="00E13D45" w:rsidRPr="008320E5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65EAAD8" w14:textId="540D9A2B" w:rsidR="00C619A6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41ACF">
              <w:rPr>
                <w:rFonts w:asciiTheme="majorHAnsi" w:hAnsiTheme="majorHAnsi"/>
                <w:sz w:val="28"/>
                <w:szCs w:val="28"/>
              </w:rPr>
              <w:t xml:space="preserve">Guide the pupils to add </w:t>
            </w:r>
            <w:r w:rsidR="00C619A6">
              <w:rPr>
                <w:rFonts w:asciiTheme="majorHAnsi" w:hAnsiTheme="majorHAnsi"/>
                <w:sz w:val="28"/>
                <w:szCs w:val="28"/>
              </w:rPr>
              <w:t>–</w:t>
            </w:r>
            <w:r w:rsidR="00106C1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6299E">
              <w:rPr>
                <w:rFonts w:asciiTheme="majorHAnsi" w:hAnsiTheme="majorHAnsi"/>
                <w:sz w:val="28"/>
                <w:szCs w:val="28"/>
              </w:rPr>
              <w:t xml:space="preserve">9861 – 1430 </w:t>
            </w:r>
            <w:r w:rsidR="002A7771">
              <w:rPr>
                <w:rFonts w:asciiTheme="majorHAnsi" w:hAnsiTheme="majorHAnsi"/>
                <w:sz w:val="28"/>
                <w:szCs w:val="28"/>
              </w:rPr>
              <w:t xml:space="preserve">+ </w:t>
            </w:r>
            <w:r w:rsidR="0056299E">
              <w:rPr>
                <w:rFonts w:asciiTheme="majorHAnsi" w:hAnsiTheme="majorHAnsi"/>
                <w:sz w:val="28"/>
                <w:szCs w:val="28"/>
              </w:rPr>
              <w:t>5284</w:t>
            </w:r>
            <w:r w:rsidR="00B656E7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5BDBB282" w14:textId="77777777" w:rsidR="00C619A6" w:rsidRDefault="00C619A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07AA83" w14:textId="6021C8D9" w:rsidR="00B573F1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F611D2">
              <w:rPr>
                <w:rFonts w:asciiTheme="majorHAnsi" w:hAnsiTheme="majorHAnsi"/>
                <w:sz w:val="28"/>
                <w:szCs w:val="28"/>
              </w:rPr>
              <w:t xml:space="preserve">Rearrange as follow 9861 + 5284 </w:t>
            </w:r>
            <w:r w:rsidR="00655348">
              <w:rPr>
                <w:rFonts w:asciiTheme="majorHAnsi" w:hAnsiTheme="majorHAnsi"/>
                <w:sz w:val="28"/>
                <w:szCs w:val="28"/>
              </w:rPr>
              <w:t>–</w:t>
            </w:r>
            <w:r w:rsidR="00F611D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55348">
              <w:rPr>
                <w:rFonts w:asciiTheme="majorHAnsi" w:hAnsiTheme="majorHAnsi"/>
                <w:sz w:val="28"/>
                <w:szCs w:val="28"/>
              </w:rPr>
              <w:t xml:space="preserve">1430. </w:t>
            </w:r>
          </w:p>
          <w:p w14:paraId="0B231523" w14:textId="744A698B" w:rsidR="00655348" w:rsidRDefault="00655348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BFEA1D" w14:textId="0729BBFE" w:rsidR="00655348" w:rsidRDefault="00655348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A00F6B">
              <w:rPr>
                <w:rFonts w:asciiTheme="majorHAnsi" w:hAnsiTheme="majorHAnsi"/>
                <w:sz w:val="28"/>
                <w:szCs w:val="28"/>
              </w:rPr>
              <w:t xml:space="preserve">Do addition first. </w:t>
            </w:r>
          </w:p>
          <w:p w14:paraId="671DA988" w14:textId="77FDB153" w:rsidR="00A00F6B" w:rsidRDefault="00A00F6B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A88C512" w14:textId="679C4584" w:rsidR="00A00F6B" w:rsidRDefault="00A00F6B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1149CD">
              <w:rPr>
                <w:rFonts w:asciiTheme="majorHAnsi" w:hAnsiTheme="majorHAnsi"/>
                <w:sz w:val="28"/>
                <w:szCs w:val="28"/>
              </w:rPr>
              <w:t xml:space="preserve">Subtract 1 440 from </w:t>
            </w:r>
            <w:r w:rsidR="00B51DC8">
              <w:rPr>
                <w:rFonts w:asciiTheme="majorHAnsi" w:hAnsiTheme="majorHAnsi"/>
                <w:sz w:val="28"/>
                <w:szCs w:val="28"/>
              </w:rPr>
              <w:t xml:space="preserve">15 </w:t>
            </w:r>
            <w:r w:rsidR="004C458C">
              <w:rPr>
                <w:rFonts w:asciiTheme="majorHAnsi" w:hAnsiTheme="majorHAnsi"/>
                <w:sz w:val="28"/>
                <w:szCs w:val="28"/>
              </w:rPr>
              <w:t xml:space="preserve">145. </w:t>
            </w:r>
          </w:p>
          <w:p w14:paraId="468FF777" w14:textId="68B95CB3" w:rsidR="00567575" w:rsidRDefault="0056757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262635" w14:textId="1EDA5415" w:rsidR="00A90672" w:rsidRDefault="00A9067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Note – engage the pupils in simplest </w:t>
            </w:r>
            <w:r w:rsidR="00BE2101">
              <w:rPr>
                <w:rFonts w:asciiTheme="majorHAnsi" w:hAnsiTheme="majorHAnsi"/>
                <w:sz w:val="28"/>
                <w:szCs w:val="28"/>
              </w:rPr>
              <w:t xml:space="preserve">form of </w:t>
            </w:r>
            <w:r w:rsidR="00EA075E">
              <w:rPr>
                <w:rFonts w:asciiTheme="majorHAnsi" w:hAnsiTheme="majorHAnsi"/>
                <w:sz w:val="28"/>
                <w:szCs w:val="28"/>
              </w:rPr>
              <w:t>subtracting</w:t>
            </w:r>
            <w:r w:rsidR="00BE2101">
              <w:rPr>
                <w:rFonts w:asciiTheme="majorHAnsi" w:hAnsiTheme="majorHAnsi"/>
                <w:sz w:val="28"/>
                <w:szCs w:val="28"/>
              </w:rPr>
              <w:t xml:space="preserve">. If possible, counting. </w:t>
            </w:r>
          </w:p>
          <w:p w14:paraId="051291BA" w14:textId="50FB981E" w:rsidR="00666B87" w:rsidRPr="008320E5" w:rsidRDefault="00666B8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EBD1F53" w14:textId="77777777" w:rsidR="00106C19" w:rsidRDefault="00106C1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9"/>
              <w:gridCol w:w="640"/>
              <w:gridCol w:w="782"/>
              <w:gridCol w:w="714"/>
              <w:gridCol w:w="689"/>
            </w:tblGrid>
            <w:tr w:rsidR="00F95E9D" w:rsidRPr="005412C1" w14:paraId="212F876A" w14:textId="77777777" w:rsidTr="00A3796D">
              <w:tc>
                <w:tcPr>
                  <w:tcW w:w="610" w:type="dxa"/>
                </w:tcPr>
                <w:p w14:paraId="5A37B795" w14:textId="2F1048AB" w:rsidR="00F95E9D" w:rsidRPr="005412C1" w:rsidRDefault="00F95E9D" w:rsidP="00A3796D">
                  <w:pPr>
                    <w:spacing w:line="360" w:lineRule="auto"/>
                    <w:contextualSpacing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</w:tcPr>
                <w:p w14:paraId="57E5F0EF" w14:textId="3DEB230B" w:rsidR="00F95E9D" w:rsidRDefault="00F95E9D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  <w:tc>
                <w:tcPr>
                  <w:tcW w:w="660" w:type="dxa"/>
                </w:tcPr>
                <w:p w14:paraId="58540C58" w14:textId="4C2238B2" w:rsidR="00F95E9D" w:rsidRPr="005412C1" w:rsidRDefault="00F95E9D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782" w:type="dxa"/>
                </w:tcPr>
                <w:p w14:paraId="268AB40F" w14:textId="54D3B1AD" w:rsidR="00F95E9D" w:rsidRPr="005412C1" w:rsidRDefault="00F95E9D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5412C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782" w:type="dxa"/>
                </w:tcPr>
                <w:p w14:paraId="322A70A0" w14:textId="3572E7A5" w:rsidR="00F95E9D" w:rsidRPr="005412C1" w:rsidRDefault="00F95E9D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5412C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U</w:t>
                  </w:r>
                </w:p>
              </w:tc>
            </w:tr>
            <w:tr w:rsidR="00F95E9D" w14:paraId="297E1F53" w14:textId="77777777" w:rsidTr="00A3796D">
              <w:tc>
                <w:tcPr>
                  <w:tcW w:w="610" w:type="dxa"/>
                </w:tcPr>
                <w:p w14:paraId="376AA674" w14:textId="0EE63024" w:rsidR="00F95E9D" w:rsidRDefault="00F95E9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</w:tcPr>
                <w:p w14:paraId="5550B4BB" w14:textId="77777777" w:rsidR="00F95E9D" w:rsidRDefault="00BE71E2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1+</w:t>
                  </w:r>
                  <w:r w:rsidR="00F95E9D">
                    <w:rPr>
                      <w:rFonts w:asciiTheme="majorHAnsi" w:hAnsiTheme="majorHAnsi"/>
                      <w:sz w:val="28"/>
                      <w:szCs w:val="28"/>
                    </w:rPr>
                    <w:t>9</w:t>
                  </w:r>
                </w:p>
                <w:p w14:paraId="0D7E3E44" w14:textId="27B3C886" w:rsidR="009D15FE" w:rsidRDefault="009D15FE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60" w:type="dxa"/>
                </w:tcPr>
                <w:p w14:paraId="002DFE27" w14:textId="77777777" w:rsidR="00F95E9D" w:rsidRDefault="00BE71E2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1+</w:t>
                  </w:r>
                  <w:r w:rsidR="00F95E9D">
                    <w:rPr>
                      <w:rFonts w:asciiTheme="majorHAnsi" w:hAnsiTheme="majorHAnsi"/>
                      <w:sz w:val="28"/>
                      <w:szCs w:val="28"/>
                    </w:rPr>
                    <w:t>8</w:t>
                  </w:r>
                </w:p>
                <w:p w14:paraId="2BBC68C7" w14:textId="7F7BC1AE" w:rsidR="00BE71E2" w:rsidRDefault="00BE71E2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82" w:type="dxa"/>
                </w:tcPr>
                <w:p w14:paraId="4F587533" w14:textId="77777777" w:rsidR="009D15FE" w:rsidRDefault="009D15FE" w:rsidP="00E83989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14:paraId="11808BC8" w14:textId="58A865DB" w:rsidR="00F95E9D" w:rsidRDefault="00F95E9D" w:rsidP="00E83989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82" w:type="dxa"/>
                </w:tcPr>
                <w:p w14:paraId="619150C4" w14:textId="77777777" w:rsidR="009D15FE" w:rsidRDefault="009D15FE" w:rsidP="00E83989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14:paraId="0B7F30C1" w14:textId="0F94FBEC" w:rsidR="00F95E9D" w:rsidRDefault="00F95E9D" w:rsidP="00E83989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</w:tr>
            <w:tr w:rsidR="00CF42D0" w14:paraId="0ED57578" w14:textId="77777777" w:rsidTr="00A3796D">
              <w:tc>
                <w:tcPr>
                  <w:tcW w:w="610" w:type="dxa"/>
                </w:tcPr>
                <w:p w14:paraId="66848A5E" w14:textId="10D6C013" w:rsidR="00CF42D0" w:rsidRPr="00A97E2F" w:rsidRDefault="00920B16" w:rsidP="00A97E2F">
                  <w:pPr>
                    <w:spacing w:line="360" w:lineRule="auto"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540" w:type="dxa"/>
                </w:tcPr>
                <w:p w14:paraId="66B3D1C9" w14:textId="7C2F8BD7" w:rsidR="00CF42D0" w:rsidRDefault="00CF42D0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0" w:type="dxa"/>
                </w:tcPr>
                <w:p w14:paraId="5551BF39" w14:textId="4714B536" w:rsidR="00CF42D0" w:rsidRDefault="00CF42D0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82" w:type="dxa"/>
                </w:tcPr>
                <w:p w14:paraId="05BD227A" w14:textId="0078A712" w:rsidR="00CF42D0" w:rsidRDefault="00CF42D0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82" w:type="dxa"/>
                </w:tcPr>
                <w:p w14:paraId="43E04C21" w14:textId="2FAE17D6" w:rsidR="00CF42D0" w:rsidRDefault="00CF42D0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</w:tr>
            <w:tr w:rsidR="00F95E9D" w14:paraId="0C6C8D13" w14:textId="77777777" w:rsidTr="00A3796D">
              <w:tc>
                <w:tcPr>
                  <w:tcW w:w="610" w:type="dxa"/>
                </w:tcPr>
                <w:p w14:paraId="05FB4D9A" w14:textId="77777777" w:rsidR="00F95E9D" w:rsidRDefault="00F95E9D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14:paraId="6F08C76D" w14:textId="77777777" w:rsidR="00A2586D" w:rsidRDefault="00A2586D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14:paraId="5A59EA44" w14:textId="120543DA" w:rsidR="009D15FE" w:rsidRPr="00A2586D" w:rsidRDefault="009D15FE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A2586D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14:paraId="34B98239" w14:textId="77777777" w:rsidR="00F95E9D" w:rsidRDefault="009D15FE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15</w:t>
                  </w:r>
                </w:p>
                <w:p w14:paraId="09FE7725" w14:textId="77777777" w:rsidR="009D15FE" w:rsidRDefault="009D15FE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5</w:t>
                  </w:r>
                  <w:r w:rsidR="00DC0A57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-1</w:t>
                  </w:r>
                </w:p>
                <w:p w14:paraId="310438D7" w14:textId="27B2D0E9" w:rsidR="005E7347" w:rsidRPr="009451A1" w:rsidRDefault="00A2586D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60" w:type="dxa"/>
                </w:tcPr>
                <w:p w14:paraId="738B02D1" w14:textId="77777777" w:rsidR="0095795D" w:rsidRDefault="00BE71E2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11</w:t>
                  </w:r>
                </w:p>
                <w:p w14:paraId="039DB7EA" w14:textId="77777777" w:rsidR="00BE71E2" w:rsidRDefault="00DC0A57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10+</w:t>
                  </w:r>
                  <w:r w:rsidR="00BE71E2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  <w:p w14:paraId="7889452A" w14:textId="3C17C879" w:rsidR="005E7347" w:rsidRPr="009451A1" w:rsidRDefault="005E7347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2" w:type="dxa"/>
                </w:tcPr>
                <w:p w14:paraId="6673DAB6" w14:textId="77777777" w:rsidR="00B179FA" w:rsidRDefault="00920B16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14</w:t>
                  </w:r>
                </w:p>
                <w:p w14:paraId="652C1352" w14:textId="77777777" w:rsidR="005E7347" w:rsidRDefault="005E7347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14:paraId="467D268B" w14:textId="041999C0" w:rsidR="00920B16" w:rsidRPr="009451A1" w:rsidRDefault="00920B16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82" w:type="dxa"/>
                </w:tcPr>
                <w:p w14:paraId="09568E93" w14:textId="77777777" w:rsidR="009D15FE" w:rsidRDefault="009D15FE" w:rsidP="009D15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14:paraId="55E6AAFA" w14:textId="77777777" w:rsidR="005E7347" w:rsidRDefault="005E7347" w:rsidP="005E7347">
                  <w:pPr>
                    <w:spacing w:line="360" w:lineRule="auto"/>
                    <w:contextualSpacing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14:paraId="4A3C754B" w14:textId="66EE0FF2" w:rsidR="0095795D" w:rsidRPr="009451A1" w:rsidRDefault="00920B16" w:rsidP="005E7347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F95E9D" w:rsidRPr="009451A1" w14:paraId="58C725AA" w14:textId="77777777" w:rsidTr="00A3796D">
              <w:tc>
                <w:tcPr>
                  <w:tcW w:w="610" w:type="dxa"/>
                </w:tcPr>
                <w:p w14:paraId="4591A76B" w14:textId="7B345EE2" w:rsidR="00F95E9D" w:rsidRPr="009451A1" w:rsidRDefault="00B37D95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40" w:type="dxa"/>
                </w:tcPr>
                <w:p w14:paraId="0C765DD3" w14:textId="11F931E4" w:rsidR="00F95E9D" w:rsidRPr="009451A1" w:rsidRDefault="00DC0A57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60" w:type="dxa"/>
                </w:tcPr>
                <w:p w14:paraId="4373FE34" w14:textId="4A049BB5" w:rsidR="00F95E9D" w:rsidRPr="009451A1" w:rsidRDefault="00DC0A57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82" w:type="dxa"/>
                </w:tcPr>
                <w:p w14:paraId="7FD07E1F" w14:textId="746F98E8" w:rsidR="00F95E9D" w:rsidRPr="009451A1" w:rsidRDefault="00DC0A57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82" w:type="dxa"/>
                </w:tcPr>
                <w:p w14:paraId="7C836BAF" w14:textId="0003CCCE" w:rsidR="00F95E9D" w:rsidRPr="009451A1" w:rsidRDefault="00DC0A57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0</w:t>
                  </w:r>
                </w:p>
              </w:tc>
            </w:tr>
            <w:tr w:rsidR="00B37D95" w:rsidRPr="009451A1" w14:paraId="280BB3A1" w14:textId="77777777" w:rsidTr="00A3796D">
              <w:tc>
                <w:tcPr>
                  <w:tcW w:w="610" w:type="dxa"/>
                </w:tcPr>
                <w:p w14:paraId="1F24901B" w14:textId="3ED79A82" w:rsidR="00B37D95" w:rsidRPr="00A2586D" w:rsidRDefault="00A2586D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A2586D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14:paraId="58B925B0" w14:textId="6D6BB00A" w:rsidR="00B37D95" w:rsidRPr="008A11CB" w:rsidRDefault="008E1449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8A11CB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60" w:type="dxa"/>
                </w:tcPr>
                <w:p w14:paraId="51E7AE86" w14:textId="7772A464" w:rsidR="00B37D95" w:rsidRPr="001C080F" w:rsidRDefault="005E7347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82" w:type="dxa"/>
                </w:tcPr>
                <w:p w14:paraId="401F1F80" w14:textId="67B31ADE" w:rsidR="00B37D95" w:rsidRPr="0095795D" w:rsidRDefault="00DC0A57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82" w:type="dxa"/>
                </w:tcPr>
                <w:p w14:paraId="05083CA8" w14:textId="17EFBE18" w:rsidR="00B37D95" w:rsidRPr="0095795D" w:rsidRDefault="00DC0A57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BF2B6C9" w14:textId="77777777" w:rsidR="00B06CBA" w:rsidRDefault="00B06CBA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99C29A8" w14:textId="14546F22" w:rsidR="008E1449" w:rsidRDefault="00B06CBA" w:rsidP="008E1449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Therefore, </w:t>
            </w:r>
            <w:r w:rsidR="002B223B">
              <w:rPr>
                <w:rFonts w:asciiTheme="majorHAnsi" w:hAnsiTheme="majorHAnsi"/>
                <w:b/>
                <w:bCs/>
                <w:sz w:val="28"/>
                <w:szCs w:val="28"/>
              </w:rPr>
              <w:t>9861 + 5284 – 1430 = 13 615.</w:t>
            </w:r>
          </w:p>
          <w:p w14:paraId="4CADD0BD" w14:textId="574D5888" w:rsidR="00A7562C" w:rsidRDefault="00A7562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346D40B9" w14:textId="24E3A7EC" w:rsidR="00725A9C" w:rsidRPr="001E2AFE" w:rsidRDefault="00725A9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1A61445" w14:textId="77777777" w:rsidR="00AA3A8C" w:rsidRDefault="00AA3A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1FF2258F" w:rsidR="00683853" w:rsidRPr="008320E5" w:rsidRDefault="00DC0A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Addition and </w:t>
            </w:r>
            <w:r w:rsidR="008A11CB">
              <w:rPr>
                <w:rFonts w:asciiTheme="majorHAnsi" w:hAnsiTheme="majorHAnsi"/>
                <w:sz w:val="28"/>
                <w:szCs w:val="28"/>
              </w:rPr>
              <w:t>Subtraction</w:t>
            </w:r>
            <w:r w:rsidR="006E3452">
              <w:rPr>
                <w:rFonts w:asciiTheme="majorHAnsi" w:hAnsiTheme="majorHAnsi"/>
                <w:sz w:val="28"/>
                <w:szCs w:val="28"/>
              </w:rPr>
              <w:t xml:space="preserve"> of Whole Numbers </w:t>
            </w:r>
          </w:p>
        </w:tc>
      </w:tr>
      <w:tr w:rsidR="008A2C22" w:rsidRPr="008320E5" w14:paraId="689D687C" w14:textId="77777777" w:rsidTr="00BC6F00">
        <w:tc>
          <w:tcPr>
            <w:tcW w:w="1980" w:type="dxa"/>
          </w:tcPr>
          <w:p w14:paraId="12D9224B" w14:textId="77777777" w:rsidR="008A2C22" w:rsidRPr="008320E5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22BC7F83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47B6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C0B07D" w14:textId="77777777" w:rsidR="008A2C22" w:rsidRPr="008320E5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015CB3" w14:textId="665A0527" w:rsidR="007E1416" w:rsidRDefault="007E141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Arrange the following numbers vertically and add – </w:t>
            </w:r>
          </w:p>
          <w:p w14:paraId="2B1A80C2" w14:textId="77777777" w:rsidR="00FE7B91" w:rsidRDefault="00FE7B9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D340A0" w14:textId="228CF6D2" w:rsidR="00BC29E2" w:rsidRDefault="007E141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BC29E2" w:rsidRPr="00BC29E2">
              <w:rPr>
                <w:rFonts w:asciiTheme="majorHAnsi" w:hAnsiTheme="majorHAnsi"/>
                <w:sz w:val="28"/>
                <w:szCs w:val="28"/>
              </w:rPr>
              <w:t xml:space="preserve">7206 – 2908 </w:t>
            </w:r>
            <w:r w:rsidR="002518F7">
              <w:rPr>
                <w:rFonts w:asciiTheme="majorHAnsi" w:hAnsiTheme="majorHAnsi"/>
                <w:sz w:val="28"/>
                <w:szCs w:val="28"/>
              </w:rPr>
              <w:t xml:space="preserve">+ </w:t>
            </w:r>
            <w:r w:rsidR="00BC29E2">
              <w:rPr>
                <w:rFonts w:asciiTheme="majorHAnsi" w:hAnsiTheme="majorHAnsi"/>
                <w:sz w:val="28"/>
                <w:szCs w:val="28"/>
              </w:rPr>
              <w:t xml:space="preserve">1615 </w:t>
            </w:r>
          </w:p>
          <w:p w14:paraId="6BB85A12" w14:textId="77777777" w:rsidR="00BC29E2" w:rsidRDefault="00BC29E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7FB589" w14:textId="7EB7DE53" w:rsidR="000759E6" w:rsidRDefault="00BC29E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Pr="00BC29E2">
              <w:rPr>
                <w:rFonts w:asciiTheme="majorHAnsi" w:hAnsiTheme="majorHAnsi"/>
                <w:sz w:val="28"/>
                <w:szCs w:val="28"/>
              </w:rPr>
              <w:t xml:space="preserve">4411 </w:t>
            </w:r>
            <w:r w:rsidR="002518F7">
              <w:rPr>
                <w:rFonts w:asciiTheme="majorHAnsi" w:hAnsiTheme="majorHAnsi"/>
                <w:sz w:val="28"/>
                <w:szCs w:val="28"/>
              </w:rPr>
              <w:t xml:space="preserve">+ </w:t>
            </w:r>
            <w:r w:rsidRPr="00BC29E2">
              <w:rPr>
                <w:rFonts w:asciiTheme="majorHAnsi" w:hAnsiTheme="majorHAnsi"/>
                <w:sz w:val="28"/>
                <w:szCs w:val="28"/>
              </w:rPr>
              <w:t>3012 – 2170</w:t>
            </w:r>
          </w:p>
          <w:p w14:paraId="7DA6E858" w14:textId="1A64578E" w:rsidR="00BC29E2" w:rsidRPr="008320E5" w:rsidRDefault="00BC29E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97C114D" w14:textId="555EE5D2" w:rsidR="00645608" w:rsidRPr="008320E5" w:rsidRDefault="00645608" w:rsidP="00096E05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126362E9" w14:textId="2E5E185C" w:rsidR="008002FA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Individual work </w:t>
            </w:r>
          </w:p>
          <w:p w14:paraId="6AD94634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19C89A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0D4E2C" w14:textId="1E8C7C5C" w:rsidR="003642FA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49183DF2" w:rsidR="003642FA" w:rsidRPr="008320E5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56A31C" w14:textId="77777777" w:rsidR="00F573B2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3CADC931" w:rsidR="00051599" w:rsidRPr="008320E5" w:rsidRDefault="0005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D354D2" w:rsidRPr="008320E5" w14:paraId="55C0F3D3" w14:textId="77777777" w:rsidTr="00BC6F00">
        <w:tc>
          <w:tcPr>
            <w:tcW w:w="1980" w:type="dxa"/>
          </w:tcPr>
          <w:p w14:paraId="27F1C279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53EE46C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8692F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8320E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9C29401" w14:textId="0FD77D10" w:rsidR="002B25B3" w:rsidRPr="008320E5" w:rsidRDefault="009311B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Wrap up</w:t>
            </w:r>
            <w:r w:rsidR="00FB73B2">
              <w:rPr>
                <w:rFonts w:asciiTheme="majorHAnsi" w:hAnsiTheme="majorHAnsi"/>
                <w:sz w:val="28"/>
                <w:szCs w:val="28"/>
              </w:rPr>
              <w:t xml:space="preserve"> individual work within their group. </w:t>
            </w:r>
          </w:p>
          <w:p w14:paraId="402D5DA9" w14:textId="25B1B36E" w:rsidR="00DB42AF" w:rsidRPr="008320E5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8320E5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320E5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8320E5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8320E5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8320E5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8320E5" w14:paraId="031A22E9" w14:textId="77777777" w:rsidTr="00BC6F00">
        <w:tc>
          <w:tcPr>
            <w:tcW w:w="1980" w:type="dxa"/>
          </w:tcPr>
          <w:p w14:paraId="60B5801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7C1E02B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2518F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8320E5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C96CA3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320E5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D80F87" w14:textId="77777777" w:rsidR="006651A3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Call on one or two groups for presentation</w:t>
            </w:r>
            <w:r w:rsidR="000F5D8E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DF8D613" w14:textId="52C760C4" w:rsidR="000F5D8E" w:rsidRPr="008320E5" w:rsidRDefault="000F5D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8320E5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8320E5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320E5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320E5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320E5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8320E5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320E5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320E5" w14:paraId="13B465DD" w14:textId="77777777" w:rsidTr="00BC6F00">
        <w:tc>
          <w:tcPr>
            <w:tcW w:w="1980" w:type="dxa"/>
          </w:tcPr>
          <w:p w14:paraId="1CB9E94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320E5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320E5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2CE8BBC" w:rsidR="002131E1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320E5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8320E5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320E5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8320E5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8320E5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8320E5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5BE429D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>Lesson</w:t>
            </w:r>
            <w:r w:rsidR="00B56F1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0AB481DE" w14:textId="0F19AB20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6843CD65" w:rsidR="00317024" w:rsidRPr="008320E5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58ACD73" w14:textId="0CD87D19" w:rsidR="00416D93" w:rsidRPr="008320E5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69CFD4" w14:textId="6C56EC3A" w:rsidR="001765D2" w:rsidRPr="008320E5" w:rsidRDefault="001765D2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C51C41" w14:textId="77777777" w:rsidR="00552634" w:rsidRPr="008320E5" w:rsidRDefault="005526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552634" w:rsidRPr="008320E5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A7CC1" w14:textId="77777777" w:rsidR="00071F2E" w:rsidRDefault="00071F2E" w:rsidP="004630F3">
      <w:pPr>
        <w:spacing w:after="0" w:line="240" w:lineRule="auto"/>
      </w:pPr>
      <w:r>
        <w:separator/>
      </w:r>
    </w:p>
  </w:endnote>
  <w:endnote w:type="continuationSeparator" w:id="0">
    <w:p w14:paraId="636045D4" w14:textId="77777777" w:rsidR="00071F2E" w:rsidRDefault="00071F2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C2AFE" w14:textId="77777777" w:rsidR="00071F2E" w:rsidRDefault="00071F2E" w:rsidP="004630F3">
      <w:pPr>
        <w:spacing w:after="0" w:line="240" w:lineRule="auto"/>
      </w:pPr>
      <w:r>
        <w:separator/>
      </w:r>
    </w:p>
  </w:footnote>
  <w:footnote w:type="continuationSeparator" w:id="0">
    <w:p w14:paraId="4519C5F3" w14:textId="77777777" w:rsidR="00071F2E" w:rsidRDefault="00071F2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42E"/>
    <w:multiLevelType w:val="hybridMultilevel"/>
    <w:tmpl w:val="18E6A2EC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D9F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1F2E"/>
    <w:rsid w:val="00072D70"/>
    <w:rsid w:val="00073987"/>
    <w:rsid w:val="00074C87"/>
    <w:rsid w:val="000759E6"/>
    <w:rsid w:val="00075A10"/>
    <w:rsid w:val="00076980"/>
    <w:rsid w:val="00076EC3"/>
    <w:rsid w:val="000778D1"/>
    <w:rsid w:val="00081E15"/>
    <w:rsid w:val="0008429C"/>
    <w:rsid w:val="000856FB"/>
    <w:rsid w:val="0008721E"/>
    <w:rsid w:val="000878AF"/>
    <w:rsid w:val="0009124E"/>
    <w:rsid w:val="000912F3"/>
    <w:rsid w:val="0009350E"/>
    <w:rsid w:val="00094120"/>
    <w:rsid w:val="00095623"/>
    <w:rsid w:val="00095F9C"/>
    <w:rsid w:val="00096E05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719A"/>
    <w:rsid w:val="000B76A3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6F9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D8E"/>
    <w:rsid w:val="000F5FE7"/>
    <w:rsid w:val="00100335"/>
    <w:rsid w:val="00100440"/>
    <w:rsid w:val="00100C02"/>
    <w:rsid w:val="00101B90"/>
    <w:rsid w:val="0010275B"/>
    <w:rsid w:val="00102CC5"/>
    <w:rsid w:val="00103B34"/>
    <w:rsid w:val="00106C19"/>
    <w:rsid w:val="00107174"/>
    <w:rsid w:val="00113B20"/>
    <w:rsid w:val="00114204"/>
    <w:rsid w:val="00114722"/>
    <w:rsid w:val="001149CD"/>
    <w:rsid w:val="00114F70"/>
    <w:rsid w:val="0011509B"/>
    <w:rsid w:val="00116BAF"/>
    <w:rsid w:val="00117C6C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257"/>
    <w:rsid w:val="0014739E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5022"/>
    <w:rsid w:val="001A73EF"/>
    <w:rsid w:val="001A7941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0403"/>
    <w:rsid w:val="001C080F"/>
    <w:rsid w:val="001C2130"/>
    <w:rsid w:val="001C26BA"/>
    <w:rsid w:val="001C27A3"/>
    <w:rsid w:val="001C6456"/>
    <w:rsid w:val="001C7E69"/>
    <w:rsid w:val="001D0ECA"/>
    <w:rsid w:val="001D24F0"/>
    <w:rsid w:val="001D3778"/>
    <w:rsid w:val="001D6150"/>
    <w:rsid w:val="001D74EB"/>
    <w:rsid w:val="001D75B0"/>
    <w:rsid w:val="001E02B6"/>
    <w:rsid w:val="001E04A6"/>
    <w:rsid w:val="001E09FA"/>
    <w:rsid w:val="001E2258"/>
    <w:rsid w:val="001E2977"/>
    <w:rsid w:val="001E2AFE"/>
    <w:rsid w:val="001E3431"/>
    <w:rsid w:val="001E4339"/>
    <w:rsid w:val="001E4EC2"/>
    <w:rsid w:val="001E5705"/>
    <w:rsid w:val="001E7766"/>
    <w:rsid w:val="001F121C"/>
    <w:rsid w:val="001F3D0C"/>
    <w:rsid w:val="001F4B73"/>
    <w:rsid w:val="002001CE"/>
    <w:rsid w:val="00201B15"/>
    <w:rsid w:val="002025D9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8DB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8F7"/>
    <w:rsid w:val="00251AC9"/>
    <w:rsid w:val="00251D26"/>
    <w:rsid w:val="00252C3F"/>
    <w:rsid w:val="00255001"/>
    <w:rsid w:val="00255F64"/>
    <w:rsid w:val="00257434"/>
    <w:rsid w:val="0026056B"/>
    <w:rsid w:val="00260D0B"/>
    <w:rsid w:val="00260FF8"/>
    <w:rsid w:val="002619EC"/>
    <w:rsid w:val="00262A07"/>
    <w:rsid w:val="00265734"/>
    <w:rsid w:val="0026684F"/>
    <w:rsid w:val="0026799E"/>
    <w:rsid w:val="00267C8C"/>
    <w:rsid w:val="0027059B"/>
    <w:rsid w:val="00271789"/>
    <w:rsid w:val="0027313F"/>
    <w:rsid w:val="002734D2"/>
    <w:rsid w:val="0027543F"/>
    <w:rsid w:val="00275E10"/>
    <w:rsid w:val="00276808"/>
    <w:rsid w:val="00276A65"/>
    <w:rsid w:val="00276F23"/>
    <w:rsid w:val="002806A9"/>
    <w:rsid w:val="00281CF7"/>
    <w:rsid w:val="00282B71"/>
    <w:rsid w:val="00283647"/>
    <w:rsid w:val="00283B73"/>
    <w:rsid w:val="002840FD"/>
    <w:rsid w:val="00290948"/>
    <w:rsid w:val="00292501"/>
    <w:rsid w:val="00292FB4"/>
    <w:rsid w:val="00293209"/>
    <w:rsid w:val="00293FF9"/>
    <w:rsid w:val="0029624D"/>
    <w:rsid w:val="002974FD"/>
    <w:rsid w:val="00297B67"/>
    <w:rsid w:val="002A135D"/>
    <w:rsid w:val="002A20E1"/>
    <w:rsid w:val="002A45BC"/>
    <w:rsid w:val="002A5544"/>
    <w:rsid w:val="002A5AF0"/>
    <w:rsid w:val="002A68EC"/>
    <w:rsid w:val="002A7771"/>
    <w:rsid w:val="002B0124"/>
    <w:rsid w:val="002B07B1"/>
    <w:rsid w:val="002B1C30"/>
    <w:rsid w:val="002B223B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0336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012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E80"/>
    <w:rsid w:val="00387EA1"/>
    <w:rsid w:val="00390FD6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07C3E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33A"/>
    <w:rsid w:val="004239DF"/>
    <w:rsid w:val="00423BAB"/>
    <w:rsid w:val="004259C7"/>
    <w:rsid w:val="004266B8"/>
    <w:rsid w:val="00430E40"/>
    <w:rsid w:val="00431229"/>
    <w:rsid w:val="004314FA"/>
    <w:rsid w:val="004316A0"/>
    <w:rsid w:val="00433F69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B4C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58C"/>
    <w:rsid w:val="004C48CE"/>
    <w:rsid w:val="004C55C1"/>
    <w:rsid w:val="004D0114"/>
    <w:rsid w:val="004D02DE"/>
    <w:rsid w:val="004D0876"/>
    <w:rsid w:val="004D230F"/>
    <w:rsid w:val="004D3685"/>
    <w:rsid w:val="004D3715"/>
    <w:rsid w:val="004D5D5E"/>
    <w:rsid w:val="004D6266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03CF"/>
    <w:rsid w:val="0050136B"/>
    <w:rsid w:val="0050578A"/>
    <w:rsid w:val="00505F59"/>
    <w:rsid w:val="00506E66"/>
    <w:rsid w:val="005072E7"/>
    <w:rsid w:val="005072FC"/>
    <w:rsid w:val="00507364"/>
    <w:rsid w:val="00507C8A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20D0"/>
    <w:rsid w:val="00562108"/>
    <w:rsid w:val="0056299E"/>
    <w:rsid w:val="00562EAC"/>
    <w:rsid w:val="00563295"/>
    <w:rsid w:val="00564207"/>
    <w:rsid w:val="00565522"/>
    <w:rsid w:val="00566727"/>
    <w:rsid w:val="0056694A"/>
    <w:rsid w:val="00566F40"/>
    <w:rsid w:val="00567575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D4DD7"/>
    <w:rsid w:val="005E009C"/>
    <w:rsid w:val="005E2B6D"/>
    <w:rsid w:val="005E3BC9"/>
    <w:rsid w:val="005E4305"/>
    <w:rsid w:val="005E72C6"/>
    <w:rsid w:val="005E7347"/>
    <w:rsid w:val="005F0E43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3BD2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31A"/>
    <w:rsid w:val="006418F1"/>
    <w:rsid w:val="00642B77"/>
    <w:rsid w:val="00642FE3"/>
    <w:rsid w:val="006440C5"/>
    <w:rsid w:val="00645608"/>
    <w:rsid w:val="006474D5"/>
    <w:rsid w:val="00647A47"/>
    <w:rsid w:val="00647B61"/>
    <w:rsid w:val="00647B95"/>
    <w:rsid w:val="00654D5D"/>
    <w:rsid w:val="0065519E"/>
    <w:rsid w:val="00655348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D1E"/>
    <w:rsid w:val="00676C45"/>
    <w:rsid w:val="006771F1"/>
    <w:rsid w:val="00677D3F"/>
    <w:rsid w:val="00680C40"/>
    <w:rsid w:val="00681EB5"/>
    <w:rsid w:val="0068288A"/>
    <w:rsid w:val="0068318B"/>
    <w:rsid w:val="00683853"/>
    <w:rsid w:val="00683F53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3E7D"/>
    <w:rsid w:val="006A496E"/>
    <w:rsid w:val="006A58E5"/>
    <w:rsid w:val="006A5909"/>
    <w:rsid w:val="006A6796"/>
    <w:rsid w:val="006A6EAA"/>
    <w:rsid w:val="006A7B15"/>
    <w:rsid w:val="006B18D7"/>
    <w:rsid w:val="006B1E14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3B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279F5"/>
    <w:rsid w:val="007304DD"/>
    <w:rsid w:val="00730583"/>
    <w:rsid w:val="00730B97"/>
    <w:rsid w:val="007312B0"/>
    <w:rsid w:val="007330D8"/>
    <w:rsid w:val="0073384B"/>
    <w:rsid w:val="007358BD"/>
    <w:rsid w:val="00735FCA"/>
    <w:rsid w:val="00736761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16"/>
    <w:rsid w:val="00747AD0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3CC4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674"/>
    <w:rsid w:val="007868DD"/>
    <w:rsid w:val="00786C0D"/>
    <w:rsid w:val="00787617"/>
    <w:rsid w:val="00790057"/>
    <w:rsid w:val="00791634"/>
    <w:rsid w:val="00795A9F"/>
    <w:rsid w:val="00796238"/>
    <w:rsid w:val="00796F07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4C87"/>
    <w:rsid w:val="007C63C5"/>
    <w:rsid w:val="007C6734"/>
    <w:rsid w:val="007C6D9B"/>
    <w:rsid w:val="007D0515"/>
    <w:rsid w:val="007D0C94"/>
    <w:rsid w:val="007D0DDC"/>
    <w:rsid w:val="007D0E6A"/>
    <w:rsid w:val="007D1E8D"/>
    <w:rsid w:val="007D3489"/>
    <w:rsid w:val="007D4304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02FA"/>
    <w:rsid w:val="00802128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72E8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7492"/>
    <w:rsid w:val="00897967"/>
    <w:rsid w:val="008A0540"/>
    <w:rsid w:val="008A06FA"/>
    <w:rsid w:val="008A079F"/>
    <w:rsid w:val="008A11CB"/>
    <w:rsid w:val="008A18D4"/>
    <w:rsid w:val="008A1C64"/>
    <w:rsid w:val="008A26CF"/>
    <w:rsid w:val="008A2C22"/>
    <w:rsid w:val="008A3A5F"/>
    <w:rsid w:val="008A3B7D"/>
    <w:rsid w:val="008A6B33"/>
    <w:rsid w:val="008B027D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1449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C67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B16"/>
    <w:rsid w:val="00920C6D"/>
    <w:rsid w:val="00923CD1"/>
    <w:rsid w:val="00930FC2"/>
    <w:rsid w:val="009311BD"/>
    <w:rsid w:val="00931A92"/>
    <w:rsid w:val="0093217B"/>
    <w:rsid w:val="009334DC"/>
    <w:rsid w:val="00933B70"/>
    <w:rsid w:val="0093675B"/>
    <w:rsid w:val="0093684B"/>
    <w:rsid w:val="00936FD4"/>
    <w:rsid w:val="00937C4F"/>
    <w:rsid w:val="00937FDA"/>
    <w:rsid w:val="009400B8"/>
    <w:rsid w:val="00942317"/>
    <w:rsid w:val="009451A1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BDE"/>
    <w:rsid w:val="0095795D"/>
    <w:rsid w:val="00957D97"/>
    <w:rsid w:val="009606C5"/>
    <w:rsid w:val="009624D8"/>
    <w:rsid w:val="009626D6"/>
    <w:rsid w:val="00965161"/>
    <w:rsid w:val="00965770"/>
    <w:rsid w:val="00965EA9"/>
    <w:rsid w:val="00966F15"/>
    <w:rsid w:val="00967978"/>
    <w:rsid w:val="009679CF"/>
    <w:rsid w:val="0097000D"/>
    <w:rsid w:val="00971806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15FE"/>
    <w:rsid w:val="009D207D"/>
    <w:rsid w:val="009D2A13"/>
    <w:rsid w:val="009D5A8F"/>
    <w:rsid w:val="009D6662"/>
    <w:rsid w:val="009E1CB7"/>
    <w:rsid w:val="009E23F3"/>
    <w:rsid w:val="009E2782"/>
    <w:rsid w:val="009E3C18"/>
    <w:rsid w:val="009E56E3"/>
    <w:rsid w:val="009F38B5"/>
    <w:rsid w:val="009F59AE"/>
    <w:rsid w:val="00A00E51"/>
    <w:rsid w:val="00A00F6B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586D"/>
    <w:rsid w:val="00A27CBF"/>
    <w:rsid w:val="00A27CCE"/>
    <w:rsid w:val="00A3095F"/>
    <w:rsid w:val="00A3236D"/>
    <w:rsid w:val="00A3283A"/>
    <w:rsid w:val="00A3393D"/>
    <w:rsid w:val="00A347F9"/>
    <w:rsid w:val="00A364B3"/>
    <w:rsid w:val="00A3666F"/>
    <w:rsid w:val="00A36AAE"/>
    <w:rsid w:val="00A3796D"/>
    <w:rsid w:val="00A42230"/>
    <w:rsid w:val="00A42C68"/>
    <w:rsid w:val="00A43511"/>
    <w:rsid w:val="00A44803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562C"/>
    <w:rsid w:val="00A76E6B"/>
    <w:rsid w:val="00A77AB1"/>
    <w:rsid w:val="00A8134E"/>
    <w:rsid w:val="00A8140B"/>
    <w:rsid w:val="00A84A16"/>
    <w:rsid w:val="00A8500A"/>
    <w:rsid w:val="00A85E66"/>
    <w:rsid w:val="00A8621B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E2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6CBA"/>
    <w:rsid w:val="00B07465"/>
    <w:rsid w:val="00B11CDF"/>
    <w:rsid w:val="00B12EDA"/>
    <w:rsid w:val="00B13BCB"/>
    <w:rsid w:val="00B163BA"/>
    <w:rsid w:val="00B179F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3E46"/>
    <w:rsid w:val="00B3423E"/>
    <w:rsid w:val="00B3581A"/>
    <w:rsid w:val="00B375F4"/>
    <w:rsid w:val="00B378B5"/>
    <w:rsid w:val="00B37A6D"/>
    <w:rsid w:val="00B37D95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2FC"/>
    <w:rsid w:val="00B50848"/>
    <w:rsid w:val="00B5099D"/>
    <w:rsid w:val="00B51493"/>
    <w:rsid w:val="00B517F1"/>
    <w:rsid w:val="00B51DC8"/>
    <w:rsid w:val="00B53E91"/>
    <w:rsid w:val="00B552D6"/>
    <w:rsid w:val="00B565A9"/>
    <w:rsid w:val="00B56F01"/>
    <w:rsid w:val="00B56F1D"/>
    <w:rsid w:val="00B573F1"/>
    <w:rsid w:val="00B57560"/>
    <w:rsid w:val="00B61197"/>
    <w:rsid w:val="00B61EB5"/>
    <w:rsid w:val="00B626BC"/>
    <w:rsid w:val="00B628B0"/>
    <w:rsid w:val="00B63B78"/>
    <w:rsid w:val="00B64562"/>
    <w:rsid w:val="00B6467B"/>
    <w:rsid w:val="00B656E7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8D4"/>
    <w:rsid w:val="00B85C33"/>
    <w:rsid w:val="00B85ED7"/>
    <w:rsid w:val="00B86AA1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29E2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4707"/>
    <w:rsid w:val="00BD671C"/>
    <w:rsid w:val="00BE143A"/>
    <w:rsid w:val="00BE2101"/>
    <w:rsid w:val="00BE3FA8"/>
    <w:rsid w:val="00BE4AE0"/>
    <w:rsid w:val="00BE71E2"/>
    <w:rsid w:val="00BE72B0"/>
    <w:rsid w:val="00BF1DC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06DEC"/>
    <w:rsid w:val="00C10690"/>
    <w:rsid w:val="00C1089F"/>
    <w:rsid w:val="00C10E85"/>
    <w:rsid w:val="00C145AC"/>
    <w:rsid w:val="00C16A44"/>
    <w:rsid w:val="00C16ADB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102D"/>
    <w:rsid w:val="00C353BB"/>
    <w:rsid w:val="00C36024"/>
    <w:rsid w:val="00C36440"/>
    <w:rsid w:val="00C364A0"/>
    <w:rsid w:val="00C37622"/>
    <w:rsid w:val="00C3790F"/>
    <w:rsid w:val="00C37AD9"/>
    <w:rsid w:val="00C40E7E"/>
    <w:rsid w:val="00C410CB"/>
    <w:rsid w:val="00C41B45"/>
    <w:rsid w:val="00C43C4C"/>
    <w:rsid w:val="00C446C2"/>
    <w:rsid w:val="00C479CD"/>
    <w:rsid w:val="00C47F14"/>
    <w:rsid w:val="00C51CEF"/>
    <w:rsid w:val="00C52715"/>
    <w:rsid w:val="00C5289A"/>
    <w:rsid w:val="00C55BC2"/>
    <w:rsid w:val="00C56699"/>
    <w:rsid w:val="00C60123"/>
    <w:rsid w:val="00C6031A"/>
    <w:rsid w:val="00C60F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2EF4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2D0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B56"/>
    <w:rsid w:val="00D228A1"/>
    <w:rsid w:val="00D24279"/>
    <w:rsid w:val="00D24F99"/>
    <w:rsid w:val="00D27592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65309"/>
    <w:rsid w:val="00D657C1"/>
    <w:rsid w:val="00D727E2"/>
    <w:rsid w:val="00D730C7"/>
    <w:rsid w:val="00D73AA9"/>
    <w:rsid w:val="00D75273"/>
    <w:rsid w:val="00D75BEE"/>
    <w:rsid w:val="00D765AB"/>
    <w:rsid w:val="00D7741E"/>
    <w:rsid w:val="00D8000B"/>
    <w:rsid w:val="00D80A3D"/>
    <w:rsid w:val="00D80AB5"/>
    <w:rsid w:val="00D80CAA"/>
    <w:rsid w:val="00D83B1E"/>
    <w:rsid w:val="00D83E47"/>
    <w:rsid w:val="00D8692F"/>
    <w:rsid w:val="00D86FA4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7036"/>
    <w:rsid w:val="00DB7CAB"/>
    <w:rsid w:val="00DC0A57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2F4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17C9B"/>
    <w:rsid w:val="00E20EED"/>
    <w:rsid w:val="00E21026"/>
    <w:rsid w:val="00E213C6"/>
    <w:rsid w:val="00E22D88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FE8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61F6"/>
    <w:rsid w:val="00E47217"/>
    <w:rsid w:val="00E52341"/>
    <w:rsid w:val="00E5261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5107"/>
    <w:rsid w:val="00E7717F"/>
    <w:rsid w:val="00E778A8"/>
    <w:rsid w:val="00E80077"/>
    <w:rsid w:val="00E80ED7"/>
    <w:rsid w:val="00E81138"/>
    <w:rsid w:val="00E832E4"/>
    <w:rsid w:val="00E83989"/>
    <w:rsid w:val="00E84870"/>
    <w:rsid w:val="00E85B32"/>
    <w:rsid w:val="00E87853"/>
    <w:rsid w:val="00E90013"/>
    <w:rsid w:val="00E93375"/>
    <w:rsid w:val="00E93A9C"/>
    <w:rsid w:val="00E96360"/>
    <w:rsid w:val="00EA0313"/>
    <w:rsid w:val="00EA075E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5B93"/>
    <w:rsid w:val="00EF760B"/>
    <w:rsid w:val="00EF7E8C"/>
    <w:rsid w:val="00F02567"/>
    <w:rsid w:val="00F03386"/>
    <w:rsid w:val="00F03638"/>
    <w:rsid w:val="00F037FF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43D4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E6F"/>
    <w:rsid w:val="00F441F1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6590"/>
    <w:rsid w:val="00F573B2"/>
    <w:rsid w:val="00F60A0A"/>
    <w:rsid w:val="00F60C04"/>
    <w:rsid w:val="00F60F46"/>
    <w:rsid w:val="00F611D2"/>
    <w:rsid w:val="00F61766"/>
    <w:rsid w:val="00F61D2F"/>
    <w:rsid w:val="00F62AB4"/>
    <w:rsid w:val="00F62B55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5E9D"/>
    <w:rsid w:val="00F96120"/>
    <w:rsid w:val="00F96C33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578A"/>
    <w:rsid w:val="00FB6BE0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460"/>
    <w:rsid w:val="00FE7B91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38</cp:revision>
  <dcterms:created xsi:type="dcterms:W3CDTF">2019-10-13T01:41:00Z</dcterms:created>
  <dcterms:modified xsi:type="dcterms:W3CDTF">2019-10-13T02:04:00Z</dcterms:modified>
</cp:coreProperties>
</file>