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A0836C8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B41831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B41831">
        <w:rPr>
          <w:rFonts w:asciiTheme="majorHAnsi" w:hAnsiTheme="majorHAnsi"/>
          <w:b/>
          <w:sz w:val="28"/>
          <w:szCs w:val="28"/>
        </w:rPr>
        <w:t xml:space="preserve">DEVELOPMENT </w:t>
      </w:r>
      <w:r w:rsidR="005605C8">
        <w:rPr>
          <w:rFonts w:asciiTheme="majorHAnsi" w:hAnsiTheme="majorHAnsi"/>
          <w:b/>
          <w:sz w:val="28"/>
          <w:szCs w:val="28"/>
        </w:rPr>
        <w:t>THREE</w:t>
      </w:r>
      <w:r w:rsidR="00FC499F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B41831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4F66948B" w:rsidR="00ED6FBA" w:rsidRPr="00B41831" w:rsidRDefault="001D6AB7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8209AA">
        <w:rPr>
          <w:rFonts w:asciiTheme="majorHAnsi" w:eastAsia="Times New Roman" w:hAnsiTheme="majorHAnsi"/>
          <w:b/>
          <w:sz w:val="28"/>
          <w:szCs w:val="28"/>
        </w:rPr>
        <w:t xml:space="preserve">COMPARE FRACTIONS USING &lt;, =, </w:t>
      </w:r>
      <w:r w:rsidR="00587626">
        <w:rPr>
          <w:rFonts w:asciiTheme="majorHAnsi" w:eastAsia="Times New Roman" w:hAnsiTheme="majorHAnsi"/>
          <w:b/>
          <w:sz w:val="28"/>
          <w:szCs w:val="28"/>
        </w:rPr>
        <w:t>&gt;</w:t>
      </w:r>
    </w:p>
    <w:p w14:paraId="3F4B281A" w14:textId="77777777" w:rsidR="003674D2" w:rsidRPr="00B41831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B41831" w14:paraId="6BB4066B" w14:textId="77777777" w:rsidTr="00BC6F00">
        <w:tc>
          <w:tcPr>
            <w:tcW w:w="1980" w:type="dxa"/>
          </w:tcPr>
          <w:p w14:paraId="3D4B266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B41831" w14:paraId="2D6EA57C" w14:textId="77777777" w:rsidTr="00BC6F00">
        <w:tc>
          <w:tcPr>
            <w:tcW w:w="1980" w:type="dxa"/>
          </w:tcPr>
          <w:p w14:paraId="7467203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48665A7E" w14:textId="13412FE9" w:rsidR="009050FA" w:rsidRDefault="009050F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464C374" w14:textId="5A17F02C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Get a cardboard </w:t>
            </w:r>
            <w:r w:rsidR="00B550C4">
              <w:rPr>
                <w:rFonts w:asciiTheme="majorHAnsi" w:hAnsiTheme="majorHAnsi"/>
                <w:sz w:val="24"/>
                <w:szCs w:val="24"/>
              </w:rPr>
              <w:t>stripes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and divide it into three parts (unequal). </w:t>
            </w:r>
            <w:r w:rsidR="003A26BD">
              <w:rPr>
                <w:rFonts w:asciiTheme="majorHAnsi" w:hAnsiTheme="majorHAnsi"/>
                <w:sz w:val="24"/>
                <w:szCs w:val="24"/>
              </w:rPr>
              <w:t>Guide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3A26BD">
              <w:rPr>
                <w:rFonts w:asciiTheme="majorHAnsi" w:hAnsiTheme="majorHAnsi"/>
                <w:sz w:val="24"/>
                <w:szCs w:val="24"/>
              </w:rPr>
              <w:t xml:space="preserve">and ask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the pupils to identify each parts of the fractions. </w:t>
            </w:r>
          </w:p>
          <w:p w14:paraId="28AADD1C" w14:textId="77777777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9"/>
              <w:gridCol w:w="288"/>
              <w:gridCol w:w="289"/>
              <w:gridCol w:w="288"/>
              <w:gridCol w:w="289"/>
              <w:gridCol w:w="289"/>
              <w:gridCol w:w="289"/>
              <w:gridCol w:w="288"/>
              <w:gridCol w:w="289"/>
              <w:gridCol w:w="289"/>
              <w:gridCol w:w="289"/>
            </w:tblGrid>
            <w:tr w:rsidR="001E074A" w14:paraId="5D275AE4" w14:textId="77777777" w:rsidTr="00322023">
              <w:tc>
                <w:tcPr>
                  <w:tcW w:w="288" w:type="dxa"/>
                </w:tcPr>
                <w:p w14:paraId="3DF135D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69AB5B8F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6DE470B6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6FC4E84E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7010F1A4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51323C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A50653B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59485D67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</w:tcPr>
                <w:p w14:paraId="48341182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109080F2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12AF79CA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89" w:type="dxa"/>
                </w:tcPr>
                <w:p w14:paraId="70E004DC" w14:textId="77777777" w:rsidR="00FC499F" w:rsidRDefault="00FC499F" w:rsidP="00322023">
                  <w:pPr>
                    <w:spacing w:line="360" w:lineRule="auto"/>
                    <w:contextualSpacing/>
                    <w:jc w:val="both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</w:tr>
          </w:tbl>
          <w:p w14:paraId="49D6B71E" w14:textId="77777777" w:rsidR="00FC499F" w:rsidRDefault="00FC499F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27C8CA2" w14:textId="65702EB0" w:rsidR="000F5E9D" w:rsidRDefault="009026BC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Ask them to compare the space bars of A, B and C with one another using </w:t>
            </w:r>
            <w:r w:rsidR="00A026B6">
              <w:rPr>
                <w:rFonts w:asciiTheme="majorHAnsi" w:hAnsiTheme="majorHAnsi"/>
                <w:sz w:val="24"/>
                <w:szCs w:val="24"/>
              </w:rPr>
              <w:t xml:space="preserve">&lt; or &gt;. </w:t>
            </w:r>
          </w:p>
          <w:p w14:paraId="0B2ACA75" w14:textId="096ADB7E" w:rsidR="00351F03" w:rsidRPr="000F5E9D" w:rsidRDefault="00351F03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CAC8BA9" w14:textId="77777777" w:rsidR="00C9426A" w:rsidRDefault="00C9426A" w:rsidP="0032202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7"/>
              <w:gridCol w:w="843"/>
              <w:gridCol w:w="1124"/>
            </w:tblGrid>
            <w:tr w:rsidR="004E38A3" w:rsidRPr="004E38A3" w14:paraId="56DC48E0" w14:textId="77777777" w:rsidTr="004E38A3">
              <w:trPr>
                <w:jc w:val="center"/>
              </w:trPr>
              <w:tc>
                <w:tcPr>
                  <w:tcW w:w="1407" w:type="dxa"/>
                </w:tcPr>
                <w:p w14:paraId="7C9696BC" w14:textId="77777777" w:rsidR="00900880" w:rsidRPr="004E38A3" w:rsidRDefault="00900880" w:rsidP="004E38A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843" w:type="dxa"/>
                </w:tcPr>
                <w:p w14:paraId="3821B717" w14:textId="77777777" w:rsidR="00900880" w:rsidRPr="004E38A3" w:rsidRDefault="00900880" w:rsidP="004E38A3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B</w:t>
                  </w:r>
                </w:p>
              </w:tc>
              <w:tc>
                <w:tcPr>
                  <w:tcW w:w="1124" w:type="dxa"/>
                </w:tcPr>
                <w:p w14:paraId="0079AC86" w14:textId="77777777" w:rsidR="00900880" w:rsidRPr="004E38A3" w:rsidRDefault="00900880" w:rsidP="00786D5C">
                  <w:pPr>
                    <w:spacing w:line="360" w:lineRule="auto"/>
                    <w:contextualSpacing/>
                    <w:jc w:val="center"/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</w:pPr>
                  <w:r w:rsidRPr="004E38A3">
                    <w:rPr>
                      <w:rFonts w:asciiTheme="majorHAnsi" w:hAnsiTheme="majorHAnsi"/>
                      <w:color w:val="FF0000"/>
                      <w:sz w:val="24"/>
                      <w:szCs w:val="24"/>
                    </w:rPr>
                    <w:t>C</w:t>
                  </w:r>
                </w:p>
              </w:tc>
            </w:tr>
          </w:tbl>
          <w:p w14:paraId="596386F1" w14:textId="77777777" w:rsidR="00E5656C" w:rsidRDefault="00E565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33D2386" w14:textId="1BBBF998" w:rsidR="00900880" w:rsidRDefault="00924D8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Each of the fraction are 5/12, 3/12 and </w:t>
            </w:r>
            <w:r w:rsidR="00F8586C">
              <w:rPr>
                <w:rFonts w:asciiTheme="majorHAnsi" w:hAnsiTheme="majorHAnsi"/>
                <w:bCs/>
                <w:sz w:val="28"/>
                <w:szCs w:val="28"/>
              </w:rPr>
              <w:t>4/12</w:t>
            </w:r>
          </w:p>
          <w:p w14:paraId="15630607" w14:textId="12EAEACD" w:rsidR="00A026B6" w:rsidRDefault="00A026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93E6D0C" w14:textId="4AEA5680" w:rsidR="00A026B6" w:rsidRDefault="00A026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07BE06E" w14:textId="173939CB" w:rsidR="00A026B6" w:rsidRDefault="00A026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 &gt; B, </w:t>
            </w:r>
            <w:r w:rsidR="00351F03">
              <w:rPr>
                <w:rFonts w:asciiTheme="majorHAnsi" w:hAnsiTheme="majorHAnsi"/>
                <w:bCs/>
                <w:sz w:val="28"/>
                <w:szCs w:val="28"/>
              </w:rPr>
              <w:t xml:space="preserve">C &gt; B and A &gt; C. </w:t>
            </w:r>
          </w:p>
          <w:p w14:paraId="49D72459" w14:textId="77777777" w:rsidR="00900880" w:rsidRDefault="0090088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2CA81695" w:rsidR="00124200" w:rsidRPr="00B41831" w:rsidRDefault="000D47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70" w:type="dxa"/>
          </w:tcPr>
          <w:p w14:paraId="7903ABC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B41831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B41831" w14:paraId="0E7DFF1C" w14:textId="77777777" w:rsidTr="00BC6F00">
        <w:tc>
          <w:tcPr>
            <w:tcW w:w="1980" w:type="dxa"/>
          </w:tcPr>
          <w:p w14:paraId="08CF5CF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Grouping</w:t>
            </w:r>
          </w:p>
          <w:p w14:paraId="7C6802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B41831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5C77F1D8" w:rsidR="002076B1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B41831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B41831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B41831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4E08C4">
              <w:rPr>
                <w:rFonts w:asciiTheme="majorHAnsi" w:eastAsia="Times New Roman" w:hAnsiTheme="majorHAnsi"/>
                <w:sz w:val="28"/>
                <w:szCs w:val="28"/>
              </w:rPr>
              <w:t xml:space="preserve">Cardboard or </w:t>
            </w:r>
            <w:r w:rsidR="00B33BB3">
              <w:rPr>
                <w:rFonts w:asciiTheme="majorHAnsi" w:eastAsia="Times New Roman" w:hAnsiTheme="majorHAnsi"/>
                <w:sz w:val="28"/>
                <w:szCs w:val="28"/>
              </w:rPr>
              <w:t xml:space="preserve">and fraction line or bar. </w:t>
            </w:r>
          </w:p>
          <w:p w14:paraId="02D224A7" w14:textId="6FC08B6A" w:rsidR="00F1274B" w:rsidRPr="00B41831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B41831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B41831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B41831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530DFB" w:rsidRPr="00B41831" w14:paraId="0F79C881" w14:textId="77777777" w:rsidTr="00F2785D">
        <w:trPr>
          <w:trHeight w:val="8203"/>
        </w:trPr>
        <w:tc>
          <w:tcPr>
            <w:tcW w:w="1980" w:type="dxa"/>
          </w:tcPr>
          <w:p w14:paraId="7F2CE006" w14:textId="77777777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19A7B909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3 </w:t>
            </w:r>
          </w:p>
          <w:p w14:paraId="33184811" w14:textId="77777777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C6C5D7E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3961744" w14:textId="06744AC6" w:rsidR="00530DFB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BBEF00" w14:textId="08A9A525" w:rsidR="00530DFB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 the pupils to study the charts carefully.</w:t>
            </w:r>
          </w:p>
          <w:p w14:paraId="6F312400" w14:textId="77777777" w:rsidR="00530DFB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E578B5D" w14:textId="7B813374" w:rsidR="00530DFB" w:rsidRDefault="00530DFB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Help pupils to use the number line. </w:t>
            </w:r>
          </w:p>
          <w:p w14:paraId="3A8F959E" w14:textId="77777777" w:rsidR="00354C6E" w:rsidRDefault="00354C6E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DCE2F41" w14:textId="77777777" w:rsidR="00B35D50" w:rsidRDefault="00B35D50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8A70C9" w14:textId="7E2D6024" w:rsidR="00530DFB" w:rsidRDefault="00530DFB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Which is greater, 1/3 or 1/4? </w:t>
            </w:r>
          </w:p>
          <w:p w14:paraId="24A58BFE" w14:textId="77777777" w:rsidR="00354C6E" w:rsidRDefault="00354C6E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15AE8D" w14:textId="67683AD3" w:rsidR="00530DFB" w:rsidRDefault="00530DFB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891025">
              <w:rPr>
                <w:rFonts w:asciiTheme="majorHAnsi" w:hAnsiTheme="majorHAnsi"/>
                <w:sz w:val="28"/>
                <w:szCs w:val="28"/>
              </w:rPr>
              <w:t>Which is greater, 1/6 or 5/6?</w:t>
            </w:r>
          </w:p>
          <w:p w14:paraId="7CA1D4A8" w14:textId="77777777" w:rsidR="00354C6E" w:rsidRDefault="00354C6E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D647C3" w14:textId="16816239" w:rsidR="00530DFB" w:rsidRDefault="00530DFB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891025">
              <w:rPr>
                <w:rFonts w:asciiTheme="majorHAnsi" w:hAnsiTheme="majorHAnsi"/>
                <w:sz w:val="28"/>
                <w:szCs w:val="28"/>
              </w:rPr>
              <w:t>Which is smaller, 1/2or 1/3?</w:t>
            </w:r>
          </w:p>
          <w:p w14:paraId="14AB9BB6" w14:textId="77777777" w:rsidR="00354C6E" w:rsidRDefault="00354C6E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E8BFD72" w14:textId="434DA479" w:rsidR="00530DFB" w:rsidRDefault="00530DFB" w:rsidP="00977E7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354C6E">
              <w:rPr>
                <w:rFonts w:asciiTheme="majorHAnsi" w:hAnsiTheme="majorHAnsi"/>
                <w:sz w:val="28"/>
                <w:szCs w:val="28"/>
              </w:rPr>
              <w:t>Which is smaller, 5/6 or 2/3?</w:t>
            </w:r>
          </w:p>
          <w:p w14:paraId="051291BA" w14:textId="633A0138" w:rsidR="00530DFB" w:rsidRPr="00B41831" w:rsidRDefault="00530DFB" w:rsidP="00077F7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9D16026" w14:textId="5C6FBEF0" w:rsidR="00530DFB" w:rsidRDefault="00530DFB" w:rsidP="00300C3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69D29DD7" wp14:editId="2BE3F05D">
                  <wp:simplePos x="0" y="0"/>
                  <wp:positionH relativeFrom="column">
                    <wp:posOffset>147238</wp:posOffset>
                  </wp:positionH>
                  <wp:positionV relativeFrom="paragraph">
                    <wp:posOffset>296873</wp:posOffset>
                  </wp:positionV>
                  <wp:extent cx="1813560" cy="210375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560" cy="210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96B3F8" w14:textId="77777777" w:rsidR="00530DFB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039734B2" w:rsidR="00701A4C" w:rsidRPr="00B41831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Follow the teacher’s instruction and use &lt; or </w:t>
            </w:r>
          </w:p>
        </w:tc>
        <w:tc>
          <w:tcPr>
            <w:tcW w:w="2070" w:type="dxa"/>
          </w:tcPr>
          <w:p w14:paraId="389E9A3F" w14:textId="77777777" w:rsidR="00530DFB" w:rsidRDefault="00530DF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6CFDBF2B" w:rsidR="00530DFB" w:rsidRPr="00B41831" w:rsidRDefault="00B35D5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Using &lt; or &gt;</w:t>
            </w:r>
          </w:p>
        </w:tc>
      </w:tr>
      <w:tr w:rsidR="001E074A" w:rsidRPr="00B41831" w14:paraId="387C915C" w14:textId="77777777" w:rsidTr="00BC6F00">
        <w:tc>
          <w:tcPr>
            <w:tcW w:w="1980" w:type="dxa"/>
          </w:tcPr>
          <w:p w14:paraId="672D1362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B41831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39C5DBD1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B41831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B41831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B41831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B41831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B41831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8F79E3" w14:textId="01323909" w:rsidR="00CA4DB6" w:rsidRDefault="00CA4DB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B533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75DB9">
              <w:rPr>
                <w:rFonts w:asciiTheme="majorHAnsi" w:hAnsiTheme="majorHAnsi"/>
                <w:sz w:val="28"/>
                <w:szCs w:val="28"/>
              </w:rPr>
              <w:t>Copy and complete. Use either &lt;, &gt; or =.</w:t>
            </w:r>
          </w:p>
          <w:p w14:paraId="7EC2C2DE" w14:textId="35FC397C" w:rsidR="00FC1A52" w:rsidRPr="00B41831" w:rsidRDefault="006217B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283623F6" wp14:editId="7BE852EC">
                  <wp:simplePos x="0" y="0"/>
                  <wp:positionH relativeFrom="column">
                    <wp:posOffset>207112</wp:posOffset>
                  </wp:positionH>
                  <wp:positionV relativeFrom="paragraph">
                    <wp:posOffset>328930</wp:posOffset>
                  </wp:positionV>
                  <wp:extent cx="1946275" cy="730250"/>
                  <wp:effectExtent l="0" t="0" r="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7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85ED48" w14:textId="09223851" w:rsidR="003C2126" w:rsidRPr="00B41831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B41831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B41831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41831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B41831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B41831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B41831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B41831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B41831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B41831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B41831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B41831" w14:paraId="031A22E9" w14:textId="77777777" w:rsidTr="00BC6F00">
        <w:tc>
          <w:tcPr>
            <w:tcW w:w="1980" w:type="dxa"/>
          </w:tcPr>
          <w:p w14:paraId="60B58010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B41831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B41831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B41831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B41831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Call two or more </w:t>
            </w:r>
            <w:r w:rsidR="006643B5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B41831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B41831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B41831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B41831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B41831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B41831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B41831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B41831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B41831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B41831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B41831" w14:paraId="13B465DD" w14:textId="77777777" w:rsidTr="00BC6F00">
        <w:tc>
          <w:tcPr>
            <w:tcW w:w="1980" w:type="dxa"/>
          </w:tcPr>
          <w:p w14:paraId="1CB9E949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B41831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B41831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B41831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36041743" w:rsidR="00B41831" w:rsidRPr="00AB5333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B41831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1F3B61B" w14:textId="64A53AD7" w:rsidR="00F038FA" w:rsidRPr="00B41831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B41831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B41831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B41831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B41831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B41831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E099379" w14:textId="1AC21F79" w:rsidR="00572111" w:rsidRDefault="00F278FC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21BCB2B0" wp14:editId="01AA6906">
            <wp:simplePos x="0" y="0"/>
            <wp:positionH relativeFrom="column">
              <wp:posOffset>0</wp:posOffset>
            </wp:positionH>
            <wp:positionV relativeFrom="paragraph">
              <wp:posOffset>1033145</wp:posOffset>
            </wp:positionV>
            <wp:extent cx="5869305" cy="689546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305" cy="689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BCE">
        <w:rPr>
          <w:rFonts w:asciiTheme="majorHAnsi" w:hAnsiTheme="majorHAnsi"/>
          <w:b/>
          <w:bCs/>
          <w:i/>
          <w:iCs/>
          <w:sz w:val="28"/>
          <w:szCs w:val="28"/>
        </w:rPr>
        <w:t>FRACTION LINES OR BARS</w:t>
      </w:r>
    </w:p>
    <w:p w14:paraId="243E22A0" w14:textId="7EC31A67" w:rsidR="00CF5C3E" w:rsidRDefault="00CF5C3E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1DD8F029" w14:textId="4BA1A66C" w:rsidR="00CF5C3E" w:rsidRDefault="00CF5C3E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</w:p>
    <w:p w14:paraId="65B0345F" w14:textId="137A4E16" w:rsidR="00CF5C3E" w:rsidRPr="00B41831" w:rsidRDefault="00C11E1E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 wp14:anchorId="25DCB97F" wp14:editId="3CD1CBD9">
            <wp:simplePos x="0" y="0"/>
            <wp:positionH relativeFrom="column">
              <wp:posOffset>-39370</wp:posOffset>
            </wp:positionH>
            <wp:positionV relativeFrom="paragraph">
              <wp:posOffset>93980</wp:posOffset>
            </wp:positionV>
            <wp:extent cx="6235065" cy="21717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06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CF5C3E" w:rsidRPr="00B41831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335E8" w14:textId="77777777" w:rsidR="0001510D" w:rsidRDefault="0001510D" w:rsidP="004630F3">
      <w:pPr>
        <w:spacing w:after="0" w:line="240" w:lineRule="auto"/>
      </w:pPr>
      <w:r>
        <w:separator/>
      </w:r>
    </w:p>
  </w:endnote>
  <w:endnote w:type="continuationSeparator" w:id="0">
    <w:p w14:paraId="658206CF" w14:textId="77777777" w:rsidR="0001510D" w:rsidRDefault="0001510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D4B1C" w14:textId="77777777" w:rsidR="0001510D" w:rsidRDefault="0001510D" w:rsidP="004630F3">
      <w:pPr>
        <w:spacing w:after="0" w:line="240" w:lineRule="auto"/>
      </w:pPr>
      <w:r>
        <w:separator/>
      </w:r>
    </w:p>
  </w:footnote>
  <w:footnote w:type="continuationSeparator" w:id="0">
    <w:p w14:paraId="76CD3B2B" w14:textId="77777777" w:rsidR="0001510D" w:rsidRDefault="0001510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10D"/>
    <w:rsid w:val="00015562"/>
    <w:rsid w:val="00017099"/>
    <w:rsid w:val="00017FFC"/>
    <w:rsid w:val="00024DC5"/>
    <w:rsid w:val="00025F4B"/>
    <w:rsid w:val="000262CC"/>
    <w:rsid w:val="000305BF"/>
    <w:rsid w:val="00031E8C"/>
    <w:rsid w:val="0003237E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67F54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5DB9"/>
    <w:rsid w:val="000778D1"/>
    <w:rsid w:val="00077F7F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31B5"/>
    <w:rsid w:val="00094120"/>
    <w:rsid w:val="00095F9C"/>
    <w:rsid w:val="000A19BF"/>
    <w:rsid w:val="000A278D"/>
    <w:rsid w:val="000A3BF2"/>
    <w:rsid w:val="000A3CB1"/>
    <w:rsid w:val="000A4FC2"/>
    <w:rsid w:val="000A540E"/>
    <w:rsid w:val="000A72BC"/>
    <w:rsid w:val="000B1A88"/>
    <w:rsid w:val="000B2A54"/>
    <w:rsid w:val="000B5246"/>
    <w:rsid w:val="000B54CF"/>
    <w:rsid w:val="000B719A"/>
    <w:rsid w:val="000B77DA"/>
    <w:rsid w:val="000C11F4"/>
    <w:rsid w:val="000C29C9"/>
    <w:rsid w:val="000C2EE0"/>
    <w:rsid w:val="000C4C59"/>
    <w:rsid w:val="000C6BAC"/>
    <w:rsid w:val="000C6E6E"/>
    <w:rsid w:val="000D0856"/>
    <w:rsid w:val="000D47BE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16D55"/>
    <w:rsid w:val="00120337"/>
    <w:rsid w:val="001205E0"/>
    <w:rsid w:val="00121342"/>
    <w:rsid w:val="00123876"/>
    <w:rsid w:val="00124200"/>
    <w:rsid w:val="001246AB"/>
    <w:rsid w:val="00124941"/>
    <w:rsid w:val="00125F00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7C"/>
    <w:rsid w:val="00141CCF"/>
    <w:rsid w:val="00143498"/>
    <w:rsid w:val="0014361E"/>
    <w:rsid w:val="001436BD"/>
    <w:rsid w:val="00145FF1"/>
    <w:rsid w:val="00147257"/>
    <w:rsid w:val="0014739E"/>
    <w:rsid w:val="0015000E"/>
    <w:rsid w:val="001507E8"/>
    <w:rsid w:val="00151E66"/>
    <w:rsid w:val="0015225C"/>
    <w:rsid w:val="001525E9"/>
    <w:rsid w:val="0015334C"/>
    <w:rsid w:val="00154A8B"/>
    <w:rsid w:val="00155781"/>
    <w:rsid w:val="0015592E"/>
    <w:rsid w:val="00156CF1"/>
    <w:rsid w:val="00157805"/>
    <w:rsid w:val="00160C44"/>
    <w:rsid w:val="00163B7A"/>
    <w:rsid w:val="00164315"/>
    <w:rsid w:val="00164972"/>
    <w:rsid w:val="0017190B"/>
    <w:rsid w:val="00171C86"/>
    <w:rsid w:val="00174267"/>
    <w:rsid w:val="00175084"/>
    <w:rsid w:val="00175D9A"/>
    <w:rsid w:val="00176651"/>
    <w:rsid w:val="0018237B"/>
    <w:rsid w:val="00182420"/>
    <w:rsid w:val="001833B5"/>
    <w:rsid w:val="0018398C"/>
    <w:rsid w:val="00183DDD"/>
    <w:rsid w:val="00184DE6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644"/>
    <w:rsid w:val="001B566A"/>
    <w:rsid w:val="001B584C"/>
    <w:rsid w:val="001B70B0"/>
    <w:rsid w:val="001B71FB"/>
    <w:rsid w:val="001C2130"/>
    <w:rsid w:val="001C4988"/>
    <w:rsid w:val="001C6456"/>
    <w:rsid w:val="001C7E69"/>
    <w:rsid w:val="001D0ECA"/>
    <w:rsid w:val="001D24F0"/>
    <w:rsid w:val="001D3778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04E4"/>
    <w:rsid w:val="00252C3F"/>
    <w:rsid w:val="00253E27"/>
    <w:rsid w:val="00255F64"/>
    <w:rsid w:val="0025654D"/>
    <w:rsid w:val="00257434"/>
    <w:rsid w:val="0026056B"/>
    <w:rsid w:val="00260D0B"/>
    <w:rsid w:val="0026157A"/>
    <w:rsid w:val="002619EC"/>
    <w:rsid w:val="00264609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FD"/>
    <w:rsid w:val="00284DE4"/>
    <w:rsid w:val="00286328"/>
    <w:rsid w:val="00291ABC"/>
    <w:rsid w:val="00292501"/>
    <w:rsid w:val="002928F3"/>
    <w:rsid w:val="00293FF9"/>
    <w:rsid w:val="0029624D"/>
    <w:rsid w:val="002974FD"/>
    <w:rsid w:val="00297AE0"/>
    <w:rsid w:val="002A135D"/>
    <w:rsid w:val="002A2A77"/>
    <w:rsid w:val="002A3147"/>
    <w:rsid w:val="002A45BC"/>
    <w:rsid w:val="002A5AF0"/>
    <w:rsid w:val="002A695B"/>
    <w:rsid w:val="002A7C4C"/>
    <w:rsid w:val="002B07B1"/>
    <w:rsid w:val="002B1C30"/>
    <w:rsid w:val="002B6957"/>
    <w:rsid w:val="002C00DD"/>
    <w:rsid w:val="002C2207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1F03"/>
    <w:rsid w:val="0035224E"/>
    <w:rsid w:val="00353D0B"/>
    <w:rsid w:val="00354C6E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E09"/>
    <w:rsid w:val="003D38DA"/>
    <w:rsid w:val="003D4007"/>
    <w:rsid w:val="003D4085"/>
    <w:rsid w:val="003D4B76"/>
    <w:rsid w:val="003D708D"/>
    <w:rsid w:val="003E078C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04C3"/>
    <w:rsid w:val="00420EDA"/>
    <w:rsid w:val="00421845"/>
    <w:rsid w:val="00421E68"/>
    <w:rsid w:val="004239DF"/>
    <w:rsid w:val="00423BAB"/>
    <w:rsid w:val="004259C7"/>
    <w:rsid w:val="00425B9D"/>
    <w:rsid w:val="00426495"/>
    <w:rsid w:val="00427692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2DD2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2A72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4A3C"/>
    <w:rsid w:val="00494A72"/>
    <w:rsid w:val="00494C75"/>
    <w:rsid w:val="00494D99"/>
    <w:rsid w:val="004A1AF5"/>
    <w:rsid w:val="004A3846"/>
    <w:rsid w:val="004A3851"/>
    <w:rsid w:val="004A43CB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0DFB"/>
    <w:rsid w:val="00531473"/>
    <w:rsid w:val="00531856"/>
    <w:rsid w:val="0053700F"/>
    <w:rsid w:val="00537142"/>
    <w:rsid w:val="0054118B"/>
    <w:rsid w:val="00541B18"/>
    <w:rsid w:val="00541B9E"/>
    <w:rsid w:val="00541E17"/>
    <w:rsid w:val="00543A5A"/>
    <w:rsid w:val="00550BDF"/>
    <w:rsid w:val="005513E6"/>
    <w:rsid w:val="00553A0C"/>
    <w:rsid w:val="0055536D"/>
    <w:rsid w:val="00556E18"/>
    <w:rsid w:val="00557D48"/>
    <w:rsid w:val="005605C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62C7"/>
    <w:rsid w:val="0058069E"/>
    <w:rsid w:val="005837A2"/>
    <w:rsid w:val="00584AAD"/>
    <w:rsid w:val="0058565E"/>
    <w:rsid w:val="00585EE1"/>
    <w:rsid w:val="00587626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65FA"/>
    <w:rsid w:val="005D7A00"/>
    <w:rsid w:val="005E009C"/>
    <w:rsid w:val="005E2B6D"/>
    <w:rsid w:val="005E3BC9"/>
    <w:rsid w:val="005F1AA7"/>
    <w:rsid w:val="005F1E11"/>
    <w:rsid w:val="005F30BC"/>
    <w:rsid w:val="005F5AD8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7B2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418F1"/>
    <w:rsid w:val="00642B77"/>
    <w:rsid w:val="00642FE3"/>
    <w:rsid w:val="006432E9"/>
    <w:rsid w:val="00643771"/>
    <w:rsid w:val="006474D5"/>
    <w:rsid w:val="00647A47"/>
    <w:rsid w:val="00647B95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43B5"/>
    <w:rsid w:val="00664739"/>
    <w:rsid w:val="00664F60"/>
    <w:rsid w:val="006664B2"/>
    <w:rsid w:val="006664C5"/>
    <w:rsid w:val="006670E1"/>
    <w:rsid w:val="0066752F"/>
    <w:rsid w:val="00672D7A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9738D"/>
    <w:rsid w:val="006A0DC6"/>
    <w:rsid w:val="006A1929"/>
    <w:rsid w:val="006A58E5"/>
    <w:rsid w:val="006A6796"/>
    <w:rsid w:val="006A6813"/>
    <w:rsid w:val="006B08F1"/>
    <w:rsid w:val="006B18D7"/>
    <w:rsid w:val="006B2EC1"/>
    <w:rsid w:val="006B51CF"/>
    <w:rsid w:val="006B577A"/>
    <w:rsid w:val="006B72DE"/>
    <w:rsid w:val="006C01D6"/>
    <w:rsid w:val="006C0507"/>
    <w:rsid w:val="006C0699"/>
    <w:rsid w:val="006C08CA"/>
    <w:rsid w:val="006C1DDA"/>
    <w:rsid w:val="006C2781"/>
    <w:rsid w:val="006C2E56"/>
    <w:rsid w:val="006C3E8F"/>
    <w:rsid w:val="006C4690"/>
    <w:rsid w:val="006C4CFF"/>
    <w:rsid w:val="006C6C0E"/>
    <w:rsid w:val="006D0FC4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4C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552C"/>
    <w:rsid w:val="007163A6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415"/>
    <w:rsid w:val="00760F8E"/>
    <w:rsid w:val="0076265E"/>
    <w:rsid w:val="007626BF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7617"/>
    <w:rsid w:val="00790057"/>
    <w:rsid w:val="007948E1"/>
    <w:rsid w:val="00795A9F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4101"/>
    <w:rsid w:val="007D4212"/>
    <w:rsid w:val="007D69C0"/>
    <w:rsid w:val="007E0D57"/>
    <w:rsid w:val="007E2572"/>
    <w:rsid w:val="007E3E57"/>
    <w:rsid w:val="007E520E"/>
    <w:rsid w:val="007E56A8"/>
    <w:rsid w:val="007E647A"/>
    <w:rsid w:val="007E7BDD"/>
    <w:rsid w:val="007E7C3A"/>
    <w:rsid w:val="007F2AFB"/>
    <w:rsid w:val="007F3B09"/>
    <w:rsid w:val="007F5781"/>
    <w:rsid w:val="007F61A5"/>
    <w:rsid w:val="007F671F"/>
    <w:rsid w:val="00801018"/>
    <w:rsid w:val="00802128"/>
    <w:rsid w:val="008040FD"/>
    <w:rsid w:val="0080573D"/>
    <w:rsid w:val="0081011E"/>
    <w:rsid w:val="008104FA"/>
    <w:rsid w:val="00812E13"/>
    <w:rsid w:val="008141A1"/>
    <w:rsid w:val="00816517"/>
    <w:rsid w:val="008169E7"/>
    <w:rsid w:val="00817538"/>
    <w:rsid w:val="008209AA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4EFB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68B"/>
    <w:rsid w:val="00887B81"/>
    <w:rsid w:val="00891025"/>
    <w:rsid w:val="0089242A"/>
    <w:rsid w:val="00892566"/>
    <w:rsid w:val="00892835"/>
    <w:rsid w:val="00892C6B"/>
    <w:rsid w:val="00893235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5AB0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D63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205"/>
    <w:rsid w:val="008E57A2"/>
    <w:rsid w:val="008F09EA"/>
    <w:rsid w:val="008F0AAB"/>
    <w:rsid w:val="008F15BA"/>
    <w:rsid w:val="008F193F"/>
    <w:rsid w:val="008F2B4C"/>
    <w:rsid w:val="008F2F74"/>
    <w:rsid w:val="008F5665"/>
    <w:rsid w:val="008F68B9"/>
    <w:rsid w:val="0090064A"/>
    <w:rsid w:val="00900880"/>
    <w:rsid w:val="00901560"/>
    <w:rsid w:val="0090160F"/>
    <w:rsid w:val="00901AA2"/>
    <w:rsid w:val="009026BC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305CC"/>
    <w:rsid w:val="0093181A"/>
    <w:rsid w:val="009334DC"/>
    <w:rsid w:val="0093357B"/>
    <w:rsid w:val="00933B70"/>
    <w:rsid w:val="00933D59"/>
    <w:rsid w:val="0093675B"/>
    <w:rsid w:val="0093684B"/>
    <w:rsid w:val="00936FD4"/>
    <w:rsid w:val="00937C4F"/>
    <w:rsid w:val="00937FDA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77B8D"/>
    <w:rsid w:val="009808BA"/>
    <w:rsid w:val="0098199F"/>
    <w:rsid w:val="00981BEA"/>
    <w:rsid w:val="00983FB6"/>
    <w:rsid w:val="00984440"/>
    <w:rsid w:val="009848BB"/>
    <w:rsid w:val="009855B3"/>
    <w:rsid w:val="009866F9"/>
    <w:rsid w:val="0099059B"/>
    <w:rsid w:val="009908E5"/>
    <w:rsid w:val="009910E2"/>
    <w:rsid w:val="009947AC"/>
    <w:rsid w:val="00994EB7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B9F"/>
    <w:rsid w:val="009A6C7C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C2"/>
    <w:rsid w:val="009D1D25"/>
    <w:rsid w:val="009D6EEA"/>
    <w:rsid w:val="009E1360"/>
    <w:rsid w:val="009E1CB7"/>
    <w:rsid w:val="009E23F3"/>
    <w:rsid w:val="009E2782"/>
    <w:rsid w:val="009E56E3"/>
    <w:rsid w:val="00A00E51"/>
    <w:rsid w:val="00A026B6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3B6D"/>
    <w:rsid w:val="00A24239"/>
    <w:rsid w:val="00A24745"/>
    <w:rsid w:val="00A257D9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54DA"/>
    <w:rsid w:val="00A5608F"/>
    <w:rsid w:val="00A56E19"/>
    <w:rsid w:val="00A573D1"/>
    <w:rsid w:val="00A57D95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360"/>
    <w:rsid w:val="00A8140B"/>
    <w:rsid w:val="00A84A16"/>
    <w:rsid w:val="00A84A27"/>
    <w:rsid w:val="00A85E66"/>
    <w:rsid w:val="00A8621B"/>
    <w:rsid w:val="00A87A76"/>
    <w:rsid w:val="00A87FB4"/>
    <w:rsid w:val="00A907A4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A6C16"/>
    <w:rsid w:val="00AB074E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1DB4"/>
    <w:rsid w:val="00AD24E2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A53"/>
    <w:rsid w:val="00AF1C3A"/>
    <w:rsid w:val="00AF1FF0"/>
    <w:rsid w:val="00AF2304"/>
    <w:rsid w:val="00AF45E2"/>
    <w:rsid w:val="00AF5827"/>
    <w:rsid w:val="00AF64EC"/>
    <w:rsid w:val="00B049B6"/>
    <w:rsid w:val="00B061A5"/>
    <w:rsid w:val="00B0689C"/>
    <w:rsid w:val="00B06FBE"/>
    <w:rsid w:val="00B11775"/>
    <w:rsid w:val="00B11CDF"/>
    <w:rsid w:val="00B12EDA"/>
    <w:rsid w:val="00B13BCB"/>
    <w:rsid w:val="00B14BC1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BB3"/>
    <w:rsid w:val="00B33EAB"/>
    <w:rsid w:val="00B3423E"/>
    <w:rsid w:val="00B35D50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8F3"/>
    <w:rsid w:val="00B85567"/>
    <w:rsid w:val="00B85C33"/>
    <w:rsid w:val="00B8607F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5532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D02A0"/>
    <w:rsid w:val="00BD2513"/>
    <w:rsid w:val="00BD77C0"/>
    <w:rsid w:val="00BE1271"/>
    <w:rsid w:val="00BE143A"/>
    <w:rsid w:val="00BE46A3"/>
    <w:rsid w:val="00BE47DB"/>
    <w:rsid w:val="00BE4AE0"/>
    <w:rsid w:val="00BE5962"/>
    <w:rsid w:val="00BE7BCE"/>
    <w:rsid w:val="00BF07C0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33B"/>
    <w:rsid w:val="00C070F6"/>
    <w:rsid w:val="00C073C7"/>
    <w:rsid w:val="00C10690"/>
    <w:rsid w:val="00C1089F"/>
    <w:rsid w:val="00C10CA1"/>
    <w:rsid w:val="00C11E1E"/>
    <w:rsid w:val="00C133DE"/>
    <w:rsid w:val="00C145AC"/>
    <w:rsid w:val="00C15194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263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70F"/>
    <w:rsid w:val="00C72860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F81"/>
    <w:rsid w:val="00C94FC3"/>
    <w:rsid w:val="00C95E61"/>
    <w:rsid w:val="00C96415"/>
    <w:rsid w:val="00CA40F4"/>
    <w:rsid w:val="00CA4DB6"/>
    <w:rsid w:val="00CB0A72"/>
    <w:rsid w:val="00CB1D0E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3BBA"/>
    <w:rsid w:val="00CD3BCD"/>
    <w:rsid w:val="00CD461F"/>
    <w:rsid w:val="00CD584E"/>
    <w:rsid w:val="00CD6E4B"/>
    <w:rsid w:val="00CD75FF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C3E"/>
    <w:rsid w:val="00CF5FC2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AAE"/>
    <w:rsid w:val="00D36BFC"/>
    <w:rsid w:val="00D37599"/>
    <w:rsid w:val="00D41037"/>
    <w:rsid w:val="00D43F41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6274E"/>
    <w:rsid w:val="00D62EA5"/>
    <w:rsid w:val="00D643DA"/>
    <w:rsid w:val="00D66D31"/>
    <w:rsid w:val="00D6768D"/>
    <w:rsid w:val="00D727B7"/>
    <w:rsid w:val="00D727E2"/>
    <w:rsid w:val="00D730C7"/>
    <w:rsid w:val="00D752A4"/>
    <w:rsid w:val="00D75BA4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6B9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6E80"/>
    <w:rsid w:val="00E17723"/>
    <w:rsid w:val="00E20EED"/>
    <w:rsid w:val="00E20F8B"/>
    <w:rsid w:val="00E220D2"/>
    <w:rsid w:val="00E22343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656C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32E4"/>
    <w:rsid w:val="00E84870"/>
    <w:rsid w:val="00E85B32"/>
    <w:rsid w:val="00E87853"/>
    <w:rsid w:val="00E916AD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39A2"/>
    <w:rsid w:val="00EB42D6"/>
    <w:rsid w:val="00EB4CDB"/>
    <w:rsid w:val="00EB52A6"/>
    <w:rsid w:val="00EB5342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6F57"/>
    <w:rsid w:val="00EF760B"/>
    <w:rsid w:val="00EF7E8C"/>
    <w:rsid w:val="00F03386"/>
    <w:rsid w:val="00F03638"/>
    <w:rsid w:val="00F038FA"/>
    <w:rsid w:val="00F0652D"/>
    <w:rsid w:val="00F06935"/>
    <w:rsid w:val="00F072CC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8FC"/>
    <w:rsid w:val="00F27AAD"/>
    <w:rsid w:val="00F304E2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60F46"/>
    <w:rsid w:val="00F61766"/>
    <w:rsid w:val="00F61D2F"/>
    <w:rsid w:val="00F62AB4"/>
    <w:rsid w:val="00F63D65"/>
    <w:rsid w:val="00F64933"/>
    <w:rsid w:val="00F64B27"/>
    <w:rsid w:val="00F6679F"/>
    <w:rsid w:val="00F67958"/>
    <w:rsid w:val="00F67C82"/>
    <w:rsid w:val="00F70FE6"/>
    <w:rsid w:val="00F76845"/>
    <w:rsid w:val="00F77050"/>
    <w:rsid w:val="00F7748B"/>
    <w:rsid w:val="00F77ABB"/>
    <w:rsid w:val="00F77BA7"/>
    <w:rsid w:val="00F80C59"/>
    <w:rsid w:val="00F80FD2"/>
    <w:rsid w:val="00F81982"/>
    <w:rsid w:val="00F85184"/>
    <w:rsid w:val="00F8586C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113"/>
    <w:rsid w:val="00FB2892"/>
    <w:rsid w:val="00FB6790"/>
    <w:rsid w:val="00FB6BE0"/>
    <w:rsid w:val="00FB7B3A"/>
    <w:rsid w:val="00FC0984"/>
    <w:rsid w:val="00FC1A52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71B2"/>
    <w:rsid w:val="00FE03A4"/>
    <w:rsid w:val="00FE18FB"/>
    <w:rsid w:val="00FE2069"/>
    <w:rsid w:val="00FE26E3"/>
    <w:rsid w:val="00FE2E21"/>
    <w:rsid w:val="00FE457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41F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52</cp:revision>
  <dcterms:created xsi:type="dcterms:W3CDTF">2019-10-13T17:33:00Z</dcterms:created>
  <dcterms:modified xsi:type="dcterms:W3CDTF">2019-10-13T18:35:00Z</dcterms:modified>
</cp:coreProperties>
</file>