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9E66BB7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150F76">
        <w:rPr>
          <w:rFonts w:asciiTheme="majorHAnsi" w:hAnsiTheme="majorHAnsi"/>
          <w:b/>
          <w:sz w:val="24"/>
          <w:szCs w:val="24"/>
        </w:rPr>
        <w:t>ONE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852B6DC" w:rsidR="00ED6FBA" w:rsidRPr="00EC6351" w:rsidRDefault="003F45D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DECIMAL FRACTIONS – TENTHS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47"/>
        <w:gridCol w:w="3638"/>
        <w:gridCol w:w="3730"/>
        <w:gridCol w:w="2025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8677C3" w14:textId="77777777" w:rsidR="00BF1EFD" w:rsidRDefault="00BF1EF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C16C18A" w14:textId="77777777" w:rsidR="00C87EB8" w:rsidRDefault="00C75F0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Get 5 stripes of cardboard paper </w:t>
            </w:r>
            <w:r w:rsidR="00355339">
              <w:rPr>
                <w:rFonts w:asciiTheme="majorHAnsi" w:hAnsiTheme="majorHAnsi"/>
                <w:bCs/>
                <w:sz w:val="24"/>
                <w:szCs w:val="24"/>
              </w:rPr>
              <w:t xml:space="preserve">for the pupils to count. </w:t>
            </w:r>
          </w:p>
          <w:p w14:paraId="44021879" w14:textId="77777777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8984471" w14:textId="77777777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DA7A001" w14:textId="77777777" w:rsidR="00622B07" w:rsidRDefault="00622B0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FC86553" w14:textId="7816CC46" w:rsidR="00355339" w:rsidRDefault="0035533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Pick one of the stripes and </w:t>
            </w:r>
            <w:r w:rsidR="00744202">
              <w:rPr>
                <w:rFonts w:asciiTheme="majorHAnsi" w:hAnsiTheme="majorHAnsi"/>
                <w:bCs/>
                <w:sz w:val="24"/>
                <w:szCs w:val="24"/>
              </w:rPr>
              <w:t>divide it into ten parts</w:t>
            </w:r>
            <w:r w:rsidR="00432869">
              <w:rPr>
                <w:rFonts w:asciiTheme="majorHAnsi" w:hAnsiTheme="majorHAnsi"/>
                <w:bCs/>
                <w:sz w:val="24"/>
                <w:szCs w:val="24"/>
              </w:rPr>
              <w:t xml:space="preserve"> and shade four parts. </w:t>
            </w:r>
          </w:p>
          <w:p w14:paraId="2A7857F2" w14:textId="5102B982" w:rsidR="00432869" w:rsidRDefault="0043286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0938112" w14:textId="2E8E8660" w:rsidR="000869E2" w:rsidRDefault="000869E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5FBE59" w14:textId="77777777" w:rsidR="008524DD" w:rsidRDefault="008524D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CC5F01C" w14:textId="7CB64812" w:rsidR="000869E2" w:rsidRDefault="000869E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What is the fraction of the shaded </w:t>
            </w:r>
            <w:r w:rsidR="008524DD">
              <w:rPr>
                <w:rFonts w:asciiTheme="majorHAnsi" w:hAnsiTheme="majorHAnsi"/>
                <w:bCs/>
                <w:sz w:val="24"/>
                <w:szCs w:val="24"/>
              </w:rPr>
              <w:t xml:space="preserve">stripes? </w:t>
            </w:r>
          </w:p>
          <w:p w14:paraId="77F7E5AE" w14:textId="7C3329E3" w:rsidR="00727375" w:rsidRDefault="0072737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1DAD609" w14:textId="5351F8C0" w:rsidR="00727375" w:rsidRDefault="0072737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AC0C3A8" w14:textId="2F5B6C6E" w:rsidR="00727375" w:rsidRDefault="0008739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Another way of writing </w:t>
            </w:r>
            <w:r w:rsidR="00D7009F">
              <w:rPr>
                <w:rFonts w:asciiTheme="majorHAnsi" w:hAnsiTheme="majorHAnsi"/>
                <w:bCs/>
                <w:sz w:val="24"/>
                <w:szCs w:val="24"/>
              </w:rPr>
              <w:t xml:space="preserve">4/10 is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>0.4</w:t>
            </w:r>
            <w:r w:rsidR="00D7009F">
              <w:rPr>
                <w:rFonts w:asciiTheme="majorHAnsi" w:hAnsiTheme="majorHAnsi"/>
                <w:bCs/>
                <w:sz w:val="24"/>
                <w:szCs w:val="24"/>
              </w:rPr>
              <w:t xml:space="preserve">. It is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reads 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 xml:space="preserve">as 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 xml:space="preserve">“zero point </w:t>
            </w:r>
            <w:r w:rsidR="00905379">
              <w:rPr>
                <w:rFonts w:asciiTheme="majorHAnsi" w:hAnsiTheme="majorHAnsi"/>
                <w:bCs/>
                <w:sz w:val="24"/>
                <w:szCs w:val="24"/>
              </w:rPr>
              <w:t>4 four</w:t>
            </w:r>
            <w:r w:rsidR="00AD6469">
              <w:rPr>
                <w:rFonts w:asciiTheme="majorHAnsi" w:hAnsiTheme="majorHAnsi"/>
                <w:bCs/>
                <w:sz w:val="24"/>
                <w:szCs w:val="24"/>
              </w:rPr>
              <w:t>’.</w:t>
            </w:r>
            <w:r w:rsidR="00A30CE6">
              <w:rPr>
                <w:rFonts w:asciiTheme="majorHAnsi" w:hAnsiTheme="majorHAnsi"/>
                <w:bCs/>
                <w:sz w:val="24"/>
                <w:szCs w:val="24"/>
              </w:rPr>
              <w:t xml:space="preserve"> 4/10 is called fraction </w:t>
            </w:r>
            <w:r w:rsidR="00E57D54">
              <w:rPr>
                <w:rFonts w:asciiTheme="majorHAnsi" w:hAnsiTheme="majorHAnsi"/>
                <w:bCs/>
                <w:sz w:val="24"/>
                <w:szCs w:val="24"/>
              </w:rPr>
              <w:t xml:space="preserve">while 0.4 is called decimal fractions. </w:t>
            </w:r>
          </w:p>
          <w:p w14:paraId="27F81EBD" w14:textId="77777777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B2ACA75" w14:textId="55E40747" w:rsidR="00C87EB8" w:rsidRPr="001A2F80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5A9C36" w14:textId="34F10C68" w:rsidR="00BF308F" w:rsidRPr="00E63283" w:rsidRDefault="00BF30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4"/>
            </w:tblGrid>
            <w:tr w:rsidR="00FD1385" w14:paraId="62EBDC2C" w14:textId="77777777" w:rsidTr="001C1E7A">
              <w:tc>
                <w:tcPr>
                  <w:tcW w:w="3374" w:type="dxa"/>
                </w:tcPr>
                <w:p w14:paraId="7F33024A" w14:textId="77777777" w:rsidR="00FD1385" w:rsidRDefault="00FD138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B62E02" w14:textId="6BA9C87D" w:rsidR="00132724" w:rsidRDefault="001327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322EDA2" w14:textId="65D2A293" w:rsidR="00744202" w:rsidRDefault="002803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There are five stripes of cardboard paper.</w:t>
            </w:r>
          </w:p>
          <w:p w14:paraId="5CB3BC10" w14:textId="77777777" w:rsidR="00432869" w:rsidRDefault="004328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</w:tblGrid>
            <w:tr w:rsidR="003319E6" w14:paraId="717DFA20" w14:textId="5FEAEFBD" w:rsidTr="002A0643">
              <w:tc>
                <w:tcPr>
                  <w:tcW w:w="337" w:type="dxa"/>
                </w:tcPr>
                <w:p w14:paraId="4F90A478" w14:textId="7777777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09DB8213" w14:textId="6EC325DE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02FAE8D7" w14:textId="7777777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69DD7FD5" w14:textId="2AC5D7F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76D6D567" w14:textId="7777777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565535D5" w14:textId="42D4C002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65247621" w14:textId="7777777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1C351764" w14:textId="46E89EE4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14:paraId="16C96306" w14:textId="77777777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52FC1CA5" w14:textId="3B466625" w:rsidR="003319E6" w:rsidRDefault="003319E6" w:rsidP="00AA4C61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8EDC3D" w14:textId="6AD1B0BD" w:rsidR="00AA4C61" w:rsidRDefault="001F5B15" w:rsidP="00AA4C61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2ACF75" wp14:editId="577C961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353060</wp:posOffset>
                  </wp:positionV>
                  <wp:extent cx="2231390" cy="4400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78DD80" w14:textId="5CD4CD37" w:rsidR="008301CD" w:rsidRDefault="008301CD" w:rsidP="00AA4C61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</w:p>
          <w:p w14:paraId="7FC360C6" w14:textId="18D34978" w:rsidR="00AA4C61" w:rsidRDefault="00727375" w:rsidP="00AA4C61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  <w:r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4 parts are shaded out of 10 equal parts.</w:t>
            </w: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 </w:t>
            </w:r>
            <w:r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The fraction of shaded part = </w:t>
            </w: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4/</w:t>
            </w:r>
            <w:r w:rsidRPr="00727375"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>10</w:t>
            </w:r>
          </w:p>
          <w:p w14:paraId="29CB5B60" w14:textId="77777777" w:rsidR="00C87EB8" w:rsidRDefault="00C87EB8" w:rsidP="00C87EB8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</w:p>
          <w:p w14:paraId="5D883BF4" w14:textId="12F58670" w:rsidR="00C87EB8" w:rsidRDefault="00E57D54" w:rsidP="00C87EB8">
            <w:pPr>
              <w:spacing w:after="160" w:line="360" w:lineRule="auto"/>
              <w:contextualSpacing/>
              <w:jc w:val="both"/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inorBidi"/>
                <w:bCs/>
                <w:sz w:val="24"/>
                <w:szCs w:val="24"/>
              </w:rPr>
              <w:t xml:space="preserve">Listen to the teacher’s remark and lesson’s introduction – decimal fractions. </w:t>
            </w:r>
          </w:p>
          <w:p w14:paraId="02A7C380" w14:textId="6E032502" w:rsidR="00C87EB8" w:rsidRPr="00E63283" w:rsidRDefault="00C87E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0B26C109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EF244E">
              <w:rPr>
                <w:rFonts w:asciiTheme="majorHAnsi" w:hAnsiTheme="majorHAnsi"/>
                <w:sz w:val="24"/>
                <w:szCs w:val="24"/>
              </w:rPr>
              <w:t xml:space="preserve">Cardboard stripes and chart showing the relationship between fractions and decimal fractions.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63108C" w14:textId="77777777" w:rsidR="002D78FE" w:rsidRDefault="002D78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78C499" w14:textId="77777777" w:rsidR="002D78FE" w:rsidRDefault="002D78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4FB1C67C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6059A0" w14:textId="77777777" w:rsidR="00B83D0C" w:rsidRDefault="00F906C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pupils to study the charts carefully and guide them to read the corresponding fractions.</w:t>
            </w:r>
          </w:p>
          <w:p w14:paraId="3970BDBC" w14:textId="77777777" w:rsidR="00F906CF" w:rsidRDefault="00F906C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F84287" w14:textId="77777777" w:rsidR="00905379" w:rsidRDefault="0090537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9AAAC2" w14:textId="77777777" w:rsidR="00905379" w:rsidRDefault="0090537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637C1A" w14:textId="77777777" w:rsidR="00905379" w:rsidRDefault="0090537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E9ED76" w14:textId="5A3F7867" w:rsidR="00F906CF" w:rsidRDefault="0010351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the pupils to understand that fractions with 10 as denominator are known as tenths</w:t>
            </w:r>
            <w:r w:rsidR="0075062E">
              <w:rPr>
                <w:rFonts w:asciiTheme="majorHAnsi" w:hAnsiTheme="majorHAnsi"/>
                <w:sz w:val="24"/>
                <w:szCs w:val="24"/>
              </w:rPr>
              <w:t xml:space="preserve">. That’s </w:t>
            </w:r>
            <w:r>
              <w:rPr>
                <w:rFonts w:asciiTheme="majorHAnsi" w:hAnsiTheme="majorHAnsi"/>
                <w:sz w:val="24"/>
                <w:szCs w:val="24"/>
              </w:rPr>
              <w:t>nine-tenths.</w:t>
            </w:r>
          </w:p>
          <w:p w14:paraId="4FFAEAFF" w14:textId="681621D5" w:rsidR="0066470B" w:rsidRDefault="006647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A8F93F" w14:textId="77777777" w:rsidR="00EA3697" w:rsidRDefault="00EA369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C5ACED" w14:textId="2EAAC5B5" w:rsidR="00103519" w:rsidRDefault="0066470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Guide the pupils </w:t>
            </w:r>
            <w:r w:rsidR="008D7B2E">
              <w:rPr>
                <w:rFonts w:asciiTheme="majorHAnsi" w:hAnsiTheme="majorHAnsi"/>
                <w:sz w:val="24"/>
                <w:szCs w:val="24"/>
              </w:rPr>
              <w:t xml:space="preserve">to identify the fractional parts of the following </w:t>
            </w:r>
            <w:r w:rsidR="00732E50">
              <w:rPr>
                <w:rFonts w:asciiTheme="majorHAnsi" w:hAnsiTheme="majorHAnsi"/>
                <w:sz w:val="24"/>
                <w:szCs w:val="24"/>
              </w:rPr>
              <w:t xml:space="preserve">cardboard stripes. </w:t>
            </w:r>
          </w:p>
          <w:p w14:paraId="051291BA" w14:textId="1F7A4A01" w:rsidR="00237B74" w:rsidRPr="00EC6351" w:rsidRDefault="00EF263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F2639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175C641" wp14:editId="46595BC6">
                  <wp:simplePos x="0" y="0"/>
                  <wp:positionH relativeFrom="column">
                    <wp:posOffset>195375</wp:posOffset>
                  </wp:positionH>
                  <wp:positionV relativeFrom="paragraph">
                    <wp:posOffset>337738</wp:posOffset>
                  </wp:positionV>
                  <wp:extent cx="1750060" cy="3680460"/>
                  <wp:effectExtent l="0" t="0" r="254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368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618D7C11" w14:textId="50125797" w:rsidR="00434DD4" w:rsidRDefault="00155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0117D1E" wp14:editId="26D13EA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259715</wp:posOffset>
                  </wp:positionV>
                  <wp:extent cx="2059305" cy="678180"/>
                  <wp:effectExtent l="0" t="0" r="0" b="762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0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74B359" w14:textId="77777777" w:rsidR="00F5706C" w:rsidRDefault="00F570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48CBD0" w14:textId="4C65FF2F" w:rsidR="00675199" w:rsidRDefault="007506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1/10 = 0.1 and read as </w:t>
            </w:r>
            <w:r w:rsidR="00675199">
              <w:rPr>
                <w:rFonts w:asciiTheme="majorHAnsi" w:hAnsiTheme="majorHAnsi"/>
                <w:sz w:val="24"/>
                <w:szCs w:val="24"/>
              </w:rPr>
              <w:t>zero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point </w:t>
            </w:r>
            <w:r w:rsidR="00905379">
              <w:rPr>
                <w:rFonts w:asciiTheme="majorHAnsi" w:hAnsiTheme="majorHAnsi"/>
                <w:sz w:val="24"/>
                <w:szCs w:val="24"/>
              </w:rPr>
              <w:t>one</w:t>
            </w:r>
            <w:r w:rsidR="0067519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B41A99">
              <w:rPr>
                <w:rFonts w:asciiTheme="majorHAnsi" w:hAnsiTheme="majorHAnsi"/>
                <w:sz w:val="24"/>
                <w:szCs w:val="24"/>
              </w:rPr>
              <w:t>11/10</w:t>
            </w:r>
            <w:r w:rsidR="001D2393">
              <w:rPr>
                <w:rFonts w:asciiTheme="majorHAnsi" w:hAnsiTheme="majorHAnsi"/>
                <w:sz w:val="24"/>
                <w:szCs w:val="24"/>
              </w:rPr>
              <w:t xml:space="preserve"> = 1.1 and read as </w:t>
            </w:r>
            <w:r w:rsidR="00905379">
              <w:rPr>
                <w:rFonts w:asciiTheme="majorHAnsi" w:hAnsiTheme="majorHAnsi"/>
                <w:sz w:val="24"/>
                <w:szCs w:val="24"/>
              </w:rPr>
              <w:t>one</w:t>
            </w:r>
            <w:r w:rsidR="001D2393">
              <w:rPr>
                <w:rFonts w:asciiTheme="majorHAnsi" w:hAnsiTheme="majorHAnsi"/>
                <w:sz w:val="24"/>
                <w:szCs w:val="24"/>
              </w:rPr>
              <w:t xml:space="preserve"> point </w:t>
            </w:r>
            <w:r w:rsidR="00905379">
              <w:rPr>
                <w:rFonts w:asciiTheme="majorHAnsi" w:hAnsiTheme="majorHAnsi"/>
                <w:sz w:val="24"/>
                <w:szCs w:val="24"/>
              </w:rPr>
              <w:t>one.</w:t>
            </w:r>
          </w:p>
          <w:p w14:paraId="0A27826E" w14:textId="77777777" w:rsidR="00905379" w:rsidRDefault="009053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89BB90" w14:textId="77777777" w:rsidR="00905379" w:rsidRDefault="00992F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</w:t>
            </w:r>
            <w:r w:rsidR="00997A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 teacher’s lead.</w:t>
            </w:r>
          </w:p>
          <w:p w14:paraId="1B6F261D" w14:textId="77777777" w:rsidR="00660C64" w:rsidRDefault="00660C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50D726" w14:textId="77777777" w:rsidR="00660C64" w:rsidRDefault="00660C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49692F" w14:textId="04D6D229" w:rsidR="00732E50" w:rsidRDefault="00732E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492751" w14:textId="77777777" w:rsidR="00EA3697" w:rsidRDefault="00EA36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F95EAF" w14:textId="77777777" w:rsidR="00732E50" w:rsidRDefault="00732E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56D51" w14:textId="6FE5E395" w:rsidR="00732E50" w:rsidRDefault="00732E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EE2573" w14:textId="77777777" w:rsidR="00EF2639" w:rsidRDefault="00EF26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75BB4F1" w14:textId="77777777" w:rsidR="00EF2639" w:rsidRDefault="00EF26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9044C2" w14:textId="77777777" w:rsidR="00EF2639" w:rsidRDefault="00EF26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236ECE" w14:textId="1439697B" w:rsidR="00BA6995" w:rsidRDefault="00EC6A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6/10</w:t>
            </w:r>
            <w:r w:rsidR="00CB5756">
              <w:rPr>
                <w:rFonts w:asciiTheme="majorHAnsi" w:hAnsiTheme="majorHAnsi"/>
                <w:sz w:val="24"/>
                <w:szCs w:val="24"/>
              </w:rPr>
              <w:t xml:space="preserve"> = </w:t>
            </w:r>
            <w:r w:rsidR="00CB5756" w:rsidRPr="00CB5756">
              <w:rPr>
                <w:rFonts w:asciiTheme="majorHAnsi" w:hAnsiTheme="majorHAnsi"/>
                <w:sz w:val="24"/>
                <w:szCs w:val="24"/>
              </w:rPr>
              <w:t>0.6</w:t>
            </w:r>
          </w:p>
          <w:p w14:paraId="4577A281" w14:textId="6A5E7D38" w:rsidR="00BA6995" w:rsidRDefault="00BA69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CB5756" w:rsidRPr="00CB5756">
              <w:rPr>
                <w:rFonts w:asciiTheme="majorHAnsi" w:hAnsiTheme="majorHAnsi"/>
                <w:sz w:val="24"/>
                <w:szCs w:val="24"/>
              </w:rPr>
              <w:t xml:space="preserve">ero point six </w:t>
            </w:r>
          </w:p>
          <w:p w14:paraId="2BDC9BD7" w14:textId="19A20E1A" w:rsidR="005A6DB3" w:rsidRDefault="00BA69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C013DF">
              <w:rPr>
                <w:rFonts w:asciiTheme="majorHAnsi" w:hAnsiTheme="majorHAnsi"/>
                <w:sz w:val="24"/>
                <w:szCs w:val="24"/>
              </w:rPr>
              <w:t xml:space="preserve">ix – tenth. </w:t>
            </w:r>
          </w:p>
          <w:p w14:paraId="14E2D2E1" w14:textId="77777777" w:rsidR="00C13FA9" w:rsidRDefault="00C13F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CCD432" w14:textId="2D736E1E" w:rsidR="00F85B4D" w:rsidRDefault="00CB57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B5756">
              <w:rPr>
                <w:rFonts w:asciiTheme="majorHAnsi" w:hAnsiTheme="majorHAnsi"/>
                <w:sz w:val="24"/>
                <w:szCs w:val="24"/>
              </w:rPr>
              <w:t>13</w:t>
            </w:r>
            <w:r w:rsidR="005A6DB3">
              <w:rPr>
                <w:rFonts w:asciiTheme="majorHAnsi" w:hAnsiTheme="majorHAnsi"/>
                <w:sz w:val="24"/>
                <w:szCs w:val="24"/>
              </w:rPr>
              <w:t>/</w:t>
            </w:r>
            <w:r w:rsidRPr="00CB575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  <w:r w:rsidR="007D2CBF">
              <w:rPr>
                <w:rFonts w:asciiTheme="majorHAnsi" w:hAnsiTheme="majorHAnsi"/>
                <w:sz w:val="24"/>
                <w:szCs w:val="24"/>
              </w:rPr>
              <w:t>= 1 + 3/10</w:t>
            </w:r>
          </w:p>
          <w:p w14:paraId="359D238E" w14:textId="31C19062" w:rsidR="0003470C" w:rsidRDefault="00CB57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B5756">
              <w:rPr>
                <w:rFonts w:asciiTheme="majorHAnsi" w:hAnsiTheme="majorHAnsi"/>
                <w:sz w:val="24"/>
                <w:szCs w:val="24"/>
              </w:rPr>
              <w:t>=</w:t>
            </w:r>
            <w:r w:rsidR="002B7A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5756">
              <w:rPr>
                <w:rFonts w:asciiTheme="majorHAnsi" w:hAnsiTheme="majorHAnsi"/>
                <w:sz w:val="24"/>
                <w:szCs w:val="24"/>
              </w:rPr>
              <w:t>1</w:t>
            </w:r>
            <w:r w:rsidR="002B7A2D">
              <w:rPr>
                <w:rFonts w:asciiTheme="majorHAnsi" w:hAnsiTheme="majorHAnsi"/>
                <w:sz w:val="24"/>
                <w:szCs w:val="24"/>
              </w:rPr>
              <w:t>.</w:t>
            </w:r>
            <w:r w:rsidRPr="00CB5756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73E3757A" w14:textId="77777777" w:rsidR="0003470C" w:rsidRDefault="000347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2B7A2D">
              <w:rPr>
                <w:rFonts w:asciiTheme="majorHAnsi" w:hAnsiTheme="majorHAnsi"/>
                <w:sz w:val="24"/>
                <w:szCs w:val="24"/>
              </w:rPr>
              <w:t xml:space="preserve">ne </w:t>
            </w:r>
            <w:r w:rsidR="00805A17">
              <w:rPr>
                <w:rFonts w:asciiTheme="majorHAnsi" w:hAnsiTheme="majorHAnsi"/>
                <w:sz w:val="24"/>
                <w:szCs w:val="24"/>
              </w:rPr>
              <w:t>point three</w:t>
            </w:r>
          </w:p>
          <w:p w14:paraId="5358EF3B" w14:textId="01993521" w:rsidR="002B7A2D" w:rsidRDefault="000114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 and three –</w:t>
            </w:r>
            <w:r w:rsidR="000347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tenth</w:t>
            </w:r>
          </w:p>
          <w:p w14:paraId="0DAB5DE2" w14:textId="77777777" w:rsidR="00BA6995" w:rsidRDefault="00BA69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6954C5" w14:textId="77777777" w:rsidR="0003470C" w:rsidRDefault="004829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0/10 = 0.0</w:t>
            </w:r>
          </w:p>
          <w:p w14:paraId="635CBE4C" w14:textId="77777777" w:rsidR="0003470C" w:rsidRDefault="000347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482912">
              <w:rPr>
                <w:rFonts w:asciiTheme="majorHAnsi" w:hAnsiTheme="majorHAnsi"/>
                <w:sz w:val="24"/>
                <w:szCs w:val="24"/>
              </w:rPr>
              <w:t>ero point zero</w:t>
            </w:r>
          </w:p>
          <w:p w14:paraId="7557242E" w14:textId="3D876B37" w:rsidR="00732E50" w:rsidRDefault="00830F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C641ED" w:rsidRPr="00C641ED">
              <w:rPr>
                <w:rFonts w:asciiTheme="majorHAnsi" w:hAnsiTheme="majorHAnsi"/>
                <w:sz w:val="24"/>
                <w:szCs w:val="24"/>
              </w:rPr>
              <w:t>ero</w:t>
            </w:r>
            <w:r w:rsidR="00994F1D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C641ED" w:rsidRPr="00C641ED">
              <w:rPr>
                <w:rFonts w:asciiTheme="majorHAnsi" w:hAnsiTheme="majorHAnsi"/>
                <w:sz w:val="24"/>
                <w:szCs w:val="24"/>
              </w:rPr>
              <w:t xml:space="preserve">tenths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= zero </w:t>
            </w:r>
          </w:p>
          <w:p w14:paraId="0F28E118" w14:textId="2E500D78" w:rsidR="00772C39" w:rsidRDefault="00772C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F14EB2" w14:textId="77777777" w:rsidR="00EA3697" w:rsidRDefault="00DF42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10/10 = 1.0 </w:t>
            </w:r>
          </w:p>
          <w:p w14:paraId="50216D77" w14:textId="258545E3" w:rsidR="00772C39" w:rsidRDefault="00EA36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DF422A">
              <w:rPr>
                <w:rFonts w:asciiTheme="majorHAnsi" w:hAnsiTheme="majorHAnsi"/>
                <w:sz w:val="24"/>
                <w:szCs w:val="24"/>
              </w:rPr>
              <w:t>ne point zero</w:t>
            </w:r>
          </w:p>
          <w:p w14:paraId="346D40B9" w14:textId="7A05800F" w:rsidR="00E83378" w:rsidRPr="00EC6351" w:rsidRDefault="00E83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FD54D8" w14:textId="77777777" w:rsidR="00E540E5" w:rsidRDefault="00E540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4AF1D9A7" w:rsidR="00992F39" w:rsidRPr="00EC6351" w:rsidRDefault="00992F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Relationship between fractions and decimal fractions.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51D0A37A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517E25B9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E5F3D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0C200E" w14:textId="17707622" w:rsidR="004819D1" w:rsidRDefault="004819D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19D1">
              <w:rPr>
                <w:rFonts w:asciiTheme="majorHAnsi" w:hAnsiTheme="majorHAnsi"/>
                <w:sz w:val="24"/>
                <w:szCs w:val="24"/>
              </w:rPr>
              <w:t>Write each of the following fractions as a decimal.</w:t>
            </w:r>
          </w:p>
          <w:p w14:paraId="5070AB8D" w14:textId="77777777" w:rsidR="00503EA4" w:rsidRDefault="00503EA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2EC89BA" w14:textId="0918BBD8" w:rsidR="00FC6E32" w:rsidRDefault="004819D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19D1">
              <w:rPr>
                <w:rFonts w:asciiTheme="majorHAnsi" w:hAnsiTheme="majorHAnsi"/>
                <w:sz w:val="24"/>
                <w:szCs w:val="24"/>
              </w:rPr>
              <w:t>1. 3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819D1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  <w:p w14:paraId="6D2AEBCF" w14:textId="77777777" w:rsidR="00503EA4" w:rsidRDefault="00503EA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386D43" w14:textId="0D7218B7" w:rsidR="001A7703" w:rsidRDefault="00955D4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4819D1" w:rsidRPr="004819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296F">
              <w:rPr>
                <w:rFonts w:asciiTheme="majorHAnsi" w:hAnsiTheme="majorHAnsi"/>
                <w:sz w:val="24"/>
                <w:szCs w:val="24"/>
              </w:rPr>
              <w:t>7</w:t>
            </w:r>
            <w:r w:rsidR="004819D1" w:rsidRPr="004819D1">
              <w:rPr>
                <w:rFonts w:asciiTheme="majorHAnsi" w:hAnsiTheme="majorHAnsi"/>
                <w:sz w:val="24"/>
                <w:szCs w:val="24"/>
              </w:rPr>
              <w:t>7</w:t>
            </w:r>
            <w:r w:rsidR="00FC6E32">
              <w:rPr>
                <w:rFonts w:asciiTheme="majorHAnsi" w:hAnsiTheme="majorHAnsi"/>
                <w:sz w:val="24"/>
                <w:szCs w:val="24"/>
              </w:rPr>
              <w:t>/</w:t>
            </w:r>
            <w:r w:rsidR="004819D1" w:rsidRPr="004819D1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  <w:p w14:paraId="657E44B8" w14:textId="77777777" w:rsidR="006B509C" w:rsidRDefault="006B509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6F9802" w14:textId="6A8B87EE" w:rsidR="006B509C" w:rsidRDefault="00A16B2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Write each of the following as a decimal and common fractions. </w:t>
            </w:r>
          </w:p>
          <w:p w14:paraId="05EAB00C" w14:textId="77777777" w:rsidR="00503EA4" w:rsidRDefault="00503EA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33AE19" w14:textId="61977E14" w:rsidR="006B509C" w:rsidRDefault="00955D4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A16B20">
              <w:rPr>
                <w:rFonts w:asciiTheme="majorHAnsi" w:hAnsiTheme="majorHAnsi"/>
                <w:sz w:val="24"/>
                <w:szCs w:val="24"/>
              </w:rPr>
              <w:t xml:space="preserve">. Four three-tenths  </w:t>
            </w:r>
          </w:p>
          <w:p w14:paraId="05A5B801" w14:textId="77777777" w:rsidR="00503EA4" w:rsidRDefault="00503EA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9041A8" w14:textId="48CEE921" w:rsidR="00251F2D" w:rsidRDefault="00955D4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A16B20">
              <w:rPr>
                <w:rFonts w:asciiTheme="majorHAnsi" w:hAnsiTheme="majorHAnsi"/>
                <w:sz w:val="24"/>
                <w:szCs w:val="24"/>
              </w:rPr>
              <w:t xml:space="preserve">. Eleven seven-tenths  </w:t>
            </w:r>
          </w:p>
          <w:p w14:paraId="673154B5" w14:textId="77777777" w:rsidR="00503EA4" w:rsidRDefault="00503EA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CC5752" w14:textId="44159CA0" w:rsidR="00A16B20" w:rsidRDefault="00CD71B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A16B20">
              <w:rPr>
                <w:rFonts w:asciiTheme="majorHAnsi" w:hAnsiTheme="majorHAnsi"/>
                <w:sz w:val="24"/>
                <w:szCs w:val="24"/>
              </w:rPr>
              <w:t>6 tens, 4 units and 9 tenths</w:t>
            </w:r>
          </w:p>
          <w:p w14:paraId="3585ED48" w14:textId="798FB2D4" w:rsidR="006B509C" w:rsidRPr="00EC6351" w:rsidRDefault="006B509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0C268ECE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3E411ECC" w14:textId="63474728" w:rsidR="00CD71B6" w:rsidRDefault="00CD71B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D969A57" w14:textId="77777777" w:rsidR="00503EA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081BB93" w14:textId="22A56168" w:rsidR="00CD71B6" w:rsidRDefault="00CD71B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1. 0.3</w:t>
            </w:r>
          </w:p>
          <w:p w14:paraId="39178B65" w14:textId="77777777" w:rsidR="00503EA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7AA54E7" w14:textId="3EA4F8A8" w:rsidR="00CD71B6" w:rsidRDefault="00CD71B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</w:t>
            </w:r>
            <w:r w:rsidR="00DA78D7">
              <w:rPr>
                <w:rFonts w:asciiTheme="majorHAnsi" w:hAnsiTheme="majorHAnsi"/>
                <w:noProof/>
                <w:sz w:val="24"/>
                <w:szCs w:val="24"/>
              </w:rPr>
              <w:t xml:space="preserve">7 + 7/10 = </w:t>
            </w:r>
            <w:r w:rsidR="00C9159C">
              <w:rPr>
                <w:rFonts w:asciiTheme="majorHAnsi" w:hAnsiTheme="majorHAnsi"/>
                <w:noProof/>
                <w:sz w:val="24"/>
                <w:szCs w:val="24"/>
              </w:rPr>
              <w:t>7.7</w:t>
            </w:r>
          </w:p>
          <w:p w14:paraId="6480EC7F" w14:textId="40FDBCFF" w:rsidR="00C9159C" w:rsidRDefault="00C9159C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1485BF3" w14:textId="2FFC66E6" w:rsidR="00C9159C" w:rsidRDefault="00C9159C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104556F" w14:textId="1E4E2891" w:rsidR="00C9159C" w:rsidRDefault="00C9159C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1DDEF7A" w14:textId="77777777" w:rsidR="00503EA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290A840" w14:textId="4CF55607" w:rsidR="0089641B" w:rsidRDefault="00C9159C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3. 4 </w:t>
            </w:r>
            <w:r w:rsidR="0089641B">
              <w:rPr>
                <w:rFonts w:asciiTheme="majorHAnsi" w:hAnsiTheme="majorHAnsi"/>
                <w:noProof/>
                <w:sz w:val="24"/>
                <w:szCs w:val="24"/>
              </w:rPr>
              <w:t xml:space="preserve">+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3/10</w:t>
            </w:r>
            <w:r w:rsidR="0089641B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="009B4560">
              <w:rPr>
                <w:rFonts w:asciiTheme="majorHAnsi" w:hAnsiTheme="majorHAnsi"/>
                <w:noProof/>
                <w:sz w:val="24"/>
                <w:szCs w:val="24"/>
              </w:rPr>
              <w:t>= 4.3</w:t>
            </w:r>
          </w:p>
          <w:p w14:paraId="2E9EEE17" w14:textId="77777777" w:rsidR="00503EA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CB27734" w14:textId="57EB0A8C" w:rsidR="00A63639" w:rsidRDefault="00A6363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4. 11 </w:t>
            </w:r>
            <w:r w:rsidR="009B4560">
              <w:rPr>
                <w:rFonts w:asciiTheme="majorHAnsi" w:hAnsiTheme="majorHAnsi"/>
                <w:noProof/>
                <w:sz w:val="24"/>
                <w:szCs w:val="24"/>
              </w:rPr>
              <w:t xml:space="preserve">+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7/10</w:t>
            </w:r>
            <w:r w:rsidR="009B4560">
              <w:rPr>
                <w:rFonts w:asciiTheme="majorHAnsi" w:hAnsiTheme="majorHAnsi"/>
                <w:noProof/>
                <w:sz w:val="24"/>
                <w:szCs w:val="24"/>
              </w:rPr>
              <w:t xml:space="preserve"> = 11.7</w:t>
            </w:r>
          </w:p>
          <w:p w14:paraId="5AA1EE0C" w14:textId="77777777" w:rsidR="00503EA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3A41FFA" w14:textId="2220AD37" w:rsidR="00A63639" w:rsidRDefault="00A6363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5. 6 x 10 + </w:t>
            </w:r>
            <w:r w:rsidR="00962CE4">
              <w:rPr>
                <w:rFonts w:asciiTheme="majorHAnsi" w:hAnsiTheme="majorHAnsi"/>
                <w:noProof/>
                <w:sz w:val="24"/>
                <w:szCs w:val="24"/>
              </w:rPr>
              <w:t>4 + 9/10 = 60 + 4 + 9/10</w:t>
            </w:r>
          </w:p>
          <w:p w14:paraId="198DEA2F" w14:textId="5FEE341D" w:rsidR="00962CE4" w:rsidRDefault="00503EA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= 64 9/10</w:t>
            </w:r>
            <w:r w:rsidR="009B4560">
              <w:rPr>
                <w:rFonts w:asciiTheme="majorHAnsi" w:hAnsiTheme="majorHAnsi"/>
                <w:noProof/>
                <w:sz w:val="24"/>
                <w:szCs w:val="24"/>
              </w:rPr>
              <w:t xml:space="preserve"> = 64.9</w:t>
            </w:r>
            <w:bookmarkStart w:id="0" w:name="_GoBack"/>
            <w:bookmarkEnd w:id="0"/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4C44C35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1E5F3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0B2880E0" w:rsidR="002457B3" w:rsidRDefault="00237B7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2E63325" wp14:editId="4A350AA3">
            <wp:simplePos x="0" y="0"/>
            <wp:positionH relativeFrom="column">
              <wp:posOffset>1433830</wp:posOffset>
            </wp:positionH>
            <wp:positionV relativeFrom="paragraph">
              <wp:posOffset>1060450</wp:posOffset>
            </wp:positionV>
            <wp:extent cx="2598420" cy="5466080"/>
            <wp:effectExtent l="0" t="5080" r="6350" b="63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842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B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52D3D2" wp14:editId="58B76461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5612765" cy="184785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30345B1" w14:textId="6E425514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E3D3" w14:textId="77777777" w:rsidR="00CC5586" w:rsidRDefault="00CC5586" w:rsidP="004630F3">
      <w:pPr>
        <w:spacing w:after="0" w:line="240" w:lineRule="auto"/>
      </w:pPr>
      <w:r>
        <w:separator/>
      </w:r>
    </w:p>
  </w:endnote>
  <w:endnote w:type="continuationSeparator" w:id="0">
    <w:p w14:paraId="4ADBFFC7" w14:textId="77777777" w:rsidR="00CC5586" w:rsidRDefault="00CC558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CDE0" w14:textId="77777777" w:rsidR="00CC5586" w:rsidRDefault="00CC5586" w:rsidP="004630F3">
      <w:pPr>
        <w:spacing w:after="0" w:line="240" w:lineRule="auto"/>
      </w:pPr>
      <w:r>
        <w:separator/>
      </w:r>
    </w:p>
  </w:footnote>
  <w:footnote w:type="continuationSeparator" w:id="0">
    <w:p w14:paraId="3D77FC8A" w14:textId="77777777" w:rsidR="00CC5586" w:rsidRDefault="00CC558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470C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66B66"/>
    <w:rsid w:val="00070E75"/>
    <w:rsid w:val="00071946"/>
    <w:rsid w:val="00071F04"/>
    <w:rsid w:val="0007231B"/>
    <w:rsid w:val="00072D70"/>
    <w:rsid w:val="00073987"/>
    <w:rsid w:val="00074669"/>
    <w:rsid w:val="00074C87"/>
    <w:rsid w:val="00075A10"/>
    <w:rsid w:val="000765CE"/>
    <w:rsid w:val="000778D1"/>
    <w:rsid w:val="0008429C"/>
    <w:rsid w:val="000856FB"/>
    <w:rsid w:val="000869E2"/>
    <w:rsid w:val="0008721E"/>
    <w:rsid w:val="00087392"/>
    <w:rsid w:val="000878AF"/>
    <w:rsid w:val="0009124E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B2A54"/>
    <w:rsid w:val="000B5246"/>
    <w:rsid w:val="000B54CF"/>
    <w:rsid w:val="000B5D03"/>
    <w:rsid w:val="000B719A"/>
    <w:rsid w:val="000C11F4"/>
    <w:rsid w:val="000C2EE0"/>
    <w:rsid w:val="000C4C59"/>
    <w:rsid w:val="000C6BAC"/>
    <w:rsid w:val="000D0856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5E37"/>
    <w:rsid w:val="001265D1"/>
    <w:rsid w:val="00127F39"/>
    <w:rsid w:val="001311C0"/>
    <w:rsid w:val="00131C6D"/>
    <w:rsid w:val="00131C7E"/>
    <w:rsid w:val="00132724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CA3"/>
    <w:rsid w:val="00151E66"/>
    <w:rsid w:val="0015225C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8237B"/>
    <w:rsid w:val="00182420"/>
    <w:rsid w:val="001833B5"/>
    <w:rsid w:val="00183DDD"/>
    <w:rsid w:val="00185BA5"/>
    <w:rsid w:val="0019075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2F80"/>
    <w:rsid w:val="001A3CDE"/>
    <w:rsid w:val="001A73EF"/>
    <w:rsid w:val="001A7703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F2D"/>
    <w:rsid w:val="00252C3F"/>
    <w:rsid w:val="002532AF"/>
    <w:rsid w:val="00255F64"/>
    <w:rsid w:val="00256060"/>
    <w:rsid w:val="00257434"/>
    <w:rsid w:val="0026056B"/>
    <w:rsid w:val="00260D0B"/>
    <w:rsid w:val="002619EC"/>
    <w:rsid w:val="0026684F"/>
    <w:rsid w:val="002671AE"/>
    <w:rsid w:val="00267C8C"/>
    <w:rsid w:val="0027059B"/>
    <w:rsid w:val="00271789"/>
    <w:rsid w:val="0027313F"/>
    <w:rsid w:val="0027543F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90A6B"/>
    <w:rsid w:val="00291ABC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7C4C"/>
    <w:rsid w:val="002B07B1"/>
    <w:rsid w:val="002B1C30"/>
    <w:rsid w:val="002B6957"/>
    <w:rsid w:val="002B7A2D"/>
    <w:rsid w:val="002C00DD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D6E83"/>
    <w:rsid w:val="002D78FE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46DD"/>
    <w:rsid w:val="00334CB7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5339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D13"/>
    <w:rsid w:val="00387EA1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27B98"/>
    <w:rsid w:val="00430E40"/>
    <w:rsid w:val="004314FA"/>
    <w:rsid w:val="004316A0"/>
    <w:rsid w:val="00432869"/>
    <w:rsid w:val="00434DD4"/>
    <w:rsid w:val="004352DE"/>
    <w:rsid w:val="00435C18"/>
    <w:rsid w:val="00435C6A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19D1"/>
    <w:rsid w:val="00482912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F90"/>
    <w:rsid w:val="004F1AA3"/>
    <w:rsid w:val="004F72EA"/>
    <w:rsid w:val="004F7BCF"/>
    <w:rsid w:val="0050136B"/>
    <w:rsid w:val="00503EA4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1856"/>
    <w:rsid w:val="005358BA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106C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94EDB"/>
    <w:rsid w:val="005A1235"/>
    <w:rsid w:val="005A160D"/>
    <w:rsid w:val="005A3BAB"/>
    <w:rsid w:val="005A3ECC"/>
    <w:rsid w:val="005A3FB1"/>
    <w:rsid w:val="005A4C77"/>
    <w:rsid w:val="005A6180"/>
    <w:rsid w:val="005A690F"/>
    <w:rsid w:val="005A6DB3"/>
    <w:rsid w:val="005B12D4"/>
    <w:rsid w:val="005B30DE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B14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2B07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152B"/>
    <w:rsid w:val="00654130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8E5"/>
    <w:rsid w:val="006A6796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DDA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E50"/>
    <w:rsid w:val="007330D8"/>
    <w:rsid w:val="007358BD"/>
    <w:rsid w:val="00735FCA"/>
    <w:rsid w:val="00736BC2"/>
    <w:rsid w:val="00737993"/>
    <w:rsid w:val="007410D8"/>
    <w:rsid w:val="00741805"/>
    <w:rsid w:val="00743907"/>
    <w:rsid w:val="00744202"/>
    <w:rsid w:val="0074495B"/>
    <w:rsid w:val="007469EC"/>
    <w:rsid w:val="00747AD0"/>
    <w:rsid w:val="0075062E"/>
    <w:rsid w:val="007514B3"/>
    <w:rsid w:val="0075169D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0527"/>
    <w:rsid w:val="00795A9F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2CBF"/>
    <w:rsid w:val="007D51ED"/>
    <w:rsid w:val="007D69C0"/>
    <w:rsid w:val="007E0201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7F594D"/>
    <w:rsid w:val="00802128"/>
    <w:rsid w:val="00805A17"/>
    <w:rsid w:val="00810171"/>
    <w:rsid w:val="00812E13"/>
    <w:rsid w:val="008141A1"/>
    <w:rsid w:val="00816517"/>
    <w:rsid w:val="00817538"/>
    <w:rsid w:val="00820AEC"/>
    <w:rsid w:val="00820C0D"/>
    <w:rsid w:val="00822536"/>
    <w:rsid w:val="008232C4"/>
    <w:rsid w:val="00823E85"/>
    <w:rsid w:val="00826926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41B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26EA0"/>
    <w:rsid w:val="009305CC"/>
    <w:rsid w:val="0093181A"/>
    <w:rsid w:val="00932180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7D97"/>
    <w:rsid w:val="009624D8"/>
    <w:rsid w:val="00962CE4"/>
    <w:rsid w:val="00965770"/>
    <w:rsid w:val="00966F15"/>
    <w:rsid w:val="00967978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560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1FF6"/>
    <w:rsid w:val="00A546EA"/>
    <w:rsid w:val="00A554DA"/>
    <w:rsid w:val="00A5608F"/>
    <w:rsid w:val="00A56E19"/>
    <w:rsid w:val="00A573D1"/>
    <w:rsid w:val="00A6066A"/>
    <w:rsid w:val="00A6084E"/>
    <w:rsid w:val="00A614EC"/>
    <w:rsid w:val="00A63639"/>
    <w:rsid w:val="00A650C6"/>
    <w:rsid w:val="00A67A72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4C6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14F6"/>
    <w:rsid w:val="00AD1A55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3CA4"/>
    <w:rsid w:val="00AF45E2"/>
    <w:rsid w:val="00AF5827"/>
    <w:rsid w:val="00B0438E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0F58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A99"/>
    <w:rsid w:val="00B41FB0"/>
    <w:rsid w:val="00B43388"/>
    <w:rsid w:val="00B440D1"/>
    <w:rsid w:val="00B45F00"/>
    <w:rsid w:val="00B46AC8"/>
    <w:rsid w:val="00B46B73"/>
    <w:rsid w:val="00B479E8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B0D7A"/>
    <w:rsid w:val="00BB12FF"/>
    <w:rsid w:val="00BB1D18"/>
    <w:rsid w:val="00BB3608"/>
    <w:rsid w:val="00BB4F7D"/>
    <w:rsid w:val="00BB64B9"/>
    <w:rsid w:val="00BC1538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AE0"/>
    <w:rsid w:val="00BF1EFD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C013DF"/>
    <w:rsid w:val="00C02CCB"/>
    <w:rsid w:val="00C037F8"/>
    <w:rsid w:val="00C039B5"/>
    <w:rsid w:val="00C05D35"/>
    <w:rsid w:val="00C0633B"/>
    <w:rsid w:val="00C073C7"/>
    <w:rsid w:val="00C10690"/>
    <w:rsid w:val="00C1089F"/>
    <w:rsid w:val="00C133DE"/>
    <w:rsid w:val="00C13FA9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75F00"/>
    <w:rsid w:val="00C8476E"/>
    <w:rsid w:val="00C84AB6"/>
    <w:rsid w:val="00C87EB8"/>
    <w:rsid w:val="00C9087F"/>
    <w:rsid w:val="00C9159C"/>
    <w:rsid w:val="00C934BB"/>
    <w:rsid w:val="00C935B3"/>
    <w:rsid w:val="00C9434E"/>
    <w:rsid w:val="00C944EC"/>
    <w:rsid w:val="00C94F81"/>
    <w:rsid w:val="00C94FC3"/>
    <w:rsid w:val="00C95E61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C0882"/>
    <w:rsid w:val="00CC0F26"/>
    <w:rsid w:val="00CC2C63"/>
    <w:rsid w:val="00CC5586"/>
    <w:rsid w:val="00CD0A59"/>
    <w:rsid w:val="00CD1A9E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2773"/>
    <w:rsid w:val="00D53D28"/>
    <w:rsid w:val="00D53F19"/>
    <w:rsid w:val="00D5472B"/>
    <w:rsid w:val="00D54D2D"/>
    <w:rsid w:val="00D552A2"/>
    <w:rsid w:val="00D6274E"/>
    <w:rsid w:val="00D62EA5"/>
    <w:rsid w:val="00D643DA"/>
    <w:rsid w:val="00D7009F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3241"/>
    <w:rsid w:val="00D945B6"/>
    <w:rsid w:val="00D96206"/>
    <w:rsid w:val="00D972F5"/>
    <w:rsid w:val="00DA05BC"/>
    <w:rsid w:val="00DA0AB9"/>
    <w:rsid w:val="00DA3733"/>
    <w:rsid w:val="00DA390C"/>
    <w:rsid w:val="00DA4AE4"/>
    <w:rsid w:val="00DA508B"/>
    <w:rsid w:val="00DA61AE"/>
    <w:rsid w:val="00DA78D7"/>
    <w:rsid w:val="00DB10BC"/>
    <w:rsid w:val="00DB213C"/>
    <w:rsid w:val="00DB4A0E"/>
    <w:rsid w:val="00DB7036"/>
    <w:rsid w:val="00DC15FB"/>
    <w:rsid w:val="00DC2E6F"/>
    <w:rsid w:val="00DC3786"/>
    <w:rsid w:val="00DC5150"/>
    <w:rsid w:val="00DC643E"/>
    <w:rsid w:val="00DD0BF1"/>
    <w:rsid w:val="00DD2C29"/>
    <w:rsid w:val="00DD34ED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4714"/>
    <w:rsid w:val="00E06DD2"/>
    <w:rsid w:val="00E1163E"/>
    <w:rsid w:val="00E128EC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80077"/>
    <w:rsid w:val="00E81138"/>
    <w:rsid w:val="00E832E4"/>
    <w:rsid w:val="00E83378"/>
    <w:rsid w:val="00E84870"/>
    <w:rsid w:val="00E85B32"/>
    <w:rsid w:val="00E87853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244E"/>
    <w:rsid w:val="00EF2639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3748"/>
    <w:rsid w:val="00F25E55"/>
    <w:rsid w:val="00F262B7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19A0"/>
    <w:rsid w:val="00F42B4A"/>
    <w:rsid w:val="00F42E6F"/>
    <w:rsid w:val="00F45599"/>
    <w:rsid w:val="00F46880"/>
    <w:rsid w:val="00F4724A"/>
    <w:rsid w:val="00F47794"/>
    <w:rsid w:val="00F50537"/>
    <w:rsid w:val="00F5099E"/>
    <w:rsid w:val="00F50C63"/>
    <w:rsid w:val="00F53434"/>
    <w:rsid w:val="00F53779"/>
    <w:rsid w:val="00F56FE9"/>
    <w:rsid w:val="00F5706C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5B4D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113</cp:revision>
  <dcterms:created xsi:type="dcterms:W3CDTF">2019-10-17T18:21:00Z</dcterms:created>
  <dcterms:modified xsi:type="dcterms:W3CDTF">2019-10-18T21:08:00Z</dcterms:modified>
</cp:coreProperties>
</file>