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2C1D438" w:rsidR="00317024" w:rsidRPr="000F696C" w:rsidRDefault="00317024" w:rsidP="000F696C">
      <w:pPr>
        <w:spacing w:after="0" w:line="276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0F696C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0F696C">
        <w:rPr>
          <w:rFonts w:asciiTheme="majorHAnsi" w:hAnsiTheme="majorHAnsi"/>
          <w:b/>
          <w:sz w:val="28"/>
          <w:szCs w:val="28"/>
        </w:rPr>
        <w:t>DEVELOPMENT</w:t>
      </w:r>
      <w:r w:rsidR="003F16B0" w:rsidRPr="000F696C">
        <w:rPr>
          <w:rFonts w:asciiTheme="majorHAnsi" w:hAnsiTheme="majorHAnsi"/>
          <w:b/>
          <w:sz w:val="28"/>
          <w:szCs w:val="28"/>
        </w:rPr>
        <w:t xml:space="preserve"> </w:t>
      </w:r>
      <w:r w:rsidR="00565C4D" w:rsidRPr="000F696C">
        <w:rPr>
          <w:rFonts w:asciiTheme="majorHAnsi" w:hAnsiTheme="majorHAnsi"/>
          <w:b/>
          <w:sz w:val="28"/>
          <w:szCs w:val="28"/>
        </w:rPr>
        <w:t>TWO</w:t>
      </w:r>
      <w:r w:rsidR="000B03DC" w:rsidRPr="000F696C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0F696C" w:rsidRDefault="00317024" w:rsidP="000F696C">
      <w:pPr>
        <w:spacing w:after="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13524E4F" w:rsidR="00ED6FBA" w:rsidRPr="000F696C" w:rsidRDefault="00687390" w:rsidP="000F696C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0F696C">
        <w:rPr>
          <w:rFonts w:asciiTheme="majorHAnsi" w:eastAsia="Times New Roman" w:hAnsiTheme="majorHAnsi"/>
          <w:b/>
          <w:sz w:val="28"/>
          <w:szCs w:val="28"/>
        </w:rPr>
        <w:t>CONDITIONS FOR GROWING</w:t>
      </w:r>
      <w:bookmarkStart w:id="0" w:name="_GoBack"/>
      <w:bookmarkEnd w:id="0"/>
      <w:r w:rsidR="001D67EF" w:rsidRPr="000F696C">
        <w:rPr>
          <w:rFonts w:asciiTheme="majorHAnsi" w:eastAsia="Times New Roman" w:hAnsiTheme="majorHAnsi"/>
          <w:b/>
          <w:sz w:val="28"/>
          <w:szCs w:val="28"/>
        </w:rPr>
        <w:t xml:space="preserve"> BETTER CROPS </w:t>
      </w:r>
    </w:p>
    <w:p w14:paraId="3F4B281A" w14:textId="77777777" w:rsidR="003674D2" w:rsidRPr="000F696C" w:rsidRDefault="003674D2" w:rsidP="000F696C">
      <w:pPr>
        <w:spacing w:after="0" w:line="276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0F696C" w14:paraId="6BB4066B" w14:textId="77777777" w:rsidTr="00BC6F00">
        <w:tc>
          <w:tcPr>
            <w:tcW w:w="1980" w:type="dxa"/>
          </w:tcPr>
          <w:p w14:paraId="3D4B266C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0F696C" w14:paraId="2D6EA57C" w14:textId="77777777" w:rsidTr="00BC6F00">
        <w:tc>
          <w:tcPr>
            <w:tcW w:w="1980" w:type="dxa"/>
          </w:tcPr>
          <w:p w14:paraId="74672038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0F696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0F696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223267" w14:textId="77777777" w:rsidR="00EE4EC0" w:rsidRPr="000F696C" w:rsidRDefault="00EE4EC0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5EDC81" w14:textId="77777777" w:rsidR="00AF564A" w:rsidRPr="000F696C" w:rsidRDefault="00AF564A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Get </w:t>
            </w:r>
            <w:r w:rsidR="003D7FAD" w:rsidRPr="000F696C">
              <w:rPr>
                <w:rFonts w:asciiTheme="majorHAnsi" w:hAnsiTheme="majorHAnsi"/>
                <w:sz w:val="28"/>
                <w:szCs w:val="28"/>
              </w:rPr>
              <w:t>five different seeds</w:t>
            </w:r>
            <w:r w:rsidR="00934E75" w:rsidRPr="000F696C">
              <w:rPr>
                <w:rFonts w:asciiTheme="majorHAnsi" w:hAnsiTheme="majorHAnsi"/>
                <w:sz w:val="28"/>
                <w:szCs w:val="28"/>
              </w:rPr>
              <w:t xml:space="preserve"> (good</w:t>
            </w:r>
            <w:r w:rsidR="003D7FAD" w:rsidRPr="000F696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34E75" w:rsidRPr="000F696C">
              <w:rPr>
                <w:rFonts w:asciiTheme="majorHAnsi" w:hAnsiTheme="majorHAnsi"/>
                <w:sz w:val="28"/>
                <w:szCs w:val="28"/>
              </w:rPr>
              <w:t xml:space="preserve">and bad) </w:t>
            </w:r>
            <w:r w:rsidR="002439E5" w:rsidRPr="000F696C">
              <w:rPr>
                <w:rFonts w:asciiTheme="majorHAnsi" w:hAnsiTheme="majorHAnsi"/>
                <w:sz w:val="28"/>
                <w:szCs w:val="28"/>
              </w:rPr>
              <w:t xml:space="preserve">for the pupils to identify </w:t>
            </w:r>
            <w:r w:rsidR="00B94F71" w:rsidRPr="000F696C">
              <w:rPr>
                <w:rFonts w:asciiTheme="majorHAnsi" w:hAnsiTheme="majorHAnsi"/>
                <w:sz w:val="28"/>
                <w:szCs w:val="28"/>
              </w:rPr>
              <w:t>each one of them.</w:t>
            </w:r>
          </w:p>
          <w:p w14:paraId="4C1F3D40" w14:textId="77777777" w:rsidR="002522F9" w:rsidRPr="000F696C" w:rsidRDefault="002522F9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7609B1" w14:textId="5782BBEF" w:rsidR="002522F9" w:rsidRPr="000F696C" w:rsidRDefault="002522F9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Ask them </w:t>
            </w:r>
            <w:r w:rsidR="00C30789" w:rsidRPr="000F696C">
              <w:rPr>
                <w:rFonts w:asciiTheme="majorHAnsi" w:hAnsiTheme="majorHAnsi"/>
                <w:sz w:val="28"/>
                <w:szCs w:val="28"/>
              </w:rPr>
              <w:t xml:space="preserve">separate </w:t>
            </w:r>
            <w:r w:rsidR="00154C99" w:rsidRPr="000F696C">
              <w:rPr>
                <w:rFonts w:asciiTheme="majorHAnsi" w:hAnsiTheme="majorHAnsi"/>
                <w:sz w:val="28"/>
                <w:szCs w:val="28"/>
              </w:rPr>
              <w:t>the seeds</w:t>
            </w:r>
            <w:r w:rsidR="00DB2A43" w:rsidRPr="000F696C">
              <w:rPr>
                <w:rFonts w:asciiTheme="majorHAnsi" w:hAnsiTheme="majorHAnsi"/>
                <w:sz w:val="28"/>
                <w:szCs w:val="28"/>
              </w:rPr>
              <w:t xml:space="preserve"> the good ones from the bad ones.</w:t>
            </w:r>
          </w:p>
          <w:p w14:paraId="4D70B204" w14:textId="776A1665" w:rsidR="00E53D32" w:rsidRPr="000F696C" w:rsidRDefault="00E53D32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EA23D1" w14:textId="15E048AE" w:rsidR="00E53D32" w:rsidRPr="000F696C" w:rsidRDefault="00E53D32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543282" w:rsidRPr="000F696C">
              <w:rPr>
                <w:rFonts w:asciiTheme="majorHAnsi" w:hAnsiTheme="majorHAnsi"/>
                <w:sz w:val="28"/>
                <w:szCs w:val="28"/>
              </w:rPr>
              <w:t>– First condition for better crops is</w:t>
            </w:r>
            <w:r w:rsidR="00F71B04" w:rsidRPr="000F696C">
              <w:rPr>
                <w:rFonts w:asciiTheme="majorHAnsi" w:hAnsiTheme="majorHAnsi"/>
                <w:sz w:val="28"/>
                <w:szCs w:val="28"/>
              </w:rPr>
              <w:t xml:space="preserve"> the</w:t>
            </w:r>
            <w:r w:rsidR="00543282" w:rsidRPr="000F696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71B04" w:rsidRPr="000F696C">
              <w:rPr>
                <w:rFonts w:asciiTheme="majorHAnsi" w:hAnsiTheme="majorHAnsi"/>
                <w:sz w:val="28"/>
                <w:szCs w:val="28"/>
              </w:rPr>
              <w:t xml:space="preserve">seeds or </w:t>
            </w:r>
            <w:r w:rsidR="00543282" w:rsidRPr="000F696C">
              <w:rPr>
                <w:rFonts w:asciiTheme="majorHAnsi" w:hAnsiTheme="majorHAnsi"/>
                <w:sz w:val="28"/>
                <w:szCs w:val="28"/>
              </w:rPr>
              <w:t xml:space="preserve">seedlings. The quality of </w:t>
            </w:r>
            <w:r w:rsidR="004D37FA" w:rsidRPr="000F696C">
              <w:rPr>
                <w:rFonts w:asciiTheme="majorHAnsi" w:hAnsiTheme="majorHAnsi"/>
                <w:sz w:val="28"/>
                <w:szCs w:val="28"/>
              </w:rPr>
              <w:t xml:space="preserve">seeds planted </w:t>
            </w:r>
            <w:r w:rsidR="008517DF" w:rsidRPr="000F696C">
              <w:rPr>
                <w:rFonts w:asciiTheme="majorHAnsi" w:hAnsiTheme="majorHAnsi"/>
                <w:sz w:val="28"/>
                <w:szCs w:val="28"/>
              </w:rPr>
              <w:t>(</w:t>
            </w:r>
            <w:r w:rsidR="004D37FA" w:rsidRPr="000F696C">
              <w:rPr>
                <w:rFonts w:asciiTheme="majorHAnsi" w:hAnsiTheme="majorHAnsi"/>
                <w:sz w:val="28"/>
                <w:szCs w:val="28"/>
              </w:rPr>
              <w:t>with other conditions constant</w:t>
            </w:r>
            <w:r w:rsidR="008517DF" w:rsidRPr="000F696C">
              <w:rPr>
                <w:rFonts w:asciiTheme="majorHAnsi" w:hAnsiTheme="majorHAnsi"/>
                <w:sz w:val="28"/>
                <w:szCs w:val="28"/>
              </w:rPr>
              <w:t xml:space="preserve">) </w:t>
            </w:r>
            <w:r w:rsidR="004D37FA" w:rsidRPr="000F696C">
              <w:rPr>
                <w:rFonts w:asciiTheme="majorHAnsi" w:hAnsiTheme="majorHAnsi"/>
                <w:sz w:val="28"/>
                <w:szCs w:val="28"/>
              </w:rPr>
              <w:t xml:space="preserve">determine </w:t>
            </w:r>
            <w:r w:rsidR="008517DF" w:rsidRPr="000F696C">
              <w:rPr>
                <w:rFonts w:asciiTheme="majorHAnsi" w:hAnsiTheme="majorHAnsi"/>
                <w:sz w:val="28"/>
                <w:szCs w:val="28"/>
              </w:rPr>
              <w:t xml:space="preserve">the quality of the crops produced. </w:t>
            </w:r>
          </w:p>
          <w:p w14:paraId="0B2ACA75" w14:textId="3B5E948F" w:rsidR="00DB2A43" w:rsidRPr="000F696C" w:rsidRDefault="00DB2A43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9A29275" w14:textId="77777777" w:rsidR="009B6A38" w:rsidRPr="000F696C" w:rsidRDefault="009B6A38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D680DD" w14:textId="77777777" w:rsidR="009B6A38" w:rsidRPr="000F696C" w:rsidRDefault="00A81898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Maize, </w:t>
            </w:r>
            <w:r w:rsidR="00934E75" w:rsidRPr="000F696C">
              <w:rPr>
                <w:rFonts w:asciiTheme="majorHAnsi" w:hAnsiTheme="majorHAnsi"/>
                <w:sz w:val="28"/>
                <w:szCs w:val="28"/>
              </w:rPr>
              <w:t xml:space="preserve">bean, </w:t>
            </w:r>
            <w:r w:rsidR="006318CC" w:rsidRPr="000F696C">
              <w:rPr>
                <w:rFonts w:asciiTheme="majorHAnsi" w:hAnsiTheme="majorHAnsi"/>
                <w:sz w:val="28"/>
                <w:szCs w:val="28"/>
              </w:rPr>
              <w:t xml:space="preserve">yam, cassava and potato </w:t>
            </w:r>
            <w:r w:rsidR="00F17B38" w:rsidRPr="000F696C">
              <w:rPr>
                <w:rFonts w:asciiTheme="majorHAnsi" w:hAnsiTheme="majorHAnsi"/>
                <w:sz w:val="28"/>
                <w:szCs w:val="28"/>
              </w:rPr>
              <w:t>stem.</w:t>
            </w:r>
          </w:p>
          <w:p w14:paraId="5B69E5B5" w14:textId="77777777" w:rsidR="00DB2A43" w:rsidRPr="000F696C" w:rsidRDefault="00DB2A43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15C7CF" w14:textId="77777777" w:rsidR="00DB2A43" w:rsidRPr="000F696C" w:rsidRDefault="00DB2A43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0DE7D7" w14:textId="77777777" w:rsidR="00492DFD" w:rsidRPr="000F696C" w:rsidRDefault="00492DF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Separate good seeds from bad ones.</w:t>
            </w:r>
          </w:p>
          <w:p w14:paraId="6E07BE8D" w14:textId="77777777" w:rsidR="008517DF" w:rsidRPr="000F696C" w:rsidRDefault="008517D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0E0EFB" w14:textId="77777777" w:rsidR="008517DF" w:rsidRPr="000F696C" w:rsidRDefault="008517D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26F1F980" w:rsidR="008517DF" w:rsidRPr="000F696C" w:rsidRDefault="008517D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Listen to the teacher’s remark </w:t>
            </w:r>
            <w:r w:rsidR="00556B62" w:rsidRPr="000F696C">
              <w:rPr>
                <w:rFonts w:asciiTheme="majorHAnsi" w:hAnsiTheme="majorHAnsi"/>
                <w:sz w:val="28"/>
                <w:szCs w:val="28"/>
              </w:rPr>
              <w:t xml:space="preserve">and lesson’s introduction – Conditions for Better Crops </w:t>
            </w:r>
          </w:p>
        </w:tc>
        <w:tc>
          <w:tcPr>
            <w:tcW w:w="2070" w:type="dxa"/>
          </w:tcPr>
          <w:p w14:paraId="7903ABC9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552C2F4B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Linking the Previous knowledge to </w:t>
            </w:r>
            <w:r w:rsidR="00552C13" w:rsidRPr="000F696C">
              <w:rPr>
                <w:rFonts w:asciiTheme="majorHAnsi" w:hAnsiTheme="majorHAnsi"/>
                <w:sz w:val="28"/>
                <w:szCs w:val="28"/>
              </w:rPr>
              <w:t>t</w:t>
            </w:r>
            <w:r w:rsidRPr="000F696C">
              <w:rPr>
                <w:rFonts w:asciiTheme="majorHAnsi" w:hAnsiTheme="majorHAnsi"/>
                <w:sz w:val="28"/>
                <w:szCs w:val="28"/>
              </w:rPr>
              <w:t xml:space="preserve">he new </w:t>
            </w:r>
            <w:r w:rsidR="005E3BC9" w:rsidRPr="000F696C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0F696C" w14:paraId="0E7DFF1C" w14:textId="77777777" w:rsidTr="00BC6F00">
        <w:tc>
          <w:tcPr>
            <w:tcW w:w="1980" w:type="dxa"/>
          </w:tcPr>
          <w:p w14:paraId="08CF5CF8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Grouping</w:t>
            </w:r>
          </w:p>
          <w:p w14:paraId="7C68021C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6DC38E" w14:textId="77777777" w:rsidR="00FA45F2" w:rsidRPr="000F696C" w:rsidRDefault="00FA45F2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19087499" w:rsidR="007279E3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0F696C" w:rsidRDefault="000572A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0F696C" w:rsidRDefault="00C479C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63F3CFD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0F696C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0F696C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0F696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0F696C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570DD5" w:rsidRPr="000F696C">
              <w:rPr>
                <w:rFonts w:asciiTheme="majorHAnsi" w:eastAsia="Times New Roman" w:hAnsiTheme="majorHAnsi"/>
                <w:sz w:val="28"/>
                <w:szCs w:val="28"/>
              </w:rPr>
              <w:t>seeds</w:t>
            </w:r>
            <w:r w:rsidR="00F71B04" w:rsidRPr="000F696C">
              <w:rPr>
                <w:rFonts w:asciiTheme="majorHAnsi" w:eastAsia="Times New Roman" w:hAnsiTheme="majorHAnsi"/>
                <w:sz w:val="28"/>
                <w:szCs w:val="28"/>
              </w:rPr>
              <w:t xml:space="preserve"> or </w:t>
            </w:r>
            <w:r w:rsidR="00556B62" w:rsidRPr="000F696C">
              <w:rPr>
                <w:rFonts w:asciiTheme="majorHAnsi" w:eastAsia="Times New Roman" w:hAnsiTheme="majorHAnsi"/>
                <w:sz w:val="28"/>
                <w:szCs w:val="28"/>
              </w:rPr>
              <w:t xml:space="preserve">seedlings. </w:t>
            </w:r>
          </w:p>
          <w:p w14:paraId="02D224A7" w14:textId="6FC08B6A" w:rsidR="00F1274B" w:rsidRPr="000F696C" w:rsidRDefault="00F1274B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B4FF916" w14:textId="77777777" w:rsidR="00DB10BC" w:rsidRPr="000F696C" w:rsidRDefault="00DB10BC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BDAAD" w14:textId="77777777" w:rsidR="00D907C9" w:rsidRPr="000F696C" w:rsidRDefault="00D907C9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15E6208F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0F696C" w:rsidRDefault="00C479C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997ACB" w14:textId="77777777" w:rsidR="00FA45F2" w:rsidRPr="000F696C" w:rsidRDefault="00FA45F2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A55BF53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16537" w:rsidRPr="000F696C" w14:paraId="57E0A5EF" w14:textId="77777777" w:rsidTr="00BC6F00">
        <w:tc>
          <w:tcPr>
            <w:tcW w:w="1980" w:type="dxa"/>
          </w:tcPr>
          <w:p w14:paraId="2D75AA10" w14:textId="77777777" w:rsidR="00816537" w:rsidRPr="000F696C" w:rsidRDefault="0081653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244AC5" w14:textId="77777777" w:rsidR="00816537" w:rsidRPr="000F696C" w:rsidRDefault="0081653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1DE30F1" w14:textId="77777777" w:rsidR="00816537" w:rsidRPr="000F696C" w:rsidRDefault="0081653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70B645" w14:textId="77777777" w:rsidR="00816537" w:rsidRPr="000F696C" w:rsidRDefault="0081653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0F2EBC40" w14:textId="77777777" w:rsidR="00816537" w:rsidRPr="000F696C" w:rsidRDefault="0081653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2DB0203" w14:textId="6247E1F1" w:rsidR="00816537" w:rsidRPr="000F696C" w:rsidRDefault="0081653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36345">
              <w:rPr>
                <w:rFonts w:asciiTheme="majorHAnsi" w:hAnsiTheme="majorHAnsi"/>
                <w:b/>
                <w:sz w:val="28"/>
                <w:szCs w:val="28"/>
              </w:rPr>
              <w:t xml:space="preserve">15 </w:t>
            </w:r>
            <w:r w:rsidR="000D06AD" w:rsidRPr="000F696C">
              <w:rPr>
                <w:rFonts w:asciiTheme="majorHAnsi" w:hAnsiTheme="majorHAnsi"/>
                <w:b/>
                <w:sz w:val="28"/>
                <w:szCs w:val="28"/>
              </w:rPr>
              <w:t>m</w:t>
            </w: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inutes)</w:t>
            </w:r>
          </w:p>
          <w:p w14:paraId="220B3C80" w14:textId="3C3D9DC9" w:rsidR="00816537" w:rsidRPr="000F696C" w:rsidRDefault="0081653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4D03B6" w14:textId="09CD3391" w:rsidR="0061368C" w:rsidRPr="000F696C" w:rsidRDefault="0061368C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B18FD0" w14:textId="426DE73F" w:rsidR="006A2955" w:rsidRPr="000F696C" w:rsidRDefault="005774FB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Take the pupils out to the school’s farm </w:t>
            </w:r>
            <w:r w:rsidR="00873714" w:rsidRPr="000F696C">
              <w:rPr>
                <w:rFonts w:asciiTheme="majorHAnsi" w:hAnsiTheme="majorHAnsi"/>
                <w:sz w:val="28"/>
                <w:szCs w:val="28"/>
              </w:rPr>
              <w:t xml:space="preserve">if available. </w:t>
            </w:r>
            <w:r w:rsidR="008376BA" w:rsidRPr="000F696C">
              <w:rPr>
                <w:rFonts w:asciiTheme="majorHAnsi" w:hAnsiTheme="majorHAnsi"/>
                <w:sz w:val="28"/>
                <w:szCs w:val="28"/>
              </w:rPr>
              <w:t xml:space="preserve">If not, </w:t>
            </w:r>
            <w:r w:rsidR="00DA769F" w:rsidRPr="000F696C">
              <w:rPr>
                <w:rFonts w:asciiTheme="majorHAnsi" w:hAnsiTheme="majorHAnsi"/>
                <w:sz w:val="28"/>
                <w:szCs w:val="28"/>
              </w:rPr>
              <w:t xml:space="preserve">improvise within the available </w:t>
            </w:r>
            <w:r w:rsidR="00AF002A" w:rsidRPr="000F696C">
              <w:rPr>
                <w:rFonts w:asciiTheme="majorHAnsi" w:hAnsiTheme="majorHAnsi"/>
                <w:sz w:val="28"/>
                <w:szCs w:val="28"/>
              </w:rPr>
              <w:t xml:space="preserve">space in the school. </w:t>
            </w:r>
          </w:p>
          <w:p w14:paraId="0D4D37C1" w14:textId="66608EC0" w:rsidR="00AF002A" w:rsidRPr="000F696C" w:rsidRDefault="00AF002A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31B883" w14:textId="6778BF98" w:rsidR="00AF002A" w:rsidRPr="000F696C" w:rsidRDefault="00FE1678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Remind </w:t>
            </w:r>
            <w:r w:rsidR="00B9387B" w:rsidRPr="000F696C">
              <w:rPr>
                <w:rFonts w:asciiTheme="majorHAnsi" w:hAnsiTheme="majorHAnsi"/>
                <w:sz w:val="28"/>
                <w:szCs w:val="28"/>
              </w:rPr>
              <w:t xml:space="preserve">them that the kind of seeds or </w:t>
            </w:r>
            <w:r w:rsidR="00003437" w:rsidRPr="000F696C">
              <w:rPr>
                <w:rFonts w:asciiTheme="majorHAnsi" w:hAnsiTheme="majorHAnsi"/>
                <w:sz w:val="28"/>
                <w:szCs w:val="28"/>
              </w:rPr>
              <w:t xml:space="preserve">seedlings </w:t>
            </w:r>
            <w:r w:rsidR="00067A1C" w:rsidRPr="000F696C">
              <w:rPr>
                <w:rFonts w:asciiTheme="majorHAnsi" w:hAnsiTheme="majorHAnsi"/>
                <w:sz w:val="28"/>
                <w:szCs w:val="28"/>
              </w:rPr>
              <w:t>you</w:t>
            </w:r>
            <w:r w:rsidR="00003437" w:rsidRPr="000F696C">
              <w:rPr>
                <w:rFonts w:asciiTheme="majorHAnsi" w:hAnsiTheme="majorHAnsi"/>
                <w:sz w:val="28"/>
                <w:szCs w:val="28"/>
              </w:rPr>
              <w:t xml:space="preserve"> planted will be the kind of crops produced. </w:t>
            </w:r>
          </w:p>
          <w:p w14:paraId="2C360ACF" w14:textId="30497BB8" w:rsidR="00A27F58" w:rsidRPr="000F696C" w:rsidRDefault="00A27F58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174BEB" w14:textId="77777777" w:rsidR="0015372E" w:rsidRPr="000F696C" w:rsidRDefault="00067A1C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The next thing</w:t>
            </w:r>
            <w:r w:rsidR="00C10924" w:rsidRPr="000F696C">
              <w:rPr>
                <w:rFonts w:asciiTheme="majorHAnsi" w:hAnsiTheme="majorHAnsi"/>
                <w:sz w:val="28"/>
                <w:szCs w:val="28"/>
              </w:rPr>
              <w:t xml:space="preserve"> you need is a good and rich soil. </w:t>
            </w:r>
          </w:p>
          <w:p w14:paraId="0588EFFB" w14:textId="2A5E68C7" w:rsidR="0015372E" w:rsidRDefault="0015372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E665E6" w14:textId="77777777" w:rsidR="00BB621C" w:rsidRPr="000F696C" w:rsidRDefault="00BB621C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76A0F1" w14:textId="55F7A690" w:rsidR="00003437" w:rsidRPr="000F696C" w:rsidRDefault="0015372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Let</w:t>
            </w:r>
            <w:r w:rsidR="00424F99" w:rsidRPr="000F696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F696C">
              <w:rPr>
                <w:rFonts w:asciiTheme="majorHAnsi" w:hAnsiTheme="majorHAnsi"/>
                <w:sz w:val="28"/>
                <w:szCs w:val="28"/>
              </w:rPr>
              <w:t xml:space="preserve">the pupils </w:t>
            </w:r>
            <w:r w:rsidR="0039479D" w:rsidRPr="000F696C">
              <w:rPr>
                <w:rFonts w:asciiTheme="majorHAnsi" w:hAnsiTheme="majorHAnsi"/>
                <w:sz w:val="28"/>
                <w:szCs w:val="28"/>
              </w:rPr>
              <w:t xml:space="preserve">cultivate the available space and plant the seeds. </w:t>
            </w:r>
          </w:p>
          <w:p w14:paraId="54E05E77" w14:textId="3E94ED0C" w:rsidR="00424F99" w:rsidRPr="000F696C" w:rsidRDefault="00424F99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56BBD3" w14:textId="40B85D1B" w:rsidR="00424F99" w:rsidRPr="000F696C" w:rsidRDefault="00BC71D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Then, ask the pupils </w:t>
            </w:r>
            <w:r w:rsidR="007B3F6B" w:rsidRPr="000F696C">
              <w:rPr>
                <w:rFonts w:asciiTheme="majorHAnsi" w:hAnsiTheme="majorHAnsi"/>
                <w:sz w:val="28"/>
                <w:szCs w:val="28"/>
              </w:rPr>
              <w:t xml:space="preserve">what other things the seeds need to grow well </w:t>
            </w:r>
            <w:r w:rsidR="006C5CDF" w:rsidRPr="000F696C">
              <w:rPr>
                <w:rFonts w:asciiTheme="majorHAnsi" w:hAnsiTheme="majorHAnsi"/>
                <w:sz w:val="28"/>
                <w:szCs w:val="28"/>
              </w:rPr>
              <w:t>and produce better crops?</w:t>
            </w:r>
          </w:p>
          <w:p w14:paraId="241CBCBE" w14:textId="0ACE218F" w:rsidR="00F07ED0" w:rsidRPr="000F696C" w:rsidRDefault="00F07ED0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42DCFF2" w14:textId="77777777" w:rsidR="004F4C9E" w:rsidRPr="000F696C" w:rsidRDefault="004F4C9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9CD322" w14:textId="77777777" w:rsidR="00C10924" w:rsidRPr="000F696C" w:rsidRDefault="00C109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Follow the teacher’s lead.</w:t>
            </w:r>
          </w:p>
          <w:p w14:paraId="3012F32F" w14:textId="77777777" w:rsidR="00C10924" w:rsidRPr="000F696C" w:rsidRDefault="00C109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CF2C9D" w14:textId="77777777" w:rsidR="00C10924" w:rsidRPr="000F696C" w:rsidRDefault="00C109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8AE3EE" w14:textId="77777777" w:rsidR="00C10924" w:rsidRPr="000F696C" w:rsidRDefault="00C109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E01996" w14:textId="77777777" w:rsidR="00C10924" w:rsidRPr="000F696C" w:rsidRDefault="00C109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148931" w14:textId="77777777" w:rsidR="00C10924" w:rsidRPr="000F696C" w:rsidRDefault="00C109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Listen to the teacher’s reminder.</w:t>
            </w:r>
          </w:p>
          <w:p w14:paraId="47B7A436" w14:textId="77777777" w:rsidR="00C10924" w:rsidRPr="000F696C" w:rsidRDefault="00C109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F45D77" w14:textId="77777777" w:rsidR="00C10924" w:rsidRPr="000F696C" w:rsidRDefault="00C109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CA603C" w14:textId="77777777" w:rsidR="00424F99" w:rsidRPr="000F696C" w:rsidRDefault="00424F99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010F15" w14:textId="7BD8A893" w:rsidR="00C10924" w:rsidRPr="000F696C" w:rsidRDefault="005E099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Take note of the second condition for growing a better crops.</w:t>
            </w:r>
          </w:p>
          <w:p w14:paraId="41C81274" w14:textId="3378BA24" w:rsidR="006C5CDF" w:rsidRPr="000F696C" w:rsidRDefault="006C5CD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89D44A" w14:textId="439AE8F1" w:rsidR="006C5CDF" w:rsidRDefault="000F696C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Cultivate the available space in the </w:t>
            </w:r>
            <w:r w:rsidR="00E0705D">
              <w:rPr>
                <w:rFonts w:asciiTheme="majorHAnsi" w:hAnsiTheme="majorHAnsi"/>
                <w:sz w:val="28"/>
                <w:szCs w:val="28"/>
              </w:rPr>
              <w:t xml:space="preserve">school and plant the seeds. </w:t>
            </w:r>
          </w:p>
          <w:p w14:paraId="28E7441D" w14:textId="4B2CC8DA" w:rsidR="00E0705D" w:rsidRDefault="00E0705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4856CA5" w14:textId="05178554" w:rsidR="00BB621C" w:rsidRDefault="007A0007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Good seeds or seedlings, good and rich soil, </w:t>
            </w:r>
            <w:r w:rsidR="005C6738">
              <w:rPr>
                <w:rFonts w:asciiTheme="majorHAnsi" w:hAnsiTheme="majorHAnsi"/>
                <w:sz w:val="28"/>
                <w:szCs w:val="28"/>
              </w:rPr>
              <w:t>rain water</w:t>
            </w:r>
            <w:r w:rsidR="000F157C">
              <w:rPr>
                <w:rFonts w:asciiTheme="majorHAnsi" w:hAnsiTheme="majorHAnsi"/>
                <w:sz w:val="28"/>
                <w:szCs w:val="28"/>
              </w:rPr>
              <w:t xml:space="preserve">, good temperature, warmth and sunlight. </w:t>
            </w:r>
          </w:p>
          <w:p w14:paraId="7D817F04" w14:textId="385F39A3" w:rsidR="005E0994" w:rsidRPr="000F696C" w:rsidRDefault="005E099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755A4" w14:textId="77777777" w:rsidR="00443A1E" w:rsidRPr="000F696C" w:rsidRDefault="00443A1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F2ACEB" w14:textId="568EC640" w:rsidR="0027436A" w:rsidRPr="000F696C" w:rsidRDefault="00BA62B0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Condition for Growing Better Crops </w:t>
            </w:r>
          </w:p>
        </w:tc>
      </w:tr>
      <w:tr w:rsidR="00D354D2" w:rsidRPr="000F696C" w14:paraId="55C0F3D3" w14:textId="77777777" w:rsidTr="00BC6F00">
        <w:tc>
          <w:tcPr>
            <w:tcW w:w="1980" w:type="dxa"/>
          </w:tcPr>
          <w:p w14:paraId="27F1C279" w14:textId="77777777" w:rsidR="00D354D2" w:rsidRPr="000F696C" w:rsidRDefault="00D354D2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0F696C" w:rsidRDefault="00B86AA1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0F696C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0F696C" w:rsidRDefault="00B86AA1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0F696C" w:rsidRDefault="00B86AA1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43C8F0C7" w14:textId="77777777" w:rsidR="00B86AA1" w:rsidRPr="000F696C" w:rsidRDefault="00B86AA1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15A34A7F" w:rsidR="00B86AA1" w:rsidRPr="000F696C" w:rsidRDefault="00B86AA1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B167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0F696C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0F696C" w:rsidRDefault="00B86AA1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BEB7677" w14:textId="227526EA" w:rsidR="00DB18FE" w:rsidRPr="000F696C" w:rsidRDefault="00DB18F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AF453FA" w14:textId="554B7454" w:rsidR="00593FBD" w:rsidRPr="000F696C" w:rsidRDefault="00094A5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Wrap up </w:t>
            </w:r>
          </w:p>
          <w:p w14:paraId="402D5DA9" w14:textId="298099CA" w:rsidR="007725B6" w:rsidRPr="000F696C" w:rsidRDefault="007725B6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BB98B1" w14:textId="77777777" w:rsidR="0064111A" w:rsidRPr="000F696C" w:rsidRDefault="0064111A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5ABF181" w14:textId="5CB3AA4A" w:rsidR="00543B03" w:rsidRPr="000F696C" w:rsidRDefault="00C353BB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0F696C">
              <w:rPr>
                <w:rFonts w:asciiTheme="majorHAnsi" w:hAnsiTheme="majorHAnsi"/>
                <w:noProof/>
                <w:sz w:val="28"/>
                <w:szCs w:val="28"/>
              </w:rPr>
              <w:t>Groups work.</w:t>
            </w:r>
          </w:p>
          <w:p w14:paraId="22079043" w14:textId="3498F9B5" w:rsidR="00804290" w:rsidRPr="000F696C" w:rsidRDefault="00804290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1EE0AFE5" w:rsidR="001470A4" w:rsidRPr="000F696C" w:rsidRDefault="001470A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0F696C" w:rsidRDefault="000F4AB1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0F696C" w:rsidRDefault="009A2E59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0F696C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0F696C" w14:paraId="031A22E9" w14:textId="77777777" w:rsidTr="00BC6F00">
        <w:tc>
          <w:tcPr>
            <w:tcW w:w="1980" w:type="dxa"/>
          </w:tcPr>
          <w:p w14:paraId="60B58010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79C59D49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B167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0F696C" w:rsidRDefault="00BF4EBC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D0DDD0" w14:textId="77777777" w:rsidR="00BF4EBC" w:rsidRPr="000F696C" w:rsidRDefault="0051491A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0F696C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1DED2C5C" w14:textId="77777777" w:rsidR="00BA56BE" w:rsidRPr="000F696C" w:rsidRDefault="00BA56B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76FD8C" w14:textId="77777777" w:rsidR="00BA56BE" w:rsidRPr="000F696C" w:rsidRDefault="00BC5F9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Call on two or representatives for presentation.</w:t>
            </w:r>
          </w:p>
          <w:p w14:paraId="5DF8D613" w14:textId="57E73F5F" w:rsidR="00BC5F9D" w:rsidRPr="000F696C" w:rsidRDefault="00BC5F9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0F696C" w:rsidRDefault="00FF2C85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0F696C" w:rsidRDefault="0095496C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0F696C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0F696C" w:rsidRDefault="008B7C4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0F696C" w:rsidRDefault="00585EE1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0F696C" w:rsidRDefault="00D10B6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0F696C" w:rsidRDefault="00AB49E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0F696C" w:rsidRDefault="008B7C4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0F696C" w:rsidRDefault="00B5099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0F696C" w14:paraId="13B465DD" w14:textId="77777777" w:rsidTr="00BC6F00">
        <w:tc>
          <w:tcPr>
            <w:tcW w:w="1980" w:type="dxa"/>
          </w:tcPr>
          <w:p w14:paraId="1CB9E949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0F696C" w:rsidRDefault="00C364A0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C5DF775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403F6"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0F696C" w:rsidRDefault="00FC098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373BE5CA" w:rsidR="002131E1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0F696C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FEB3FBE" w14:textId="4EF908D4" w:rsidR="00760C4D" w:rsidRPr="000F696C" w:rsidRDefault="00760C4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6D0195" w14:textId="77777777" w:rsidR="000F6942" w:rsidRDefault="00760C4D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SUMMARY </w:t>
            </w:r>
          </w:p>
          <w:p w14:paraId="15B2C388" w14:textId="77777777" w:rsidR="000F6942" w:rsidRDefault="000F6942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E21C41A" w14:textId="07E27518" w:rsidR="00073D5B" w:rsidRDefault="00167C4E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 condition for growing better </w:t>
            </w:r>
            <w:r w:rsidR="0063327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crops </w:t>
            </w:r>
            <w:r w:rsidR="00073D5B">
              <w:rPr>
                <w:rFonts w:asciiTheme="majorHAnsi" w:hAnsiTheme="majorHAnsi"/>
                <w:b/>
                <w:bCs/>
                <w:sz w:val="28"/>
                <w:szCs w:val="28"/>
              </w:rPr>
              <w:t>include</w:t>
            </w:r>
            <w:r w:rsidR="0063327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073D5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</w:t>
            </w:r>
          </w:p>
          <w:p w14:paraId="08BD5832" w14:textId="77777777" w:rsidR="00073D5B" w:rsidRDefault="00073D5B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4D009BF" w14:textId="77777777" w:rsidR="00A94E90" w:rsidRDefault="00A94E90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1. </w:t>
            </w:r>
            <w:r w:rsidR="0063327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good and improve seeds or seedlings, </w:t>
            </w:r>
          </w:p>
          <w:p w14:paraId="65B67936" w14:textId="77777777" w:rsidR="00A94E90" w:rsidRDefault="00A94E90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  <w:r w:rsidR="00B326A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good and rich soil nutrients,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3. </w:t>
            </w:r>
            <w:r w:rsidR="00FA1732">
              <w:rPr>
                <w:rFonts w:asciiTheme="majorHAnsi" w:hAnsiTheme="majorHAnsi"/>
                <w:b/>
                <w:bCs/>
                <w:sz w:val="28"/>
                <w:szCs w:val="28"/>
              </w:rPr>
              <w:t>fertilizer (if the soil has loose its nutrients</w:t>
            </w:r>
            <w:r w:rsidR="00073D5B">
              <w:rPr>
                <w:rFonts w:asciiTheme="majorHAnsi" w:hAnsiTheme="majorHAnsi"/>
                <w:b/>
                <w:bCs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r w:rsidR="00073D5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and </w:t>
            </w:r>
          </w:p>
          <w:p w14:paraId="19760965" w14:textId="4AA18BEE" w:rsidR="003F7175" w:rsidRDefault="00A94E90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="00B326A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good weather </w:t>
            </w:r>
            <w:r w:rsidR="009120B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rainfall, good temperature, warmth and sunlight. </w:t>
            </w:r>
          </w:p>
          <w:p w14:paraId="484B3070" w14:textId="078E18D3" w:rsidR="009120B3" w:rsidRDefault="009120B3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5B0BD9" w14:textId="14AD87E4" w:rsidR="009120B3" w:rsidRPr="000F696C" w:rsidRDefault="009120B3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Plants </w:t>
            </w:r>
            <w:r w:rsidR="008F684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need sufficient water and sunlight in order to grow well and produce better crops. </w:t>
            </w:r>
          </w:p>
          <w:p w14:paraId="71F3B61B" w14:textId="1FA10C87" w:rsidR="00CD1D5F" w:rsidRPr="000F696C" w:rsidRDefault="00CD1D5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96C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0F696C" w:rsidRDefault="00216FCF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063307" w14:textId="5C00193A" w:rsidR="00746802" w:rsidRPr="000F696C" w:rsidRDefault="00746802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0FFA80" w14:textId="2EAB6037" w:rsidR="00F06935" w:rsidRPr="000F696C" w:rsidRDefault="00F06935" w:rsidP="000F696C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0F696C" w:rsidRDefault="00317024" w:rsidP="000F696C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F696C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0F696C" w:rsidRDefault="00317024" w:rsidP="000F696C">
      <w:pPr>
        <w:spacing w:after="0" w:line="276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58ACD73" w14:textId="05D23A74" w:rsidR="00416D93" w:rsidRPr="000F696C" w:rsidRDefault="00416D93" w:rsidP="000F696C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14:paraId="3CE484F8" w14:textId="486846A7" w:rsidR="00B67334" w:rsidRPr="000F696C" w:rsidRDefault="00B67334" w:rsidP="000F696C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B67334" w:rsidRPr="000F696C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9B6C" w14:textId="77777777" w:rsidR="00B411B6" w:rsidRDefault="00B411B6" w:rsidP="004630F3">
      <w:pPr>
        <w:spacing w:after="0" w:line="240" w:lineRule="auto"/>
      </w:pPr>
      <w:r>
        <w:separator/>
      </w:r>
    </w:p>
  </w:endnote>
  <w:endnote w:type="continuationSeparator" w:id="0">
    <w:p w14:paraId="4A4BE3DE" w14:textId="77777777" w:rsidR="00B411B6" w:rsidRDefault="00B411B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335A" w14:textId="77777777" w:rsidR="00B411B6" w:rsidRDefault="00B411B6" w:rsidP="004630F3">
      <w:pPr>
        <w:spacing w:after="0" w:line="240" w:lineRule="auto"/>
      </w:pPr>
      <w:r>
        <w:separator/>
      </w:r>
    </w:p>
  </w:footnote>
  <w:footnote w:type="continuationSeparator" w:id="0">
    <w:p w14:paraId="3DF41150" w14:textId="77777777" w:rsidR="00B411B6" w:rsidRDefault="00B411B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3437"/>
    <w:rsid w:val="00004600"/>
    <w:rsid w:val="000049DB"/>
    <w:rsid w:val="00004AA3"/>
    <w:rsid w:val="00005EA1"/>
    <w:rsid w:val="00006234"/>
    <w:rsid w:val="00007457"/>
    <w:rsid w:val="00010EA8"/>
    <w:rsid w:val="00011517"/>
    <w:rsid w:val="000126E8"/>
    <w:rsid w:val="000130D5"/>
    <w:rsid w:val="00013496"/>
    <w:rsid w:val="00014A3A"/>
    <w:rsid w:val="000154DB"/>
    <w:rsid w:val="00015562"/>
    <w:rsid w:val="000168F8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26E04"/>
    <w:rsid w:val="000305BF"/>
    <w:rsid w:val="0003161D"/>
    <w:rsid w:val="00031E8C"/>
    <w:rsid w:val="0003332B"/>
    <w:rsid w:val="000338B6"/>
    <w:rsid w:val="00033BA3"/>
    <w:rsid w:val="000358BC"/>
    <w:rsid w:val="00035BED"/>
    <w:rsid w:val="00036F6E"/>
    <w:rsid w:val="00036FFC"/>
    <w:rsid w:val="00040BF4"/>
    <w:rsid w:val="00043DD6"/>
    <w:rsid w:val="000447C5"/>
    <w:rsid w:val="00045706"/>
    <w:rsid w:val="00045DF7"/>
    <w:rsid w:val="000463F1"/>
    <w:rsid w:val="0004719A"/>
    <w:rsid w:val="00047328"/>
    <w:rsid w:val="00047798"/>
    <w:rsid w:val="000506B0"/>
    <w:rsid w:val="0005324E"/>
    <w:rsid w:val="0005470A"/>
    <w:rsid w:val="000549CD"/>
    <w:rsid w:val="000551E2"/>
    <w:rsid w:val="000553E0"/>
    <w:rsid w:val="00056059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7A1C"/>
    <w:rsid w:val="00070E75"/>
    <w:rsid w:val="00071536"/>
    <w:rsid w:val="00071946"/>
    <w:rsid w:val="00071F04"/>
    <w:rsid w:val="00072D70"/>
    <w:rsid w:val="00073987"/>
    <w:rsid w:val="00073D5B"/>
    <w:rsid w:val="00074C87"/>
    <w:rsid w:val="00075A10"/>
    <w:rsid w:val="00076980"/>
    <w:rsid w:val="0007715A"/>
    <w:rsid w:val="000778D1"/>
    <w:rsid w:val="00081143"/>
    <w:rsid w:val="00081E15"/>
    <w:rsid w:val="00082C8B"/>
    <w:rsid w:val="0008409F"/>
    <w:rsid w:val="0008429C"/>
    <w:rsid w:val="000856FB"/>
    <w:rsid w:val="0008721E"/>
    <w:rsid w:val="000878AF"/>
    <w:rsid w:val="0009124E"/>
    <w:rsid w:val="000912F3"/>
    <w:rsid w:val="00094120"/>
    <w:rsid w:val="00094A54"/>
    <w:rsid w:val="00095D4A"/>
    <w:rsid w:val="00095F9C"/>
    <w:rsid w:val="00097A5E"/>
    <w:rsid w:val="000A278D"/>
    <w:rsid w:val="000A2D6A"/>
    <w:rsid w:val="000A3CB1"/>
    <w:rsid w:val="000A540E"/>
    <w:rsid w:val="000A7587"/>
    <w:rsid w:val="000B03DC"/>
    <w:rsid w:val="000B1546"/>
    <w:rsid w:val="000B2A54"/>
    <w:rsid w:val="000B5246"/>
    <w:rsid w:val="000B532D"/>
    <w:rsid w:val="000B54CF"/>
    <w:rsid w:val="000B719A"/>
    <w:rsid w:val="000C06A2"/>
    <w:rsid w:val="000C11F4"/>
    <w:rsid w:val="000C2EE0"/>
    <w:rsid w:val="000C2F6A"/>
    <w:rsid w:val="000C4790"/>
    <w:rsid w:val="000C4C59"/>
    <w:rsid w:val="000C6553"/>
    <w:rsid w:val="000C6BAC"/>
    <w:rsid w:val="000C7F52"/>
    <w:rsid w:val="000D06AD"/>
    <w:rsid w:val="000D0856"/>
    <w:rsid w:val="000D2269"/>
    <w:rsid w:val="000D3FAA"/>
    <w:rsid w:val="000D48BC"/>
    <w:rsid w:val="000E0339"/>
    <w:rsid w:val="000E0447"/>
    <w:rsid w:val="000E08FF"/>
    <w:rsid w:val="000E16B0"/>
    <w:rsid w:val="000E175E"/>
    <w:rsid w:val="000E1DCF"/>
    <w:rsid w:val="000E1DFD"/>
    <w:rsid w:val="000E26F9"/>
    <w:rsid w:val="000E4910"/>
    <w:rsid w:val="000E5615"/>
    <w:rsid w:val="000E56F7"/>
    <w:rsid w:val="000E74D3"/>
    <w:rsid w:val="000F010D"/>
    <w:rsid w:val="000F06E9"/>
    <w:rsid w:val="000F0C50"/>
    <w:rsid w:val="000F11FC"/>
    <w:rsid w:val="000F125A"/>
    <w:rsid w:val="000F157C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0F6942"/>
    <w:rsid w:val="000F696C"/>
    <w:rsid w:val="00100335"/>
    <w:rsid w:val="00100440"/>
    <w:rsid w:val="00100C02"/>
    <w:rsid w:val="00101B90"/>
    <w:rsid w:val="0010206C"/>
    <w:rsid w:val="00102268"/>
    <w:rsid w:val="0010275B"/>
    <w:rsid w:val="00102CC5"/>
    <w:rsid w:val="00104D45"/>
    <w:rsid w:val="00107174"/>
    <w:rsid w:val="001133BA"/>
    <w:rsid w:val="00114204"/>
    <w:rsid w:val="00114722"/>
    <w:rsid w:val="00114F70"/>
    <w:rsid w:val="0011509B"/>
    <w:rsid w:val="001166B5"/>
    <w:rsid w:val="00116BAF"/>
    <w:rsid w:val="00120337"/>
    <w:rsid w:val="001205E0"/>
    <w:rsid w:val="00121342"/>
    <w:rsid w:val="001218C6"/>
    <w:rsid w:val="00123876"/>
    <w:rsid w:val="001246AB"/>
    <w:rsid w:val="00124773"/>
    <w:rsid w:val="00124941"/>
    <w:rsid w:val="00125AEC"/>
    <w:rsid w:val="0012738C"/>
    <w:rsid w:val="0012773F"/>
    <w:rsid w:val="00127B7F"/>
    <w:rsid w:val="00127F39"/>
    <w:rsid w:val="00131C6D"/>
    <w:rsid w:val="00131C7E"/>
    <w:rsid w:val="001321ED"/>
    <w:rsid w:val="00133BF9"/>
    <w:rsid w:val="00134BA9"/>
    <w:rsid w:val="00135CCB"/>
    <w:rsid w:val="00136536"/>
    <w:rsid w:val="00137198"/>
    <w:rsid w:val="00137A2D"/>
    <w:rsid w:val="001406F0"/>
    <w:rsid w:val="001413CC"/>
    <w:rsid w:val="00141CCF"/>
    <w:rsid w:val="0014361E"/>
    <w:rsid w:val="00143662"/>
    <w:rsid w:val="00143A20"/>
    <w:rsid w:val="00143F54"/>
    <w:rsid w:val="0014408A"/>
    <w:rsid w:val="00145FF1"/>
    <w:rsid w:val="00147042"/>
    <w:rsid w:val="001470A4"/>
    <w:rsid w:val="00147257"/>
    <w:rsid w:val="0014739E"/>
    <w:rsid w:val="0015156C"/>
    <w:rsid w:val="00152E6F"/>
    <w:rsid w:val="0015334C"/>
    <w:rsid w:val="0015372E"/>
    <w:rsid w:val="00153CAA"/>
    <w:rsid w:val="00154A8B"/>
    <w:rsid w:val="00154C99"/>
    <w:rsid w:val="00155781"/>
    <w:rsid w:val="001561B0"/>
    <w:rsid w:val="00157805"/>
    <w:rsid w:val="00160C44"/>
    <w:rsid w:val="00161AE0"/>
    <w:rsid w:val="00161E3E"/>
    <w:rsid w:val="00163998"/>
    <w:rsid w:val="00163B7A"/>
    <w:rsid w:val="00164315"/>
    <w:rsid w:val="00164972"/>
    <w:rsid w:val="00165F66"/>
    <w:rsid w:val="00167C4E"/>
    <w:rsid w:val="00170691"/>
    <w:rsid w:val="00171C86"/>
    <w:rsid w:val="00174267"/>
    <w:rsid w:val="001744AF"/>
    <w:rsid w:val="00175D9A"/>
    <w:rsid w:val="001765D2"/>
    <w:rsid w:val="001777EB"/>
    <w:rsid w:val="00181272"/>
    <w:rsid w:val="0018237B"/>
    <w:rsid w:val="00182420"/>
    <w:rsid w:val="00182989"/>
    <w:rsid w:val="001833B5"/>
    <w:rsid w:val="0018351C"/>
    <w:rsid w:val="00183DDD"/>
    <w:rsid w:val="00184443"/>
    <w:rsid w:val="00185323"/>
    <w:rsid w:val="00185BA5"/>
    <w:rsid w:val="00185CB4"/>
    <w:rsid w:val="00185D47"/>
    <w:rsid w:val="00186212"/>
    <w:rsid w:val="001870F5"/>
    <w:rsid w:val="0019114D"/>
    <w:rsid w:val="00191CF4"/>
    <w:rsid w:val="0019292B"/>
    <w:rsid w:val="00194970"/>
    <w:rsid w:val="00195E50"/>
    <w:rsid w:val="00195EA4"/>
    <w:rsid w:val="00196211"/>
    <w:rsid w:val="00196589"/>
    <w:rsid w:val="00197624"/>
    <w:rsid w:val="001979DE"/>
    <w:rsid w:val="001A1005"/>
    <w:rsid w:val="001A1230"/>
    <w:rsid w:val="001A132F"/>
    <w:rsid w:val="001A3CDE"/>
    <w:rsid w:val="001A4340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2A42"/>
    <w:rsid w:val="001C3BCC"/>
    <w:rsid w:val="001C620B"/>
    <w:rsid w:val="001C6456"/>
    <w:rsid w:val="001C6787"/>
    <w:rsid w:val="001C7797"/>
    <w:rsid w:val="001C7E69"/>
    <w:rsid w:val="001D0ECA"/>
    <w:rsid w:val="001D24F0"/>
    <w:rsid w:val="001D3778"/>
    <w:rsid w:val="001D67EF"/>
    <w:rsid w:val="001D74EB"/>
    <w:rsid w:val="001D75B0"/>
    <w:rsid w:val="001D773B"/>
    <w:rsid w:val="001E02B6"/>
    <w:rsid w:val="001E04A6"/>
    <w:rsid w:val="001E1E83"/>
    <w:rsid w:val="001E2258"/>
    <w:rsid w:val="001E2977"/>
    <w:rsid w:val="001E3431"/>
    <w:rsid w:val="001E4EC2"/>
    <w:rsid w:val="001E5705"/>
    <w:rsid w:val="001E7766"/>
    <w:rsid w:val="001E7B25"/>
    <w:rsid w:val="001F121C"/>
    <w:rsid w:val="001F30AE"/>
    <w:rsid w:val="001F3D0C"/>
    <w:rsid w:val="001F4B73"/>
    <w:rsid w:val="001F54AB"/>
    <w:rsid w:val="002001CE"/>
    <w:rsid w:val="002008C3"/>
    <w:rsid w:val="0020136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DC5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2DC4"/>
    <w:rsid w:val="002439E5"/>
    <w:rsid w:val="00243B3F"/>
    <w:rsid w:val="00243DD5"/>
    <w:rsid w:val="00246596"/>
    <w:rsid w:val="00246DA5"/>
    <w:rsid w:val="00247422"/>
    <w:rsid w:val="00250E23"/>
    <w:rsid w:val="00251993"/>
    <w:rsid w:val="00251D26"/>
    <w:rsid w:val="002522F9"/>
    <w:rsid w:val="00252C3F"/>
    <w:rsid w:val="00255001"/>
    <w:rsid w:val="00255F64"/>
    <w:rsid w:val="0025641D"/>
    <w:rsid w:val="00256ABE"/>
    <w:rsid w:val="00257434"/>
    <w:rsid w:val="0026056B"/>
    <w:rsid w:val="00260D0B"/>
    <w:rsid w:val="002619EC"/>
    <w:rsid w:val="00262A07"/>
    <w:rsid w:val="00265734"/>
    <w:rsid w:val="0026684F"/>
    <w:rsid w:val="002672EB"/>
    <w:rsid w:val="00267C8C"/>
    <w:rsid w:val="0027059B"/>
    <w:rsid w:val="00271789"/>
    <w:rsid w:val="00272E05"/>
    <w:rsid w:val="0027313F"/>
    <w:rsid w:val="002734D2"/>
    <w:rsid w:val="0027436A"/>
    <w:rsid w:val="00274745"/>
    <w:rsid w:val="0027543F"/>
    <w:rsid w:val="00275E10"/>
    <w:rsid w:val="00276808"/>
    <w:rsid w:val="00276F23"/>
    <w:rsid w:val="002806A9"/>
    <w:rsid w:val="00281CF7"/>
    <w:rsid w:val="00281E24"/>
    <w:rsid w:val="00282756"/>
    <w:rsid w:val="00282B71"/>
    <w:rsid w:val="00283647"/>
    <w:rsid w:val="00283B73"/>
    <w:rsid w:val="002840FD"/>
    <w:rsid w:val="002847AA"/>
    <w:rsid w:val="00290948"/>
    <w:rsid w:val="00292501"/>
    <w:rsid w:val="00292969"/>
    <w:rsid w:val="00292FB4"/>
    <w:rsid w:val="00293209"/>
    <w:rsid w:val="00293FF9"/>
    <w:rsid w:val="00295851"/>
    <w:rsid w:val="00295902"/>
    <w:rsid w:val="0029624D"/>
    <w:rsid w:val="002974FD"/>
    <w:rsid w:val="002A135D"/>
    <w:rsid w:val="002A20E1"/>
    <w:rsid w:val="002A2CFA"/>
    <w:rsid w:val="002A45BC"/>
    <w:rsid w:val="002A5544"/>
    <w:rsid w:val="002A5AF0"/>
    <w:rsid w:val="002B0124"/>
    <w:rsid w:val="002B07B1"/>
    <w:rsid w:val="002B1C30"/>
    <w:rsid w:val="002B25B3"/>
    <w:rsid w:val="002B29CA"/>
    <w:rsid w:val="002B3BCF"/>
    <w:rsid w:val="002B40D0"/>
    <w:rsid w:val="002B56B7"/>
    <w:rsid w:val="002B67CD"/>
    <w:rsid w:val="002B6957"/>
    <w:rsid w:val="002B7F32"/>
    <w:rsid w:val="002B7F97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CED"/>
    <w:rsid w:val="002D2FFB"/>
    <w:rsid w:val="002D45D8"/>
    <w:rsid w:val="002D4F5F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208"/>
    <w:rsid w:val="002E5E9F"/>
    <w:rsid w:val="002E7419"/>
    <w:rsid w:val="002F1BA4"/>
    <w:rsid w:val="002F369E"/>
    <w:rsid w:val="002F41E3"/>
    <w:rsid w:val="002F4A54"/>
    <w:rsid w:val="002F4CA9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F9A"/>
    <w:rsid w:val="003060A9"/>
    <w:rsid w:val="0030617E"/>
    <w:rsid w:val="00306C74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2894"/>
    <w:rsid w:val="0032354E"/>
    <w:rsid w:val="0032404D"/>
    <w:rsid w:val="003246CF"/>
    <w:rsid w:val="00325323"/>
    <w:rsid w:val="00325401"/>
    <w:rsid w:val="00325B9A"/>
    <w:rsid w:val="003262D2"/>
    <w:rsid w:val="0032666D"/>
    <w:rsid w:val="003266B3"/>
    <w:rsid w:val="00327DD0"/>
    <w:rsid w:val="00327FC0"/>
    <w:rsid w:val="00330A52"/>
    <w:rsid w:val="00330CE4"/>
    <w:rsid w:val="003326AD"/>
    <w:rsid w:val="00332A21"/>
    <w:rsid w:val="00332F20"/>
    <w:rsid w:val="00333F81"/>
    <w:rsid w:val="003346DD"/>
    <w:rsid w:val="00334D57"/>
    <w:rsid w:val="00334DFC"/>
    <w:rsid w:val="00334E7E"/>
    <w:rsid w:val="00334F65"/>
    <w:rsid w:val="00335B6F"/>
    <w:rsid w:val="00335F6F"/>
    <w:rsid w:val="003372B2"/>
    <w:rsid w:val="003372D6"/>
    <w:rsid w:val="00341CE9"/>
    <w:rsid w:val="00341D21"/>
    <w:rsid w:val="00342423"/>
    <w:rsid w:val="00342AC6"/>
    <w:rsid w:val="00346522"/>
    <w:rsid w:val="00346BB9"/>
    <w:rsid w:val="00346C5B"/>
    <w:rsid w:val="00346E2C"/>
    <w:rsid w:val="00347892"/>
    <w:rsid w:val="003514A0"/>
    <w:rsid w:val="0035224E"/>
    <w:rsid w:val="0035245C"/>
    <w:rsid w:val="00353D0B"/>
    <w:rsid w:val="0035432F"/>
    <w:rsid w:val="0035460A"/>
    <w:rsid w:val="00354A43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762F"/>
    <w:rsid w:val="00380C30"/>
    <w:rsid w:val="00381475"/>
    <w:rsid w:val="0038183D"/>
    <w:rsid w:val="00384D13"/>
    <w:rsid w:val="00386E80"/>
    <w:rsid w:val="00387EA1"/>
    <w:rsid w:val="00390FD6"/>
    <w:rsid w:val="00393A99"/>
    <w:rsid w:val="0039479D"/>
    <w:rsid w:val="003963E9"/>
    <w:rsid w:val="003A008F"/>
    <w:rsid w:val="003A029F"/>
    <w:rsid w:val="003A16A5"/>
    <w:rsid w:val="003A201B"/>
    <w:rsid w:val="003A27BF"/>
    <w:rsid w:val="003A312B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D5D"/>
    <w:rsid w:val="003C6EA7"/>
    <w:rsid w:val="003C7EBF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D7FA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4283"/>
    <w:rsid w:val="003F5164"/>
    <w:rsid w:val="003F51A5"/>
    <w:rsid w:val="003F5BD6"/>
    <w:rsid w:val="003F5F38"/>
    <w:rsid w:val="003F6B02"/>
    <w:rsid w:val="003F7175"/>
    <w:rsid w:val="003F7CC1"/>
    <w:rsid w:val="003F7E0D"/>
    <w:rsid w:val="00401BAA"/>
    <w:rsid w:val="00402890"/>
    <w:rsid w:val="0040364C"/>
    <w:rsid w:val="00403D10"/>
    <w:rsid w:val="00407BAF"/>
    <w:rsid w:val="0041009B"/>
    <w:rsid w:val="00410215"/>
    <w:rsid w:val="00412D0D"/>
    <w:rsid w:val="00412EA2"/>
    <w:rsid w:val="0041384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4F99"/>
    <w:rsid w:val="004259C7"/>
    <w:rsid w:val="00426576"/>
    <w:rsid w:val="004266B8"/>
    <w:rsid w:val="00427DD0"/>
    <w:rsid w:val="00430E40"/>
    <w:rsid w:val="004314FA"/>
    <w:rsid w:val="004316A0"/>
    <w:rsid w:val="00433F69"/>
    <w:rsid w:val="004352DE"/>
    <w:rsid w:val="00435B93"/>
    <w:rsid w:val="00435B97"/>
    <w:rsid w:val="00435C6A"/>
    <w:rsid w:val="004368FD"/>
    <w:rsid w:val="00437D48"/>
    <w:rsid w:val="00441BB1"/>
    <w:rsid w:val="0044252E"/>
    <w:rsid w:val="0044323C"/>
    <w:rsid w:val="00443485"/>
    <w:rsid w:val="00443A1E"/>
    <w:rsid w:val="004440B4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203D"/>
    <w:rsid w:val="00454591"/>
    <w:rsid w:val="00454FF2"/>
    <w:rsid w:val="004564E7"/>
    <w:rsid w:val="00457621"/>
    <w:rsid w:val="00462090"/>
    <w:rsid w:val="004630E4"/>
    <w:rsid w:val="004630F3"/>
    <w:rsid w:val="00463204"/>
    <w:rsid w:val="004632FD"/>
    <w:rsid w:val="0046435F"/>
    <w:rsid w:val="00464A32"/>
    <w:rsid w:val="0046512B"/>
    <w:rsid w:val="00467304"/>
    <w:rsid w:val="0047151D"/>
    <w:rsid w:val="004717D3"/>
    <w:rsid w:val="0047287C"/>
    <w:rsid w:val="00474333"/>
    <w:rsid w:val="0047465E"/>
    <w:rsid w:val="0047512F"/>
    <w:rsid w:val="00475B79"/>
    <w:rsid w:val="00476828"/>
    <w:rsid w:val="00476FB6"/>
    <w:rsid w:val="0047746E"/>
    <w:rsid w:val="00477AA8"/>
    <w:rsid w:val="004802BF"/>
    <w:rsid w:val="00480B36"/>
    <w:rsid w:val="004811E7"/>
    <w:rsid w:val="004822AA"/>
    <w:rsid w:val="004837AF"/>
    <w:rsid w:val="00483AC5"/>
    <w:rsid w:val="00484EBE"/>
    <w:rsid w:val="00486025"/>
    <w:rsid w:val="00487202"/>
    <w:rsid w:val="004876FA"/>
    <w:rsid w:val="00487836"/>
    <w:rsid w:val="00487A13"/>
    <w:rsid w:val="0049029F"/>
    <w:rsid w:val="00490FB1"/>
    <w:rsid w:val="00491029"/>
    <w:rsid w:val="0049114E"/>
    <w:rsid w:val="00492DFD"/>
    <w:rsid w:val="00493DA6"/>
    <w:rsid w:val="00494A3C"/>
    <w:rsid w:val="00494A72"/>
    <w:rsid w:val="00494C75"/>
    <w:rsid w:val="00494D99"/>
    <w:rsid w:val="004A0DEF"/>
    <w:rsid w:val="004A30F3"/>
    <w:rsid w:val="004A3846"/>
    <w:rsid w:val="004A3851"/>
    <w:rsid w:val="004A4797"/>
    <w:rsid w:val="004A5485"/>
    <w:rsid w:val="004A7220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C6481"/>
    <w:rsid w:val="004D0114"/>
    <w:rsid w:val="004D02DE"/>
    <w:rsid w:val="004D1A51"/>
    <w:rsid w:val="004D230F"/>
    <w:rsid w:val="004D2603"/>
    <w:rsid w:val="004D3685"/>
    <w:rsid w:val="004D3715"/>
    <w:rsid w:val="004D37FA"/>
    <w:rsid w:val="004D5D5E"/>
    <w:rsid w:val="004D6266"/>
    <w:rsid w:val="004E012E"/>
    <w:rsid w:val="004E0A4C"/>
    <w:rsid w:val="004E1BA6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4C9E"/>
    <w:rsid w:val="004F6779"/>
    <w:rsid w:val="004F7BCF"/>
    <w:rsid w:val="0050136B"/>
    <w:rsid w:val="00502FD2"/>
    <w:rsid w:val="0050578A"/>
    <w:rsid w:val="00505F59"/>
    <w:rsid w:val="005066F5"/>
    <w:rsid w:val="00506E66"/>
    <w:rsid w:val="005072E7"/>
    <w:rsid w:val="005072FC"/>
    <w:rsid w:val="00507364"/>
    <w:rsid w:val="00510066"/>
    <w:rsid w:val="005108A1"/>
    <w:rsid w:val="00510FEA"/>
    <w:rsid w:val="00511F09"/>
    <w:rsid w:val="00512CA0"/>
    <w:rsid w:val="00514598"/>
    <w:rsid w:val="0051491A"/>
    <w:rsid w:val="0051492D"/>
    <w:rsid w:val="005150EE"/>
    <w:rsid w:val="005153E1"/>
    <w:rsid w:val="00516D79"/>
    <w:rsid w:val="00520AF3"/>
    <w:rsid w:val="0052137C"/>
    <w:rsid w:val="00521980"/>
    <w:rsid w:val="00522287"/>
    <w:rsid w:val="00522380"/>
    <w:rsid w:val="00522FCB"/>
    <w:rsid w:val="0052306F"/>
    <w:rsid w:val="00523567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282"/>
    <w:rsid w:val="00543A5A"/>
    <w:rsid w:val="00543B03"/>
    <w:rsid w:val="0054415A"/>
    <w:rsid w:val="00545F5E"/>
    <w:rsid w:val="005463EB"/>
    <w:rsid w:val="00550BDF"/>
    <w:rsid w:val="005512C6"/>
    <w:rsid w:val="005513E6"/>
    <w:rsid w:val="005518BA"/>
    <w:rsid w:val="00552C13"/>
    <w:rsid w:val="0055390C"/>
    <w:rsid w:val="00553A0C"/>
    <w:rsid w:val="00555BF1"/>
    <w:rsid w:val="00555E35"/>
    <w:rsid w:val="00556B62"/>
    <w:rsid w:val="00557405"/>
    <w:rsid w:val="00557D48"/>
    <w:rsid w:val="005620D0"/>
    <w:rsid w:val="00562108"/>
    <w:rsid w:val="00562EAC"/>
    <w:rsid w:val="00563295"/>
    <w:rsid w:val="00564207"/>
    <w:rsid w:val="00565522"/>
    <w:rsid w:val="00565C4D"/>
    <w:rsid w:val="00566727"/>
    <w:rsid w:val="0056694A"/>
    <w:rsid w:val="00566F40"/>
    <w:rsid w:val="00567EC8"/>
    <w:rsid w:val="00570C06"/>
    <w:rsid w:val="00570DD5"/>
    <w:rsid w:val="00570E42"/>
    <w:rsid w:val="00571AE0"/>
    <w:rsid w:val="00572111"/>
    <w:rsid w:val="00572749"/>
    <w:rsid w:val="00573115"/>
    <w:rsid w:val="00573222"/>
    <w:rsid w:val="00573A96"/>
    <w:rsid w:val="00573D97"/>
    <w:rsid w:val="00573DB7"/>
    <w:rsid w:val="005774FB"/>
    <w:rsid w:val="00577B93"/>
    <w:rsid w:val="0058069E"/>
    <w:rsid w:val="0058312E"/>
    <w:rsid w:val="005837A2"/>
    <w:rsid w:val="00584AAD"/>
    <w:rsid w:val="00584CFA"/>
    <w:rsid w:val="00584D67"/>
    <w:rsid w:val="00585EE1"/>
    <w:rsid w:val="00587C4C"/>
    <w:rsid w:val="00590082"/>
    <w:rsid w:val="00590BFF"/>
    <w:rsid w:val="0059181A"/>
    <w:rsid w:val="00591D5B"/>
    <w:rsid w:val="0059374E"/>
    <w:rsid w:val="00593C30"/>
    <w:rsid w:val="00593FBD"/>
    <w:rsid w:val="00597108"/>
    <w:rsid w:val="005979B8"/>
    <w:rsid w:val="005979D7"/>
    <w:rsid w:val="005A03DB"/>
    <w:rsid w:val="005A0862"/>
    <w:rsid w:val="005A1235"/>
    <w:rsid w:val="005A160D"/>
    <w:rsid w:val="005A22D7"/>
    <w:rsid w:val="005A3BAB"/>
    <w:rsid w:val="005A3ECC"/>
    <w:rsid w:val="005A3FB1"/>
    <w:rsid w:val="005A4C77"/>
    <w:rsid w:val="005A6180"/>
    <w:rsid w:val="005A67CD"/>
    <w:rsid w:val="005B12D4"/>
    <w:rsid w:val="005B23A0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1DC"/>
    <w:rsid w:val="005C176B"/>
    <w:rsid w:val="005C1922"/>
    <w:rsid w:val="005C2269"/>
    <w:rsid w:val="005C2545"/>
    <w:rsid w:val="005C2BD4"/>
    <w:rsid w:val="005C37FD"/>
    <w:rsid w:val="005C395F"/>
    <w:rsid w:val="005C44DB"/>
    <w:rsid w:val="005C45C3"/>
    <w:rsid w:val="005C540D"/>
    <w:rsid w:val="005C627C"/>
    <w:rsid w:val="005C6738"/>
    <w:rsid w:val="005C7DA4"/>
    <w:rsid w:val="005D0A99"/>
    <w:rsid w:val="005D0E6A"/>
    <w:rsid w:val="005D1B6D"/>
    <w:rsid w:val="005D52BD"/>
    <w:rsid w:val="005E009C"/>
    <w:rsid w:val="005E0994"/>
    <w:rsid w:val="005E2B6D"/>
    <w:rsid w:val="005E3BC9"/>
    <w:rsid w:val="005E3DD2"/>
    <w:rsid w:val="005E4305"/>
    <w:rsid w:val="005E675B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5F7E7A"/>
    <w:rsid w:val="00600453"/>
    <w:rsid w:val="00600E82"/>
    <w:rsid w:val="00601A6A"/>
    <w:rsid w:val="006020B1"/>
    <w:rsid w:val="00602876"/>
    <w:rsid w:val="006029FF"/>
    <w:rsid w:val="00603789"/>
    <w:rsid w:val="006039C9"/>
    <w:rsid w:val="006108B6"/>
    <w:rsid w:val="00611189"/>
    <w:rsid w:val="00612099"/>
    <w:rsid w:val="00613058"/>
    <w:rsid w:val="0061368C"/>
    <w:rsid w:val="00613B44"/>
    <w:rsid w:val="00614771"/>
    <w:rsid w:val="00614A4D"/>
    <w:rsid w:val="006150F7"/>
    <w:rsid w:val="00615459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18CC"/>
    <w:rsid w:val="0063327D"/>
    <w:rsid w:val="00633A83"/>
    <w:rsid w:val="00634413"/>
    <w:rsid w:val="00636A0C"/>
    <w:rsid w:val="0063731A"/>
    <w:rsid w:val="0064111A"/>
    <w:rsid w:val="006418F1"/>
    <w:rsid w:val="00642B77"/>
    <w:rsid w:val="00642D86"/>
    <w:rsid w:val="00642FE3"/>
    <w:rsid w:val="00643C99"/>
    <w:rsid w:val="006440C5"/>
    <w:rsid w:val="00645608"/>
    <w:rsid w:val="006474D5"/>
    <w:rsid w:val="00647A47"/>
    <w:rsid w:val="00647B95"/>
    <w:rsid w:val="00654D5D"/>
    <w:rsid w:val="0065519E"/>
    <w:rsid w:val="00655369"/>
    <w:rsid w:val="00655519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FF9"/>
    <w:rsid w:val="00666352"/>
    <w:rsid w:val="006664B2"/>
    <w:rsid w:val="006664C5"/>
    <w:rsid w:val="00666859"/>
    <w:rsid w:val="00666B7D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87390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53AE"/>
    <w:rsid w:val="006967E8"/>
    <w:rsid w:val="00696AA8"/>
    <w:rsid w:val="00697015"/>
    <w:rsid w:val="006A0D9A"/>
    <w:rsid w:val="006A0DC6"/>
    <w:rsid w:val="006A0E25"/>
    <w:rsid w:val="006A2955"/>
    <w:rsid w:val="006A35D2"/>
    <w:rsid w:val="006A496E"/>
    <w:rsid w:val="006A58E5"/>
    <w:rsid w:val="006A6796"/>
    <w:rsid w:val="006B08B4"/>
    <w:rsid w:val="006B18D7"/>
    <w:rsid w:val="006B2EC1"/>
    <w:rsid w:val="006B2FEA"/>
    <w:rsid w:val="006B51CF"/>
    <w:rsid w:val="006B577A"/>
    <w:rsid w:val="006B5C0E"/>
    <w:rsid w:val="006B5CA3"/>
    <w:rsid w:val="006B676D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5CDF"/>
    <w:rsid w:val="006C6C0E"/>
    <w:rsid w:val="006C7F82"/>
    <w:rsid w:val="006D0FC4"/>
    <w:rsid w:val="006D4594"/>
    <w:rsid w:val="006D4878"/>
    <w:rsid w:val="006D4F74"/>
    <w:rsid w:val="006D58CC"/>
    <w:rsid w:val="006D718F"/>
    <w:rsid w:val="006D77CA"/>
    <w:rsid w:val="006E0318"/>
    <w:rsid w:val="006E2778"/>
    <w:rsid w:val="006E2909"/>
    <w:rsid w:val="006E339C"/>
    <w:rsid w:val="006E4050"/>
    <w:rsid w:val="006E6562"/>
    <w:rsid w:val="006E7B81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10213"/>
    <w:rsid w:val="00710683"/>
    <w:rsid w:val="00710A82"/>
    <w:rsid w:val="007113C3"/>
    <w:rsid w:val="00712A21"/>
    <w:rsid w:val="007133A5"/>
    <w:rsid w:val="0071784D"/>
    <w:rsid w:val="0072196A"/>
    <w:rsid w:val="0072292A"/>
    <w:rsid w:val="00722FC0"/>
    <w:rsid w:val="00723486"/>
    <w:rsid w:val="00723541"/>
    <w:rsid w:val="00723BCF"/>
    <w:rsid w:val="00723C0C"/>
    <w:rsid w:val="00725241"/>
    <w:rsid w:val="007271F3"/>
    <w:rsid w:val="007279E3"/>
    <w:rsid w:val="00730583"/>
    <w:rsid w:val="007312B0"/>
    <w:rsid w:val="007330D8"/>
    <w:rsid w:val="007337CF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B38"/>
    <w:rsid w:val="007514B3"/>
    <w:rsid w:val="0075169D"/>
    <w:rsid w:val="007521DD"/>
    <w:rsid w:val="00755703"/>
    <w:rsid w:val="0075599F"/>
    <w:rsid w:val="00755B66"/>
    <w:rsid w:val="007579AE"/>
    <w:rsid w:val="00757C25"/>
    <w:rsid w:val="00760C4D"/>
    <w:rsid w:val="00760F8E"/>
    <w:rsid w:val="0076161A"/>
    <w:rsid w:val="0076265E"/>
    <w:rsid w:val="00762E77"/>
    <w:rsid w:val="00763CC4"/>
    <w:rsid w:val="007640EF"/>
    <w:rsid w:val="00764385"/>
    <w:rsid w:val="007646DA"/>
    <w:rsid w:val="00764851"/>
    <w:rsid w:val="00766D48"/>
    <w:rsid w:val="00767595"/>
    <w:rsid w:val="007705E6"/>
    <w:rsid w:val="00771094"/>
    <w:rsid w:val="007725B6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85D"/>
    <w:rsid w:val="007828A4"/>
    <w:rsid w:val="007845D9"/>
    <w:rsid w:val="0078492E"/>
    <w:rsid w:val="0078553D"/>
    <w:rsid w:val="007855E7"/>
    <w:rsid w:val="007868DD"/>
    <w:rsid w:val="00786C0D"/>
    <w:rsid w:val="00787617"/>
    <w:rsid w:val="00787BF7"/>
    <w:rsid w:val="00790057"/>
    <w:rsid w:val="007947F7"/>
    <w:rsid w:val="00795A9F"/>
    <w:rsid w:val="00796238"/>
    <w:rsid w:val="00796F07"/>
    <w:rsid w:val="007A0007"/>
    <w:rsid w:val="007A1E68"/>
    <w:rsid w:val="007A2F98"/>
    <w:rsid w:val="007A31C5"/>
    <w:rsid w:val="007A43FF"/>
    <w:rsid w:val="007A5331"/>
    <w:rsid w:val="007A6C6A"/>
    <w:rsid w:val="007B0C1B"/>
    <w:rsid w:val="007B1560"/>
    <w:rsid w:val="007B1810"/>
    <w:rsid w:val="007B18DC"/>
    <w:rsid w:val="007B32DB"/>
    <w:rsid w:val="007B3AC2"/>
    <w:rsid w:val="007B3C12"/>
    <w:rsid w:val="007B3F6B"/>
    <w:rsid w:val="007B490A"/>
    <w:rsid w:val="007B66D0"/>
    <w:rsid w:val="007C0BFA"/>
    <w:rsid w:val="007C12B9"/>
    <w:rsid w:val="007C1536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C7B54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73E"/>
    <w:rsid w:val="007E3E57"/>
    <w:rsid w:val="007E56A8"/>
    <w:rsid w:val="007E647A"/>
    <w:rsid w:val="007E7C3A"/>
    <w:rsid w:val="007F1E68"/>
    <w:rsid w:val="007F2AFB"/>
    <w:rsid w:val="007F3B09"/>
    <w:rsid w:val="007F41D9"/>
    <w:rsid w:val="007F589C"/>
    <w:rsid w:val="00802128"/>
    <w:rsid w:val="00802D10"/>
    <w:rsid w:val="00803174"/>
    <w:rsid w:val="00804290"/>
    <w:rsid w:val="00812E13"/>
    <w:rsid w:val="008141A1"/>
    <w:rsid w:val="00816517"/>
    <w:rsid w:val="00816537"/>
    <w:rsid w:val="00817538"/>
    <w:rsid w:val="00820AEC"/>
    <w:rsid w:val="00820C0D"/>
    <w:rsid w:val="008232C4"/>
    <w:rsid w:val="00823E85"/>
    <w:rsid w:val="00826219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4210"/>
    <w:rsid w:val="00835709"/>
    <w:rsid w:val="008362B9"/>
    <w:rsid w:val="00837436"/>
    <w:rsid w:val="008374B3"/>
    <w:rsid w:val="008376BA"/>
    <w:rsid w:val="00840950"/>
    <w:rsid w:val="00841103"/>
    <w:rsid w:val="008433A7"/>
    <w:rsid w:val="00843687"/>
    <w:rsid w:val="00843B19"/>
    <w:rsid w:val="00843CA2"/>
    <w:rsid w:val="00844606"/>
    <w:rsid w:val="008456E1"/>
    <w:rsid w:val="00845DE9"/>
    <w:rsid w:val="008464CC"/>
    <w:rsid w:val="00847934"/>
    <w:rsid w:val="0085082B"/>
    <w:rsid w:val="0085147C"/>
    <w:rsid w:val="008517DF"/>
    <w:rsid w:val="0085344E"/>
    <w:rsid w:val="00854283"/>
    <w:rsid w:val="00855C89"/>
    <w:rsid w:val="00860996"/>
    <w:rsid w:val="00861325"/>
    <w:rsid w:val="0086141B"/>
    <w:rsid w:val="0086303A"/>
    <w:rsid w:val="00863954"/>
    <w:rsid w:val="008644B7"/>
    <w:rsid w:val="0086529C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3714"/>
    <w:rsid w:val="008747DD"/>
    <w:rsid w:val="0087482C"/>
    <w:rsid w:val="008748A9"/>
    <w:rsid w:val="00875083"/>
    <w:rsid w:val="008752FC"/>
    <w:rsid w:val="00875D37"/>
    <w:rsid w:val="008762B8"/>
    <w:rsid w:val="0087733B"/>
    <w:rsid w:val="00877EB5"/>
    <w:rsid w:val="008801DA"/>
    <w:rsid w:val="00880C44"/>
    <w:rsid w:val="00880ED4"/>
    <w:rsid w:val="0088114A"/>
    <w:rsid w:val="00881321"/>
    <w:rsid w:val="00881AD9"/>
    <w:rsid w:val="00883100"/>
    <w:rsid w:val="00886234"/>
    <w:rsid w:val="008866F4"/>
    <w:rsid w:val="00886719"/>
    <w:rsid w:val="008872DB"/>
    <w:rsid w:val="008878B2"/>
    <w:rsid w:val="00887B81"/>
    <w:rsid w:val="008907AE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4323"/>
    <w:rsid w:val="008A6B33"/>
    <w:rsid w:val="008A72A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1004"/>
    <w:rsid w:val="008D2907"/>
    <w:rsid w:val="008D34CB"/>
    <w:rsid w:val="008D37A5"/>
    <w:rsid w:val="008D6A04"/>
    <w:rsid w:val="008D6B76"/>
    <w:rsid w:val="008D7416"/>
    <w:rsid w:val="008E116D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4C"/>
    <w:rsid w:val="008F68B9"/>
    <w:rsid w:val="008F6A3F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44F"/>
    <w:rsid w:val="009106D3"/>
    <w:rsid w:val="009120B3"/>
    <w:rsid w:val="009139E1"/>
    <w:rsid w:val="00916522"/>
    <w:rsid w:val="009165DE"/>
    <w:rsid w:val="00916F97"/>
    <w:rsid w:val="00920C6D"/>
    <w:rsid w:val="00921237"/>
    <w:rsid w:val="00930FC2"/>
    <w:rsid w:val="0093217B"/>
    <w:rsid w:val="00933239"/>
    <w:rsid w:val="009334DC"/>
    <w:rsid w:val="00933B70"/>
    <w:rsid w:val="00934625"/>
    <w:rsid w:val="009349EE"/>
    <w:rsid w:val="00934E75"/>
    <w:rsid w:val="00936345"/>
    <w:rsid w:val="0093675B"/>
    <w:rsid w:val="0093684B"/>
    <w:rsid w:val="00936FD4"/>
    <w:rsid w:val="00937C4F"/>
    <w:rsid w:val="00937FDA"/>
    <w:rsid w:val="009400B8"/>
    <w:rsid w:val="00942C19"/>
    <w:rsid w:val="00946292"/>
    <w:rsid w:val="00946373"/>
    <w:rsid w:val="00946A66"/>
    <w:rsid w:val="00947BBD"/>
    <w:rsid w:val="0095025D"/>
    <w:rsid w:val="0095153D"/>
    <w:rsid w:val="00951B4F"/>
    <w:rsid w:val="00952B81"/>
    <w:rsid w:val="0095313F"/>
    <w:rsid w:val="0095496C"/>
    <w:rsid w:val="009552AF"/>
    <w:rsid w:val="00956165"/>
    <w:rsid w:val="0095616A"/>
    <w:rsid w:val="00956498"/>
    <w:rsid w:val="00956BDE"/>
    <w:rsid w:val="009573B5"/>
    <w:rsid w:val="00957D97"/>
    <w:rsid w:val="00960558"/>
    <w:rsid w:val="009606C5"/>
    <w:rsid w:val="009624D8"/>
    <w:rsid w:val="009626D6"/>
    <w:rsid w:val="009649E1"/>
    <w:rsid w:val="00965161"/>
    <w:rsid w:val="00965770"/>
    <w:rsid w:val="00965EA9"/>
    <w:rsid w:val="00966F15"/>
    <w:rsid w:val="00967646"/>
    <w:rsid w:val="00967978"/>
    <w:rsid w:val="009679CF"/>
    <w:rsid w:val="0097000D"/>
    <w:rsid w:val="00972F42"/>
    <w:rsid w:val="00973ED3"/>
    <w:rsid w:val="0097412D"/>
    <w:rsid w:val="0097466A"/>
    <w:rsid w:val="0097472F"/>
    <w:rsid w:val="00980051"/>
    <w:rsid w:val="009808BA"/>
    <w:rsid w:val="0098114E"/>
    <w:rsid w:val="00981BEA"/>
    <w:rsid w:val="00983FB6"/>
    <w:rsid w:val="0098459F"/>
    <w:rsid w:val="00986C57"/>
    <w:rsid w:val="0099059B"/>
    <w:rsid w:val="009908E5"/>
    <w:rsid w:val="009910E2"/>
    <w:rsid w:val="009914D0"/>
    <w:rsid w:val="0099204B"/>
    <w:rsid w:val="009925D4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6DAB"/>
    <w:rsid w:val="009A7C12"/>
    <w:rsid w:val="009B12E7"/>
    <w:rsid w:val="009B15C9"/>
    <w:rsid w:val="009B1B57"/>
    <w:rsid w:val="009B1CBB"/>
    <w:rsid w:val="009B1F3D"/>
    <w:rsid w:val="009B3ED5"/>
    <w:rsid w:val="009B444F"/>
    <w:rsid w:val="009B447F"/>
    <w:rsid w:val="009B4A74"/>
    <w:rsid w:val="009B4D3D"/>
    <w:rsid w:val="009B4EB4"/>
    <w:rsid w:val="009B6555"/>
    <w:rsid w:val="009B6A38"/>
    <w:rsid w:val="009B6A86"/>
    <w:rsid w:val="009C072E"/>
    <w:rsid w:val="009C0A1D"/>
    <w:rsid w:val="009C0D9E"/>
    <w:rsid w:val="009C0EA7"/>
    <w:rsid w:val="009C1E72"/>
    <w:rsid w:val="009C294A"/>
    <w:rsid w:val="009C32A3"/>
    <w:rsid w:val="009C4F1C"/>
    <w:rsid w:val="009C541B"/>
    <w:rsid w:val="009C6A78"/>
    <w:rsid w:val="009D03B6"/>
    <w:rsid w:val="009D207D"/>
    <w:rsid w:val="009D2A13"/>
    <w:rsid w:val="009D5A8F"/>
    <w:rsid w:val="009D6662"/>
    <w:rsid w:val="009E0E12"/>
    <w:rsid w:val="009E1CB7"/>
    <w:rsid w:val="009E1D84"/>
    <w:rsid w:val="009E23F3"/>
    <w:rsid w:val="009E2782"/>
    <w:rsid w:val="009E3C18"/>
    <w:rsid w:val="009E56E3"/>
    <w:rsid w:val="009F3DD2"/>
    <w:rsid w:val="009F5421"/>
    <w:rsid w:val="009F76CD"/>
    <w:rsid w:val="00A00E51"/>
    <w:rsid w:val="00A02785"/>
    <w:rsid w:val="00A0449C"/>
    <w:rsid w:val="00A0490A"/>
    <w:rsid w:val="00A07EAD"/>
    <w:rsid w:val="00A10240"/>
    <w:rsid w:val="00A1192F"/>
    <w:rsid w:val="00A121CC"/>
    <w:rsid w:val="00A129F4"/>
    <w:rsid w:val="00A16588"/>
    <w:rsid w:val="00A16FCC"/>
    <w:rsid w:val="00A176EC"/>
    <w:rsid w:val="00A17FED"/>
    <w:rsid w:val="00A20413"/>
    <w:rsid w:val="00A20470"/>
    <w:rsid w:val="00A204DD"/>
    <w:rsid w:val="00A20984"/>
    <w:rsid w:val="00A20AA5"/>
    <w:rsid w:val="00A212B1"/>
    <w:rsid w:val="00A21636"/>
    <w:rsid w:val="00A21750"/>
    <w:rsid w:val="00A23ABF"/>
    <w:rsid w:val="00A24239"/>
    <w:rsid w:val="00A257D9"/>
    <w:rsid w:val="00A267A9"/>
    <w:rsid w:val="00A27958"/>
    <w:rsid w:val="00A27CBF"/>
    <w:rsid w:val="00A27CCE"/>
    <w:rsid w:val="00A27F58"/>
    <w:rsid w:val="00A3095F"/>
    <w:rsid w:val="00A31EE6"/>
    <w:rsid w:val="00A3236D"/>
    <w:rsid w:val="00A3283A"/>
    <w:rsid w:val="00A33433"/>
    <w:rsid w:val="00A3393D"/>
    <w:rsid w:val="00A364B3"/>
    <w:rsid w:val="00A3666F"/>
    <w:rsid w:val="00A36AAE"/>
    <w:rsid w:val="00A36F58"/>
    <w:rsid w:val="00A42230"/>
    <w:rsid w:val="00A42C68"/>
    <w:rsid w:val="00A43511"/>
    <w:rsid w:val="00A4621F"/>
    <w:rsid w:val="00A464EA"/>
    <w:rsid w:val="00A47051"/>
    <w:rsid w:val="00A47C40"/>
    <w:rsid w:val="00A50049"/>
    <w:rsid w:val="00A50FFA"/>
    <w:rsid w:val="00A51466"/>
    <w:rsid w:val="00A53A94"/>
    <w:rsid w:val="00A54127"/>
    <w:rsid w:val="00A546EA"/>
    <w:rsid w:val="00A554DA"/>
    <w:rsid w:val="00A55DE2"/>
    <w:rsid w:val="00A5608F"/>
    <w:rsid w:val="00A56D7F"/>
    <w:rsid w:val="00A56E19"/>
    <w:rsid w:val="00A573D1"/>
    <w:rsid w:val="00A575B6"/>
    <w:rsid w:val="00A6014A"/>
    <w:rsid w:val="00A6066A"/>
    <w:rsid w:val="00A6084E"/>
    <w:rsid w:val="00A614EC"/>
    <w:rsid w:val="00A63BF6"/>
    <w:rsid w:val="00A650C6"/>
    <w:rsid w:val="00A65EA9"/>
    <w:rsid w:val="00A66439"/>
    <w:rsid w:val="00A67A72"/>
    <w:rsid w:val="00A70F5C"/>
    <w:rsid w:val="00A7154F"/>
    <w:rsid w:val="00A71CE1"/>
    <w:rsid w:val="00A71DE1"/>
    <w:rsid w:val="00A746B5"/>
    <w:rsid w:val="00A74D4B"/>
    <w:rsid w:val="00A7506B"/>
    <w:rsid w:val="00A76E6B"/>
    <w:rsid w:val="00A77AB1"/>
    <w:rsid w:val="00A806AE"/>
    <w:rsid w:val="00A8134E"/>
    <w:rsid w:val="00A8140B"/>
    <w:rsid w:val="00A81898"/>
    <w:rsid w:val="00A83F94"/>
    <w:rsid w:val="00A84A16"/>
    <w:rsid w:val="00A8500A"/>
    <w:rsid w:val="00A85AD7"/>
    <w:rsid w:val="00A85E66"/>
    <w:rsid w:val="00A8621B"/>
    <w:rsid w:val="00A87A76"/>
    <w:rsid w:val="00A87FB4"/>
    <w:rsid w:val="00A907A4"/>
    <w:rsid w:val="00A907A5"/>
    <w:rsid w:val="00A91A7A"/>
    <w:rsid w:val="00A9232F"/>
    <w:rsid w:val="00A92649"/>
    <w:rsid w:val="00A92CE5"/>
    <w:rsid w:val="00A9475A"/>
    <w:rsid w:val="00A94E90"/>
    <w:rsid w:val="00A96EF7"/>
    <w:rsid w:val="00AA04D1"/>
    <w:rsid w:val="00AA0E0F"/>
    <w:rsid w:val="00AA0E19"/>
    <w:rsid w:val="00AA1E3A"/>
    <w:rsid w:val="00AA28B1"/>
    <w:rsid w:val="00AA3B15"/>
    <w:rsid w:val="00AA5242"/>
    <w:rsid w:val="00AA55F2"/>
    <w:rsid w:val="00AA58E1"/>
    <w:rsid w:val="00AA7D86"/>
    <w:rsid w:val="00AB07C1"/>
    <w:rsid w:val="00AB0F0C"/>
    <w:rsid w:val="00AB143C"/>
    <w:rsid w:val="00AB358F"/>
    <w:rsid w:val="00AB49EE"/>
    <w:rsid w:val="00AB5355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200"/>
    <w:rsid w:val="00AC4689"/>
    <w:rsid w:val="00AC4AE1"/>
    <w:rsid w:val="00AC500B"/>
    <w:rsid w:val="00AC548E"/>
    <w:rsid w:val="00AC5941"/>
    <w:rsid w:val="00AC5A0A"/>
    <w:rsid w:val="00AC5C90"/>
    <w:rsid w:val="00AC5C92"/>
    <w:rsid w:val="00AC6EF7"/>
    <w:rsid w:val="00AD14F6"/>
    <w:rsid w:val="00AD4445"/>
    <w:rsid w:val="00AD6056"/>
    <w:rsid w:val="00AD67EE"/>
    <w:rsid w:val="00AD7D18"/>
    <w:rsid w:val="00AE004C"/>
    <w:rsid w:val="00AE0EC7"/>
    <w:rsid w:val="00AE0F82"/>
    <w:rsid w:val="00AE1535"/>
    <w:rsid w:val="00AE25BB"/>
    <w:rsid w:val="00AE268F"/>
    <w:rsid w:val="00AE33C2"/>
    <w:rsid w:val="00AE38A2"/>
    <w:rsid w:val="00AE4055"/>
    <w:rsid w:val="00AE581D"/>
    <w:rsid w:val="00AE7BC3"/>
    <w:rsid w:val="00AF002A"/>
    <w:rsid w:val="00AF08D1"/>
    <w:rsid w:val="00AF1C3A"/>
    <w:rsid w:val="00AF1FF0"/>
    <w:rsid w:val="00AF2304"/>
    <w:rsid w:val="00AF33BC"/>
    <w:rsid w:val="00AF4415"/>
    <w:rsid w:val="00AF45E2"/>
    <w:rsid w:val="00AF564A"/>
    <w:rsid w:val="00AF58BF"/>
    <w:rsid w:val="00B031BC"/>
    <w:rsid w:val="00B049B6"/>
    <w:rsid w:val="00B05DBE"/>
    <w:rsid w:val="00B061A5"/>
    <w:rsid w:val="00B0689C"/>
    <w:rsid w:val="00B07465"/>
    <w:rsid w:val="00B10BF0"/>
    <w:rsid w:val="00B11CDF"/>
    <w:rsid w:val="00B12EDA"/>
    <w:rsid w:val="00B13BCB"/>
    <w:rsid w:val="00B14CDF"/>
    <w:rsid w:val="00B14F82"/>
    <w:rsid w:val="00B163BA"/>
    <w:rsid w:val="00B17BD4"/>
    <w:rsid w:val="00B2037B"/>
    <w:rsid w:val="00B20E07"/>
    <w:rsid w:val="00B20ECC"/>
    <w:rsid w:val="00B216FB"/>
    <w:rsid w:val="00B23E32"/>
    <w:rsid w:val="00B25FCF"/>
    <w:rsid w:val="00B26612"/>
    <w:rsid w:val="00B26EA3"/>
    <w:rsid w:val="00B310E3"/>
    <w:rsid w:val="00B31AE4"/>
    <w:rsid w:val="00B322E3"/>
    <w:rsid w:val="00B326AC"/>
    <w:rsid w:val="00B3361A"/>
    <w:rsid w:val="00B3423E"/>
    <w:rsid w:val="00B3581A"/>
    <w:rsid w:val="00B375F4"/>
    <w:rsid w:val="00B378B5"/>
    <w:rsid w:val="00B37A6D"/>
    <w:rsid w:val="00B411B6"/>
    <w:rsid w:val="00B41694"/>
    <w:rsid w:val="00B419C8"/>
    <w:rsid w:val="00B41E31"/>
    <w:rsid w:val="00B41FB0"/>
    <w:rsid w:val="00B42758"/>
    <w:rsid w:val="00B42FC6"/>
    <w:rsid w:val="00B430E9"/>
    <w:rsid w:val="00B43388"/>
    <w:rsid w:val="00B43799"/>
    <w:rsid w:val="00B438D5"/>
    <w:rsid w:val="00B440D1"/>
    <w:rsid w:val="00B45C15"/>
    <w:rsid w:val="00B46AC8"/>
    <w:rsid w:val="00B46B73"/>
    <w:rsid w:val="00B46D0D"/>
    <w:rsid w:val="00B50848"/>
    <w:rsid w:val="00B5099D"/>
    <w:rsid w:val="00B517F1"/>
    <w:rsid w:val="00B53B2E"/>
    <w:rsid w:val="00B53E91"/>
    <w:rsid w:val="00B552D6"/>
    <w:rsid w:val="00B565A9"/>
    <w:rsid w:val="00B56F01"/>
    <w:rsid w:val="00B57560"/>
    <w:rsid w:val="00B61197"/>
    <w:rsid w:val="00B61EB5"/>
    <w:rsid w:val="00B626BC"/>
    <w:rsid w:val="00B62809"/>
    <w:rsid w:val="00B628B0"/>
    <w:rsid w:val="00B63B78"/>
    <w:rsid w:val="00B64562"/>
    <w:rsid w:val="00B6467B"/>
    <w:rsid w:val="00B64F11"/>
    <w:rsid w:val="00B659BE"/>
    <w:rsid w:val="00B65EB5"/>
    <w:rsid w:val="00B6705D"/>
    <w:rsid w:val="00B67334"/>
    <w:rsid w:val="00B67E12"/>
    <w:rsid w:val="00B67F67"/>
    <w:rsid w:val="00B70865"/>
    <w:rsid w:val="00B71541"/>
    <w:rsid w:val="00B71912"/>
    <w:rsid w:val="00B71DC3"/>
    <w:rsid w:val="00B723B5"/>
    <w:rsid w:val="00B72AB7"/>
    <w:rsid w:val="00B72B12"/>
    <w:rsid w:val="00B72C1B"/>
    <w:rsid w:val="00B72F5D"/>
    <w:rsid w:val="00B73BD2"/>
    <w:rsid w:val="00B74112"/>
    <w:rsid w:val="00B746A9"/>
    <w:rsid w:val="00B76754"/>
    <w:rsid w:val="00B76859"/>
    <w:rsid w:val="00B76A95"/>
    <w:rsid w:val="00B77A38"/>
    <w:rsid w:val="00B77C0E"/>
    <w:rsid w:val="00B77DDF"/>
    <w:rsid w:val="00B80231"/>
    <w:rsid w:val="00B848F3"/>
    <w:rsid w:val="00B85567"/>
    <w:rsid w:val="00B859FA"/>
    <w:rsid w:val="00B85C33"/>
    <w:rsid w:val="00B86AA1"/>
    <w:rsid w:val="00B86B69"/>
    <w:rsid w:val="00B919C2"/>
    <w:rsid w:val="00B919E7"/>
    <w:rsid w:val="00B93345"/>
    <w:rsid w:val="00B9387B"/>
    <w:rsid w:val="00B93D6A"/>
    <w:rsid w:val="00B94F71"/>
    <w:rsid w:val="00B96424"/>
    <w:rsid w:val="00B9764D"/>
    <w:rsid w:val="00BA1979"/>
    <w:rsid w:val="00BA1E3A"/>
    <w:rsid w:val="00BA2A5F"/>
    <w:rsid w:val="00BA2D77"/>
    <w:rsid w:val="00BA36BA"/>
    <w:rsid w:val="00BA3DA1"/>
    <w:rsid w:val="00BA4495"/>
    <w:rsid w:val="00BA44AF"/>
    <w:rsid w:val="00BA455C"/>
    <w:rsid w:val="00BA4A09"/>
    <w:rsid w:val="00BA51DB"/>
    <w:rsid w:val="00BA54E5"/>
    <w:rsid w:val="00BA56BE"/>
    <w:rsid w:val="00BA62B0"/>
    <w:rsid w:val="00BA63F4"/>
    <w:rsid w:val="00BA65F5"/>
    <w:rsid w:val="00BA6E92"/>
    <w:rsid w:val="00BB0D7A"/>
    <w:rsid w:val="00BB12FF"/>
    <w:rsid w:val="00BB1675"/>
    <w:rsid w:val="00BB1D18"/>
    <w:rsid w:val="00BB3608"/>
    <w:rsid w:val="00BB4F7D"/>
    <w:rsid w:val="00BB621C"/>
    <w:rsid w:val="00BB64B9"/>
    <w:rsid w:val="00BC2768"/>
    <w:rsid w:val="00BC3FA0"/>
    <w:rsid w:val="00BC4ADF"/>
    <w:rsid w:val="00BC4EDD"/>
    <w:rsid w:val="00BC5063"/>
    <w:rsid w:val="00BC5CE4"/>
    <w:rsid w:val="00BC5F9D"/>
    <w:rsid w:val="00BC6E92"/>
    <w:rsid w:val="00BC71DE"/>
    <w:rsid w:val="00BD02A0"/>
    <w:rsid w:val="00BD2513"/>
    <w:rsid w:val="00BD3152"/>
    <w:rsid w:val="00BD37E0"/>
    <w:rsid w:val="00BD39FA"/>
    <w:rsid w:val="00BD671C"/>
    <w:rsid w:val="00BE143A"/>
    <w:rsid w:val="00BE3FA8"/>
    <w:rsid w:val="00BE441B"/>
    <w:rsid w:val="00BE4AE0"/>
    <w:rsid w:val="00BF0CAF"/>
    <w:rsid w:val="00BF2F64"/>
    <w:rsid w:val="00BF35BF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1A31"/>
    <w:rsid w:val="00C03755"/>
    <w:rsid w:val="00C037F8"/>
    <w:rsid w:val="00C039B5"/>
    <w:rsid w:val="00C043A2"/>
    <w:rsid w:val="00C054A7"/>
    <w:rsid w:val="00C05EB9"/>
    <w:rsid w:val="00C0633B"/>
    <w:rsid w:val="00C10690"/>
    <w:rsid w:val="00C1089F"/>
    <w:rsid w:val="00C10924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5E2"/>
    <w:rsid w:val="00C2577C"/>
    <w:rsid w:val="00C26B5C"/>
    <w:rsid w:val="00C2751E"/>
    <w:rsid w:val="00C30318"/>
    <w:rsid w:val="00C30789"/>
    <w:rsid w:val="00C3102D"/>
    <w:rsid w:val="00C353BB"/>
    <w:rsid w:val="00C35C5E"/>
    <w:rsid w:val="00C36024"/>
    <w:rsid w:val="00C36440"/>
    <w:rsid w:val="00C364A0"/>
    <w:rsid w:val="00C3717D"/>
    <w:rsid w:val="00C37622"/>
    <w:rsid w:val="00C3790F"/>
    <w:rsid w:val="00C40E7E"/>
    <w:rsid w:val="00C41B45"/>
    <w:rsid w:val="00C436FF"/>
    <w:rsid w:val="00C43C4C"/>
    <w:rsid w:val="00C446C2"/>
    <w:rsid w:val="00C449D7"/>
    <w:rsid w:val="00C479CD"/>
    <w:rsid w:val="00C47F14"/>
    <w:rsid w:val="00C51CEF"/>
    <w:rsid w:val="00C52715"/>
    <w:rsid w:val="00C5289A"/>
    <w:rsid w:val="00C55A74"/>
    <w:rsid w:val="00C55BC2"/>
    <w:rsid w:val="00C60123"/>
    <w:rsid w:val="00C6031A"/>
    <w:rsid w:val="00C60871"/>
    <w:rsid w:val="00C60F83"/>
    <w:rsid w:val="00C616DF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8769C"/>
    <w:rsid w:val="00C900B2"/>
    <w:rsid w:val="00C9087F"/>
    <w:rsid w:val="00C9299D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41E7"/>
    <w:rsid w:val="00CA527A"/>
    <w:rsid w:val="00CA6074"/>
    <w:rsid w:val="00CB0A72"/>
    <w:rsid w:val="00CB155D"/>
    <w:rsid w:val="00CB2E90"/>
    <w:rsid w:val="00CB40D7"/>
    <w:rsid w:val="00CB41CE"/>
    <w:rsid w:val="00CB4207"/>
    <w:rsid w:val="00CB4249"/>
    <w:rsid w:val="00CB4A40"/>
    <w:rsid w:val="00CC0882"/>
    <w:rsid w:val="00CC10E0"/>
    <w:rsid w:val="00CC2C63"/>
    <w:rsid w:val="00CC56C8"/>
    <w:rsid w:val="00CC6510"/>
    <w:rsid w:val="00CC6F7A"/>
    <w:rsid w:val="00CD0A59"/>
    <w:rsid w:val="00CD1A9E"/>
    <w:rsid w:val="00CD1D5F"/>
    <w:rsid w:val="00CD28DF"/>
    <w:rsid w:val="00CD3BBA"/>
    <w:rsid w:val="00CD461F"/>
    <w:rsid w:val="00CD5465"/>
    <w:rsid w:val="00CD6E4B"/>
    <w:rsid w:val="00CD7A8B"/>
    <w:rsid w:val="00CE0140"/>
    <w:rsid w:val="00CE02BE"/>
    <w:rsid w:val="00CE0545"/>
    <w:rsid w:val="00CE061A"/>
    <w:rsid w:val="00CE0E4A"/>
    <w:rsid w:val="00CE240A"/>
    <w:rsid w:val="00CE29AC"/>
    <w:rsid w:val="00CE5440"/>
    <w:rsid w:val="00CE7088"/>
    <w:rsid w:val="00CE722A"/>
    <w:rsid w:val="00CE792B"/>
    <w:rsid w:val="00CF0BEC"/>
    <w:rsid w:val="00CF0D76"/>
    <w:rsid w:val="00CF1404"/>
    <w:rsid w:val="00CF1DB6"/>
    <w:rsid w:val="00CF4243"/>
    <w:rsid w:val="00CF4E26"/>
    <w:rsid w:val="00CF5FC2"/>
    <w:rsid w:val="00CF6855"/>
    <w:rsid w:val="00CF6B0D"/>
    <w:rsid w:val="00CF6D58"/>
    <w:rsid w:val="00CF73C4"/>
    <w:rsid w:val="00CF7988"/>
    <w:rsid w:val="00D009D1"/>
    <w:rsid w:val="00D0168E"/>
    <w:rsid w:val="00D0283F"/>
    <w:rsid w:val="00D04F6B"/>
    <w:rsid w:val="00D058FD"/>
    <w:rsid w:val="00D06CE6"/>
    <w:rsid w:val="00D100DA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9D8"/>
    <w:rsid w:val="00D17A32"/>
    <w:rsid w:val="00D21B56"/>
    <w:rsid w:val="00D228A1"/>
    <w:rsid w:val="00D24279"/>
    <w:rsid w:val="00D24A9B"/>
    <w:rsid w:val="00D24F99"/>
    <w:rsid w:val="00D3018F"/>
    <w:rsid w:val="00D309B3"/>
    <w:rsid w:val="00D31AFE"/>
    <w:rsid w:val="00D32DDA"/>
    <w:rsid w:val="00D341BD"/>
    <w:rsid w:val="00D3497D"/>
    <w:rsid w:val="00D3516F"/>
    <w:rsid w:val="00D354B5"/>
    <w:rsid w:val="00D354D2"/>
    <w:rsid w:val="00D363B5"/>
    <w:rsid w:val="00D36AAE"/>
    <w:rsid w:val="00D36BFC"/>
    <w:rsid w:val="00D37501"/>
    <w:rsid w:val="00D3784D"/>
    <w:rsid w:val="00D37E26"/>
    <w:rsid w:val="00D4292F"/>
    <w:rsid w:val="00D43F41"/>
    <w:rsid w:val="00D45732"/>
    <w:rsid w:val="00D4589E"/>
    <w:rsid w:val="00D46EB2"/>
    <w:rsid w:val="00D47D1C"/>
    <w:rsid w:val="00D53D28"/>
    <w:rsid w:val="00D53F19"/>
    <w:rsid w:val="00D5472B"/>
    <w:rsid w:val="00D54BDD"/>
    <w:rsid w:val="00D553CC"/>
    <w:rsid w:val="00D613FB"/>
    <w:rsid w:val="00D61E41"/>
    <w:rsid w:val="00D6257C"/>
    <w:rsid w:val="00D6274E"/>
    <w:rsid w:val="00D628F7"/>
    <w:rsid w:val="00D62EA5"/>
    <w:rsid w:val="00D63791"/>
    <w:rsid w:val="00D643DA"/>
    <w:rsid w:val="00D67506"/>
    <w:rsid w:val="00D727E2"/>
    <w:rsid w:val="00D72C66"/>
    <w:rsid w:val="00D730C7"/>
    <w:rsid w:val="00D73AA9"/>
    <w:rsid w:val="00D73AF0"/>
    <w:rsid w:val="00D75273"/>
    <w:rsid w:val="00D75BCB"/>
    <w:rsid w:val="00D75BEE"/>
    <w:rsid w:val="00D7741E"/>
    <w:rsid w:val="00D80A3D"/>
    <w:rsid w:val="00D80AB5"/>
    <w:rsid w:val="00D80CAA"/>
    <w:rsid w:val="00D83B1E"/>
    <w:rsid w:val="00D83C61"/>
    <w:rsid w:val="00D83E47"/>
    <w:rsid w:val="00D84A98"/>
    <w:rsid w:val="00D85DD6"/>
    <w:rsid w:val="00D8684F"/>
    <w:rsid w:val="00D8692F"/>
    <w:rsid w:val="00D90541"/>
    <w:rsid w:val="00D90604"/>
    <w:rsid w:val="00D907C9"/>
    <w:rsid w:val="00D90F74"/>
    <w:rsid w:val="00D91568"/>
    <w:rsid w:val="00D92B7D"/>
    <w:rsid w:val="00D92F15"/>
    <w:rsid w:val="00D93A2A"/>
    <w:rsid w:val="00D945B6"/>
    <w:rsid w:val="00D972F5"/>
    <w:rsid w:val="00D9751E"/>
    <w:rsid w:val="00DA05BC"/>
    <w:rsid w:val="00DA0AB9"/>
    <w:rsid w:val="00DA28B9"/>
    <w:rsid w:val="00DA3733"/>
    <w:rsid w:val="00DA390C"/>
    <w:rsid w:val="00DA4AE4"/>
    <w:rsid w:val="00DA6BFD"/>
    <w:rsid w:val="00DA769F"/>
    <w:rsid w:val="00DB0E1C"/>
    <w:rsid w:val="00DB10BC"/>
    <w:rsid w:val="00DB18FE"/>
    <w:rsid w:val="00DB27BA"/>
    <w:rsid w:val="00DB2A43"/>
    <w:rsid w:val="00DB34AD"/>
    <w:rsid w:val="00DB42AF"/>
    <w:rsid w:val="00DB7036"/>
    <w:rsid w:val="00DB7CAB"/>
    <w:rsid w:val="00DC16E1"/>
    <w:rsid w:val="00DC2E6F"/>
    <w:rsid w:val="00DC3202"/>
    <w:rsid w:val="00DC3786"/>
    <w:rsid w:val="00DC5150"/>
    <w:rsid w:val="00DC643E"/>
    <w:rsid w:val="00DD1342"/>
    <w:rsid w:val="00DD2721"/>
    <w:rsid w:val="00DD2C29"/>
    <w:rsid w:val="00DD33FF"/>
    <w:rsid w:val="00DD34ED"/>
    <w:rsid w:val="00DD4EF3"/>
    <w:rsid w:val="00DD55E3"/>
    <w:rsid w:val="00DE0CBB"/>
    <w:rsid w:val="00DE1033"/>
    <w:rsid w:val="00DE1D10"/>
    <w:rsid w:val="00DE3A5E"/>
    <w:rsid w:val="00DE404C"/>
    <w:rsid w:val="00DE408B"/>
    <w:rsid w:val="00DE5172"/>
    <w:rsid w:val="00DE6225"/>
    <w:rsid w:val="00DE6EBB"/>
    <w:rsid w:val="00DE749F"/>
    <w:rsid w:val="00DF0E81"/>
    <w:rsid w:val="00DF1305"/>
    <w:rsid w:val="00DF2ED9"/>
    <w:rsid w:val="00DF359A"/>
    <w:rsid w:val="00DF36B7"/>
    <w:rsid w:val="00DF4C22"/>
    <w:rsid w:val="00DF5D6D"/>
    <w:rsid w:val="00DF5E79"/>
    <w:rsid w:val="00DF6763"/>
    <w:rsid w:val="00DF6DFF"/>
    <w:rsid w:val="00DF70F9"/>
    <w:rsid w:val="00DF7B40"/>
    <w:rsid w:val="00DF7CFA"/>
    <w:rsid w:val="00DF7D08"/>
    <w:rsid w:val="00E00825"/>
    <w:rsid w:val="00E01BB6"/>
    <w:rsid w:val="00E01E7B"/>
    <w:rsid w:val="00E06DD2"/>
    <w:rsid w:val="00E0705D"/>
    <w:rsid w:val="00E0742A"/>
    <w:rsid w:val="00E10F4D"/>
    <w:rsid w:val="00E10FF9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530"/>
    <w:rsid w:val="00E269C0"/>
    <w:rsid w:val="00E30565"/>
    <w:rsid w:val="00E306EC"/>
    <w:rsid w:val="00E31361"/>
    <w:rsid w:val="00E317D0"/>
    <w:rsid w:val="00E322DE"/>
    <w:rsid w:val="00E33286"/>
    <w:rsid w:val="00E33CEE"/>
    <w:rsid w:val="00E33E19"/>
    <w:rsid w:val="00E346DF"/>
    <w:rsid w:val="00E3489C"/>
    <w:rsid w:val="00E35024"/>
    <w:rsid w:val="00E3590B"/>
    <w:rsid w:val="00E35D73"/>
    <w:rsid w:val="00E403F6"/>
    <w:rsid w:val="00E406B7"/>
    <w:rsid w:val="00E40F5F"/>
    <w:rsid w:val="00E4184B"/>
    <w:rsid w:val="00E41C5E"/>
    <w:rsid w:val="00E41CF8"/>
    <w:rsid w:val="00E42CDA"/>
    <w:rsid w:val="00E4363C"/>
    <w:rsid w:val="00E4401E"/>
    <w:rsid w:val="00E461F6"/>
    <w:rsid w:val="00E47217"/>
    <w:rsid w:val="00E473B2"/>
    <w:rsid w:val="00E51905"/>
    <w:rsid w:val="00E52341"/>
    <w:rsid w:val="00E5261F"/>
    <w:rsid w:val="00E5300E"/>
    <w:rsid w:val="00E53D32"/>
    <w:rsid w:val="00E55F0D"/>
    <w:rsid w:val="00E57B30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50B"/>
    <w:rsid w:val="00E66B2E"/>
    <w:rsid w:val="00E71B50"/>
    <w:rsid w:val="00E746E1"/>
    <w:rsid w:val="00E74F0C"/>
    <w:rsid w:val="00E7717F"/>
    <w:rsid w:val="00E778A8"/>
    <w:rsid w:val="00E80077"/>
    <w:rsid w:val="00E80ED7"/>
    <w:rsid w:val="00E81041"/>
    <w:rsid w:val="00E81138"/>
    <w:rsid w:val="00E832E4"/>
    <w:rsid w:val="00E845BC"/>
    <w:rsid w:val="00E84870"/>
    <w:rsid w:val="00E85B32"/>
    <w:rsid w:val="00E87853"/>
    <w:rsid w:val="00E87ACD"/>
    <w:rsid w:val="00E87AFC"/>
    <w:rsid w:val="00E90013"/>
    <w:rsid w:val="00E93139"/>
    <w:rsid w:val="00E93375"/>
    <w:rsid w:val="00E93542"/>
    <w:rsid w:val="00E93A9C"/>
    <w:rsid w:val="00E944D7"/>
    <w:rsid w:val="00E96145"/>
    <w:rsid w:val="00E96360"/>
    <w:rsid w:val="00E97384"/>
    <w:rsid w:val="00EA1393"/>
    <w:rsid w:val="00EA1665"/>
    <w:rsid w:val="00EA2610"/>
    <w:rsid w:val="00EA2799"/>
    <w:rsid w:val="00EA2CB4"/>
    <w:rsid w:val="00EA30E7"/>
    <w:rsid w:val="00EA3301"/>
    <w:rsid w:val="00EA55C4"/>
    <w:rsid w:val="00EA582C"/>
    <w:rsid w:val="00EA6802"/>
    <w:rsid w:val="00EA6E12"/>
    <w:rsid w:val="00EB103D"/>
    <w:rsid w:val="00EB1778"/>
    <w:rsid w:val="00EB1DE5"/>
    <w:rsid w:val="00EB1FCB"/>
    <w:rsid w:val="00EB20A5"/>
    <w:rsid w:val="00EB3856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2AD"/>
    <w:rsid w:val="00ED23BB"/>
    <w:rsid w:val="00ED27F4"/>
    <w:rsid w:val="00ED3981"/>
    <w:rsid w:val="00ED39AE"/>
    <w:rsid w:val="00ED3AF0"/>
    <w:rsid w:val="00ED6300"/>
    <w:rsid w:val="00ED6FBA"/>
    <w:rsid w:val="00ED71B6"/>
    <w:rsid w:val="00ED74BA"/>
    <w:rsid w:val="00EE1767"/>
    <w:rsid w:val="00EE1940"/>
    <w:rsid w:val="00EE4112"/>
    <w:rsid w:val="00EE4EC0"/>
    <w:rsid w:val="00EE51EC"/>
    <w:rsid w:val="00EE5ADF"/>
    <w:rsid w:val="00EE5D9E"/>
    <w:rsid w:val="00EE6069"/>
    <w:rsid w:val="00EE710F"/>
    <w:rsid w:val="00EE7241"/>
    <w:rsid w:val="00EF0C61"/>
    <w:rsid w:val="00EF3D9C"/>
    <w:rsid w:val="00EF3E09"/>
    <w:rsid w:val="00EF4134"/>
    <w:rsid w:val="00EF45E0"/>
    <w:rsid w:val="00EF52F0"/>
    <w:rsid w:val="00EF5BBA"/>
    <w:rsid w:val="00EF760B"/>
    <w:rsid w:val="00EF7E8C"/>
    <w:rsid w:val="00F02567"/>
    <w:rsid w:val="00F03386"/>
    <w:rsid w:val="00F03638"/>
    <w:rsid w:val="00F03D33"/>
    <w:rsid w:val="00F0652D"/>
    <w:rsid w:val="00F06935"/>
    <w:rsid w:val="00F07DE5"/>
    <w:rsid w:val="00F07ED0"/>
    <w:rsid w:val="00F1013D"/>
    <w:rsid w:val="00F10F2E"/>
    <w:rsid w:val="00F11187"/>
    <w:rsid w:val="00F11FED"/>
    <w:rsid w:val="00F1274B"/>
    <w:rsid w:val="00F127C0"/>
    <w:rsid w:val="00F13787"/>
    <w:rsid w:val="00F13B20"/>
    <w:rsid w:val="00F146C0"/>
    <w:rsid w:val="00F14860"/>
    <w:rsid w:val="00F14C7B"/>
    <w:rsid w:val="00F15063"/>
    <w:rsid w:val="00F15B9F"/>
    <w:rsid w:val="00F17B38"/>
    <w:rsid w:val="00F202F9"/>
    <w:rsid w:val="00F20D36"/>
    <w:rsid w:val="00F211B3"/>
    <w:rsid w:val="00F21275"/>
    <w:rsid w:val="00F21FF2"/>
    <w:rsid w:val="00F25471"/>
    <w:rsid w:val="00F255F8"/>
    <w:rsid w:val="00F256AB"/>
    <w:rsid w:val="00F25983"/>
    <w:rsid w:val="00F25C64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0BFE"/>
    <w:rsid w:val="00F41EB8"/>
    <w:rsid w:val="00F42670"/>
    <w:rsid w:val="00F42B4A"/>
    <w:rsid w:val="00F42E6F"/>
    <w:rsid w:val="00F44DF1"/>
    <w:rsid w:val="00F45599"/>
    <w:rsid w:val="00F46880"/>
    <w:rsid w:val="00F47135"/>
    <w:rsid w:val="00F4724A"/>
    <w:rsid w:val="00F4767C"/>
    <w:rsid w:val="00F47794"/>
    <w:rsid w:val="00F50537"/>
    <w:rsid w:val="00F50C63"/>
    <w:rsid w:val="00F51244"/>
    <w:rsid w:val="00F52387"/>
    <w:rsid w:val="00F53FAF"/>
    <w:rsid w:val="00F54EA3"/>
    <w:rsid w:val="00F5581F"/>
    <w:rsid w:val="00F55FD1"/>
    <w:rsid w:val="00F56265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6524"/>
    <w:rsid w:val="00F67958"/>
    <w:rsid w:val="00F67C82"/>
    <w:rsid w:val="00F7081E"/>
    <w:rsid w:val="00F70FE6"/>
    <w:rsid w:val="00F71B04"/>
    <w:rsid w:val="00F76845"/>
    <w:rsid w:val="00F77050"/>
    <w:rsid w:val="00F77BA7"/>
    <w:rsid w:val="00F8014B"/>
    <w:rsid w:val="00F80559"/>
    <w:rsid w:val="00F80C59"/>
    <w:rsid w:val="00F80FD2"/>
    <w:rsid w:val="00F81982"/>
    <w:rsid w:val="00F82D06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1AD9"/>
    <w:rsid w:val="00F921AB"/>
    <w:rsid w:val="00F94147"/>
    <w:rsid w:val="00F9536C"/>
    <w:rsid w:val="00F95A82"/>
    <w:rsid w:val="00F95AFA"/>
    <w:rsid w:val="00F95B67"/>
    <w:rsid w:val="00F96120"/>
    <w:rsid w:val="00F96945"/>
    <w:rsid w:val="00F96C33"/>
    <w:rsid w:val="00F96C51"/>
    <w:rsid w:val="00F97773"/>
    <w:rsid w:val="00FA0142"/>
    <w:rsid w:val="00FA093A"/>
    <w:rsid w:val="00FA1238"/>
    <w:rsid w:val="00FA1732"/>
    <w:rsid w:val="00FA20E3"/>
    <w:rsid w:val="00FA3941"/>
    <w:rsid w:val="00FA3B5B"/>
    <w:rsid w:val="00FA3E50"/>
    <w:rsid w:val="00FA3F24"/>
    <w:rsid w:val="00FA45F2"/>
    <w:rsid w:val="00FA532C"/>
    <w:rsid w:val="00FA5E27"/>
    <w:rsid w:val="00FA74CA"/>
    <w:rsid w:val="00FA7E01"/>
    <w:rsid w:val="00FB1113"/>
    <w:rsid w:val="00FB2892"/>
    <w:rsid w:val="00FB2915"/>
    <w:rsid w:val="00FB4DA0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2BCC"/>
    <w:rsid w:val="00FC3095"/>
    <w:rsid w:val="00FC3C50"/>
    <w:rsid w:val="00FC5481"/>
    <w:rsid w:val="00FC55D3"/>
    <w:rsid w:val="00FC6193"/>
    <w:rsid w:val="00FC69F1"/>
    <w:rsid w:val="00FC6D25"/>
    <w:rsid w:val="00FD0CF8"/>
    <w:rsid w:val="00FD1106"/>
    <w:rsid w:val="00FD15A7"/>
    <w:rsid w:val="00FD2851"/>
    <w:rsid w:val="00FD4407"/>
    <w:rsid w:val="00FD697A"/>
    <w:rsid w:val="00FD71B2"/>
    <w:rsid w:val="00FE00E3"/>
    <w:rsid w:val="00FE01E2"/>
    <w:rsid w:val="00FE0B55"/>
    <w:rsid w:val="00FE1678"/>
    <w:rsid w:val="00FE18FB"/>
    <w:rsid w:val="00FE26E3"/>
    <w:rsid w:val="00FE2E21"/>
    <w:rsid w:val="00FE394A"/>
    <w:rsid w:val="00FE4E18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949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74</cp:revision>
  <dcterms:created xsi:type="dcterms:W3CDTF">2019-10-26T13:26:00Z</dcterms:created>
  <dcterms:modified xsi:type="dcterms:W3CDTF">2019-10-26T15:53:00Z</dcterms:modified>
</cp:coreProperties>
</file>