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4D67B6A9" w:rsidR="00317024" w:rsidRPr="00653016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653016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653016">
        <w:rPr>
          <w:rFonts w:asciiTheme="majorHAnsi" w:hAnsiTheme="majorHAnsi"/>
          <w:b/>
          <w:sz w:val="28"/>
          <w:szCs w:val="28"/>
        </w:rPr>
        <w:t>DEVELOPMENT</w:t>
      </w:r>
      <w:r w:rsidR="003F16B0" w:rsidRPr="00653016">
        <w:rPr>
          <w:rFonts w:asciiTheme="majorHAnsi" w:hAnsiTheme="majorHAnsi"/>
          <w:b/>
          <w:sz w:val="28"/>
          <w:szCs w:val="28"/>
        </w:rPr>
        <w:t xml:space="preserve"> </w:t>
      </w:r>
      <w:r w:rsidR="00440B7F" w:rsidRPr="00653016">
        <w:rPr>
          <w:rFonts w:asciiTheme="majorHAnsi" w:hAnsiTheme="majorHAnsi"/>
          <w:b/>
          <w:sz w:val="28"/>
          <w:szCs w:val="28"/>
        </w:rPr>
        <w:t>TWO</w:t>
      </w:r>
      <w:r w:rsidR="00D657C1" w:rsidRPr="00653016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65301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138B01F1" w:rsidR="00ED6FBA" w:rsidRPr="00653016" w:rsidRDefault="001973A9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653016">
        <w:rPr>
          <w:rFonts w:asciiTheme="majorHAnsi" w:eastAsia="Times New Roman" w:hAnsiTheme="majorHAnsi"/>
          <w:b/>
          <w:sz w:val="28"/>
          <w:szCs w:val="28"/>
        </w:rPr>
        <w:t xml:space="preserve">MULTIPLICATION OF </w:t>
      </w:r>
      <w:r w:rsidR="00486388" w:rsidRPr="00653016">
        <w:rPr>
          <w:rFonts w:asciiTheme="majorHAnsi" w:eastAsia="Times New Roman" w:hAnsiTheme="majorHAnsi"/>
          <w:b/>
          <w:sz w:val="28"/>
          <w:szCs w:val="28"/>
        </w:rPr>
        <w:t xml:space="preserve">DECIMAL NUMBERS </w:t>
      </w:r>
    </w:p>
    <w:p w14:paraId="3F4B281A" w14:textId="77777777" w:rsidR="003674D2" w:rsidRPr="00653016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653016" w14:paraId="6BB4066B" w14:textId="77777777" w:rsidTr="00BC6F00">
        <w:tc>
          <w:tcPr>
            <w:tcW w:w="1980" w:type="dxa"/>
          </w:tcPr>
          <w:p w14:paraId="3D4B266C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653016" w14:paraId="2D6EA57C" w14:textId="77777777" w:rsidTr="00BC6F00">
        <w:tc>
          <w:tcPr>
            <w:tcW w:w="1980" w:type="dxa"/>
          </w:tcPr>
          <w:p w14:paraId="74672038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322D6E3A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F95A82" w:rsidRPr="00653016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4A30F3"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CE6E2B2" w14:textId="09F0E110" w:rsidR="007433EC" w:rsidRPr="00653016" w:rsidRDefault="007433EC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0A22BF" w14:textId="1F3AA08B" w:rsidR="00BD6E76" w:rsidRPr="00653016" w:rsidRDefault="00A8580D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>Ask</w:t>
            </w:r>
            <w:r w:rsidR="00194094" w:rsidRPr="0065301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582A2E" w:rsidRPr="00653016">
              <w:rPr>
                <w:rFonts w:asciiTheme="majorHAnsi" w:hAnsiTheme="majorHAnsi"/>
                <w:sz w:val="28"/>
                <w:szCs w:val="28"/>
              </w:rPr>
              <w:t xml:space="preserve">the </w:t>
            </w:r>
            <w:r w:rsidR="00194094" w:rsidRPr="00653016">
              <w:rPr>
                <w:rFonts w:asciiTheme="majorHAnsi" w:hAnsiTheme="majorHAnsi"/>
                <w:sz w:val="28"/>
                <w:szCs w:val="28"/>
              </w:rPr>
              <w:t xml:space="preserve">pupils to multiply 101 by </w:t>
            </w:r>
            <w:r w:rsidR="00416719" w:rsidRPr="00653016">
              <w:rPr>
                <w:rFonts w:asciiTheme="majorHAnsi" w:hAnsiTheme="majorHAnsi"/>
                <w:sz w:val="28"/>
                <w:szCs w:val="28"/>
              </w:rPr>
              <w:t>15</w:t>
            </w:r>
            <w:r w:rsidR="007620BF" w:rsidRPr="00653016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3BED6B59" w14:textId="30B6F4A9" w:rsidR="007620BF" w:rsidRPr="00653016" w:rsidRDefault="007620BF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5D4CE02" w14:textId="7FF02207" w:rsidR="00197E7D" w:rsidRPr="00653016" w:rsidRDefault="00197E7D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A5657C3" w14:textId="1D719900" w:rsidR="00197E7D" w:rsidRPr="00653016" w:rsidRDefault="00197E7D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A076194" w14:textId="783736AA" w:rsidR="00197E7D" w:rsidRPr="00653016" w:rsidRDefault="00197E7D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9391808" w14:textId="1E5BE9E9" w:rsidR="00197E7D" w:rsidRPr="00653016" w:rsidRDefault="00197E7D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72964FD" w14:textId="6AB689E7" w:rsidR="00197E7D" w:rsidRPr="00653016" w:rsidRDefault="00197E7D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Teacher’s remark </w:t>
            </w:r>
            <w:r w:rsidR="00BD6E76" w:rsidRPr="00653016">
              <w:rPr>
                <w:rFonts w:asciiTheme="majorHAnsi" w:hAnsiTheme="majorHAnsi"/>
                <w:sz w:val="28"/>
                <w:szCs w:val="28"/>
              </w:rPr>
              <w:t>–</w:t>
            </w:r>
            <w:r w:rsidRPr="0065301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BD6E76" w:rsidRPr="00653016">
              <w:rPr>
                <w:rFonts w:asciiTheme="majorHAnsi" w:hAnsiTheme="majorHAnsi"/>
                <w:sz w:val="28"/>
                <w:szCs w:val="28"/>
              </w:rPr>
              <w:t xml:space="preserve">To multiply decimal number </w:t>
            </w:r>
            <w:r w:rsidR="00B43C83" w:rsidRPr="00653016">
              <w:rPr>
                <w:rFonts w:asciiTheme="majorHAnsi" w:hAnsiTheme="majorHAnsi"/>
                <w:sz w:val="28"/>
                <w:szCs w:val="28"/>
              </w:rPr>
              <w:t xml:space="preserve">by another whole number is the same procedure </w:t>
            </w:r>
            <w:r w:rsidR="00396BB1" w:rsidRPr="00653016">
              <w:rPr>
                <w:rFonts w:asciiTheme="majorHAnsi" w:hAnsiTheme="majorHAnsi"/>
                <w:sz w:val="28"/>
                <w:szCs w:val="28"/>
              </w:rPr>
              <w:t xml:space="preserve">as whole number by another except for the decimal </w:t>
            </w:r>
            <w:r w:rsidR="00C6660A" w:rsidRPr="00653016">
              <w:rPr>
                <w:rFonts w:asciiTheme="majorHAnsi" w:hAnsiTheme="majorHAnsi"/>
                <w:sz w:val="28"/>
                <w:szCs w:val="28"/>
              </w:rPr>
              <w:t xml:space="preserve">point. </w:t>
            </w:r>
          </w:p>
          <w:p w14:paraId="0B2ACA75" w14:textId="054DA7CA" w:rsidR="008B027D" w:rsidRPr="00653016" w:rsidRDefault="008B027D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27B70EF" w14:textId="77777777" w:rsidR="00B8476A" w:rsidRPr="00653016" w:rsidRDefault="00B8476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74"/>
              <w:gridCol w:w="675"/>
              <w:gridCol w:w="675"/>
              <w:gridCol w:w="675"/>
              <w:gridCol w:w="675"/>
            </w:tblGrid>
            <w:tr w:rsidR="00536FD5" w:rsidRPr="00653016" w14:paraId="58D9317E" w14:textId="0FCCE49A" w:rsidTr="0005070C">
              <w:trPr>
                <w:jc w:val="center"/>
              </w:trPr>
              <w:tc>
                <w:tcPr>
                  <w:tcW w:w="674" w:type="dxa"/>
                </w:tcPr>
                <w:p w14:paraId="77E92830" w14:textId="77777777" w:rsidR="00536FD5" w:rsidRPr="00653016" w:rsidRDefault="00536FD5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75" w:type="dxa"/>
                </w:tcPr>
                <w:p w14:paraId="46B7BE5C" w14:textId="77777777" w:rsidR="00536FD5" w:rsidRPr="00653016" w:rsidRDefault="00536FD5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75" w:type="dxa"/>
                </w:tcPr>
                <w:p w14:paraId="120EB241" w14:textId="7C0EDF9B" w:rsidR="00536FD5" w:rsidRPr="00653016" w:rsidRDefault="0005070C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675" w:type="dxa"/>
                </w:tcPr>
                <w:p w14:paraId="56D002BB" w14:textId="685410A1" w:rsidR="00536FD5" w:rsidRPr="00653016" w:rsidRDefault="0005070C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675" w:type="dxa"/>
                </w:tcPr>
                <w:p w14:paraId="426A9B6C" w14:textId="1060B031" w:rsidR="00536FD5" w:rsidRPr="00653016" w:rsidRDefault="0005070C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U</w:t>
                  </w:r>
                </w:p>
              </w:tc>
            </w:tr>
            <w:tr w:rsidR="00536FD5" w:rsidRPr="00653016" w14:paraId="57B538CE" w14:textId="0ED94FE9" w:rsidTr="0005070C">
              <w:trPr>
                <w:jc w:val="center"/>
              </w:trPr>
              <w:tc>
                <w:tcPr>
                  <w:tcW w:w="674" w:type="dxa"/>
                </w:tcPr>
                <w:p w14:paraId="1F4C8C5C" w14:textId="77777777" w:rsidR="00536FD5" w:rsidRPr="00653016" w:rsidRDefault="00536FD5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75" w:type="dxa"/>
                </w:tcPr>
                <w:p w14:paraId="56B17A3D" w14:textId="77777777" w:rsidR="00536FD5" w:rsidRPr="00653016" w:rsidRDefault="00536FD5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75" w:type="dxa"/>
                </w:tcPr>
                <w:p w14:paraId="71AB67AC" w14:textId="2C738892" w:rsidR="00536FD5" w:rsidRPr="00653016" w:rsidRDefault="0005070C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75" w:type="dxa"/>
                </w:tcPr>
                <w:p w14:paraId="42A6F594" w14:textId="179AE5EE" w:rsidR="00536FD5" w:rsidRPr="00653016" w:rsidRDefault="0005070C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675" w:type="dxa"/>
                </w:tcPr>
                <w:p w14:paraId="41DB50AC" w14:textId="61A52575" w:rsidR="00536FD5" w:rsidRPr="00653016" w:rsidRDefault="0005070C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1</w:t>
                  </w:r>
                </w:p>
              </w:tc>
            </w:tr>
            <w:tr w:rsidR="00536FD5" w:rsidRPr="00653016" w14:paraId="2C883BD9" w14:textId="15B2A4B6" w:rsidTr="0005070C">
              <w:trPr>
                <w:jc w:val="center"/>
              </w:trPr>
              <w:tc>
                <w:tcPr>
                  <w:tcW w:w="674" w:type="dxa"/>
                </w:tcPr>
                <w:p w14:paraId="5E511279" w14:textId="77777777" w:rsidR="00536FD5" w:rsidRPr="00653016" w:rsidRDefault="00536FD5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75" w:type="dxa"/>
                </w:tcPr>
                <w:p w14:paraId="673E8B6A" w14:textId="77777777" w:rsidR="00536FD5" w:rsidRPr="00653016" w:rsidRDefault="00536FD5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75" w:type="dxa"/>
                </w:tcPr>
                <w:p w14:paraId="65774B14" w14:textId="45A7B1C3" w:rsidR="00536FD5" w:rsidRPr="00653016" w:rsidRDefault="00C032EF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 xml:space="preserve">X </w:t>
                  </w:r>
                </w:p>
              </w:tc>
              <w:tc>
                <w:tcPr>
                  <w:tcW w:w="675" w:type="dxa"/>
                </w:tcPr>
                <w:p w14:paraId="09C2B7CF" w14:textId="774B8D13" w:rsidR="00536FD5" w:rsidRPr="00653016" w:rsidRDefault="00C032EF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75" w:type="dxa"/>
                </w:tcPr>
                <w:p w14:paraId="0165A5E0" w14:textId="674B09DA" w:rsidR="00536FD5" w:rsidRPr="00653016" w:rsidRDefault="0005070C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5</w:t>
                  </w:r>
                </w:p>
              </w:tc>
            </w:tr>
            <w:tr w:rsidR="00C032EF" w:rsidRPr="00653016" w14:paraId="7AE5D6BA" w14:textId="77777777" w:rsidTr="0005070C">
              <w:trPr>
                <w:jc w:val="center"/>
              </w:trPr>
              <w:tc>
                <w:tcPr>
                  <w:tcW w:w="674" w:type="dxa"/>
                </w:tcPr>
                <w:p w14:paraId="5D9D746F" w14:textId="5E6B9F32" w:rsidR="00C032EF" w:rsidRPr="00653016" w:rsidRDefault="00C032EF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675" w:type="dxa"/>
                </w:tcPr>
                <w:p w14:paraId="7C88A21C" w14:textId="77777777" w:rsidR="00C032EF" w:rsidRPr="00653016" w:rsidRDefault="00C032EF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675" w:type="dxa"/>
                </w:tcPr>
                <w:p w14:paraId="20BFF992" w14:textId="3623C4EC" w:rsidR="00C032EF" w:rsidRPr="00653016" w:rsidRDefault="00F252A0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75" w:type="dxa"/>
                </w:tcPr>
                <w:p w14:paraId="7FD61101" w14:textId="3ABE6B36" w:rsidR="00C032EF" w:rsidRPr="00653016" w:rsidRDefault="00F252A0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675" w:type="dxa"/>
                </w:tcPr>
                <w:p w14:paraId="525751B1" w14:textId="028EC8EA" w:rsidR="00C032EF" w:rsidRPr="00653016" w:rsidRDefault="00F252A0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</w:tr>
            <w:tr w:rsidR="00F252A0" w:rsidRPr="00653016" w14:paraId="3B23E832" w14:textId="77777777" w:rsidTr="0005070C">
              <w:trPr>
                <w:jc w:val="center"/>
              </w:trPr>
              <w:tc>
                <w:tcPr>
                  <w:tcW w:w="674" w:type="dxa"/>
                </w:tcPr>
                <w:p w14:paraId="5FA1183C" w14:textId="5ECBE220" w:rsidR="00F252A0" w:rsidRPr="00653016" w:rsidRDefault="008B624D" w:rsidP="008B624D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675" w:type="dxa"/>
                </w:tcPr>
                <w:p w14:paraId="422BAB23" w14:textId="69CFDD0B" w:rsidR="00F252A0" w:rsidRPr="00653016" w:rsidRDefault="008B624D" w:rsidP="00F252A0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75" w:type="dxa"/>
                </w:tcPr>
                <w:p w14:paraId="2051226D" w14:textId="6D1871F5" w:rsidR="00F252A0" w:rsidRPr="00653016" w:rsidRDefault="00F252A0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675" w:type="dxa"/>
                </w:tcPr>
                <w:p w14:paraId="63A278BA" w14:textId="1D5BFD7D" w:rsidR="00F252A0" w:rsidRPr="00653016" w:rsidRDefault="00F252A0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75" w:type="dxa"/>
                </w:tcPr>
                <w:p w14:paraId="6AFE5C32" w14:textId="77777777" w:rsidR="00F252A0" w:rsidRPr="00653016" w:rsidRDefault="00F252A0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8B624D" w:rsidRPr="00653016" w14:paraId="5A17D179" w14:textId="77777777" w:rsidTr="0005070C">
              <w:trPr>
                <w:jc w:val="center"/>
              </w:trPr>
              <w:tc>
                <w:tcPr>
                  <w:tcW w:w="674" w:type="dxa"/>
                </w:tcPr>
                <w:p w14:paraId="1D1FD587" w14:textId="77777777" w:rsidR="008B624D" w:rsidRPr="00653016" w:rsidRDefault="008B624D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75" w:type="dxa"/>
                </w:tcPr>
                <w:p w14:paraId="694F4D1E" w14:textId="281D1084" w:rsidR="008B624D" w:rsidRPr="00653016" w:rsidRDefault="009D785B" w:rsidP="00F252A0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75" w:type="dxa"/>
                </w:tcPr>
                <w:p w14:paraId="224E7721" w14:textId="3B2F7EB7" w:rsidR="008B624D" w:rsidRPr="00653016" w:rsidRDefault="009D785B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75" w:type="dxa"/>
                </w:tcPr>
                <w:p w14:paraId="373CF0CD" w14:textId="5C657467" w:rsidR="008B624D" w:rsidRPr="00653016" w:rsidRDefault="009D785B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75" w:type="dxa"/>
                </w:tcPr>
                <w:p w14:paraId="37EEAAB6" w14:textId="09D21B14" w:rsidR="008B624D" w:rsidRPr="00653016" w:rsidRDefault="009D785B" w:rsidP="00C032E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5A6258E" w14:textId="11FB9487" w:rsidR="00C032EF" w:rsidRPr="00653016" w:rsidRDefault="00C032E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B7DADA5" w14:textId="1B07D033" w:rsidR="00C032EF" w:rsidRPr="00653016" w:rsidRDefault="00C666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Listen to the teacher’s remark and lesson’s introduction – Multiplication of Decimal Numbers by whole </w:t>
            </w:r>
            <w:r w:rsidR="00821DBF" w:rsidRPr="00653016">
              <w:rPr>
                <w:rFonts w:asciiTheme="majorHAnsi" w:hAnsiTheme="majorHAnsi"/>
                <w:sz w:val="28"/>
                <w:szCs w:val="28"/>
              </w:rPr>
              <w:t xml:space="preserve">number. </w:t>
            </w:r>
          </w:p>
          <w:p w14:paraId="02A7C380" w14:textId="5E0AF262" w:rsidR="00E5138A" w:rsidRPr="00653016" w:rsidRDefault="00E5138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653016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653016" w14:paraId="0E7DFF1C" w14:textId="77777777" w:rsidTr="00BC6F00">
        <w:tc>
          <w:tcPr>
            <w:tcW w:w="1980" w:type="dxa"/>
          </w:tcPr>
          <w:p w14:paraId="08CF5CF8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65301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1. Groups the learners into four groups – A, B, C, and D. </w:t>
            </w:r>
          </w:p>
          <w:p w14:paraId="6E2D5CF5" w14:textId="77777777" w:rsidR="000572A7" w:rsidRPr="00653016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65301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D3EB1A4" w14:textId="77777777" w:rsidR="00C479CD" w:rsidRPr="00653016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B16169" w14:textId="17335144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653016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653016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65301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653016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821DBF" w:rsidRPr="00653016">
              <w:rPr>
                <w:rFonts w:asciiTheme="majorHAnsi" w:eastAsia="Times New Roman" w:hAnsiTheme="majorHAnsi"/>
                <w:sz w:val="28"/>
                <w:szCs w:val="28"/>
              </w:rPr>
              <w:t>multiplication</w:t>
            </w:r>
            <w:r w:rsidR="00A347F9" w:rsidRPr="00653016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821DBF" w:rsidRPr="00653016">
              <w:rPr>
                <w:rFonts w:asciiTheme="majorHAnsi" w:eastAsia="Times New Roman" w:hAnsiTheme="majorHAnsi"/>
                <w:sz w:val="28"/>
                <w:szCs w:val="28"/>
              </w:rPr>
              <w:t xml:space="preserve">tables. </w:t>
            </w:r>
          </w:p>
          <w:p w14:paraId="02D224A7" w14:textId="6FC08B6A" w:rsidR="00F1274B" w:rsidRPr="00653016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653016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653016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5254B884" w14:textId="77777777" w:rsidR="00C479CD" w:rsidRPr="00653016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9ABA912" w14:textId="77777777" w:rsidR="00C37AD9" w:rsidRPr="00653016" w:rsidRDefault="00C37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31F75CB0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lastRenderedPageBreak/>
              <w:t>Learner’s group, leader and secretary confirmed.</w:t>
            </w:r>
          </w:p>
        </w:tc>
      </w:tr>
      <w:tr w:rsidR="00881AD9" w:rsidRPr="00653016" w14:paraId="0F79C881" w14:textId="77777777" w:rsidTr="00BC6F00">
        <w:tc>
          <w:tcPr>
            <w:tcW w:w="1980" w:type="dxa"/>
          </w:tcPr>
          <w:p w14:paraId="7F2CE006" w14:textId="77777777" w:rsidR="00881AD9" w:rsidRPr="00653016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653016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77777777" w:rsidR="00A42C68" w:rsidRPr="00653016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653016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653016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30611398" w:rsidR="00A42C68" w:rsidRPr="00653016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BD4707" w:rsidRPr="00653016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435BB2"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653016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8FC012A" w14:textId="412A98F2" w:rsidR="00E13D45" w:rsidRPr="00653016" w:rsidRDefault="00E13D45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0572C97" w14:textId="75C0FBBA" w:rsidR="00666B87" w:rsidRPr="00653016" w:rsidRDefault="006B1E14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A4116" w:rsidRPr="00653016">
              <w:rPr>
                <w:rFonts w:asciiTheme="majorHAnsi" w:hAnsiTheme="majorHAnsi"/>
                <w:sz w:val="28"/>
                <w:szCs w:val="28"/>
              </w:rPr>
              <w:t>Guide</w:t>
            </w:r>
            <w:r w:rsidR="00282FF6" w:rsidRPr="00653016">
              <w:rPr>
                <w:rFonts w:asciiTheme="majorHAnsi" w:hAnsiTheme="majorHAnsi"/>
                <w:sz w:val="28"/>
                <w:szCs w:val="28"/>
              </w:rPr>
              <w:t xml:space="preserve"> and lead</w:t>
            </w:r>
            <w:r w:rsidR="000A4116" w:rsidRPr="00653016">
              <w:rPr>
                <w:rFonts w:asciiTheme="majorHAnsi" w:hAnsiTheme="majorHAnsi"/>
                <w:sz w:val="28"/>
                <w:szCs w:val="28"/>
              </w:rPr>
              <w:t xml:space="preserve"> the pupils to </w:t>
            </w:r>
            <w:r w:rsidR="00A5030D" w:rsidRPr="00653016">
              <w:rPr>
                <w:rFonts w:asciiTheme="majorHAnsi" w:hAnsiTheme="majorHAnsi"/>
                <w:sz w:val="28"/>
                <w:szCs w:val="28"/>
              </w:rPr>
              <w:t xml:space="preserve">multiply </w:t>
            </w:r>
            <w:r w:rsidR="00885DC2" w:rsidRPr="00653016">
              <w:rPr>
                <w:rFonts w:asciiTheme="majorHAnsi" w:hAnsiTheme="majorHAnsi"/>
                <w:sz w:val="28"/>
                <w:szCs w:val="28"/>
              </w:rPr>
              <w:t>6</w:t>
            </w:r>
            <w:r w:rsidR="002E0809" w:rsidRPr="00653016">
              <w:rPr>
                <w:rFonts w:asciiTheme="majorHAnsi" w:hAnsiTheme="majorHAnsi"/>
                <w:sz w:val="28"/>
                <w:szCs w:val="28"/>
              </w:rPr>
              <w:t>.</w:t>
            </w:r>
            <w:r w:rsidR="00885DC2" w:rsidRPr="00653016">
              <w:rPr>
                <w:rFonts w:asciiTheme="majorHAnsi" w:hAnsiTheme="majorHAnsi"/>
                <w:sz w:val="28"/>
                <w:szCs w:val="28"/>
              </w:rPr>
              <w:t>51</w:t>
            </w:r>
            <w:r w:rsidR="008C0C19" w:rsidRPr="0065301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E737AD" w:rsidRPr="00653016">
              <w:rPr>
                <w:rFonts w:asciiTheme="majorHAnsi" w:hAnsiTheme="majorHAnsi"/>
                <w:sz w:val="28"/>
                <w:szCs w:val="28"/>
              </w:rPr>
              <w:t>by</w:t>
            </w:r>
            <w:r w:rsidR="008C0C19" w:rsidRPr="0065301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2E0809" w:rsidRPr="00653016">
              <w:rPr>
                <w:rFonts w:asciiTheme="majorHAnsi" w:hAnsiTheme="majorHAnsi"/>
                <w:sz w:val="28"/>
                <w:szCs w:val="28"/>
              </w:rPr>
              <w:t>2</w:t>
            </w:r>
            <w:r w:rsidR="00885DC2" w:rsidRPr="00653016">
              <w:rPr>
                <w:rFonts w:asciiTheme="majorHAnsi" w:hAnsiTheme="majorHAnsi"/>
                <w:sz w:val="28"/>
                <w:szCs w:val="28"/>
              </w:rPr>
              <w:t>6</w:t>
            </w:r>
          </w:p>
          <w:p w14:paraId="16FAFAEA" w14:textId="77777777" w:rsidR="00817B46" w:rsidRPr="00653016" w:rsidRDefault="00817B46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1186988" w14:textId="1B495F30" w:rsidR="00034B82" w:rsidRPr="00653016" w:rsidRDefault="001471D9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>6</w:t>
            </w:r>
            <w:r w:rsidR="002E0809" w:rsidRPr="00653016">
              <w:rPr>
                <w:rFonts w:asciiTheme="majorHAnsi" w:hAnsiTheme="majorHAnsi"/>
                <w:sz w:val="28"/>
                <w:szCs w:val="28"/>
              </w:rPr>
              <w:t>.</w:t>
            </w:r>
            <w:r w:rsidRPr="00653016">
              <w:rPr>
                <w:rFonts w:asciiTheme="majorHAnsi" w:hAnsiTheme="majorHAnsi"/>
                <w:sz w:val="28"/>
                <w:szCs w:val="28"/>
              </w:rPr>
              <w:t>51 x 6</w:t>
            </w:r>
            <w:r w:rsidR="00D85FEC" w:rsidRPr="00653016">
              <w:rPr>
                <w:rFonts w:asciiTheme="majorHAnsi" w:hAnsiTheme="majorHAnsi"/>
                <w:sz w:val="28"/>
                <w:szCs w:val="28"/>
              </w:rPr>
              <w:t xml:space="preserve"> = 39</w:t>
            </w:r>
            <w:r w:rsidR="000211F5" w:rsidRPr="00653016">
              <w:rPr>
                <w:rFonts w:asciiTheme="majorHAnsi" w:hAnsiTheme="majorHAnsi"/>
                <w:sz w:val="28"/>
                <w:szCs w:val="28"/>
              </w:rPr>
              <w:t>.</w:t>
            </w:r>
            <w:r w:rsidR="00D85FEC" w:rsidRPr="00653016">
              <w:rPr>
                <w:rFonts w:asciiTheme="majorHAnsi" w:hAnsiTheme="majorHAnsi"/>
                <w:sz w:val="28"/>
                <w:szCs w:val="28"/>
              </w:rPr>
              <w:t>06</w:t>
            </w:r>
          </w:p>
          <w:p w14:paraId="47EB7B41" w14:textId="6C28B51D" w:rsidR="00AF4841" w:rsidRPr="00653016" w:rsidRDefault="00817B46" w:rsidP="006035A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>6</w:t>
            </w:r>
            <w:r w:rsidR="002E0809" w:rsidRPr="00653016">
              <w:rPr>
                <w:rFonts w:asciiTheme="majorHAnsi" w:hAnsiTheme="majorHAnsi"/>
                <w:sz w:val="28"/>
                <w:szCs w:val="28"/>
              </w:rPr>
              <w:t>.</w:t>
            </w:r>
            <w:r w:rsidRPr="00653016">
              <w:rPr>
                <w:rFonts w:asciiTheme="majorHAnsi" w:hAnsiTheme="majorHAnsi"/>
                <w:sz w:val="28"/>
                <w:szCs w:val="28"/>
              </w:rPr>
              <w:t xml:space="preserve">51 x </w:t>
            </w:r>
            <w:r w:rsidR="0085202B" w:rsidRPr="00653016">
              <w:rPr>
                <w:rFonts w:asciiTheme="majorHAnsi" w:hAnsiTheme="majorHAnsi"/>
                <w:sz w:val="28"/>
                <w:szCs w:val="28"/>
              </w:rPr>
              <w:t>2</w:t>
            </w:r>
            <w:r w:rsidR="00D85FEC" w:rsidRPr="00653016">
              <w:rPr>
                <w:rFonts w:asciiTheme="majorHAnsi" w:hAnsiTheme="majorHAnsi"/>
                <w:sz w:val="28"/>
                <w:szCs w:val="28"/>
              </w:rPr>
              <w:t xml:space="preserve"> = </w:t>
            </w:r>
            <w:r w:rsidR="00E45537" w:rsidRPr="00653016">
              <w:rPr>
                <w:rFonts w:asciiTheme="majorHAnsi" w:hAnsiTheme="majorHAnsi"/>
                <w:sz w:val="28"/>
                <w:szCs w:val="28"/>
              </w:rPr>
              <w:t>1 302</w:t>
            </w:r>
          </w:p>
          <w:p w14:paraId="2E7C9A21" w14:textId="0785F321" w:rsidR="00AF4841" w:rsidRPr="00653016" w:rsidRDefault="00AF4841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CCE379" w14:textId="77777777" w:rsidR="00E737AD" w:rsidRPr="00653016" w:rsidRDefault="00E737AD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1291BA" w14:textId="771BED8D" w:rsidR="00817B46" w:rsidRPr="00653016" w:rsidRDefault="00817B46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7BC6A1A" w14:textId="3578A22C" w:rsidR="001745DF" w:rsidRPr="00653016" w:rsidRDefault="001745DF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6D30B3F8" w14:textId="7C4375EA" w:rsidR="00AF4841" w:rsidRPr="00653016" w:rsidRDefault="00817B46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Follow the teacher’s lead </w:t>
            </w:r>
            <w:r w:rsidR="00AF4841" w:rsidRPr="00653016">
              <w:rPr>
                <w:rFonts w:asciiTheme="majorHAnsi" w:hAnsiTheme="majorHAnsi"/>
                <w:sz w:val="28"/>
                <w:szCs w:val="28"/>
              </w:rPr>
              <w:t>an</w:t>
            </w:r>
          </w:p>
          <w:p w14:paraId="430F94E8" w14:textId="77777777" w:rsidR="00AF4841" w:rsidRPr="00653016" w:rsidRDefault="00AF4841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4"/>
              <w:gridCol w:w="405"/>
              <w:gridCol w:w="405"/>
              <w:gridCol w:w="514"/>
              <w:gridCol w:w="370"/>
              <w:gridCol w:w="433"/>
              <w:gridCol w:w="445"/>
            </w:tblGrid>
            <w:tr w:rsidR="00B63004" w:rsidRPr="00653016" w14:paraId="7F1F6516" w14:textId="77777777" w:rsidTr="00216B34">
              <w:tc>
                <w:tcPr>
                  <w:tcW w:w="404" w:type="dxa"/>
                </w:tcPr>
                <w:p w14:paraId="121053F3" w14:textId="77777777" w:rsidR="00B63004" w:rsidRPr="00653016" w:rsidRDefault="00B63004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</w:tcPr>
                <w:p w14:paraId="67E4F7D1" w14:textId="77777777" w:rsidR="00B63004" w:rsidRPr="00653016" w:rsidRDefault="00B63004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</w:tcPr>
                <w:p w14:paraId="17714222" w14:textId="002D60BE" w:rsidR="00B63004" w:rsidRPr="00653016" w:rsidRDefault="00B63004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514" w:type="dxa"/>
                </w:tcPr>
                <w:p w14:paraId="6F02D64F" w14:textId="77777777" w:rsidR="00B63004" w:rsidRPr="00653016" w:rsidRDefault="00B63004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70" w:type="dxa"/>
                </w:tcPr>
                <w:p w14:paraId="05E17A18" w14:textId="3735EB50" w:rsidR="00B63004" w:rsidRPr="00653016" w:rsidRDefault="00B63004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 xml:space="preserve">. </w:t>
                  </w:r>
                </w:p>
              </w:tc>
              <w:tc>
                <w:tcPr>
                  <w:tcW w:w="433" w:type="dxa"/>
                </w:tcPr>
                <w:p w14:paraId="5AE48B3C" w14:textId="532D2496" w:rsidR="00B63004" w:rsidRPr="00653016" w:rsidRDefault="00B63004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45" w:type="dxa"/>
                </w:tcPr>
                <w:p w14:paraId="0CBE646D" w14:textId="77777777" w:rsidR="00B63004" w:rsidRPr="00653016" w:rsidRDefault="00B63004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1</w:t>
                  </w:r>
                </w:p>
              </w:tc>
            </w:tr>
            <w:tr w:rsidR="00B63004" w:rsidRPr="00653016" w14:paraId="723664CD" w14:textId="77777777" w:rsidTr="00216B34">
              <w:tc>
                <w:tcPr>
                  <w:tcW w:w="404" w:type="dxa"/>
                </w:tcPr>
                <w:p w14:paraId="4E124A9D" w14:textId="77777777" w:rsidR="00B63004" w:rsidRPr="00653016" w:rsidRDefault="00B63004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</w:tcPr>
                <w:p w14:paraId="727BC1EF" w14:textId="77777777" w:rsidR="00B63004" w:rsidRPr="00653016" w:rsidRDefault="00B63004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</w:tcPr>
                <w:p w14:paraId="2EC53E74" w14:textId="5603FFDE" w:rsidR="00B63004" w:rsidRPr="00653016" w:rsidRDefault="00B63004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514" w:type="dxa"/>
                </w:tcPr>
                <w:p w14:paraId="5FF9C4AD" w14:textId="7BDBFD76" w:rsidR="00B63004" w:rsidRPr="00653016" w:rsidRDefault="00B63004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14:paraId="757140B2" w14:textId="77777777" w:rsidR="00B63004" w:rsidRPr="00653016" w:rsidRDefault="00B63004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33" w:type="dxa"/>
                </w:tcPr>
                <w:p w14:paraId="0BFB0734" w14:textId="17F6437B" w:rsidR="00B63004" w:rsidRPr="00653016" w:rsidRDefault="00B63004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45" w:type="dxa"/>
                </w:tcPr>
                <w:p w14:paraId="38500E03" w14:textId="77777777" w:rsidR="00B63004" w:rsidRPr="00653016" w:rsidRDefault="00B63004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6</w:t>
                  </w:r>
                </w:p>
              </w:tc>
            </w:tr>
            <w:tr w:rsidR="00B63004" w:rsidRPr="00653016" w14:paraId="389CFD34" w14:textId="77777777" w:rsidTr="00216B34">
              <w:tc>
                <w:tcPr>
                  <w:tcW w:w="404" w:type="dxa"/>
                </w:tcPr>
                <w:p w14:paraId="1327CF31" w14:textId="4CD40F66" w:rsidR="00B63004" w:rsidRPr="00653016" w:rsidRDefault="00B63004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</w:tcPr>
                <w:p w14:paraId="79C23C5C" w14:textId="77777777" w:rsidR="00B63004" w:rsidRPr="00653016" w:rsidRDefault="00B63004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</w:tcPr>
                <w:p w14:paraId="7944471D" w14:textId="10CBE94F" w:rsidR="00B63004" w:rsidRPr="00653016" w:rsidRDefault="00B63004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14" w:type="dxa"/>
                </w:tcPr>
                <w:p w14:paraId="4B692C34" w14:textId="77777777" w:rsidR="00B63004" w:rsidRPr="00653016" w:rsidRDefault="00B63004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70" w:type="dxa"/>
                </w:tcPr>
                <w:p w14:paraId="6E5C119E" w14:textId="77777777" w:rsidR="00B63004" w:rsidRPr="00653016" w:rsidRDefault="00B63004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33" w:type="dxa"/>
                </w:tcPr>
                <w:p w14:paraId="1CD1ACB8" w14:textId="14CBED52" w:rsidR="00B63004" w:rsidRPr="00653016" w:rsidRDefault="00B63004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45" w:type="dxa"/>
                </w:tcPr>
                <w:p w14:paraId="32DBE2EA" w14:textId="77777777" w:rsidR="00B63004" w:rsidRPr="00653016" w:rsidRDefault="00B63004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6</w:t>
                  </w:r>
                </w:p>
              </w:tc>
            </w:tr>
            <w:tr w:rsidR="00B63004" w:rsidRPr="00653016" w14:paraId="79DEFD7E" w14:textId="77777777" w:rsidTr="00216B34">
              <w:tc>
                <w:tcPr>
                  <w:tcW w:w="404" w:type="dxa"/>
                </w:tcPr>
                <w:p w14:paraId="685B919B" w14:textId="564F1222" w:rsidR="00B63004" w:rsidRPr="00653016" w:rsidRDefault="00B63004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405" w:type="dxa"/>
                </w:tcPr>
                <w:p w14:paraId="301B9D1D" w14:textId="25DAE211" w:rsidR="00B63004" w:rsidRPr="00653016" w:rsidRDefault="000211F5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05" w:type="dxa"/>
                </w:tcPr>
                <w:p w14:paraId="1BEDE5A4" w14:textId="2B928C42" w:rsidR="00B63004" w:rsidRPr="00653016" w:rsidRDefault="00B63004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14" w:type="dxa"/>
                </w:tcPr>
                <w:p w14:paraId="108F8180" w14:textId="31000850" w:rsidR="00B63004" w:rsidRPr="00653016" w:rsidRDefault="00B63004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70" w:type="dxa"/>
                </w:tcPr>
                <w:p w14:paraId="3440970B" w14:textId="77777777" w:rsidR="00B63004" w:rsidRPr="00653016" w:rsidRDefault="00B63004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33" w:type="dxa"/>
                </w:tcPr>
                <w:p w14:paraId="6C67B276" w14:textId="0147B675" w:rsidR="00B63004" w:rsidRPr="00653016" w:rsidRDefault="00B63004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45" w:type="dxa"/>
                </w:tcPr>
                <w:p w14:paraId="61364416" w14:textId="77777777" w:rsidR="00B63004" w:rsidRPr="00653016" w:rsidRDefault="00B63004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-</w:t>
                  </w:r>
                </w:p>
              </w:tc>
            </w:tr>
            <w:tr w:rsidR="00B63004" w:rsidRPr="00653016" w14:paraId="32EE26D8" w14:textId="77777777" w:rsidTr="00216B34">
              <w:tc>
                <w:tcPr>
                  <w:tcW w:w="404" w:type="dxa"/>
                </w:tcPr>
                <w:p w14:paraId="7A2FC517" w14:textId="327795F8" w:rsidR="00B63004" w:rsidRPr="00653016" w:rsidRDefault="00B63004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</w:tcPr>
                <w:p w14:paraId="4818D229" w14:textId="28458862" w:rsidR="00B63004" w:rsidRPr="00653016" w:rsidRDefault="000211F5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05" w:type="dxa"/>
                </w:tcPr>
                <w:p w14:paraId="15A8FFE4" w14:textId="6213AFA0" w:rsidR="00B63004" w:rsidRPr="00653016" w:rsidRDefault="000211F5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14" w:type="dxa"/>
                </w:tcPr>
                <w:p w14:paraId="0F6D7D1C" w14:textId="07178755" w:rsidR="00B63004" w:rsidRPr="00653016" w:rsidRDefault="000211F5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70" w:type="dxa"/>
                </w:tcPr>
                <w:p w14:paraId="7603AF55" w14:textId="7047358F" w:rsidR="00B63004" w:rsidRPr="00653016" w:rsidRDefault="00B63004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 xml:space="preserve">. </w:t>
                  </w:r>
                </w:p>
              </w:tc>
              <w:tc>
                <w:tcPr>
                  <w:tcW w:w="433" w:type="dxa"/>
                </w:tcPr>
                <w:p w14:paraId="7665663F" w14:textId="23D320ED" w:rsidR="00B63004" w:rsidRPr="00653016" w:rsidRDefault="000211F5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45" w:type="dxa"/>
                </w:tcPr>
                <w:p w14:paraId="2B107F3E" w14:textId="77777777" w:rsidR="00B63004" w:rsidRPr="00653016" w:rsidRDefault="00B63004" w:rsidP="006035A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653016">
                    <w:rPr>
                      <w:rFonts w:asciiTheme="majorHAnsi" w:hAnsiTheme="majorHAnsi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346D40B9" w14:textId="24E3A7EC" w:rsidR="00725A9C" w:rsidRPr="00653016" w:rsidRDefault="00725A9C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11A61445" w14:textId="77777777" w:rsidR="00AA3A8C" w:rsidRPr="00653016" w:rsidRDefault="00AA3A8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38C45C19" w:rsidR="00683853" w:rsidRPr="00653016" w:rsidRDefault="00C0034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Multiplication of </w:t>
            </w:r>
            <w:r w:rsidR="00937DA0">
              <w:rPr>
                <w:rFonts w:asciiTheme="majorHAnsi" w:hAnsiTheme="majorHAnsi"/>
                <w:sz w:val="28"/>
                <w:szCs w:val="28"/>
              </w:rPr>
              <w:t xml:space="preserve">Decimal Numbers </w:t>
            </w:r>
            <w:bookmarkStart w:id="0" w:name="_GoBack"/>
            <w:bookmarkEnd w:id="0"/>
          </w:p>
        </w:tc>
      </w:tr>
      <w:tr w:rsidR="008A2C22" w:rsidRPr="00653016" w14:paraId="689D687C" w14:textId="77777777" w:rsidTr="00BC6F00">
        <w:tc>
          <w:tcPr>
            <w:tcW w:w="1980" w:type="dxa"/>
          </w:tcPr>
          <w:p w14:paraId="12D9224B" w14:textId="77777777" w:rsidR="008A2C22" w:rsidRPr="00653016" w:rsidRDefault="008A2C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2556557" w14:textId="32F9F9F3" w:rsidR="008A2C22" w:rsidRPr="00653016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  <w:r w:rsidR="007127F3"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 A</w:t>
            </w:r>
          </w:p>
          <w:p w14:paraId="11B30631" w14:textId="77777777" w:rsidR="00F3320F" w:rsidRPr="00653016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625D81C" w14:textId="77777777" w:rsidR="00F3320F" w:rsidRPr="00653016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5B70A1" w14:textId="77777777" w:rsidR="00F3320F" w:rsidRPr="00653016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AE3E202" w14:textId="22BC7F83" w:rsidR="00F3320F" w:rsidRPr="00653016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647B61"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5B4192BB" w14:textId="7AB7DE9B" w:rsidR="00F3320F" w:rsidRPr="00653016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311DDB9" w14:textId="77777777" w:rsidR="0061070C" w:rsidRPr="00653016" w:rsidRDefault="0061070C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C68713E" w14:textId="555E2A37" w:rsidR="007127F3" w:rsidRPr="00653016" w:rsidRDefault="0093263E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Multiply </w:t>
            </w:r>
            <w:r w:rsidR="004D4953" w:rsidRPr="00653016">
              <w:rPr>
                <w:rFonts w:asciiTheme="majorHAnsi" w:hAnsiTheme="majorHAnsi"/>
                <w:sz w:val="28"/>
                <w:szCs w:val="28"/>
              </w:rPr>
              <w:t>98</w:t>
            </w:r>
            <w:r w:rsidR="00042266" w:rsidRPr="00653016">
              <w:rPr>
                <w:rFonts w:asciiTheme="majorHAnsi" w:hAnsiTheme="majorHAnsi"/>
                <w:sz w:val="28"/>
                <w:szCs w:val="28"/>
              </w:rPr>
              <w:t>.</w:t>
            </w:r>
            <w:r w:rsidR="004D4953" w:rsidRPr="00653016">
              <w:rPr>
                <w:rFonts w:asciiTheme="majorHAnsi" w:hAnsiTheme="majorHAnsi"/>
                <w:sz w:val="28"/>
                <w:szCs w:val="28"/>
              </w:rPr>
              <w:t>4</w:t>
            </w:r>
            <w:r w:rsidRPr="00653016">
              <w:rPr>
                <w:rFonts w:asciiTheme="majorHAnsi" w:hAnsiTheme="majorHAnsi"/>
                <w:sz w:val="28"/>
                <w:szCs w:val="28"/>
              </w:rPr>
              <w:t xml:space="preserve"> by </w:t>
            </w:r>
            <w:r w:rsidR="00042266" w:rsidRPr="00653016">
              <w:rPr>
                <w:rFonts w:asciiTheme="majorHAnsi" w:hAnsiTheme="majorHAnsi"/>
                <w:sz w:val="28"/>
                <w:szCs w:val="28"/>
              </w:rPr>
              <w:t>17 and 2.61 by 56.</w:t>
            </w:r>
          </w:p>
          <w:p w14:paraId="7DA6E858" w14:textId="533A7EB3" w:rsidR="00791349" w:rsidRPr="00653016" w:rsidRDefault="00791349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97C114D" w14:textId="555EE5D2" w:rsidR="00645608" w:rsidRPr="00653016" w:rsidRDefault="00645608" w:rsidP="00096E05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126362E9" w14:textId="2E5E185C" w:rsidR="008002FA" w:rsidRPr="00653016" w:rsidRDefault="00D6530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Individual work </w:t>
            </w:r>
          </w:p>
          <w:p w14:paraId="6AD94634" w14:textId="77777777" w:rsidR="00D65309" w:rsidRPr="00653016" w:rsidRDefault="00D6530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919C89A" w14:textId="77777777" w:rsidR="00D65309" w:rsidRPr="00653016" w:rsidRDefault="00D6530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20D4E2C" w14:textId="1E8C7C5C" w:rsidR="003642FA" w:rsidRPr="00653016" w:rsidRDefault="003642F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2C8510" w14:textId="49183DF2" w:rsidR="003642FA" w:rsidRPr="00653016" w:rsidRDefault="003642F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056A31C" w14:textId="77777777" w:rsidR="00F573B2" w:rsidRPr="00653016" w:rsidRDefault="00F573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F96B7C" w14:textId="3CADC931" w:rsidR="00051599" w:rsidRPr="00653016" w:rsidRDefault="000515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D354D2" w:rsidRPr="00653016" w14:paraId="55C0F3D3" w14:textId="77777777" w:rsidTr="00BC6F00">
        <w:tc>
          <w:tcPr>
            <w:tcW w:w="1980" w:type="dxa"/>
          </w:tcPr>
          <w:p w14:paraId="27F1C279" w14:textId="77777777" w:rsidR="00D354D2" w:rsidRPr="00653016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9CFAE7" w14:textId="3AF6ABEE" w:rsidR="00D354D2" w:rsidRPr="00653016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7133A5"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4 </w:t>
            </w:r>
            <w:r w:rsidR="007127F3" w:rsidRPr="00653016">
              <w:rPr>
                <w:rFonts w:asciiTheme="majorHAnsi" w:hAnsiTheme="majorHAnsi"/>
                <w:b/>
                <w:sz w:val="28"/>
                <w:szCs w:val="28"/>
              </w:rPr>
              <w:t>B</w:t>
            </w:r>
          </w:p>
          <w:p w14:paraId="52167785" w14:textId="77777777" w:rsidR="00B86AA1" w:rsidRPr="00653016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64ADA84" w14:textId="77777777" w:rsidR="00B86AA1" w:rsidRPr="00653016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43C8F0C7" w14:textId="77777777" w:rsidR="00B86AA1" w:rsidRPr="00653016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FB19E4" w14:textId="53EE46C7" w:rsidR="00B86AA1" w:rsidRPr="00653016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D8692F"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279953B7" w14:textId="723C2F9A" w:rsidR="00B86AA1" w:rsidRPr="00653016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693E195" w14:textId="3E47C8A5" w:rsidR="00563295" w:rsidRPr="00653016" w:rsidRDefault="00563295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69C29401" w14:textId="0FD77D10" w:rsidR="002B25B3" w:rsidRPr="00653016" w:rsidRDefault="009311BD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>Wrap up</w:t>
            </w:r>
            <w:r w:rsidR="00FB73B2" w:rsidRPr="00653016">
              <w:rPr>
                <w:rFonts w:asciiTheme="majorHAnsi" w:hAnsiTheme="majorHAnsi"/>
                <w:sz w:val="28"/>
                <w:szCs w:val="28"/>
              </w:rPr>
              <w:t xml:space="preserve"> individual work within their group. </w:t>
            </w:r>
          </w:p>
          <w:p w14:paraId="402D5DA9" w14:textId="25B1B36E" w:rsidR="00DB42AF" w:rsidRPr="00653016" w:rsidRDefault="00DB42AF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106A703" w14:textId="77777777" w:rsidR="00D354D2" w:rsidRPr="00653016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EEF7E" w14:textId="0D308F2F" w:rsidR="00543B03" w:rsidRPr="00653016" w:rsidRDefault="00C353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653016">
              <w:rPr>
                <w:rFonts w:asciiTheme="majorHAnsi" w:hAnsiTheme="majorHAnsi"/>
                <w:noProof/>
                <w:sz w:val="28"/>
                <w:szCs w:val="28"/>
              </w:rPr>
              <w:t xml:space="preserve">Groups work. </w:t>
            </w:r>
          </w:p>
        </w:tc>
        <w:tc>
          <w:tcPr>
            <w:tcW w:w="2070" w:type="dxa"/>
          </w:tcPr>
          <w:p w14:paraId="34DB3585" w14:textId="77777777" w:rsidR="000F4AB1" w:rsidRPr="00653016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E6791B" w14:textId="5F575C1C" w:rsidR="001F121C" w:rsidRPr="00653016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Groups </w:t>
            </w:r>
            <w:r w:rsidR="000F4AB1" w:rsidRPr="00653016"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317024" w:rsidRPr="00653016" w14:paraId="031A22E9" w14:textId="77777777" w:rsidTr="00BC6F00">
        <w:tc>
          <w:tcPr>
            <w:tcW w:w="1980" w:type="dxa"/>
          </w:tcPr>
          <w:p w14:paraId="60B58010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6386A60F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7133A5"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17C1E02B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2518F7"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10 </w:t>
            </w:r>
            <w:r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653016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C96CA3" w14:textId="77777777" w:rsidR="00BF4EBC" w:rsidRPr="00653016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653016">
              <w:rPr>
                <w:rFonts w:asciiTheme="majorHAnsi" w:hAnsiTheme="majorHAnsi"/>
                <w:sz w:val="28"/>
                <w:szCs w:val="28"/>
              </w:rPr>
              <w:t>each group to present their answers so that you can compare responses with those of other groups.</w:t>
            </w:r>
          </w:p>
          <w:p w14:paraId="47140C9F" w14:textId="77777777" w:rsidR="006651A3" w:rsidRPr="00653016" w:rsidRDefault="006651A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5D80F87" w14:textId="77777777" w:rsidR="006651A3" w:rsidRPr="00653016" w:rsidRDefault="006651A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>Call on one or two groups for presentation</w:t>
            </w:r>
            <w:r w:rsidR="000F5D8E" w:rsidRPr="00653016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5DF8D613" w14:textId="52C760C4" w:rsidR="000F5D8E" w:rsidRPr="00653016" w:rsidRDefault="000F5D8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653016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653016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653016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653016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653016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653016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653016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653016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653016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653016" w14:paraId="13B465DD" w14:textId="77777777" w:rsidTr="00BC6F00">
        <w:tc>
          <w:tcPr>
            <w:tcW w:w="1980" w:type="dxa"/>
          </w:tcPr>
          <w:p w14:paraId="1CB9E949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18396966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7133A5"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653016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0728F63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>(</w:t>
            </w:r>
            <w:r w:rsidR="00F94147"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865FAF"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653016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821642" w14:textId="02CE8BBC" w:rsidR="002131E1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653016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71F3B61B" w14:textId="45B6C06D" w:rsidR="00937C4F" w:rsidRPr="00653016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653016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7F17BE" w14:textId="77777777" w:rsidR="00D14BFF" w:rsidRPr="00653016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063307" w14:textId="48D36BE3" w:rsidR="00746802" w:rsidRPr="00653016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 xml:space="preserve"> </w:t>
            </w:r>
            <w:r w:rsidR="00746802"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480FFA80" w14:textId="2EAB6037" w:rsidR="00F06935" w:rsidRPr="00653016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5BE429DF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Cs/>
                <w:sz w:val="28"/>
                <w:szCs w:val="28"/>
              </w:rPr>
              <w:t>Lesson</w:t>
            </w:r>
            <w:r w:rsidR="00B56F1D" w:rsidRPr="00653016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Pr="00653016">
              <w:rPr>
                <w:rFonts w:asciiTheme="majorHAnsi" w:hAnsiTheme="majorHAnsi"/>
                <w:bCs/>
                <w:sz w:val="28"/>
                <w:szCs w:val="28"/>
              </w:rPr>
              <w:t xml:space="preserve">Conclusion </w:t>
            </w:r>
          </w:p>
        </w:tc>
      </w:tr>
    </w:tbl>
    <w:p w14:paraId="0AB481DE" w14:textId="0F19AB20" w:rsidR="00317024" w:rsidRPr="0065301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6843CD65" w:rsidR="00317024" w:rsidRPr="00653016" w:rsidRDefault="00317024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6E69CFD4" w14:textId="73AB15CC" w:rsidR="001765D2" w:rsidRPr="00653016" w:rsidRDefault="001765D2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1EC51C41" w14:textId="665DDC1B" w:rsidR="00552634" w:rsidRPr="00653016" w:rsidRDefault="00552634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552634" w:rsidRPr="00653016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9C5E5" w14:textId="77777777" w:rsidR="00B77C20" w:rsidRDefault="00B77C20" w:rsidP="004630F3">
      <w:pPr>
        <w:spacing w:after="0" w:line="240" w:lineRule="auto"/>
      </w:pPr>
      <w:r>
        <w:separator/>
      </w:r>
    </w:p>
  </w:endnote>
  <w:endnote w:type="continuationSeparator" w:id="0">
    <w:p w14:paraId="2B8701D6" w14:textId="77777777" w:rsidR="00B77C20" w:rsidRDefault="00B77C20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0127C" w14:textId="77777777" w:rsidR="00B77C20" w:rsidRDefault="00B77C20" w:rsidP="004630F3">
      <w:pPr>
        <w:spacing w:after="0" w:line="240" w:lineRule="auto"/>
      </w:pPr>
      <w:r>
        <w:separator/>
      </w:r>
    </w:p>
  </w:footnote>
  <w:footnote w:type="continuationSeparator" w:id="0">
    <w:p w14:paraId="6266349A" w14:textId="77777777" w:rsidR="00B77C20" w:rsidRDefault="00B77C20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42E"/>
    <w:multiLevelType w:val="hybridMultilevel"/>
    <w:tmpl w:val="18E6A2EC"/>
    <w:lvl w:ilvl="0" w:tplc="FFFFFFFF">
      <w:start w:val="20"/>
      <w:numFmt w:val="bullet"/>
      <w:lvlText w:val="-"/>
      <w:lvlJc w:val="left"/>
      <w:pPr>
        <w:ind w:left="720" w:hanging="360"/>
      </w:pPr>
      <w:rPr>
        <w:rFonts w:ascii="Calibri Light" w:eastAsia="SimSun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8E"/>
    <w:rsid w:val="000022EA"/>
    <w:rsid w:val="00004600"/>
    <w:rsid w:val="000049DB"/>
    <w:rsid w:val="00004AA3"/>
    <w:rsid w:val="00005EA1"/>
    <w:rsid w:val="00006234"/>
    <w:rsid w:val="00007457"/>
    <w:rsid w:val="00010D9F"/>
    <w:rsid w:val="00010EA8"/>
    <w:rsid w:val="00011517"/>
    <w:rsid w:val="000130D5"/>
    <w:rsid w:val="00013425"/>
    <w:rsid w:val="00013496"/>
    <w:rsid w:val="00014A3A"/>
    <w:rsid w:val="000154DB"/>
    <w:rsid w:val="00015562"/>
    <w:rsid w:val="00016BEE"/>
    <w:rsid w:val="00017099"/>
    <w:rsid w:val="00017FFC"/>
    <w:rsid w:val="000211F5"/>
    <w:rsid w:val="00022306"/>
    <w:rsid w:val="00024DC5"/>
    <w:rsid w:val="0002551C"/>
    <w:rsid w:val="00025E10"/>
    <w:rsid w:val="00025F4B"/>
    <w:rsid w:val="000262CC"/>
    <w:rsid w:val="000305BF"/>
    <w:rsid w:val="00031E8C"/>
    <w:rsid w:val="0003332B"/>
    <w:rsid w:val="000338B6"/>
    <w:rsid w:val="00033BA3"/>
    <w:rsid w:val="00034B82"/>
    <w:rsid w:val="000358BC"/>
    <w:rsid w:val="00035BED"/>
    <w:rsid w:val="00036FFC"/>
    <w:rsid w:val="00040BF4"/>
    <w:rsid w:val="00042266"/>
    <w:rsid w:val="00043DD6"/>
    <w:rsid w:val="00045706"/>
    <w:rsid w:val="00045DF7"/>
    <w:rsid w:val="000463F1"/>
    <w:rsid w:val="00047328"/>
    <w:rsid w:val="00047798"/>
    <w:rsid w:val="000506B0"/>
    <w:rsid w:val="0005070C"/>
    <w:rsid w:val="00051599"/>
    <w:rsid w:val="0005324E"/>
    <w:rsid w:val="000541A1"/>
    <w:rsid w:val="0005470A"/>
    <w:rsid w:val="000549CD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70E75"/>
    <w:rsid w:val="00071536"/>
    <w:rsid w:val="00071946"/>
    <w:rsid w:val="00071F04"/>
    <w:rsid w:val="00071F2E"/>
    <w:rsid w:val="00072D70"/>
    <w:rsid w:val="00073987"/>
    <w:rsid w:val="00074C87"/>
    <w:rsid w:val="000759E6"/>
    <w:rsid w:val="00075A10"/>
    <w:rsid w:val="00076980"/>
    <w:rsid w:val="00076EC3"/>
    <w:rsid w:val="000778D1"/>
    <w:rsid w:val="00081E15"/>
    <w:rsid w:val="0008429C"/>
    <w:rsid w:val="000856FB"/>
    <w:rsid w:val="0008721E"/>
    <w:rsid w:val="000878AF"/>
    <w:rsid w:val="0009124E"/>
    <w:rsid w:val="000912F3"/>
    <w:rsid w:val="0009350E"/>
    <w:rsid w:val="00094120"/>
    <w:rsid w:val="00095623"/>
    <w:rsid w:val="00095F9C"/>
    <w:rsid w:val="00096E05"/>
    <w:rsid w:val="000A278D"/>
    <w:rsid w:val="000A2D6A"/>
    <w:rsid w:val="000A3CB1"/>
    <w:rsid w:val="000A4116"/>
    <w:rsid w:val="000A540E"/>
    <w:rsid w:val="000A7587"/>
    <w:rsid w:val="000B03DC"/>
    <w:rsid w:val="000B2A54"/>
    <w:rsid w:val="000B5246"/>
    <w:rsid w:val="000B532D"/>
    <w:rsid w:val="000B5334"/>
    <w:rsid w:val="000B54CF"/>
    <w:rsid w:val="000B719A"/>
    <w:rsid w:val="000B76A3"/>
    <w:rsid w:val="000C11F4"/>
    <w:rsid w:val="000C2EE0"/>
    <w:rsid w:val="000C4790"/>
    <w:rsid w:val="000C4C59"/>
    <w:rsid w:val="000C6A86"/>
    <w:rsid w:val="000C6BAC"/>
    <w:rsid w:val="000D0856"/>
    <w:rsid w:val="000D3FAA"/>
    <w:rsid w:val="000E0339"/>
    <w:rsid w:val="000E0447"/>
    <w:rsid w:val="000E16B0"/>
    <w:rsid w:val="000E175E"/>
    <w:rsid w:val="000E1DCF"/>
    <w:rsid w:val="000E1DFD"/>
    <w:rsid w:val="000E217C"/>
    <w:rsid w:val="000E26F9"/>
    <w:rsid w:val="000E4EB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D8E"/>
    <w:rsid w:val="000F5FE7"/>
    <w:rsid w:val="00100335"/>
    <w:rsid w:val="00100440"/>
    <w:rsid w:val="00100C02"/>
    <w:rsid w:val="00101B90"/>
    <w:rsid w:val="0010275B"/>
    <w:rsid w:val="00102CC5"/>
    <w:rsid w:val="00103B34"/>
    <w:rsid w:val="00106C19"/>
    <w:rsid w:val="00107174"/>
    <w:rsid w:val="00113B20"/>
    <w:rsid w:val="00114204"/>
    <w:rsid w:val="00114722"/>
    <w:rsid w:val="001149CD"/>
    <w:rsid w:val="00114F70"/>
    <w:rsid w:val="0011509B"/>
    <w:rsid w:val="00116BAF"/>
    <w:rsid w:val="00117C6C"/>
    <w:rsid w:val="00120337"/>
    <w:rsid w:val="001205E0"/>
    <w:rsid w:val="00121342"/>
    <w:rsid w:val="001218C6"/>
    <w:rsid w:val="00123876"/>
    <w:rsid w:val="001246AB"/>
    <w:rsid w:val="00124941"/>
    <w:rsid w:val="0012590C"/>
    <w:rsid w:val="00125AEC"/>
    <w:rsid w:val="0012773F"/>
    <w:rsid w:val="00127B7F"/>
    <w:rsid w:val="00127F39"/>
    <w:rsid w:val="00131C6D"/>
    <w:rsid w:val="00131C7E"/>
    <w:rsid w:val="00133BF9"/>
    <w:rsid w:val="00134BA9"/>
    <w:rsid w:val="00135CCB"/>
    <w:rsid w:val="00137198"/>
    <w:rsid w:val="00137A2D"/>
    <w:rsid w:val="001406F0"/>
    <w:rsid w:val="001413CC"/>
    <w:rsid w:val="00141CCF"/>
    <w:rsid w:val="0014361E"/>
    <w:rsid w:val="00143A20"/>
    <w:rsid w:val="00145FF1"/>
    <w:rsid w:val="00147042"/>
    <w:rsid w:val="001471D9"/>
    <w:rsid w:val="00147257"/>
    <w:rsid w:val="0014739E"/>
    <w:rsid w:val="00152E6F"/>
    <w:rsid w:val="0015332B"/>
    <w:rsid w:val="0015334C"/>
    <w:rsid w:val="00154A8B"/>
    <w:rsid w:val="00155781"/>
    <w:rsid w:val="00157805"/>
    <w:rsid w:val="00160C44"/>
    <w:rsid w:val="00161E3E"/>
    <w:rsid w:val="00163998"/>
    <w:rsid w:val="00163B7A"/>
    <w:rsid w:val="00164315"/>
    <w:rsid w:val="00164972"/>
    <w:rsid w:val="00165F66"/>
    <w:rsid w:val="00170691"/>
    <w:rsid w:val="00171B94"/>
    <w:rsid w:val="00171C86"/>
    <w:rsid w:val="00174267"/>
    <w:rsid w:val="001745DF"/>
    <w:rsid w:val="00175D9A"/>
    <w:rsid w:val="00175E31"/>
    <w:rsid w:val="001765D2"/>
    <w:rsid w:val="00181272"/>
    <w:rsid w:val="0018237B"/>
    <w:rsid w:val="00182420"/>
    <w:rsid w:val="001833B5"/>
    <w:rsid w:val="0018351C"/>
    <w:rsid w:val="00183DDD"/>
    <w:rsid w:val="00185323"/>
    <w:rsid w:val="00185BA5"/>
    <w:rsid w:val="00185CB4"/>
    <w:rsid w:val="00185D47"/>
    <w:rsid w:val="0019114D"/>
    <w:rsid w:val="00191CF4"/>
    <w:rsid w:val="0019292B"/>
    <w:rsid w:val="00194094"/>
    <w:rsid w:val="00194970"/>
    <w:rsid w:val="00196211"/>
    <w:rsid w:val="001973A9"/>
    <w:rsid w:val="00197624"/>
    <w:rsid w:val="001979DE"/>
    <w:rsid w:val="00197DBA"/>
    <w:rsid w:val="00197E7D"/>
    <w:rsid w:val="001A1005"/>
    <w:rsid w:val="001A132F"/>
    <w:rsid w:val="001A3CDE"/>
    <w:rsid w:val="001A4C6C"/>
    <w:rsid w:val="001A5022"/>
    <w:rsid w:val="001A5C58"/>
    <w:rsid w:val="001A73EF"/>
    <w:rsid w:val="001A7941"/>
    <w:rsid w:val="001A7AE6"/>
    <w:rsid w:val="001B05CB"/>
    <w:rsid w:val="001B38E6"/>
    <w:rsid w:val="001B3A19"/>
    <w:rsid w:val="001B5644"/>
    <w:rsid w:val="001B566A"/>
    <w:rsid w:val="001B584C"/>
    <w:rsid w:val="001B5D96"/>
    <w:rsid w:val="001B70B0"/>
    <w:rsid w:val="001B71FB"/>
    <w:rsid w:val="001C0403"/>
    <w:rsid w:val="001C080F"/>
    <w:rsid w:val="001C2130"/>
    <w:rsid w:val="001C26BA"/>
    <w:rsid w:val="001C27A3"/>
    <w:rsid w:val="001C6456"/>
    <w:rsid w:val="001C7E69"/>
    <w:rsid w:val="001D0ECA"/>
    <w:rsid w:val="001D24F0"/>
    <w:rsid w:val="001D3543"/>
    <w:rsid w:val="001D3778"/>
    <w:rsid w:val="001D6150"/>
    <w:rsid w:val="001D74EB"/>
    <w:rsid w:val="001D75B0"/>
    <w:rsid w:val="001E02B6"/>
    <w:rsid w:val="001E04A6"/>
    <w:rsid w:val="001E09FA"/>
    <w:rsid w:val="001E2258"/>
    <w:rsid w:val="001E2977"/>
    <w:rsid w:val="001E2AFE"/>
    <w:rsid w:val="001E3431"/>
    <w:rsid w:val="001E4339"/>
    <w:rsid w:val="001E4EC2"/>
    <w:rsid w:val="001E5705"/>
    <w:rsid w:val="001E7766"/>
    <w:rsid w:val="001F121C"/>
    <w:rsid w:val="001F3D0C"/>
    <w:rsid w:val="001F4B73"/>
    <w:rsid w:val="002001CE"/>
    <w:rsid w:val="00201B15"/>
    <w:rsid w:val="002025D9"/>
    <w:rsid w:val="00204C1B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52DC"/>
    <w:rsid w:val="00215C87"/>
    <w:rsid w:val="00215F25"/>
    <w:rsid w:val="00216243"/>
    <w:rsid w:val="00216FCF"/>
    <w:rsid w:val="0021716D"/>
    <w:rsid w:val="00220C44"/>
    <w:rsid w:val="00221467"/>
    <w:rsid w:val="00221839"/>
    <w:rsid w:val="0022231D"/>
    <w:rsid w:val="00222763"/>
    <w:rsid w:val="00222E3B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78DB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477CA"/>
    <w:rsid w:val="00250E23"/>
    <w:rsid w:val="002518F7"/>
    <w:rsid w:val="00251AC9"/>
    <w:rsid w:val="00251D26"/>
    <w:rsid w:val="00252C3F"/>
    <w:rsid w:val="00255001"/>
    <w:rsid w:val="00255F64"/>
    <w:rsid w:val="002573D7"/>
    <w:rsid w:val="00257434"/>
    <w:rsid w:val="0026056B"/>
    <w:rsid w:val="00260D0B"/>
    <w:rsid w:val="00260FF8"/>
    <w:rsid w:val="002619EC"/>
    <w:rsid w:val="00262A07"/>
    <w:rsid w:val="00265734"/>
    <w:rsid w:val="0026684F"/>
    <w:rsid w:val="0026799E"/>
    <w:rsid w:val="00267C8C"/>
    <w:rsid w:val="0027059B"/>
    <w:rsid w:val="00271789"/>
    <w:rsid w:val="0027313F"/>
    <w:rsid w:val="002734D2"/>
    <w:rsid w:val="0027543F"/>
    <w:rsid w:val="00275E10"/>
    <w:rsid w:val="00276808"/>
    <w:rsid w:val="00276A65"/>
    <w:rsid w:val="00276F23"/>
    <w:rsid w:val="0027702D"/>
    <w:rsid w:val="002806A9"/>
    <w:rsid w:val="00281CF7"/>
    <w:rsid w:val="00282B71"/>
    <w:rsid w:val="00282FF6"/>
    <w:rsid w:val="00283647"/>
    <w:rsid w:val="00283B73"/>
    <w:rsid w:val="002840FD"/>
    <w:rsid w:val="00290948"/>
    <w:rsid w:val="00292501"/>
    <w:rsid w:val="00292FB4"/>
    <w:rsid w:val="00293209"/>
    <w:rsid w:val="00293ADF"/>
    <w:rsid w:val="00293FF9"/>
    <w:rsid w:val="0029624D"/>
    <w:rsid w:val="002974FD"/>
    <w:rsid w:val="00297B67"/>
    <w:rsid w:val="002A135D"/>
    <w:rsid w:val="002A20E1"/>
    <w:rsid w:val="002A45BC"/>
    <w:rsid w:val="002A5544"/>
    <w:rsid w:val="002A5AF0"/>
    <w:rsid w:val="002A68EC"/>
    <w:rsid w:val="002A7771"/>
    <w:rsid w:val="002B0124"/>
    <w:rsid w:val="002B07B1"/>
    <w:rsid w:val="002B1C30"/>
    <w:rsid w:val="002B223B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281B"/>
    <w:rsid w:val="002C2D84"/>
    <w:rsid w:val="002C3932"/>
    <w:rsid w:val="002C536B"/>
    <w:rsid w:val="002C7C4A"/>
    <w:rsid w:val="002D0336"/>
    <w:rsid w:val="002D1586"/>
    <w:rsid w:val="002D1D0D"/>
    <w:rsid w:val="002D21B0"/>
    <w:rsid w:val="002D265C"/>
    <w:rsid w:val="002D2FFB"/>
    <w:rsid w:val="002D45D8"/>
    <w:rsid w:val="002D66A3"/>
    <w:rsid w:val="002D6B02"/>
    <w:rsid w:val="002E01B7"/>
    <w:rsid w:val="002E0452"/>
    <w:rsid w:val="002E0809"/>
    <w:rsid w:val="002E1427"/>
    <w:rsid w:val="002E2592"/>
    <w:rsid w:val="002E292C"/>
    <w:rsid w:val="002E2C6B"/>
    <w:rsid w:val="002E3415"/>
    <w:rsid w:val="002E4BA5"/>
    <w:rsid w:val="002E50FD"/>
    <w:rsid w:val="002E5E9F"/>
    <w:rsid w:val="002E7419"/>
    <w:rsid w:val="002F1BA4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4A4"/>
    <w:rsid w:val="0030487C"/>
    <w:rsid w:val="00304A7D"/>
    <w:rsid w:val="00305145"/>
    <w:rsid w:val="003055FD"/>
    <w:rsid w:val="00305C75"/>
    <w:rsid w:val="00306012"/>
    <w:rsid w:val="0030617E"/>
    <w:rsid w:val="00311DDF"/>
    <w:rsid w:val="0031256A"/>
    <w:rsid w:val="003125FE"/>
    <w:rsid w:val="00314D21"/>
    <w:rsid w:val="0031660E"/>
    <w:rsid w:val="00316AD9"/>
    <w:rsid w:val="00317024"/>
    <w:rsid w:val="00320746"/>
    <w:rsid w:val="00321B42"/>
    <w:rsid w:val="003224B1"/>
    <w:rsid w:val="0032354E"/>
    <w:rsid w:val="0032404D"/>
    <w:rsid w:val="003246CF"/>
    <w:rsid w:val="00325401"/>
    <w:rsid w:val="00325B9A"/>
    <w:rsid w:val="003262D2"/>
    <w:rsid w:val="00327FC0"/>
    <w:rsid w:val="00330A52"/>
    <w:rsid w:val="00330CE4"/>
    <w:rsid w:val="00330E1B"/>
    <w:rsid w:val="00331A15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37AB8"/>
    <w:rsid w:val="00341D21"/>
    <w:rsid w:val="00342423"/>
    <w:rsid w:val="00342AC6"/>
    <w:rsid w:val="00346522"/>
    <w:rsid w:val="00346C5B"/>
    <w:rsid w:val="00346E2C"/>
    <w:rsid w:val="00347892"/>
    <w:rsid w:val="0035224E"/>
    <w:rsid w:val="0035245C"/>
    <w:rsid w:val="00353D0B"/>
    <w:rsid w:val="0035460A"/>
    <w:rsid w:val="00355E7C"/>
    <w:rsid w:val="00355EC3"/>
    <w:rsid w:val="003565BD"/>
    <w:rsid w:val="00356C6F"/>
    <w:rsid w:val="0036093B"/>
    <w:rsid w:val="00362465"/>
    <w:rsid w:val="00362AB8"/>
    <w:rsid w:val="00363FC5"/>
    <w:rsid w:val="003642FA"/>
    <w:rsid w:val="0036442B"/>
    <w:rsid w:val="003664EB"/>
    <w:rsid w:val="00366DBC"/>
    <w:rsid w:val="00367451"/>
    <w:rsid w:val="003674D2"/>
    <w:rsid w:val="00371E1A"/>
    <w:rsid w:val="00372580"/>
    <w:rsid w:val="00372B72"/>
    <w:rsid w:val="00373148"/>
    <w:rsid w:val="003735BD"/>
    <w:rsid w:val="0037410B"/>
    <w:rsid w:val="00375E97"/>
    <w:rsid w:val="00375EFA"/>
    <w:rsid w:val="00376283"/>
    <w:rsid w:val="003767C2"/>
    <w:rsid w:val="00380C30"/>
    <w:rsid w:val="00381475"/>
    <w:rsid w:val="0038183D"/>
    <w:rsid w:val="00384D13"/>
    <w:rsid w:val="00386E80"/>
    <w:rsid w:val="00387EA1"/>
    <w:rsid w:val="00390FD6"/>
    <w:rsid w:val="00396BB1"/>
    <w:rsid w:val="003A008F"/>
    <w:rsid w:val="003A029F"/>
    <w:rsid w:val="003A16A5"/>
    <w:rsid w:val="003A201B"/>
    <w:rsid w:val="003A27BF"/>
    <w:rsid w:val="003A33DF"/>
    <w:rsid w:val="003A578E"/>
    <w:rsid w:val="003A680A"/>
    <w:rsid w:val="003A68DB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C6EA7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1A52"/>
    <w:rsid w:val="003E2BA3"/>
    <w:rsid w:val="003E3210"/>
    <w:rsid w:val="003E45BD"/>
    <w:rsid w:val="003E473F"/>
    <w:rsid w:val="003E4CF3"/>
    <w:rsid w:val="003E6A53"/>
    <w:rsid w:val="003E708D"/>
    <w:rsid w:val="003E7EA5"/>
    <w:rsid w:val="003E7F14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BAA"/>
    <w:rsid w:val="00402890"/>
    <w:rsid w:val="00403D10"/>
    <w:rsid w:val="00407C3E"/>
    <w:rsid w:val="0041009B"/>
    <w:rsid w:val="00410215"/>
    <w:rsid w:val="00412D0D"/>
    <w:rsid w:val="00412EA2"/>
    <w:rsid w:val="00414989"/>
    <w:rsid w:val="00414DDA"/>
    <w:rsid w:val="00415557"/>
    <w:rsid w:val="0041593E"/>
    <w:rsid w:val="00415F85"/>
    <w:rsid w:val="00416719"/>
    <w:rsid w:val="00416D93"/>
    <w:rsid w:val="00420291"/>
    <w:rsid w:val="00421845"/>
    <w:rsid w:val="00421A95"/>
    <w:rsid w:val="00421E68"/>
    <w:rsid w:val="0042333A"/>
    <w:rsid w:val="004239DF"/>
    <w:rsid w:val="00423BAB"/>
    <w:rsid w:val="004259C7"/>
    <w:rsid w:val="004266B8"/>
    <w:rsid w:val="00430E40"/>
    <w:rsid w:val="00431229"/>
    <w:rsid w:val="004314FA"/>
    <w:rsid w:val="004316A0"/>
    <w:rsid w:val="00433F69"/>
    <w:rsid w:val="004352DE"/>
    <w:rsid w:val="00435B97"/>
    <w:rsid w:val="00435BB2"/>
    <w:rsid w:val="00435C6A"/>
    <w:rsid w:val="004368FD"/>
    <w:rsid w:val="00437D48"/>
    <w:rsid w:val="00440B7F"/>
    <w:rsid w:val="00441BB1"/>
    <w:rsid w:val="0044252E"/>
    <w:rsid w:val="0044323C"/>
    <w:rsid w:val="0044406F"/>
    <w:rsid w:val="00445414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55F9"/>
    <w:rsid w:val="004564E7"/>
    <w:rsid w:val="00457621"/>
    <w:rsid w:val="00460838"/>
    <w:rsid w:val="00461B4C"/>
    <w:rsid w:val="00462090"/>
    <w:rsid w:val="0046255D"/>
    <w:rsid w:val="004630F3"/>
    <w:rsid w:val="00463204"/>
    <w:rsid w:val="004632FD"/>
    <w:rsid w:val="0046435F"/>
    <w:rsid w:val="00464A32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5DB7"/>
    <w:rsid w:val="00486388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C75"/>
    <w:rsid w:val="00494D99"/>
    <w:rsid w:val="004A30F3"/>
    <w:rsid w:val="004A3846"/>
    <w:rsid w:val="004A3851"/>
    <w:rsid w:val="004A72A1"/>
    <w:rsid w:val="004A7952"/>
    <w:rsid w:val="004B108F"/>
    <w:rsid w:val="004B2795"/>
    <w:rsid w:val="004B30D9"/>
    <w:rsid w:val="004B334A"/>
    <w:rsid w:val="004B3B4E"/>
    <w:rsid w:val="004B4C75"/>
    <w:rsid w:val="004B5B70"/>
    <w:rsid w:val="004C033F"/>
    <w:rsid w:val="004C0537"/>
    <w:rsid w:val="004C0850"/>
    <w:rsid w:val="004C27C9"/>
    <w:rsid w:val="004C3B80"/>
    <w:rsid w:val="004C3BFA"/>
    <w:rsid w:val="004C3FBF"/>
    <w:rsid w:val="004C458C"/>
    <w:rsid w:val="004C48CE"/>
    <w:rsid w:val="004C55C1"/>
    <w:rsid w:val="004D0114"/>
    <w:rsid w:val="004D02DE"/>
    <w:rsid w:val="004D0876"/>
    <w:rsid w:val="004D230F"/>
    <w:rsid w:val="004D3685"/>
    <w:rsid w:val="004D3715"/>
    <w:rsid w:val="004D4953"/>
    <w:rsid w:val="004D5D5E"/>
    <w:rsid w:val="004D6266"/>
    <w:rsid w:val="004E012E"/>
    <w:rsid w:val="004E0A4C"/>
    <w:rsid w:val="004E279A"/>
    <w:rsid w:val="004E382B"/>
    <w:rsid w:val="004E4181"/>
    <w:rsid w:val="004E4B86"/>
    <w:rsid w:val="004E5F5B"/>
    <w:rsid w:val="004E6C25"/>
    <w:rsid w:val="004E6E15"/>
    <w:rsid w:val="004E7945"/>
    <w:rsid w:val="004F0F90"/>
    <w:rsid w:val="004F1AA3"/>
    <w:rsid w:val="004F7BCF"/>
    <w:rsid w:val="005003CF"/>
    <w:rsid w:val="0050136B"/>
    <w:rsid w:val="0050578A"/>
    <w:rsid w:val="00505F59"/>
    <w:rsid w:val="00506E66"/>
    <w:rsid w:val="005072E7"/>
    <w:rsid w:val="005072FC"/>
    <w:rsid w:val="00507364"/>
    <w:rsid w:val="00507C8A"/>
    <w:rsid w:val="00510066"/>
    <w:rsid w:val="005108A1"/>
    <w:rsid w:val="00511F09"/>
    <w:rsid w:val="00512CA0"/>
    <w:rsid w:val="00514598"/>
    <w:rsid w:val="0051491A"/>
    <w:rsid w:val="00514BF6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65AF"/>
    <w:rsid w:val="00527E66"/>
    <w:rsid w:val="00527E91"/>
    <w:rsid w:val="005302AE"/>
    <w:rsid w:val="00531856"/>
    <w:rsid w:val="00532A90"/>
    <w:rsid w:val="00536FD5"/>
    <w:rsid w:val="00537142"/>
    <w:rsid w:val="00540508"/>
    <w:rsid w:val="005412C1"/>
    <w:rsid w:val="00541B9E"/>
    <w:rsid w:val="00541E17"/>
    <w:rsid w:val="00543A5A"/>
    <w:rsid w:val="00543B03"/>
    <w:rsid w:val="0054415A"/>
    <w:rsid w:val="005454DE"/>
    <w:rsid w:val="005463EB"/>
    <w:rsid w:val="00550BDF"/>
    <w:rsid w:val="005513E6"/>
    <w:rsid w:val="005518BA"/>
    <w:rsid w:val="00552634"/>
    <w:rsid w:val="00553A0C"/>
    <w:rsid w:val="00557405"/>
    <w:rsid w:val="00557D48"/>
    <w:rsid w:val="005620D0"/>
    <w:rsid w:val="00562108"/>
    <w:rsid w:val="0056299E"/>
    <w:rsid w:val="00562EAC"/>
    <w:rsid w:val="00563295"/>
    <w:rsid w:val="00564207"/>
    <w:rsid w:val="00565522"/>
    <w:rsid w:val="00566727"/>
    <w:rsid w:val="0056694A"/>
    <w:rsid w:val="00566EA6"/>
    <w:rsid w:val="00566F40"/>
    <w:rsid w:val="00567575"/>
    <w:rsid w:val="00567EC8"/>
    <w:rsid w:val="00570C06"/>
    <w:rsid w:val="00571AE0"/>
    <w:rsid w:val="00572111"/>
    <w:rsid w:val="00572749"/>
    <w:rsid w:val="00573222"/>
    <w:rsid w:val="00573A96"/>
    <w:rsid w:val="00573DB7"/>
    <w:rsid w:val="0058069E"/>
    <w:rsid w:val="00582A2E"/>
    <w:rsid w:val="0058312E"/>
    <w:rsid w:val="005837A2"/>
    <w:rsid w:val="00584AAD"/>
    <w:rsid w:val="00584D67"/>
    <w:rsid w:val="00585EE1"/>
    <w:rsid w:val="00587C4C"/>
    <w:rsid w:val="00590082"/>
    <w:rsid w:val="00590BFF"/>
    <w:rsid w:val="0059181A"/>
    <w:rsid w:val="0059374E"/>
    <w:rsid w:val="00593C30"/>
    <w:rsid w:val="005979B8"/>
    <w:rsid w:val="005A03DB"/>
    <w:rsid w:val="005A1235"/>
    <w:rsid w:val="005A160D"/>
    <w:rsid w:val="005A1BAE"/>
    <w:rsid w:val="005A3BAB"/>
    <w:rsid w:val="005A3ECC"/>
    <w:rsid w:val="005A3FB1"/>
    <w:rsid w:val="005A4C77"/>
    <w:rsid w:val="005A6180"/>
    <w:rsid w:val="005B12D4"/>
    <w:rsid w:val="005B378D"/>
    <w:rsid w:val="005B3B5B"/>
    <w:rsid w:val="005B3D65"/>
    <w:rsid w:val="005B43FB"/>
    <w:rsid w:val="005B5BE2"/>
    <w:rsid w:val="005B6215"/>
    <w:rsid w:val="005B621F"/>
    <w:rsid w:val="005B6487"/>
    <w:rsid w:val="005B6A64"/>
    <w:rsid w:val="005B6BF5"/>
    <w:rsid w:val="005B74E3"/>
    <w:rsid w:val="005B7F1F"/>
    <w:rsid w:val="005C03EA"/>
    <w:rsid w:val="005C0E14"/>
    <w:rsid w:val="005C1097"/>
    <w:rsid w:val="005C1922"/>
    <w:rsid w:val="005C2BD4"/>
    <w:rsid w:val="005C37FD"/>
    <w:rsid w:val="005C395F"/>
    <w:rsid w:val="005C45C3"/>
    <w:rsid w:val="005C540D"/>
    <w:rsid w:val="005C627C"/>
    <w:rsid w:val="005D0A99"/>
    <w:rsid w:val="005D0E6A"/>
    <w:rsid w:val="005D4DD7"/>
    <w:rsid w:val="005E009C"/>
    <w:rsid w:val="005E2B6D"/>
    <w:rsid w:val="005E3BC9"/>
    <w:rsid w:val="005E4305"/>
    <w:rsid w:val="005E72C6"/>
    <w:rsid w:val="005E7347"/>
    <w:rsid w:val="005F0E43"/>
    <w:rsid w:val="005F0F36"/>
    <w:rsid w:val="005F1E11"/>
    <w:rsid w:val="005F30BC"/>
    <w:rsid w:val="005F3247"/>
    <w:rsid w:val="005F5987"/>
    <w:rsid w:val="005F5AD8"/>
    <w:rsid w:val="005F5CC3"/>
    <w:rsid w:val="005F6E2E"/>
    <w:rsid w:val="005F6ECD"/>
    <w:rsid w:val="005F79AD"/>
    <w:rsid w:val="00600453"/>
    <w:rsid w:val="00600E82"/>
    <w:rsid w:val="00601A6A"/>
    <w:rsid w:val="006020B1"/>
    <w:rsid w:val="006029FF"/>
    <w:rsid w:val="006039C9"/>
    <w:rsid w:val="0061070C"/>
    <w:rsid w:val="006108B6"/>
    <w:rsid w:val="00611189"/>
    <w:rsid w:val="00612099"/>
    <w:rsid w:val="00613058"/>
    <w:rsid w:val="00613B44"/>
    <w:rsid w:val="00613BD2"/>
    <w:rsid w:val="00614771"/>
    <w:rsid w:val="00614A4D"/>
    <w:rsid w:val="006150F7"/>
    <w:rsid w:val="006167D2"/>
    <w:rsid w:val="006175AF"/>
    <w:rsid w:val="006176A2"/>
    <w:rsid w:val="00617AC5"/>
    <w:rsid w:val="00620561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31161"/>
    <w:rsid w:val="006338FF"/>
    <w:rsid w:val="00633A83"/>
    <w:rsid w:val="00636A0C"/>
    <w:rsid w:val="0063731A"/>
    <w:rsid w:val="006418F1"/>
    <w:rsid w:val="00641BB0"/>
    <w:rsid w:val="00642B77"/>
    <w:rsid w:val="00642FE3"/>
    <w:rsid w:val="006440C5"/>
    <w:rsid w:val="00645608"/>
    <w:rsid w:val="006474D5"/>
    <w:rsid w:val="00647A47"/>
    <w:rsid w:val="00647B61"/>
    <w:rsid w:val="00647B95"/>
    <w:rsid w:val="00653016"/>
    <w:rsid w:val="00654D5D"/>
    <w:rsid w:val="0065519E"/>
    <w:rsid w:val="00655348"/>
    <w:rsid w:val="006567D4"/>
    <w:rsid w:val="0065727E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51A3"/>
    <w:rsid w:val="00666352"/>
    <w:rsid w:val="006664B2"/>
    <w:rsid w:val="006664C5"/>
    <w:rsid w:val="00666B87"/>
    <w:rsid w:val="006670E1"/>
    <w:rsid w:val="0066752F"/>
    <w:rsid w:val="00670649"/>
    <w:rsid w:val="0067297E"/>
    <w:rsid w:val="00672D7A"/>
    <w:rsid w:val="00673D1E"/>
    <w:rsid w:val="00673F0A"/>
    <w:rsid w:val="00676C45"/>
    <w:rsid w:val="006771F1"/>
    <w:rsid w:val="00677D3F"/>
    <w:rsid w:val="00680C40"/>
    <w:rsid w:val="00681EB5"/>
    <w:rsid w:val="0068288A"/>
    <w:rsid w:val="0068318B"/>
    <w:rsid w:val="00683853"/>
    <w:rsid w:val="00683F53"/>
    <w:rsid w:val="00684EDA"/>
    <w:rsid w:val="0068508C"/>
    <w:rsid w:val="00685ECE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7015"/>
    <w:rsid w:val="00697E6F"/>
    <w:rsid w:val="006A0D9A"/>
    <w:rsid w:val="006A0DC6"/>
    <w:rsid w:val="006A3E7D"/>
    <w:rsid w:val="006A496E"/>
    <w:rsid w:val="006A58E5"/>
    <w:rsid w:val="006A5909"/>
    <w:rsid w:val="006A6796"/>
    <w:rsid w:val="006A6EAA"/>
    <w:rsid w:val="006A7B15"/>
    <w:rsid w:val="006B0626"/>
    <w:rsid w:val="006B18D7"/>
    <w:rsid w:val="006B1E14"/>
    <w:rsid w:val="006B2EC1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3A2"/>
    <w:rsid w:val="006C4690"/>
    <w:rsid w:val="006C6C0E"/>
    <w:rsid w:val="006D0FC4"/>
    <w:rsid w:val="006D4878"/>
    <w:rsid w:val="006D4F74"/>
    <w:rsid w:val="006D58CC"/>
    <w:rsid w:val="006D77CA"/>
    <w:rsid w:val="006D7F61"/>
    <w:rsid w:val="006E0318"/>
    <w:rsid w:val="006E2778"/>
    <w:rsid w:val="006E2909"/>
    <w:rsid w:val="006E339C"/>
    <w:rsid w:val="006E3452"/>
    <w:rsid w:val="006E4050"/>
    <w:rsid w:val="006E40B8"/>
    <w:rsid w:val="006E4E2D"/>
    <w:rsid w:val="006E6562"/>
    <w:rsid w:val="006F08DB"/>
    <w:rsid w:val="006F12EC"/>
    <w:rsid w:val="006F1DAE"/>
    <w:rsid w:val="006F49C7"/>
    <w:rsid w:val="006F53AC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0753B"/>
    <w:rsid w:val="00710213"/>
    <w:rsid w:val="00710683"/>
    <w:rsid w:val="00710A82"/>
    <w:rsid w:val="007127F3"/>
    <w:rsid w:val="00712A21"/>
    <w:rsid w:val="007133A5"/>
    <w:rsid w:val="0071784D"/>
    <w:rsid w:val="0072196A"/>
    <w:rsid w:val="0072292A"/>
    <w:rsid w:val="00722FC0"/>
    <w:rsid w:val="00723486"/>
    <w:rsid w:val="00723541"/>
    <w:rsid w:val="00725241"/>
    <w:rsid w:val="00725A9C"/>
    <w:rsid w:val="007271F3"/>
    <w:rsid w:val="007279E3"/>
    <w:rsid w:val="007279F5"/>
    <w:rsid w:val="007304DD"/>
    <w:rsid w:val="00730583"/>
    <w:rsid w:val="00730B97"/>
    <w:rsid w:val="007312B0"/>
    <w:rsid w:val="007330D8"/>
    <w:rsid w:val="00733606"/>
    <w:rsid w:val="0073384B"/>
    <w:rsid w:val="00734F49"/>
    <w:rsid w:val="007358BD"/>
    <w:rsid w:val="00735FCA"/>
    <w:rsid w:val="00736761"/>
    <w:rsid w:val="00736BC2"/>
    <w:rsid w:val="00737993"/>
    <w:rsid w:val="007410D8"/>
    <w:rsid w:val="007411BB"/>
    <w:rsid w:val="00741805"/>
    <w:rsid w:val="007433EC"/>
    <w:rsid w:val="00743907"/>
    <w:rsid w:val="0074495B"/>
    <w:rsid w:val="007464A6"/>
    <w:rsid w:val="00746802"/>
    <w:rsid w:val="007469EC"/>
    <w:rsid w:val="00747A16"/>
    <w:rsid w:val="00747AD0"/>
    <w:rsid w:val="007514B3"/>
    <w:rsid w:val="0075169D"/>
    <w:rsid w:val="007521DD"/>
    <w:rsid w:val="00755703"/>
    <w:rsid w:val="007576BB"/>
    <w:rsid w:val="007579AE"/>
    <w:rsid w:val="00757C25"/>
    <w:rsid w:val="00760F8E"/>
    <w:rsid w:val="0076161A"/>
    <w:rsid w:val="007620BF"/>
    <w:rsid w:val="0076265E"/>
    <w:rsid w:val="00762AD9"/>
    <w:rsid w:val="00762E77"/>
    <w:rsid w:val="00763CC4"/>
    <w:rsid w:val="007646DA"/>
    <w:rsid w:val="00764851"/>
    <w:rsid w:val="007705E6"/>
    <w:rsid w:val="00771094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28A4"/>
    <w:rsid w:val="007845D9"/>
    <w:rsid w:val="0078492E"/>
    <w:rsid w:val="0078553D"/>
    <w:rsid w:val="007855E7"/>
    <w:rsid w:val="00786674"/>
    <w:rsid w:val="007868DD"/>
    <w:rsid w:val="00786C0D"/>
    <w:rsid w:val="00787617"/>
    <w:rsid w:val="00790057"/>
    <w:rsid w:val="00791349"/>
    <w:rsid w:val="00791634"/>
    <w:rsid w:val="00795A9F"/>
    <w:rsid w:val="00796238"/>
    <w:rsid w:val="00796F07"/>
    <w:rsid w:val="007A2F98"/>
    <w:rsid w:val="007A31C5"/>
    <w:rsid w:val="007A43FF"/>
    <w:rsid w:val="007A5331"/>
    <w:rsid w:val="007A6C6A"/>
    <w:rsid w:val="007A778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4C87"/>
    <w:rsid w:val="007C63C5"/>
    <w:rsid w:val="007C6734"/>
    <w:rsid w:val="007C6C86"/>
    <w:rsid w:val="007C6D9B"/>
    <w:rsid w:val="007D0515"/>
    <w:rsid w:val="007D0C94"/>
    <w:rsid w:val="007D0DDC"/>
    <w:rsid w:val="007D0E6A"/>
    <w:rsid w:val="007D1E8D"/>
    <w:rsid w:val="007D3489"/>
    <w:rsid w:val="007D4304"/>
    <w:rsid w:val="007D69C0"/>
    <w:rsid w:val="007E0D57"/>
    <w:rsid w:val="007E1416"/>
    <w:rsid w:val="007E16C2"/>
    <w:rsid w:val="007E1E11"/>
    <w:rsid w:val="007E1EDA"/>
    <w:rsid w:val="007E2572"/>
    <w:rsid w:val="007E28D6"/>
    <w:rsid w:val="007E335C"/>
    <w:rsid w:val="007E3E57"/>
    <w:rsid w:val="007E56A8"/>
    <w:rsid w:val="007E647A"/>
    <w:rsid w:val="007E7C3A"/>
    <w:rsid w:val="007F1E68"/>
    <w:rsid w:val="007F2AFB"/>
    <w:rsid w:val="007F3B09"/>
    <w:rsid w:val="007F41D9"/>
    <w:rsid w:val="008002FA"/>
    <w:rsid w:val="00802128"/>
    <w:rsid w:val="00804272"/>
    <w:rsid w:val="00812E13"/>
    <w:rsid w:val="008141A1"/>
    <w:rsid w:val="00816517"/>
    <w:rsid w:val="00817538"/>
    <w:rsid w:val="00817B46"/>
    <w:rsid w:val="00820AEC"/>
    <w:rsid w:val="00820C0D"/>
    <w:rsid w:val="00821DBF"/>
    <w:rsid w:val="008232C4"/>
    <w:rsid w:val="00823626"/>
    <w:rsid w:val="00823E85"/>
    <w:rsid w:val="00826926"/>
    <w:rsid w:val="008272E8"/>
    <w:rsid w:val="0082755C"/>
    <w:rsid w:val="00827DD9"/>
    <w:rsid w:val="00830115"/>
    <w:rsid w:val="008311AA"/>
    <w:rsid w:val="00831790"/>
    <w:rsid w:val="008320E5"/>
    <w:rsid w:val="00833952"/>
    <w:rsid w:val="00833EAA"/>
    <w:rsid w:val="00834168"/>
    <w:rsid w:val="00835709"/>
    <w:rsid w:val="00837436"/>
    <w:rsid w:val="008374B3"/>
    <w:rsid w:val="00840950"/>
    <w:rsid w:val="008433A7"/>
    <w:rsid w:val="00843687"/>
    <w:rsid w:val="00844606"/>
    <w:rsid w:val="008456E1"/>
    <w:rsid w:val="00845DE9"/>
    <w:rsid w:val="00847934"/>
    <w:rsid w:val="0085082B"/>
    <w:rsid w:val="0085147C"/>
    <w:rsid w:val="0085202B"/>
    <w:rsid w:val="0085344E"/>
    <w:rsid w:val="00854283"/>
    <w:rsid w:val="00855C89"/>
    <w:rsid w:val="00860996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70192"/>
    <w:rsid w:val="00870827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EB5"/>
    <w:rsid w:val="008801DA"/>
    <w:rsid w:val="00880C44"/>
    <w:rsid w:val="0088114A"/>
    <w:rsid w:val="00881321"/>
    <w:rsid w:val="00881AD9"/>
    <w:rsid w:val="00885DC2"/>
    <w:rsid w:val="00886234"/>
    <w:rsid w:val="008872DB"/>
    <w:rsid w:val="00887668"/>
    <w:rsid w:val="008878B2"/>
    <w:rsid w:val="00887B81"/>
    <w:rsid w:val="00891FB1"/>
    <w:rsid w:val="008924F9"/>
    <w:rsid w:val="00892566"/>
    <w:rsid w:val="00893235"/>
    <w:rsid w:val="00895976"/>
    <w:rsid w:val="00895DB1"/>
    <w:rsid w:val="00897492"/>
    <w:rsid w:val="00897967"/>
    <w:rsid w:val="008A0540"/>
    <w:rsid w:val="008A06FA"/>
    <w:rsid w:val="008A079F"/>
    <w:rsid w:val="008A11CB"/>
    <w:rsid w:val="008A18D4"/>
    <w:rsid w:val="008A1C64"/>
    <w:rsid w:val="008A26CF"/>
    <w:rsid w:val="008A2C22"/>
    <w:rsid w:val="008A377F"/>
    <w:rsid w:val="008A3A5F"/>
    <w:rsid w:val="008A3B7D"/>
    <w:rsid w:val="008A6B33"/>
    <w:rsid w:val="008B027D"/>
    <w:rsid w:val="008B2822"/>
    <w:rsid w:val="008B39F3"/>
    <w:rsid w:val="008B4A89"/>
    <w:rsid w:val="008B5213"/>
    <w:rsid w:val="008B624D"/>
    <w:rsid w:val="008B6340"/>
    <w:rsid w:val="008B7A39"/>
    <w:rsid w:val="008B7C4F"/>
    <w:rsid w:val="008B7C63"/>
    <w:rsid w:val="008C03A6"/>
    <w:rsid w:val="008C09C3"/>
    <w:rsid w:val="008C0C19"/>
    <w:rsid w:val="008C17C7"/>
    <w:rsid w:val="008C1BB0"/>
    <w:rsid w:val="008C20A6"/>
    <w:rsid w:val="008C3AB4"/>
    <w:rsid w:val="008C5172"/>
    <w:rsid w:val="008C5220"/>
    <w:rsid w:val="008C5986"/>
    <w:rsid w:val="008C5E75"/>
    <w:rsid w:val="008C7270"/>
    <w:rsid w:val="008D131D"/>
    <w:rsid w:val="008D2907"/>
    <w:rsid w:val="008D34CB"/>
    <w:rsid w:val="008D37A5"/>
    <w:rsid w:val="008D6A04"/>
    <w:rsid w:val="008D6B76"/>
    <w:rsid w:val="008D7416"/>
    <w:rsid w:val="008E0D8B"/>
    <w:rsid w:val="008E1449"/>
    <w:rsid w:val="008E304F"/>
    <w:rsid w:val="008E369D"/>
    <w:rsid w:val="008E470B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8F6D30"/>
    <w:rsid w:val="008F782A"/>
    <w:rsid w:val="008F7C67"/>
    <w:rsid w:val="00901560"/>
    <w:rsid w:val="0090160F"/>
    <w:rsid w:val="00901AA2"/>
    <w:rsid w:val="00902836"/>
    <w:rsid w:val="00903023"/>
    <w:rsid w:val="0090430E"/>
    <w:rsid w:val="009043A8"/>
    <w:rsid w:val="009052A2"/>
    <w:rsid w:val="009056B4"/>
    <w:rsid w:val="00907547"/>
    <w:rsid w:val="009106D3"/>
    <w:rsid w:val="009139E1"/>
    <w:rsid w:val="00916522"/>
    <w:rsid w:val="00916F97"/>
    <w:rsid w:val="00920B16"/>
    <w:rsid w:val="00920C6D"/>
    <w:rsid w:val="00922C39"/>
    <w:rsid w:val="00923CD1"/>
    <w:rsid w:val="00930FC2"/>
    <w:rsid w:val="009311BD"/>
    <w:rsid w:val="00931A92"/>
    <w:rsid w:val="0093217B"/>
    <w:rsid w:val="0093263E"/>
    <w:rsid w:val="009334DC"/>
    <w:rsid w:val="00933B70"/>
    <w:rsid w:val="0093675B"/>
    <w:rsid w:val="0093684B"/>
    <w:rsid w:val="00936FD4"/>
    <w:rsid w:val="00937C4F"/>
    <w:rsid w:val="00937DA0"/>
    <w:rsid w:val="00937FDA"/>
    <w:rsid w:val="009400B8"/>
    <w:rsid w:val="00941073"/>
    <w:rsid w:val="00942317"/>
    <w:rsid w:val="009451A1"/>
    <w:rsid w:val="00946292"/>
    <w:rsid w:val="00946A66"/>
    <w:rsid w:val="00947BBD"/>
    <w:rsid w:val="0095025D"/>
    <w:rsid w:val="00951B4F"/>
    <w:rsid w:val="00952B81"/>
    <w:rsid w:val="0095313F"/>
    <w:rsid w:val="0095496C"/>
    <w:rsid w:val="009552AF"/>
    <w:rsid w:val="0095616A"/>
    <w:rsid w:val="00956338"/>
    <w:rsid w:val="00956498"/>
    <w:rsid w:val="00956BDE"/>
    <w:rsid w:val="0095795D"/>
    <w:rsid w:val="00957D97"/>
    <w:rsid w:val="009606C5"/>
    <w:rsid w:val="009624D8"/>
    <w:rsid w:val="009626D6"/>
    <w:rsid w:val="009636C0"/>
    <w:rsid w:val="00965161"/>
    <w:rsid w:val="00965770"/>
    <w:rsid w:val="00965EA9"/>
    <w:rsid w:val="00966F15"/>
    <w:rsid w:val="00967978"/>
    <w:rsid w:val="009679CF"/>
    <w:rsid w:val="0097000D"/>
    <w:rsid w:val="00971806"/>
    <w:rsid w:val="00972F42"/>
    <w:rsid w:val="00973ED3"/>
    <w:rsid w:val="0097412D"/>
    <w:rsid w:val="0097466A"/>
    <w:rsid w:val="0097472F"/>
    <w:rsid w:val="00980051"/>
    <w:rsid w:val="009808BA"/>
    <w:rsid w:val="00981BEA"/>
    <w:rsid w:val="00983FB6"/>
    <w:rsid w:val="00986C57"/>
    <w:rsid w:val="00986EFA"/>
    <w:rsid w:val="0099059B"/>
    <w:rsid w:val="009908E5"/>
    <w:rsid w:val="009910E2"/>
    <w:rsid w:val="009914D0"/>
    <w:rsid w:val="0099204B"/>
    <w:rsid w:val="009947AC"/>
    <w:rsid w:val="00995FCB"/>
    <w:rsid w:val="00996B9F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B23"/>
    <w:rsid w:val="009A7C12"/>
    <w:rsid w:val="009B12E7"/>
    <w:rsid w:val="009B15C9"/>
    <w:rsid w:val="009B1F3D"/>
    <w:rsid w:val="009B3ED5"/>
    <w:rsid w:val="009B444F"/>
    <w:rsid w:val="009B447F"/>
    <w:rsid w:val="009B4A74"/>
    <w:rsid w:val="009B4D3D"/>
    <w:rsid w:val="009B57C9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15FE"/>
    <w:rsid w:val="009D207D"/>
    <w:rsid w:val="009D2A13"/>
    <w:rsid w:val="009D5A8F"/>
    <w:rsid w:val="009D6662"/>
    <w:rsid w:val="009D785B"/>
    <w:rsid w:val="009E1CB7"/>
    <w:rsid w:val="009E23F3"/>
    <w:rsid w:val="009E2782"/>
    <w:rsid w:val="009E3C18"/>
    <w:rsid w:val="009E56E3"/>
    <w:rsid w:val="009E63F8"/>
    <w:rsid w:val="009F38B5"/>
    <w:rsid w:val="009F59AE"/>
    <w:rsid w:val="00A00E51"/>
    <w:rsid w:val="00A00F6B"/>
    <w:rsid w:val="00A02064"/>
    <w:rsid w:val="00A02785"/>
    <w:rsid w:val="00A0449C"/>
    <w:rsid w:val="00A0490A"/>
    <w:rsid w:val="00A07EAD"/>
    <w:rsid w:val="00A10240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586D"/>
    <w:rsid w:val="00A27CBF"/>
    <w:rsid w:val="00A27CCE"/>
    <w:rsid w:val="00A3095F"/>
    <w:rsid w:val="00A3236D"/>
    <w:rsid w:val="00A3283A"/>
    <w:rsid w:val="00A3393D"/>
    <w:rsid w:val="00A347F9"/>
    <w:rsid w:val="00A364B3"/>
    <w:rsid w:val="00A3666F"/>
    <w:rsid w:val="00A36AAE"/>
    <w:rsid w:val="00A3796D"/>
    <w:rsid w:val="00A42230"/>
    <w:rsid w:val="00A42C68"/>
    <w:rsid w:val="00A43511"/>
    <w:rsid w:val="00A44803"/>
    <w:rsid w:val="00A464EA"/>
    <w:rsid w:val="00A47051"/>
    <w:rsid w:val="00A47C40"/>
    <w:rsid w:val="00A5030D"/>
    <w:rsid w:val="00A51466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7A72"/>
    <w:rsid w:val="00A70F5C"/>
    <w:rsid w:val="00A7154F"/>
    <w:rsid w:val="00A71CE1"/>
    <w:rsid w:val="00A746B5"/>
    <w:rsid w:val="00A7506B"/>
    <w:rsid w:val="00A7562C"/>
    <w:rsid w:val="00A76E6B"/>
    <w:rsid w:val="00A77AB1"/>
    <w:rsid w:val="00A8134E"/>
    <w:rsid w:val="00A8140B"/>
    <w:rsid w:val="00A84A16"/>
    <w:rsid w:val="00A8500A"/>
    <w:rsid w:val="00A8580D"/>
    <w:rsid w:val="00A85E66"/>
    <w:rsid w:val="00A8621B"/>
    <w:rsid w:val="00A877F9"/>
    <w:rsid w:val="00A87A76"/>
    <w:rsid w:val="00A87FB4"/>
    <w:rsid w:val="00A90672"/>
    <w:rsid w:val="00A907A4"/>
    <w:rsid w:val="00A9232F"/>
    <w:rsid w:val="00A925D5"/>
    <w:rsid w:val="00A92649"/>
    <w:rsid w:val="00A92CE5"/>
    <w:rsid w:val="00A94044"/>
    <w:rsid w:val="00A9475A"/>
    <w:rsid w:val="00A97E2F"/>
    <w:rsid w:val="00AA04D1"/>
    <w:rsid w:val="00AA0E0F"/>
    <w:rsid w:val="00AA1E3A"/>
    <w:rsid w:val="00AA28B1"/>
    <w:rsid w:val="00AA3A8C"/>
    <w:rsid w:val="00AA5242"/>
    <w:rsid w:val="00AA55F2"/>
    <w:rsid w:val="00AA58E1"/>
    <w:rsid w:val="00AA6159"/>
    <w:rsid w:val="00AA7D86"/>
    <w:rsid w:val="00AB358F"/>
    <w:rsid w:val="00AB49EE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EF7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47D0"/>
    <w:rsid w:val="00AE559B"/>
    <w:rsid w:val="00AE7BC3"/>
    <w:rsid w:val="00AF08D1"/>
    <w:rsid w:val="00AF1C3A"/>
    <w:rsid w:val="00AF1FF0"/>
    <w:rsid w:val="00AF2304"/>
    <w:rsid w:val="00AF33BC"/>
    <w:rsid w:val="00AF4415"/>
    <w:rsid w:val="00AF45E2"/>
    <w:rsid w:val="00AF4841"/>
    <w:rsid w:val="00B031BC"/>
    <w:rsid w:val="00B049B6"/>
    <w:rsid w:val="00B061A5"/>
    <w:rsid w:val="00B0689C"/>
    <w:rsid w:val="00B06CBA"/>
    <w:rsid w:val="00B07465"/>
    <w:rsid w:val="00B11CDF"/>
    <w:rsid w:val="00B12EDA"/>
    <w:rsid w:val="00B13BCB"/>
    <w:rsid w:val="00B163BA"/>
    <w:rsid w:val="00B179FA"/>
    <w:rsid w:val="00B17BD4"/>
    <w:rsid w:val="00B2037B"/>
    <w:rsid w:val="00B20E07"/>
    <w:rsid w:val="00B20ECC"/>
    <w:rsid w:val="00B216FB"/>
    <w:rsid w:val="00B25FCF"/>
    <w:rsid w:val="00B26612"/>
    <w:rsid w:val="00B310E3"/>
    <w:rsid w:val="00B31AE4"/>
    <w:rsid w:val="00B322E3"/>
    <w:rsid w:val="00B3361A"/>
    <w:rsid w:val="00B33E46"/>
    <w:rsid w:val="00B3423E"/>
    <w:rsid w:val="00B3581A"/>
    <w:rsid w:val="00B375F4"/>
    <w:rsid w:val="00B378B5"/>
    <w:rsid w:val="00B37A6D"/>
    <w:rsid w:val="00B37D95"/>
    <w:rsid w:val="00B41694"/>
    <w:rsid w:val="00B41ACF"/>
    <w:rsid w:val="00B41FB0"/>
    <w:rsid w:val="00B42758"/>
    <w:rsid w:val="00B42FC6"/>
    <w:rsid w:val="00B430E9"/>
    <w:rsid w:val="00B43388"/>
    <w:rsid w:val="00B43799"/>
    <w:rsid w:val="00B43C83"/>
    <w:rsid w:val="00B440D1"/>
    <w:rsid w:val="00B46AC8"/>
    <w:rsid w:val="00B46B73"/>
    <w:rsid w:val="00B502FC"/>
    <w:rsid w:val="00B50848"/>
    <w:rsid w:val="00B5099D"/>
    <w:rsid w:val="00B51493"/>
    <w:rsid w:val="00B517F1"/>
    <w:rsid w:val="00B51DC8"/>
    <w:rsid w:val="00B53E91"/>
    <w:rsid w:val="00B552D6"/>
    <w:rsid w:val="00B565A9"/>
    <w:rsid w:val="00B56F01"/>
    <w:rsid w:val="00B56F1D"/>
    <w:rsid w:val="00B573F1"/>
    <w:rsid w:val="00B57560"/>
    <w:rsid w:val="00B61197"/>
    <w:rsid w:val="00B61EB5"/>
    <w:rsid w:val="00B626BC"/>
    <w:rsid w:val="00B628B0"/>
    <w:rsid w:val="00B63004"/>
    <w:rsid w:val="00B63B78"/>
    <w:rsid w:val="00B64562"/>
    <w:rsid w:val="00B6467B"/>
    <w:rsid w:val="00B656E7"/>
    <w:rsid w:val="00B659BE"/>
    <w:rsid w:val="00B663D9"/>
    <w:rsid w:val="00B6705D"/>
    <w:rsid w:val="00B67334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77C20"/>
    <w:rsid w:val="00B80231"/>
    <w:rsid w:val="00B8476A"/>
    <w:rsid w:val="00B848F3"/>
    <w:rsid w:val="00B85567"/>
    <w:rsid w:val="00B858D4"/>
    <w:rsid w:val="00B85C33"/>
    <w:rsid w:val="00B85ED7"/>
    <w:rsid w:val="00B86AA1"/>
    <w:rsid w:val="00B919E7"/>
    <w:rsid w:val="00B93345"/>
    <w:rsid w:val="00B93D6A"/>
    <w:rsid w:val="00B94ECC"/>
    <w:rsid w:val="00B95719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C2768"/>
    <w:rsid w:val="00BC29E2"/>
    <w:rsid w:val="00BC3222"/>
    <w:rsid w:val="00BC3FA0"/>
    <w:rsid w:val="00BC4ADF"/>
    <w:rsid w:val="00BC4EDD"/>
    <w:rsid w:val="00BC5063"/>
    <w:rsid w:val="00BC5CE4"/>
    <w:rsid w:val="00BC6E92"/>
    <w:rsid w:val="00BC791D"/>
    <w:rsid w:val="00BD02A0"/>
    <w:rsid w:val="00BD2513"/>
    <w:rsid w:val="00BD3152"/>
    <w:rsid w:val="00BD39FA"/>
    <w:rsid w:val="00BD4707"/>
    <w:rsid w:val="00BD671C"/>
    <w:rsid w:val="00BD6E76"/>
    <w:rsid w:val="00BE143A"/>
    <w:rsid w:val="00BE2101"/>
    <w:rsid w:val="00BE3FA8"/>
    <w:rsid w:val="00BE4AE0"/>
    <w:rsid w:val="00BE71E2"/>
    <w:rsid w:val="00BE72B0"/>
    <w:rsid w:val="00BF1DC0"/>
    <w:rsid w:val="00BF2F64"/>
    <w:rsid w:val="00BF4A33"/>
    <w:rsid w:val="00BF4EBC"/>
    <w:rsid w:val="00BF68CD"/>
    <w:rsid w:val="00BF6A13"/>
    <w:rsid w:val="00BF6C30"/>
    <w:rsid w:val="00BF6DBD"/>
    <w:rsid w:val="00BF770E"/>
    <w:rsid w:val="00BF795F"/>
    <w:rsid w:val="00C00349"/>
    <w:rsid w:val="00C00ED8"/>
    <w:rsid w:val="00C032EF"/>
    <w:rsid w:val="00C037F8"/>
    <w:rsid w:val="00C039B5"/>
    <w:rsid w:val="00C043A2"/>
    <w:rsid w:val="00C0633B"/>
    <w:rsid w:val="00C06DEC"/>
    <w:rsid w:val="00C07234"/>
    <w:rsid w:val="00C10690"/>
    <w:rsid w:val="00C1089F"/>
    <w:rsid w:val="00C10E85"/>
    <w:rsid w:val="00C145AC"/>
    <w:rsid w:val="00C16A44"/>
    <w:rsid w:val="00C16ADB"/>
    <w:rsid w:val="00C16E30"/>
    <w:rsid w:val="00C17098"/>
    <w:rsid w:val="00C22224"/>
    <w:rsid w:val="00C22861"/>
    <w:rsid w:val="00C22DB6"/>
    <w:rsid w:val="00C22FCE"/>
    <w:rsid w:val="00C238A0"/>
    <w:rsid w:val="00C23A7F"/>
    <w:rsid w:val="00C252C5"/>
    <w:rsid w:val="00C2577C"/>
    <w:rsid w:val="00C26B5C"/>
    <w:rsid w:val="00C2751E"/>
    <w:rsid w:val="00C3102D"/>
    <w:rsid w:val="00C353BB"/>
    <w:rsid w:val="00C35BA2"/>
    <w:rsid w:val="00C36024"/>
    <w:rsid w:val="00C36440"/>
    <w:rsid w:val="00C364A0"/>
    <w:rsid w:val="00C37622"/>
    <w:rsid w:val="00C3790F"/>
    <w:rsid w:val="00C37AD9"/>
    <w:rsid w:val="00C40E7E"/>
    <w:rsid w:val="00C410CB"/>
    <w:rsid w:val="00C41B45"/>
    <w:rsid w:val="00C4266F"/>
    <w:rsid w:val="00C43C4C"/>
    <w:rsid w:val="00C446C2"/>
    <w:rsid w:val="00C479CD"/>
    <w:rsid w:val="00C47F14"/>
    <w:rsid w:val="00C51CEF"/>
    <w:rsid w:val="00C52715"/>
    <w:rsid w:val="00C5289A"/>
    <w:rsid w:val="00C55BC2"/>
    <w:rsid w:val="00C56699"/>
    <w:rsid w:val="00C60123"/>
    <w:rsid w:val="00C6031A"/>
    <w:rsid w:val="00C60F83"/>
    <w:rsid w:val="00C618B1"/>
    <w:rsid w:val="00C619A6"/>
    <w:rsid w:val="00C6225C"/>
    <w:rsid w:val="00C62AAF"/>
    <w:rsid w:val="00C63890"/>
    <w:rsid w:val="00C643C6"/>
    <w:rsid w:val="00C645B5"/>
    <w:rsid w:val="00C65287"/>
    <w:rsid w:val="00C658E4"/>
    <w:rsid w:val="00C6660A"/>
    <w:rsid w:val="00C674B7"/>
    <w:rsid w:val="00C6784D"/>
    <w:rsid w:val="00C70111"/>
    <w:rsid w:val="00C70D22"/>
    <w:rsid w:val="00C71AA6"/>
    <w:rsid w:val="00C71C69"/>
    <w:rsid w:val="00C7214E"/>
    <w:rsid w:val="00C72860"/>
    <w:rsid w:val="00C73D37"/>
    <w:rsid w:val="00C73F47"/>
    <w:rsid w:val="00C74602"/>
    <w:rsid w:val="00C7499F"/>
    <w:rsid w:val="00C74D7F"/>
    <w:rsid w:val="00C755DE"/>
    <w:rsid w:val="00C758EC"/>
    <w:rsid w:val="00C75DE8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2153"/>
    <w:rsid w:val="00CA6074"/>
    <w:rsid w:val="00CB0A72"/>
    <w:rsid w:val="00CB155D"/>
    <w:rsid w:val="00CB40D7"/>
    <w:rsid w:val="00CB41CE"/>
    <w:rsid w:val="00CB4207"/>
    <w:rsid w:val="00CB4249"/>
    <w:rsid w:val="00CB4A40"/>
    <w:rsid w:val="00CC0882"/>
    <w:rsid w:val="00CC2C63"/>
    <w:rsid w:val="00CC4A44"/>
    <w:rsid w:val="00CC56C8"/>
    <w:rsid w:val="00CC6510"/>
    <w:rsid w:val="00CD0A59"/>
    <w:rsid w:val="00CD1A9E"/>
    <w:rsid w:val="00CD2EF4"/>
    <w:rsid w:val="00CD3BBA"/>
    <w:rsid w:val="00CD461F"/>
    <w:rsid w:val="00CD6E4B"/>
    <w:rsid w:val="00CD71B5"/>
    <w:rsid w:val="00CD7A8B"/>
    <w:rsid w:val="00CE0140"/>
    <w:rsid w:val="00CE02BE"/>
    <w:rsid w:val="00CE061A"/>
    <w:rsid w:val="00CE0E4A"/>
    <w:rsid w:val="00CE14AD"/>
    <w:rsid w:val="00CE240A"/>
    <w:rsid w:val="00CE29AC"/>
    <w:rsid w:val="00CE5736"/>
    <w:rsid w:val="00CE7088"/>
    <w:rsid w:val="00CF0D76"/>
    <w:rsid w:val="00CF1404"/>
    <w:rsid w:val="00CF1DB6"/>
    <w:rsid w:val="00CF4243"/>
    <w:rsid w:val="00CF42D0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CE6"/>
    <w:rsid w:val="00D10B6F"/>
    <w:rsid w:val="00D10FDC"/>
    <w:rsid w:val="00D11C7D"/>
    <w:rsid w:val="00D11ED1"/>
    <w:rsid w:val="00D128F1"/>
    <w:rsid w:val="00D12939"/>
    <w:rsid w:val="00D13305"/>
    <w:rsid w:val="00D141B9"/>
    <w:rsid w:val="00D14289"/>
    <w:rsid w:val="00D14B4D"/>
    <w:rsid w:val="00D14BFF"/>
    <w:rsid w:val="00D15799"/>
    <w:rsid w:val="00D1664E"/>
    <w:rsid w:val="00D17A32"/>
    <w:rsid w:val="00D21B56"/>
    <w:rsid w:val="00D228A1"/>
    <w:rsid w:val="00D24279"/>
    <w:rsid w:val="00D24F99"/>
    <w:rsid w:val="00D25689"/>
    <w:rsid w:val="00D27592"/>
    <w:rsid w:val="00D3018F"/>
    <w:rsid w:val="00D309B3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501"/>
    <w:rsid w:val="00D43F41"/>
    <w:rsid w:val="00D45732"/>
    <w:rsid w:val="00D4589E"/>
    <w:rsid w:val="00D46EB2"/>
    <w:rsid w:val="00D53D28"/>
    <w:rsid w:val="00D53F19"/>
    <w:rsid w:val="00D5472B"/>
    <w:rsid w:val="00D553CC"/>
    <w:rsid w:val="00D613FB"/>
    <w:rsid w:val="00D61E41"/>
    <w:rsid w:val="00D6274E"/>
    <w:rsid w:val="00D62EA5"/>
    <w:rsid w:val="00D63791"/>
    <w:rsid w:val="00D643DA"/>
    <w:rsid w:val="00D65309"/>
    <w:rsid w:val="00D657C1"/>
    <w:rsid w:val="00D71EDB"/>
    <w:rsid w:val="00D727E2"/>
    <w:rsid w:val="00D730C7"/>
    <w:rsid w:val="00D7366B"/>
    <w:rsid w:val="00D73AA9"/>
    <w:rsid w:val="00D75273"/>
    <w:rsid w:val="00D75BEE"/>
    <w:rsid w:val="00D765AB"/>
    <w:rsid w:val="00D7741E"/>
    <w:rsid w:val="00D8000B"/>
    <w:rsid w:val="00D80557"/>
    <w:rsid w:val="00D80A3D"/>
    <w:rsid w:val="00D80AB5"/>
    <w:rsid w:val="00D80CAA"/>
    <w:rsid w:val="00D83B1E"/>
    <w:rsid w:val="00D83E47"/>
    <w:rsid w:val="00D85FEC"/>
    <w:rsid w:val="00D8692F"/>
    <w:rsid w:val="00D86FA4"/>
    <w:rsid w:val="00D87464"/>
    <w:rsid w:val="00D90541"/>
    <w:rsid w:val="00D90604"/>
    <w:rsid w:val="00D90F74"/>
    <w:rsid w:val="00D91568"/>
    <w:rsid w:val="00D92B7D"/>
    <w:rsid w:val="00D92F15"/>
    <w:rsid w:val="00D93A2A"/>
    <w:rsid w:val="00D9412C"/>
    <w:rsid w:val="00D945B6"/>
    <w:rsid w:val="00D972F5"/>
    <w:rsid w:val="00D973F6"/>
    <w:rsid w:val="00DA05BC"/>
    <w:rsid w:val="00DA0AB9"/>
    <w:rsid w:val="00DA3733"/>
    <w:rsid w:val="00DA390C"/>
    <w:rsid w:val="00DA4AE4"/>
    <w:rsid w:val="00DA6BFD"/>
    <w:rsid w:val="00DB0FB5"/>
    <w:rsid w:val="00DB10BC"/>
    <w:rsid w:val="00DB27BA"/>
    <w:rsid w:val="00DB34AD"/>
    <w:rsid w:val="00DB42AF"/>
    <w:rsid w:val="00DB7036"/>
    <w:rsid w:val="00DB7CAB"/>
    <w:rsid w:val="00DC0A57"/>
    <w:rsid w:val="00DC16E1"/>
    <w:rsid w:val="00DC2E6F"/>
    <w:rsid w:val="00DC3786"/>
    <w:rsid w:val="00DC5150"/>
    <w:rsid w:val="00DC643E"/>
    <w:rsid w:val="00DD1342"/>
    <w:rsid w:val="00DD234C"/>
    <w:rsid w:val="00DD2C29"/>
    <w:rsid w:val="00DD34ED"/>
    <w:rsid w:val="00DD4EF3"/>
    <w:rsid w:val="00DE1D10"/>
    <w:rsid w:val="00DE3A5E"/>
    <w:rsid w:val="00DE404C"/>
    <w:rsid w:val="00DE5172"/>
    <w:rsid w:val="00DE6225"/>
    <w:rsid w:val="00DE6EBB"/>
    <w:rsid w:val="00DE749F"/>
    <w:rsid w:val="00DF029E"/>
    <w:rsid w:val="00DF0E81"/>
    <w:rsid w:val="00DF1305"/>
    <w:rsid w:val="00DF1530"/>
    <w:rsid w:val="00DF359A"/>
    <w:rsid w:val="00DF36B7"/>
    <w:rsid w:val="00DF4C22"/>
    <w:rsid w:val="00DF5D6D"/>
    <w:rsid w:val="00DF5E79"/>
    <w:rsid w:val="00DF6763"/>
    <w:rsid w:val="00DF70F9"/>
    <w:rsid w:val="00DF7B40"/>
    <w:rsid w:val="00DF7CFA"/>
    <w:rsid w:val="00E002F4"/>
    <w:rsid w:val="00E00825"/>
    <w:rsid w:val="00E01BB6"/>
    <w:rsid w:val="00E06DD2"/>
    <w:rsid w:val="00E1163E"/>
    <w:rsid w:val="00E128EC"/>
    <w:rsid w:val="00E13D45"/>
    <w:rsid w:val="00E147C9"/>
    <w:rsid w:val="00E1495A"/>
    <w:rsid w:val="00E15E2F"/>
    <w:rsid w:val="00E17723"/>
    <w:rsid w:val="00E17C9B"/>
    <w:rsid w:val="00E20EED"/>
    <w:rsid w:val="00E21026"/>
    <w:rsid w:val="00E213C6"/>
    <w:rsid w:val="00E22D88"/>
    <w:rsid w:val="00E24407"/>
    <w:rsid w:val="00E24EE9"/>
    <w:rsid w:val="00E2626A"/>
    <w:rsid w:val="00E262D9"/>
    <w:rsid w:val="00E269C0"/>
    <w:rsid w:val="00E30565"/>
    <w:rsid w:val="00E306EC"/>
    <w:rsid w:val="00E31361"/>
    <w:rsid w:val="00E317D0"/>
    <w:rsid w:val="00E32FE8"/>
    <w:rsid w:val="00E33286"/>
    <w:rsid w:val="00E33CEE"/>
    <w:rsid w:val="00E33E19"/>
    <w:rsid w:val="00E346DF"/>
    <w:rsid w:val="00E3489C"/>
    <w:rsid w:val="00E35024"/>
    <w:rsid w:val="00E3590B"/>
    <w:rsid w:val="00E35D73"/>
    <w:rsid w:val="00E40F5F"/>
    <w:rsid w:val="00E4184B"/>
    <w:rsid w:val="00E41C5E"/>
    <w:rsid w:val="00E41CF8"/>
    <w:rsid w:val="00E42CDA"/>
    <w:rsid w:val="00E4401E"/>
    <w:rsid w:val="00E45537"/>
    <w:rsid w:val="00E461F6"/>
    <w:rsid w:val="00E47217"/>
    <w:rsid w:val="00E5138A"/>
    <w:rsid w:val="00E52341"/>
    <w:rsid w:val="00E5261F"/>
    <w:rsid w:val="00E60F01"/>
    <w:rsid w:val="00E6129A"/>
    <w:rsid w:val="00E6283C"/>
    <w:rsid w:val="00E62D36"/>
    <w:rsid w:val="00E62E86"/>
    <w:rsid w:val="00E63C2E"/>
    <w:rsid w:val="00E64AD9"/>
    <w:rsid w:val="00E652AE"/>
    <w:rsid w:val="00E65B77"/>
    <w:rsid w:val="00E65D45"/>
    <w:rsid w:val="00E66B2E"/>
    <w:rsid w:val="00E71B50"/>
    <w:rsid w:val="00E737AD"/>
    <w:rsid w:val="00E74F0C"/>
    <w:rsid w:val="00E75107"/>
    <w:rsid w:val="00E7717F"/>
    <w:rsid w:val="00E778A8"/>
    <w:rsid w:val="00E80077"/>
    <w:rsid w:val="00E80ED7"/>
    <w:rsid w:val="00E81138"/>
    <w:rsid w:val="00E832E4"/>
    <w:rsid w:val="00E83989"/>
    <w:rsid w:val="00E84870"/>
    <w:rsid w:val="00E85B32"/>
    <w:rsid w:val="00E87853"/>
    <w:rsid w:val="00E90013"/>
    <w:rsid w:val="00E93375"/>
    <w:rsid w:val="00E93A9C"/>
    <w:rsid w:val="00E96360"/>
    <w:rsid w:val="00EA0313"/>
    <w:rsid w:val="00EA075E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937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6A70"/>
    <w:rsid w:val="00EC79B9"/>
    <w:rsid w:val="00EC7AF7"/>
    <w:rsid w:val="00EC7D74"/>
    <w:rsid w:val="00ED115C"/>
    <w:rsid w:val="00ED1D74"/>
    <w:rsid w:val="00ED23BB"/>
    <w:rsid w:val="00ED27F4"/>
    <w:rsid w:val="00ED3981"/>
    <w:rsid w:val="00ED3AF0"/>
    <w:rsid w:val="00ED6300"/>
    <w:rsid w:val="00ED6FBA"/>
    <w:rsid w:val="00ED71B6"/>
    <w:rsid w:val="00ED74BA"/>
    <w:rsid w:val="00EE4112"/>
    <w:rsid w:val="00EE51EC"/>
    <w:rsid w:val="00EE5ADF"/>
    <w:rsid w:val="00EE5D9E"/>
    <w:rsid w:val="00EE6069"/>
    <w:rsid w:val="00EE710F"/>
    <w:rsid w:val="00EF127B"/>
    <w:rsid w:val="00EF3305"/>
    <w:rsid w:val="00EF3D9C"/>
    <w:rsid w:val="00EF3E09"/>
    <w:rsid w:val="00EF52F0"/>
    <w:rsid w:val="00EF5B93"/>
    <w:rsid w:val="00EF760B"/>
    <w:rsid w:val="00EF7E8C"/>
    <w:rsid w:val="00F02567"/>
    <w:rsid w:val="00F03386"/>
    <w:rsid w:val="00F03638"/>
    <w:rsid w:val="00F037FF"/>
    <w:rsid w:val="00F0652D"/>
    <w:rsid w:val="00F06935"/>
    <w:rsid w:val="00F07DE5"/>
    <w:rsid w:val="00F1013D"/>
    <w:rsid w:val="00F10F2E"/>
    <w:rsid w:val="00F11187"/>
    <w:rsid w:val="00F1274B"/>
    <w:rsid w:val="00F127C0"/>
    <w:rsid w:val="00F13B20"/>
    <w:rsid w:val="00F146C0"/>
    <w:rsid w:val="00F14860"/>
    <w:rsid w:val="00F14C7B"/>
    <w:rsid w:val="00F15063"/>
    <w:rsid w:val="00F15B9F"/>
    <w:rsid w:val="00F202F9"/>
    <w:rsid w:val="00F20D36"/>
    <w:rsid w:val="00F211B3"/>
    <w:rsid w:val="00F21275"/>
    <w:rsid w:val="00F243D4"/>
    <w:rsid w:val="00F252A0"/>
    <w:rsid w:val="00F255F8"/>
    <w:rsid w:val="00F25CED"/>
    <w:rsid w:val="00F264AE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529F"/>
    <w:rsid w:val="00F36828"/>
    <w:rsid w:val="00F42B4A"/>
    <w:rsid w:val="00F42E6F"/>
    <w:rsid w:val="00F43AD3"/>
    <w:rsid w:val="00F441F1"/>
    <w:rsid w:val="00F44DF1"/>
    <w:rsid w:val="00F45599"/>
    <w:rsid w:val="00F46880"/>
    <w:rsid w:val="00F4724A"/>
    <w:rsid w:val="00F4767C"/>
    <w:rsid w:val="00F47794"/>
    <w:rsid w:val="00F50537"/>
    <w:rsid w:val="00F50C63"/>
    <w:rsid w:val="00F54EA3"/>
    <w:rsid w:val="00F5581F"/>
    <w:rsid w:val="00F55FD1"/>
    <w:rsid w:val="00F56590"/>
    <w:rsid w:val="00F573B2"/>
    <w:rsid w:val="00F60A0A"/>
    <w:rsid w:val="00F60C04"/>
    <w:rsid w:val="00F60F46"/>
    <w:rsid w:val="00F611D2"/>
    <w:rsid w:val="00F61766"/>
    <w:rsid w:val="00F61D2F"/>
    <w:rsid w:val="00F62AB4"/>
    <w:rsid w:val="00F62B55"/>
    <w:rsid w:val="00F63D65"/>
    <w:rsid w:val="00F64933"/>
    <w:rsid w:val="00F64B27"/>
    <w:rsid w:val="00F65843"/>
    <w:rsid w:val="00F65876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5E9D"/>
    <w:rsid w:val="00F96120"/>
    <w:rsid w:val="00F96C33"/>
    <w:rsid w:val="00F96C51"/>
    <w:rsid w:val="00FA0142"/>
    <w:rsid w:val="00FA093A"/>
    <w:rsid w:val="00FA3941"/>
    <w:rsid w:val="00FA3E50"/>
    <w:rsid w:val="00FA3F24"/>
    <w:rsid w:val="00FA5E27"/>
    <w:rsid w:val="00FA74CA"/>
    <w:rsid w:val="00FB1113"/>
    <w:rsid w:val="00FB2892"/>
    <w:rsid w:val="00FB2915"/>
    <w:rsid w:val="00FB562A"/>
    <w:rsid w:val="00FB578A"/>
    <w:rsid w:val="00FB6BE0"/>
    <w:rsid w:val="00FB73B2"/>
    <w:rsid w:val="00FB778F"/>
    <w:rsid w:val="00FB7B3A"/>
    <w:rsid w:val="00FC009D"/>
    <w:rsid w:val="00FC0984"/>
    <w:rsid w:val="00FC1605"/>
    <w:rsid w:val="00FC1E67"/>
    <w:rsid w:val="00FC261D"/>
    <w:rsid w:val="00FC2897"/>
    <w:rsid w:val="00FC3095"/>
    <w:rsid w:val="00FC3C50"/>
    <w:rsid w:val="00FC5481"/>
    <w:rsid w:val="00FC55D3"/>
    <w:rsid w:val="00FC6193"/>
    <w:rsid w:val="00FC6D25"/>
    <w:rsid w:val="00FD0CF8"/>
    <w:rsid w:val="00FD1106"/>
    <w:rsid w:val="00FD4407"/>
    <w:rsid w:val="00FD71B2"/>
    <w:rsid w:val="00FE01E2"/>
    <w:rsid w:val="00FE0B55"/>
    <w:rsid w:val="00FE18FB"/>
    <w:rsid w:val="00FE26E3"/>
    <w:rsid w:val="00FE2E21"/>
    <w:rsid w:val="00FE52FD"/>
    <w:rsid w:val="00FE5DEE"/>
    <w:rsid w:val="00FE604C"/>
    <w:rsid w:val="00FE7460"/>
    <w:rsid w:val="00FE7B91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43</cp:revision>
  <dcterms:created xsi:type="dcterms:W3CDTF">2019-10-28T06:06:00Z</dcterms:created>
  <dcterms:modified xsi:type="dcterms:W3CDTF">2019-10-28T07:35:00Z</dcterms:modified>
</cp:coreProperties>
</file>