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744D117" w:rsidR="00317024" w:rsidRPr="000D14C9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D14C9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0D14C9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0D14C9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6A45A4">
        <w:rPr>
          <w:rFonts w:asciiTheme="majorHAnsi" w:hAnsiTheme="majorHAnsi"/>
          <w:b/>
          <w:color w:val="000000" w:themeColor="text1"/>
          <w:sz w:val="32"/>
          <w:szCs w:val="32"/>
        </w:rPr>
        <w:t>TWO</w:t>
      </w:r>
      <w:r w:rsidR="000B03DC" w:rsidRPr="000D14C9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0D14C9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59D6B101" w:rsidR="00ED6FBA" w:rsidRPr="000D14C9" w:rsidRDefault="00D341A9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 w:rsidRPr="000D14C9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>SQUARE</w:t>
      </w:r>
      <w:r w:rsidR="000177BC" w:rsidRPr="000D14C9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 </w:t>
      </w:r>
      <w:r w:rsidR="00C132FC" w:rsidRPr="000D14C9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ROOT </w:t>
      </w:r>
      <w:r w:rsidRPr="000D14C9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OF WHOLE NUMBERS </w:t>
      </w:r>
    </w:p>
    <w:p w14:paraId="3F4B281A" w14:textId="77777777" w:rsidR="003674D2" w:rsidRPr="000D14C9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0D14C9" w14:paraId="6BB4066B" w14:textId="77777777" w:rsidTr="00BC6F00">
        <w:tc>
          <w:tcPr>
            <w:tcW w:w="1980" w:type="dxa"/>
          </w:tcPr>
          <w:p w14:paraId="3D4B266C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0D14C9" w14:paraId="2D6EA57C" w14:textId="77777777" w:rsidTr="00BC6F00">
        <w:tc>
          <w:tcPr>
            <w:tcW w:w="1980" w:type="dxa"/>
          </w:tcPr>
          <w:p w14:paraId="74672038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322D6E3A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F95A82"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5</w:t>
            </w:r>
            <w:r w:rsidR="004A30F3"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C1F6FF3" w14:textId="70312FAB" w:rsidR="00604B61" w:rsidRPr="000D14C9" w:rsidRDefault="00604B6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16D73CC" w14:textId="1B2155B8" w:rsidR="0097119D" w:rsidRPr="000D14C9" w:rsidRDefault="004C79B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Guide</w:t>
            </w:r>
            <w:r w:rsidR="00CA1F64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</w:t>
            </w:r>
            <w:r w:rsidR="00CA1F64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pupils to </w:t>
            </w:r>
            <w:r w:rsidR="007F7C70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express the following numbers as </w:t>
            </w:r>
            <w:r w:rsidR="00F76836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 product of </w:t>
            </w:r>
            <w:r w:rsidR="00183F9D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same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numbers – 4. 9, 16, 25 and 100.</w:t>
            </w:r>
          </w:p>
          <w:p w14:paraId="359093DE" w14:textId="71CF07CF" w:rsidR="00285870" w:rsidRPr="000D14C9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40C86FD" w14:textId="3423E900" w:rsidR="000D14C9" w:rsidRPr="000D14C9" w:rsidRDefault="00285870" w:rsidP="00396AD3">
            <w:pPr>
              <w:spacing w:line="276" w:lineRule="auto"/>
              <w:contextualSpacing/>
              <w:jc w:val="both"/>
              <w:rPr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Teacher’s remark – </w:t>
            </w:r>
            <w:r w:rsidR="00D560D7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Square</w:t>
            </w:r>
            <w:r w:rsidR="009677F7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560D7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root </w:t>
            </w:r>
            <w:r w:rsidR="00132BF2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of a squared number </w:t>
            </w:r>
            <w:r w:rsidR="00972008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is written as </w:t>
            </w:r>
            <w:r w:rsidR="006200C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√4</w:t>
            </w:r>
            <w:r w:rsidR="00317AD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=</w:t>
            </w:r>
            <w:r w:rsidR="006200C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317AD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√(2</w:t>
            </w:r>
            <w:r w:rsidR="000E2B4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^</w:t>
            </w:r>
            <w:r w:rsidR="00317AD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2)</w:t>
            </w:r>
            <w:r w:rsidR="000D14C9" w:rsidRPr="000D14C9">
              <w:rPr>
                <w:color w:val="000000" w:themeColor="text1"/>
                <w:sz w:val="32"/>
                <w:szCs w:val="32"/>
              </w:rPr>
              <w:t xml:space="preserve"> </w:t>
            </w:r>
            <w:r w:rsidR="000E2B43">
              <w:rPr>
                <w:color w:val="000000" w:themeColor="text1"/>
                <w:sz w:val="32"/>
                <w:szCs w:val="32"/>
              </w:rPr>
              <w:t xml:space="preserve">= </w:t>
            </w:r>
            <w:r w:rsidR="000E2B4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(2 x 2) = 2.</w:t>
            </w:r>
            <w:r w:rsidR="00FF3CA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4D63E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square</w:t>
            </w:r>
            <w:r w:rsidR="006844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4D63E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root is </w:t>
            </w:r>
            <w:r w:rsidR="00F3635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E8183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. </w:t>
            </w:r>
          </w:p>
          <w:p w14:paraId="0B2ACA75" w14:textId="054DA7CA" w:rsidR="008B027D" w:rsidRPr="000D14C9" w:rsidRDefault="008B02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99B2CFF" w14:textId="7F7E965B" w:rsidR="00EF3305" w:rsidRPr="000D14C9" w:rsidRDefault="00EF33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33C95461" w14:textId="415F5523" w:rsidR="00285870" w:rsidRPr="000D14C9" w:rsidRDefault="006320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4 = 2 x 2 </w:t>
            </w:r>
          </w:p>
          <w:p w14:paraId="0151F61C" w14:textId="1EB1C95A" w:rsidR="0063200F" w:rsidRPr="000D14C9" w:rsidRDefault="006320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9 = 3 x 3 </w:t>
            </w:r>
          </w:p>
          <w:p w14:paraId="25863433" w14:textId="24BC64A0" w:rsidR="0063200F" w:rsidRPr="000D14C9" w:rsidRDefault="006320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16 = 4 x 4</w:t>
            </w:r>
          </w:p>
          <w:p w14:paraId="6A6D1DD9" w14:textId="17641D22" w:rsidR="0063200F" w:rsidRDefault="006320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25 = </w:t>
            </w:r>
            <w:r w:rsidR="00D560D7"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5 x 5</w:t>
            </w:r>
          </w:p>
          <w:p w14:paraId="76BE52CD" w14:textId="02C12F63" w:rsidR="00F137A7" w:rsidRPr="000D14C9" w:rsidRDefault="00F37D7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100 = 10 x 10</w:t>
            </w:r>
          </w:p>
          <w:p w14:paraId="56C9AD87" w14:textId="77777777" w:rsidR="00285870" w:rsidRPr="000D14C9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14:paraId="7A10E552" w14:textId="56D70D93" w:rsidR="000E4EB9" w:rsidRPr="000D14C9" w:rsidRDefault="008B7BF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Listen to the teacher’s remark and lesson’s introduction – Square of Whole Numbers Up to 50.</w:t>
            </w:r>
          </w:p>
          <w:p w14:paraId="02A7C380" w14:textId="3319C9EE" w:rsidR="000E4EB9" w:rsidRPr="000D14C9" w:rsidRDefault="000E4EB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903ABC9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0D14C9" w14:paraId="0E7DFF1C" w14:textId="77777777" w:rsidTr="00BC6F00">
        <w:tc>
          <w:tcPr>
            <w:tcW w:w="1980" w:type="dxa"/>
          </w:tcPr>
          <w:p w14:paraId="08CF5CF8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lastRenderedPageBreak/>
              <w:t>Grouping</w:t>
            </w:r>
          </w:p>
          <w:p w14:paraId="7C68021C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Pr="000D14C9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Groups the learners into four groups – A, B, C, and D. </w:t>
            </w:r>
          </w:p>
          <w:p w14:paraId="6E2D5CF5" w14:textId="77777777" w:rsidR="000572A7" w:rsidRPr="000D14C9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0D14C9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275AF121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Gives each group learning </w:t>
            </w:r>
            <w:r w:rsidR="00F61D2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0D14C9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13017" w:rsidRPr="000D14C9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>square</w:t>
            </w:r>
            <w:r w:rsidR="00A347F9" w:rsidRPr="000D14C9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CE623C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roots </w:t>
            </w:r>
            <w:r w:rsidR="00B13017" w:rsidRPr="000D14C9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chart. </w:t>
            </w:r>
          </w:p>
          <w:p w14:paraId="02D224A7" w14:textId="6FC08B6A" w:rsidR="00F1274B" w:rsidRPr="000D14C9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0D14C9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0D14C9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Pr="000D14C9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0D14C9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0D14C9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Received learning materials for their group. </w:t>
            </w:r>
          </w:p>
          <w:p w14:paraId="1189E0C8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Learner’s group, leader and secretary confirmed.</w:t>
            </w:r>
          </w:p>
        </w:tc>
      </w:tr>
      <w:tr w:rsidR="00F03ADB" w:rsidRPr="000D14C9" w14:paraId="0F79C881" w14:textId="77777777" w:rsidTr="00BC6F00">
        <w:tc>
          <w:tcPr>
            <w:tcW w:w="1980" w:type="dxa"/>
          </w:tcPr>
          <w:p w14:paraId="7F2CE006" w14:textId="77777777" w:rsidR="00881AD9" w:rsidRPr="000D14C9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67912232" w:rsidR="00A42C68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E93901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10 </w:t>
            </w: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0D14C9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2EF3D6A" w14:textId="77777777" w:rsidR="00742B59" w:rsidRPr="000D14C9" w:rsidRDefault="00742B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43A522" w14:textId="77777777" w:rsidR="00F37D7F" w:rsidRPr="000D14C9" w:rsidRDefault="00D47965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Guide the pupils to </w:t>
            </w:r>
            <w:r w:rsidR="00A71B8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find the </w:t>
            </w:r>
            <w:r w:rsidR="00E2525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square of the following numbers - </w:t>
            </w:r>
            <w:r w:rsidR="00F37D7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4. 9, 16, 25 and 100.</w:t>
            </w:r>
          </w:p>
          <w:p w14:paraId="2BAE7AE2" w14:textId="2695C0BD" w:rsidR="00431E90" w:rsidRPr="000D14C9" w:rsidRDefault="00431E9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51291BA" w14:textId="50FB981E" w:rsidR="00666B87" w:rsidRPr="000D14C9" w:rsidRDefault="00666B8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4278146" w14:textId="58E5A178" w:rsidR="00725A9C" w:rsidRPr="000D14C9" w:rsidRDefault="00725A9C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07EE40C" w14:textId="2404412B" w:rsidR="00431E90" w:rsidRDefault="00461559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2370C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√4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(2 x 2) </w:t>
            </w:r>
            <w:r w:rsidR="00D2658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2</w:t>
            </w:r>
          </w:p>
          <w:p w14:paraId="5244D979" w14:textId="77777777" w:rsidR="003962E0" w:rsidRDefault="003962E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070FD13" w14:textId="3657E268" w:rsidR="00D2658C" w:rsidRDefault="00D2658C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9 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(3 x 3) = 3</w:t>
            </w:r>
          </w:p>
          <w:p w14:paraId="64957563" w14:textId="77777777" w:rsidR="003962E0" w:rsidRDefault="003962E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8148AB4" w14:textId="54C54D5A" w:rsidR="00D2658C" w:rsidRDefault="00854216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25 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</w:t>
            </w:r>
            <w:r w:rsidR="008B38C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5 x 5) = 5</w:t>
            </w:r>
          </w:p>
          <w:p w14:paraId="30354F3C" w14:textId="77777777" w:rsidR="003962E0" w:rsidRDefault="003962E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6857CE0" w14:textId="77777777" w:rsidR="008B38C0" w:rsidRDefault="006F420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100 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(10 x 10) </w:t>
            </w:r>
            <w:r w:rsidR="00164E3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10</w:t>
            </w:r>
          </w:p>
          <w:p w14:paraId="346D40B9" w14:textId="082D8CF6" w:rsidR="003962E0" w:rsidRPr="000D14C9" w:rsidRDefault="003962E0" w:rsidP="00396AD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3321D2A" w14:textId="77777777" w:rsidR="00683853" w:rsidRPr="000D14C9" w:rsidRDefault="006838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16D30DCD" w:rsidR="00866924" w:rsidRPr="000D14C9" w:rsidRDefault="00164E3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Square Root of Whole Numbers </w:t>
            </w:r>
          </w:p>
        </w:tc>
      </w:tr>
      <w:tr w:rsidR="00F03ADB" w:rsidRPr="000D14C9" w14:paraId="689D687C" w14:textId="77777777" w:rsidTr="00BC6F00">
        <w:tc>
          <w:tcPr>
            <w:tcW w:w="1980" w:type="dxa"/>
          </w:tcPr>
          <w:p w14:paraId="12D9224B" w14:textId="77777777" w:rsidR="008A2C22" w:rsidRPr="000D14C9" w:rsidRDefault="008A2C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2556557" w14:textId="77777777" w:rsidR="008A2C22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4</w:t>
            </w:r>
          </w:p>
          <w:p w14:paraId="11B30631" w14:textId="77777777" w:rsidR="00F3320F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625D81C" w14:textId="77777777" w:rsidR="00F3320F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5B70A1" w14:textId="77777777" w:rsidR="00F3320F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AE3E202" w14:textId="61A9E953" w:rsidR="00F3320F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E93901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10 </w:t>
            </w: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5B4192BB" w14:textId="7AB7DE9B" w:rsidR="00F3320F" w:rsidRPr="000D14C9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DC0B07D" w14:textId="77777777" w:rsidR="008A2C22" w:rsidRPr="000D14C9" w:rsidRDefault="008A2C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F4A0AFD" w14:textId="36F2EE1F" w:rsidR="000759E6" w:rsidRPr="000D14C9" w:rsidRDefault="00543D3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Guide the pupils to finding square roots by factorization method </w:t>
            </w:r>
            <w:r w:rsidR="00BE0B7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E0B7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64 and </w:t>
            </w:r>
            <w:r w:rsidR="00E9390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144</w:t>
            </w:r>
          </w:p>
          <w:p w14:paraId="519F1523" w14:textId="77777777" w:rsidR="00C555F7" w:rsidRPr="000D14C9" w:rsidRDefault="00C555F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667CED5" w14:textId="77777777" w:rsidR="00066BC1" w:rsidRPr="000D14C9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83ECA5" w14:textId="77777777" w:rsidR="00066BC1" w:rsidRPr="000D14C9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15387BB" w14:textId="77777777" w:rsidR="00066BC1" w:rsidRPr="000D14C9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A6E858" w14:textId="1F1A5C4C" w:rsidR="00066BC1" w:rsidRPr="000D14C9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97C114D" w14:textId="555EE5D2" w:rsidR="00645608" w:rsidRPr="000D14C9" w:rsidRDefault="0064560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4"/>
              <w:gridCol w:w="1125"/>
            </w:tblGrid>
            <w:tr w:rsidR="00E93901" w14:paraId="77C6DCB4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35867D7E" w14:textId="6FBDC00B" w:rsidR="00E93901" w:rsidRDefault="005E52CE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038924EB" w14:textId="2E8E40FA" w:rsidR="00E93901" w:rsidRDefault="00C37539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</w:tr>
            <w:tr w:rsidR="00E93901" w14:paraId="7FDB2C31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230DDB7B" w14:textId="7C957AD6" w:rsidR="00E93901" w:rsidRDefault="0090257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65A9BB59" w14:textId="20447050" w:rsidR="00E93901" w:rsidRDefault="0090257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32</w:t>
                  </w:r>
                </w:p>
              </w:tc>
            </w:tr>
            <w:tr w:rsidR="00E93901" w14:paraId="12A9BA69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163B54FB" w14:textId="3B2D59C5" w:rsidR="00E93901" w:rsidRDefault="0090257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7D37DA5A" w14:textId="1EDCDBE6" w:rsidR="00E93901" w:rsidRDefault="00B55894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16</w:t>
                  </w:r>
                </w:p>
              </w:tc>
            </w:tr>
            <w:tr w:rsidR="0090257B" w14:paraId="713B6FD9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3CE009A4" w14:textId="1405DE9C" w:rsidR="0090257B" w:rsidRDefault="00B55894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79DEBE67" w14:textId="2B7B41A1" w:rsidR="0090257B" w:rsidRDefault="00B55894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c>
            </w:tr>
            <w:tr w:rsidR="00397385" w14:paraId="1150A6A6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59EB55C7" w14:textId="2B1FB8AB" w:rsidR="00397385" w:rsidRDefault="006F59B8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34468B09" w14:textId="2EBB04CB" w:rsidR="00397385" w:rsidRDefault="005E52CE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</w:tr>
            <w:tr w:rsidR="00397385" w14:paraId="5A271477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0DC76C3F" w14:textId="22963BAE" w:rsidR="00397385" w:rsidRDefault="005E52CE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14:paraId="36905559" w14:textId="238D790C" w:rsidR="00397385" w:rsidRDefault="008A346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8A346B" w14:paraId="1C707A26" w14:textId="77777777" w:rsidTr="008A346B">
              <w:trPr>
                <w:jc w:val="center"/>
              </w:trPr>
              <w:tc>
                <w:tcPr>
                  <w:tcW w:w="1124" w:type="dxa"/>
                </w:tcPr>
                <w:p w14:paraId="271A1AAE" w14:textId="77777777" w:rsidR="008A346B" w:rsidRDefault="008A346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25" w:type="dxa"/>
                </w:tcPr>
                <w:p w14:paraId="2F7E5430" w14:textId="220ACCF0" w:rsidR="008A346B" w:rsidRDefault="008A346B" w:rsidP="001A522A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6AD94634" w14:textId="5F81CAF3" w:rsidR="00D65309" w:rsidRPr="000D14C9" w:rsidRDefault="00D6530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AD38A7" w14:textId="77777777" w:rsidR="00566163" w:rsidRDefault="001A522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64 </w:t>
            </w:r>
          </w:p>
          <w:p w14:paraId="2EC5A1E7" w14:textId="41634A57" w:rsidR="00AC2D3A" w:rsidRDefault="001A522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>= 2 x 2 x 2 x 2 x 2 x 2</w:t>
            </w:r>
          </w:p>
          <w:p w14:paraId="1927C61F" w14:textId="66311A18" w:rsidR="00566163" w:rsidRDefault="0056616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762E8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(2 x 2) x </w:t>
            </w:r>
            <w:r w:rsidR="00762E8D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762E8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(2 x 2) x </w:t>
            </w:r>
            <w:r w:rsidR="00086F58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086F5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(2 x 2)</w:t>
            </w:r>
          </w:p>
          <w:p w14:paraId="04C307A1" w14:textId="05245232" w:rsidR="00086F58" w:rsidRDefault="00086F5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= 2 x 2 x 2 </w:t>
            </w:r>
          </w:p>
          <w:p w14:paraId="5D71F5B8" w14:textId="24443590" w:rsidR="00086F58" w:rsidRDefault="007970C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8</w:t>
            </w:r>
          </w:p>
          <w:p w14:paraId="42962090" w14:textId="77777777" w:rsidR="003642FA" w:rsidRDefault="003642F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4A3D438" w14:textId="6F90E092" w:rsidR="00E75867" w:rsidRDefault="004D149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64 =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(8 x 8) </w:t>
            </w:r>
            <w:r w:rsidR="003962E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8</w:t>
            </w:r>
          </w:p>
          <w:p w14:paraId="072C8510" w14:textId="29531D9D" w:rsidR="004D1494" w:rsidRPr="000D14C9" w:rsidRDefault="004D149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056A31C" w14:textId="77777777" w:rsidR="00F573B2" w:rsidRPr="000D14C9" w:rsidRDefault="00F573B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1F96B7C" w14:textId="3CADC931" w:rsidR="00051599" w:rsidRPr="000D14C9" w:rsidRDefault="0005159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0D14C9" w14:paraId="55C0F3D3" w14:textId="77777777" w:rsidTr="00BC6F00">
        <w:tc>
          <w:tcPr>
            <w:tcW w:w="1980" w:type="dxa"/>
          </w:tcPr>
          <w:p w14:paraId="27F1C279" w14:textId="77777777" w:rsidR="00D354D2" w:rsidRPr="000D14C9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29F144DB" w:rsidR="00B86AA1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6D6703"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0D14C9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0D14C9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9C29401" w14:textId="5DA7DF80" w:rsidR="002B25B3" w:rsidRPr="000D14C9" w:rsidRDefault="009311B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Wrap up</w:t>
            </w:r>
            <w:r w:rsidR="002F346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402D5DA9" w14:textId="25B1B36E" w:rsidR="00DB42AF" w:rsidRPr="000D14C9" w:rsidRDefault="00DB42A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0D14C9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0D14C9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0D14C9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0D14C9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Groups </w:t>
            </w:r>
            <w:r w:rsidR="000F4AB1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0D14C9" w14:paraId="031A22E9" w14:textId="77777777" w:rsidTr="00BC6F00">
        <w:tc>
          <w:tcPr>
            <w:tcW w:w="1980" w:type="dxa"/>
          </w:tcPr>
          <w:p w14:paraId="60B58010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4193BDD9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735BD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0D14C9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0D14C9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each group to present their answers so that you can compare responses with those of other groups.</w:t>
            </w:r>
          </w:p>
          <w:p w14:paraId="47140C9F" w14:textId="77777777" w:rsidR="006651A3" w:rsidRPr="000D14C9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0D14C9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0D14C9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0D14C9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0D14C9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0D14C9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0D14C9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0D14C9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0D14C9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0D14C9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0D14C9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0D14C9" w14:paraId="13B465DD" w14:textId="77777777" w:rsidTr="00BC6F00">
        <w:tc>
          <w:tcPr>
            <w:tcW w:w="1980" w:type="dxa"/>
          </w:tcPr>
          <w:p w14:paraId="1CB9E949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0D14C9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lastRenderedPageBreak/>
              <w:t>Conclusion</w:t>
            </w:r>
          </w:p>
          <w:p w14:paraId="1BA0BC5B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D14C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0D14C9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02CE8BBC" w:rsidR="002131E1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To conclude the lesson, the teacher revises the entire </w:t>
            </w: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>lesson and ask the key questions.</w:t>
            </w:r>
            <w:r w:rsidR="00937C4F"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71F3B61B" w14:textId="45B6C06D" w:rsidR="00937C4F" w:rsidRPr="000D14C9" w:rsidRDefault="0093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0D14C9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0D14C9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0D14C9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0D14C9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80FFA80" w14:textId="2EAB6037" w:rsidR="00F06935" w:rsidRPr="000D14C9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09E428" w14:textId="77777777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0D14C9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D14C9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5C18CFBA" w14:textId="78CBECF4" w:rsidR="00AB559B" w:rsidRPr="000D14C9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E4F2BE" w14:textId="32AE2E2D" w:rsidR="00AB559B" w:rsidRPr="000D14C9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5643AA" w14:textId="28122DE2" w:rsidR="00AB559B" w:rsidRPr="000D14C9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EC51C41" w14:textId="5C7708EC" w:rsidR="00552634" w:rsidRPr="000D14C9" w:rsidRDefault="000A3CC1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8A4764C" wp14:editId="0BD83720">
            <wp:simplePos x="0" y="0"/>
            <wp:positionH relativeFrom="column">
              <wp:posOffset>-236220</wp:posOffset>
            </wp:positionH>
            <wp:positionV relativeFrom="paragraph">
              <wp:posOffset>290195</wp:posOffset>
            </wp:positionV>
            <wp:extent cx="6346190" cy="235966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2634" w:rsidRPr="000D14C9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3064" w14:textId="77777777" w:rsidR="0029068C" w:rsidRDefault="0029068C" w:rsidP="004630F3">
      <w:pPr>
        <w:spacing w:after="0" w:line="240" w:lineRule="auto"/>
      </w:pPr>
      <w:r>
        <w:separator/>
      </w:r>
    </w:p>
  </w:endnote>
  <w:endnote w:type="continuationSeparator" w:id="0">
    <w:p w14:paraId="1B637F94" w14:textId="77777777" w:rsidR="0029068C" w:rsidRDefault="0029068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290E" w14:textId="77777777" w:rsidR="0029068C" w:rsidRDefault="0029068C" w:rsidP="004630F3">
      <w:pPr>
        <w:spacing w:after="0" w:line="240" w:lineRule="auto"/>
      </w:pPr>
      <w:r>
        <w:separator/>
      </w:r>
    </w:p>
  </w:footnote>
  <w:footnote w:type="continuationSeparator" w:id="0">
    <w:p w14:paraId="7E796351" w14:textId="77777777" w:rsidR="0029068C" w:rsidRDefault="0029068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7BC"/>
    <w:rsid w:val="00017FFC"/>
    <w:rsid w:val="00022306"/>
    <w:rsid w:val="00024DC5"/>
    <w:rsid w:val="0002551C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6F58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3CC1"/>
    <w:rsid w:val="000A4AAB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14C9"/>
    <w:rsid w:val="000D3FAA"/>
    <w:rsid w:val="000E0339"/>
    <w:rsid w:val="000E0447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1806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7E69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0A73"/>
    <w:rsid w:val="001F121C"/>
    <w:rsid w:val="001F3250"/>
    <w:rsid w:val="001F3D0C"/>
    <w:rsid w:val="001F4B73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719C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5870"/>
    <w:rsid w:val="0029068C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5E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346F"/>
    <w:rsid w:val="002F369E"/>
    <w:rsid w:val="002F41E3"/>
    <w:rsid w:val="002F46C8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D19"/>
    <w:rsid w:val="0030617E"/>
    <w:rsid w:val="00311DDF"/>
    <w:rsid w:val="0031256A"/>
    <w:rsid w:val="003125FE"/>
    <w:rsid w:val="00314D21"/>
    <w:rsid w:val="0031660E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42C9"/>
    <w:rsid w:val="003C5914"/>
    <w:rsid w:val="003C6EA7"/>
    <w:rsid w:val="003C6FF4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5522"/>
    <w:rsid w:val="00566163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2E68"/>
    <w:rsid w:val="00573222"/>
    <w:rsid w:val="00573A96"/>
    <w:rsid w:val="00573DB7"/>
    <w:rsid w:val="0058069E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5A4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16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B027D"/>
    <w:rsid w:val="008B2822"/>
    <w:rsid w:val="008B2EC9"/>
    <w:rsid w:val="008B38C0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FB2"/>
    <w:rsid w:val="009D207D"/>
    <w:rsid w:val="009D2A13"/>
    <w:rsid w:val="009D5A8F"/>
    <w:rsid w:val="009D6662"/>
    <w:rsid w:val="009E1CB7"/>
    <w:rsid w:val="009E23F3"/>
    <w:rsid w:val="009E2782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413ED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ACD"/>
    <w:rsid w:val="00A70F5C"/>
    <w:rsid w:val="00A7154F"/>
    <w:rsid w:val="00A71A7D"/>
    <w:rsid w:val="00A71B87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649D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1D2F"/>
    <w:rsid w:val="00B031BC"/>
    <w:rsid w:val="00B04308"/>
    <w:rsid w:val="00B049B6"/>
    <w:rsid w:val="00B061A5"/>
    <w:rsid w:val="00B0689C"/>
    <w:rsid w:val="00B06CBA"/>
    <w:rsid w:val="00B07465"/>
    <w:rsid w:val="00B11CDF"/>
    <w:rsid w:val="00B12EDA"/>
    <w:rsid w:val="00B13017"/>
    <w:rsid w:val="00B13BCB"/>
    <w:rsid w:val="00B163BA"/>
    <w:rsid w:val="00B179C9"/>
    <w:rsid w:val="00B17BD4"/>
    <w:rsid w:val="00B2037B"/>
    <w:rsid w:val="00B20E07"/>
    <w:rsid w:val="00B20ECC"/>
    <w:rsid w:val="00B216FB"/>
    <w:rsid w:val="00B25FCF"/>
    <w:rsid w:val="00B2620A"/>
    <w:rsid w:val="00B26612"/>
    <w:rsid w:val="00B310E3"/>
    <w:rsid w:val="00B31AE4"/>
    <w:rsid w:val="00B322E3"/>
    <w:rsid w:val="00B3361A"/>
    <w:rsid w:val="00B33E46"/>
    <w:rsid w:val="00B3423E"/>
    <w:rsid w:val="00B3581A"/>
    <w:rsid w:val="00B373C9"/>
    <w:rsid w:val="00B375F4"/>
    <w:rsid w:val="00B378B5"/>
    <w:rsid w:val="00B37A6D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72B0"/>
    <w:rsid w:val="00BF0F6A"/>
    <w:rsid w:val="00BF1DC0"/>
    <w:rsid w:val="00BF2F64"/>
    <w:rsid w:val="00BF47E1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32FC"/>
    <w:rsid w:val="00C145AC"/>
    <w:rsid w:val="00C16A44"/>
    <w:rsid w:val="00C16ADB"/>
    <w:rsid w:val="00C16E30"/>
    <w:rsid w:val="00C17098"/>
    <w:rsid w:val="00C179A6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87B"/>
    <w:rsid w:val="00C43C4C"/>
    <w:rsid w:val="00C446C2"/>
    <w:rsid w:val="00C4601A"/>
    <w:rsid w:val="00C479CD"/>
    <w:rsid w:val="00C47F14"/>
    <w:rsid w:val="00C51CEF"/>
    <w:rsid w:val="00C52715"/>
    <w:rsid w:val="00C5289A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F64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1D61"/>
    <w:rsid w:val="00CC2C63"/>
    <w:rsid w:val="00CC56C8"/>
    <w:rsid w:val="00CC5EA0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8A1"/>
    <w:rsid w:val="00D231FF"/>
    <w:rsid w:val="00D24279"/>
    <w:rsid w:val="00D24F99"/>
    <w:rsid w:val="00D2658C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47965"/>
    <w:rsid w:val="00D53D28"/>
    <w:rsid w:val="00D53F19"/>
    <w:rsid w:val="00D5472B"/>
    <w:rsid w:val="00D553CC"/>
    <w:rsid w:val="00D560D7"/>
    <w:rsid w:val="00D613FB"/>
    <w:rsid w:val="00D61E41"/>
    <w:rsid w:val="00D6274E"/>
    <w:rsid w:val="00D62EA5"/>
    <w:rsid w:val="00D63791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723"/>
    <w:rsid w:val="00E20EED"/>
    <w:rsid w:val="00E21026"/>
    <w:rsid w:val="00E213C6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46DF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5867"/>
    <w:rsid w:val="00E7717F"/>
    <w:rsid w:val="00E778A8"/>
    <w:rsid w:val="00E80077"/>
    <w:rsid w:val="00E80ED7"/>
    <w:rsid w:val="00E81138"/>
    <w:rsid w:val="00E81830"/>
    <w:rsid w:val="00E832E4"/>
    <w:rsid w:val="00E84870"/>
    <w:rsid w:val="00E85B32"/>
    <w:rsid w:val="00E87853"/>
    <w:rsid w:val="00E90013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3ADB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352"/>
    <w:rsid w:val="00F36828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091"/>
    <w:rsid w:val="00FA55F8"/>
    <w:rsid w:val="00FA5E27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50E4"/>
    <w:rsid w:val="00FF5616"/>
    <w:rsid w:val="00FF56A3"/>
    <w:rsid w:val="00FF593C"/>
    <w:rsid w:val="00FF6784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61</cp:revision>
  <dcterms:created xsi:type="dcterms:W3CDTF">2019-11-02T09:25:00Z</dcterms:created>
  <dcterms:modified xsi:type="dcterms:W3CDTF">2019-11-03T16:28:00Z</dcterms:modified>
</cp:coreProperties>
</file>