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78B9ED4" w:rsidR="00317024" w:rsidRPr="00691156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LESSON </w:t>
      </w:r>
      <w:r w:rsidR="00B6705D" w:rsidRPr="00691156">
        <w:rPr>
          <w:rFonts w:asciiTheme="majorHAnsi" w:hAnsiTheme="majorHAnsi"/>
          <w:b/>
          <w:color w:val="000000" w:themeColor="text1"/>
          <w:sz w:val="32"/>
          <w:szCs w:val="32"/>
        </w:rPr>
        <w:t>DEVELOPMENT</w:t>
      </w:r>
      <w:r w:rsidR="003F16B0"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 w:rsidR="000807FB">
        <w:rPr>
          <w:rFonts w:asciiTheme="majorHAnsi" w:hAnsiTheme="majorHAnsi"/>
          <w:b/>
          <w:color w:val="000000" w:themeColor="text1"/>
          <w:sz w:val="32"/>
          <w:szCs w:val="32"/>
        </w:rPr>
        <w:t>ONE</w:t>
      </w:r>
      <w:r w:rsidR="000B03DC"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</w:p>
    <w:p w14:paraId="00BE690C" w14:textId="77777777" w:rsidR="00317024" w:rsidRPr="00691156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14:paraId="7FB21578" w14:textId="19086384" w:rsidR="00ED6FBA" w:rsidRPr="00691156" w:rsidRDefault="000807FB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  <w:r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THE STRUCTURE AND FUNCTIONS OF THE HEART </w:t>
      </w:r>
    </w:p>
    <w:p w14:paraId="3F4B281A" w14:textId="77777777" w:rsidR="003674D2" w:rsidRPr="00691156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03ADB" w:rsidRPr="00691156" w14:paraId="6BB4066B" w14:textId="77777777" w:rsidTr="00BC6F00">
        <w:tc>
          <w:tcPr>
            <w:tcW w:w="1980" w:type="dxa"/>
          </w:tcPr>
          <w:p w14:paraId="3D4B266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70DD8B0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STAGE/TIME</w:t>
            </w:r>
          </w:p>
          <w:p w14:paraId="393E92D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2E3847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8EF0FC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352D4A2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LEARNING POINTS</w:t>
            </w:r>
          </w:p>
        </w:tc>
      </w:tr>
      <w:tr w:rsidR="00F03ADB" w:rsidRPr="00691156" w14:paraId="2D6EA57C" w14:textId="77777777" w:rsidTr="00BC6F00">
        <w:tc>
          <w:tcPr>
            <w:tcW w:w="1980" w:type="dxa"/>
          </w:tcPr>
          <w:p w14:paraId="7467203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34BED2B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1</w:t>
            </w:r>
          </w:p>
          <w:p w14:paraId="02D668F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6854CC7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Introduction </w:t>
            </w:r>
          </w:p>
          <w:p w14:paraId="72DF5CF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DFE4512" w14:textId="720FA6E6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B51D31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5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1EACBF8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32B8458" w14:textId="5E94BFA0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B8835EB" w14:textId="450A9365" w:rsidR="00FB7B77" w:rsidRDefault="005977B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 the pupils to identify the various of the physical body. </w:t>
            </w:r>
          </w:p>
          <w:p w14:paraId="41C56ABA" w14:textId="4D9C2920" w:rsidR="00A80166" w:rsidRDefault="00A801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C1EE6EC" w14:textId="77777777" w:rsidR="00571C24" w:rsidRDefault="00A801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Make them jump up and five</w:t>
            </w:r>
            <w:r w:rsidR="00A5795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times. </w:t>
            </w:r>
          </w:p>
          <w:p w14:paraId="0708CEDE" w14:textId="77777777" w:rsidR="00571C24" w:rsidRDefault="002F4C9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Place your</w:t>
            </w:r>
            <w:r w:rsidR="00D907D2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right hand on the left chest. </w:t>
            </w:r>
          </w:p>
          <w:p w14:paraId="7AE29C5E" w14:textId="488DE7F7" w:rsidR="00A80166" w:rsidRDefault="00526D4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Can you feel something </w:t>
            </w:r>
            <w:r w:rsidR="00C06F9E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beat there? </w:t>
            </w:r>
          </w:p>
          <w:p w14:paraId="2C7D183B" w14:textId="561751E5" w:rsidR="00C06F9E" w:rsidRDefault="00C06F9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7AD9C73" w14:textId="65DC951E" w:rsidR="00C06F9E" w:rsidRDefault="00C06F9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What is it beating in your chest? </w:t>
            </w:r>
          </w:p>
          <w:p w14:paraId="4DFF82C1" w14:textId="77777777" w:rsidR="005274DC" w:rsidRDefault="005274D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148E531" w14:textId="2F399329" w:rsidR="009B24E5" w:rsidRDefault="005274D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Teacher’s</w:t>
            </w:r>
            <w:r w:rsidR="00257C7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remark – </w:t>
            </w:r>
            <w:r w:rsidR="00C54F9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heart is located on the left side of the chest. </w:t>
            </w:r>
            <w:r w:rsidR="005C1EE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Today’s lesson will be the structure and function of the </w:t>
            </w:r>
            <w:r w:rsidR="00D62E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heart. </w:t>
            </w:r>
          </w:p>
          <w:p w14:paraId="0B2ACA75" w14:textId="5A7AC6DA" w:rsidR="001C66C9" w:rsidRPr="00691156" w:rsidRDefault="001C66C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F92596A" w14:textId="77777777" w:rsidR="0087251E" w:rsidRDefault="0087251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6D673BC" w14:textId="77777777" w:rsidR="00FB7B77" w:rsidRDefault="008B290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head, hands with fingers, body and legs and toes.</w:t>
            </w:r>
          </w:p>
          <w:p w14:paraId="28874A0D" w14:textId="77777777" w:rsidR="009B24E5" w:rsidRDefault="009B24E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0C86DD7" w14:textId="3A97356C" w:rsidR="00C06F9E" w:rsidRDefault="00571C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Jump up and down five times. </w:t>
            </w:r>
          </w:p>
          <w:p w14:paraId="635FFDEC" w14:textId="14C4FA44" w:rsidR="00C06F9E" w:rsidRDefault="009D0D2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Place their hand on their chest. </w:t>
            </w:r>
          </w:p>
          <w:p w14:paraId="4C6A4864" w14:textId="6CC479AC" w:rsidR="00C06F9E" w:rsidRDefault="009D0D2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Yes. </w:t>
            </w:r>
          </w:p>
          <w:p w14:paraId="45520080" w14:textId="77777777" w:rsidR="00C06F9E" w:rsidRDefault="00C06F9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AE0C5FC" w14:textId="77777777" w:rsidR="00D62EF1" w:rsidRDefault="00D62EF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9266CAA" w14:textId="77777777" w:rsidR="00C06F9E" w:rsidRDefault="00C06F9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heart. </w:t>
            </w:r>
          </w:p>
          <w:p w14:paraId="1B201D0C" w14:textId="77777777" w:rsidR="00C06F9E" w:rsidRDefault="00C06F9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D0CF2D8" w14:textId="77777777" w:rsidR="00C06F9E" w:rsidRDefault="00C06F9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F239090" w14:textId="3A071712" w:rsidR="00D62EF1" w:rsidRDefault="00D62EF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Listen to the teacher’s remark and lesson’s introduction </w:t>
            </w:r>
            <w:r w:rsidR="00432167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432167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</w:t>
            </w:r>
            <w:r w:rsidR="00AE4AB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Structure and Functions of the Heart.</w:t>
            </w:r>
          </w:p>
          <w:p w14:paraId="02A7C380" w14:textId="634A942E" w:rsidR="00AE4ABB" w:rsidRPr="00691156" w:rsidRDefault="00AE4AB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903ABC9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CE23742" w14:textId="18007301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Linking the Previous knowledge to the new </w:t>
            </w:r>
            <w:r w:rsidR="005E3BC9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lesson </w:t>
            </w:r>
          </w:p>
        </w:tc>
      </w:tr>
      <w:tr w:rsidR="00F03ADB" w:rsidRPr="00691156" w14:paraId="0E7DFF1C" w14:textId="77777777" w:rsidTr="00BC6F00">
        <w:tc>
          <w:tcPr>
            <w:tcW w:w="1980" w:type="dxa"/>
          </w:tcPr>
          <w:p w14:paraId="08CF5CF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62E3E2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2 </w:t>
            </w:r>
          </w:p>
          <w:p w14:paraId="07144B5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9C3B2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4951CA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7783CC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(5 minutes) </w:t>
            </w:r>
          </w:p>
          <w:p w14:paraId="7AC18F7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6EA99FE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Grouping</w:t>
            </w:r>
          </w:p>
          <w:p w14:paraId="7C68021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16620EF" w14:textId="77777777" w:rsidR="00396AD3" w:rsidRPr="00691156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14640A" w14:textId="6B5B1CA0" w:rsidR="007279E3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Groups the learners into four groups – A, B, C, and D. </w:t>
            </w:r>
          </w:p>
          <w:p w14:paraId="6E2D5CF5" w14:textId="6E469148" w:rsidR="000572A7" w:rsidRPr="00691156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259ADB" w14:textId="491CBA8C" w:rsidR="007279E3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Guide the learners to choose a leader and secretary for your group. </w:t>
            </w:r>
          </w:p>
          <w:p w14:paraId="2D3EB1A4" w14:textId="77777777" w:rsidR="00C479CD" w:rsidRPr="00691156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8B16169" w14:textId="618DE26C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Gives each group learning </w:t>
            </w:r>
            <w:r w:rsidR="00F61D2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materials </w:t>
            </w:r>
            <w:r w:rsidR="00D363B5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 w:rsidR="00281CF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D363B5" w:rsidRPr="00691156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E7798D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chart or model </w:t>
            </w:r>
            <w:r w:rsidR="00A85ED6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of the heart. </w:t>
            </w:r>
          </w:p>
          <w:p w14:paraId="02D224A7" w14:textId="67B60BE0" w:rsidR="00F1274B" w:rsidRPr="00691156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2D4DE7A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67D6E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Belong to a group. </w:t>
            </w:r>
          </w:p>
          <w:p w14:paraId="132DB0AA" w14:textId="77777777" w:rsidR="007279E3" w:rsidRPr="00691156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B4FF916" w14:textId="77777777" w:rsidR="00DB10BC" w:rsidRPr="00691156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761F4B0" w14:textId="77777777" w:rsidR="00D216D7" w:rsidRPr="00691156" w:rsidRDefault="00D216D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9ACFC17" w14:textId="0E7F5EBB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Choose their leader and secretary. </w:t>
            </w:r>
          </w:p>
          <w:p w14:paraId="5254B884" w14:textId="77777777" w:rsidR="00C479CD" w:rsidRPr="00691156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9ABA912" w14:textId="77777777" w:rsidR="00C37AD9" w:rsidRPr="00691156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4FEED3" w14:textId="31F75CB0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Received learning materials for their group. </w:t>
            </w:r>
          </w:p>
          <w:p w14:paraId="1189E0C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81211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1E021D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Learner’s group, leader and secretary confirmed.</w:t>
            </w:r>
          </w:p>
        </w:tc>
      </w:tr>
      <w:tr w:rsidR="00F03ADB" w:rsidRPr="00691156" w14:paraId="0F79C881" w14:textId="77777777" w:rsidTr="00BC6F00">
        <w:tc>
          <w:tcPr>
            <w:tcW w:w="1980" w:type="dxa"/>
          </w:tcPr>
          <w:p w14:paraId="7F2CE006" w14:textId="77777777" w:rsidR="00881AD9" w:rsidRPr="00691156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AD61A0C" w14:textId="77777777" w:rsidR="00881AD9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3</w:t>
            </w:r>
          </w:p>
          <w:p w14:paraId="33184811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E6E44F2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5F86C5BD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CDEC9C" w14:textId="241EB42E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1D0E5B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10</w:t>
            </w:r>
            <w:r w:rsidR="00852692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002E2373" w14:textId="3F5DCEA9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B47078D" w14:textId="16863F87" w:rsidR="00D632D1" w:rsidRDefault="00D632D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21AA2D8" w14:textId="77777777" w:rsidR="00666B87" w:rsidRDefault="00E768F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Present the model of the heart to the pupils.</w:t>
            </w:r>
          </w:p>
          <w:p w14:paraId="7CC6EFFC" w14:textId="511227A0" w:rsidR="00EE63C1" w:rsidRDefault="00CD417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7FF5E4C" wp14:editId="14C2ED9D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281305</wp:posOffset>
                  </wp:positionV>
                  <wp:extent cx="1409065" cy="1504315"/>
                  <wp:effectExtent l="0" t="0" r="635" b="63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2DBF8E" w14:textId="77777777" w:rsidR="00EE63C1" w:rsidRDefault="00EE63C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3518CC0" w14:textId="77777777" w:rsidR="00A522FF" w:rsidRDefault="00A522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Guide them to identify the different parts of the heart.</w:t>
            </w:r>
          </w:p>
          <w:p w14:paraId="051291BA" w14:textId="4F5B0EBF" w:rsidR="00A522FF" w:rsidRPr="00691156" w:rsidRDefault="00A522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67B251" w14:textId="4865DBC4" w:rsidR="00FF6BB8" w:rsidRDefault="0086158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59850E5F" wp14:editId="2C0A909C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984250</wp:posOffset>
                  </wp:positionV>
                  <wp:extent cx="1877695" cy="1617980"/>
                  <wp:effectExtent l="0" t="0" r="8255" b="127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161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3F8E41" w14:textId="3F8ABC48" w:rsidR="00A85ED6" w:rsidRDefault="00A85ED6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46D40B9" w14:textId="322F7620" w:rsidR="009C29D8" w:rsidRPr="007966BD" w:rsidRDefault="009C29D8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671053E" w14:textId="77777777" w:rsidR="00604C05" w:rsidRDefault="00604C0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E58CB3D" w14:textId="75444B7F" w:rsidR="006A4E94" w:rsidRPr="00691156" w:rsidRDefault="008615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Structure of the Heart </w:t>
            </w:r>
          </w:p>
        </w:tc>
      </w:tr>
      <w:tr w:rsidR="00F03ADB" w:rsidRPr="00691156" w14:paraId="55C0F3D3" w14:textId="77777777" w:rsidTr="00BC6F00">
        <w:tc>
          <w:tcPr>
            <w:tcW w:w="1980" w:type="dxa"/>
          </w:tcPr>
          <w:p w14:paraId="27F1C279" w14:textId="77777777" w:rsidR="00D354D2" w:rsidRPr="00691156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9CFAE7" w14:textId="1338065F" w:rsidR="00D354D2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4 </w:t>
            </w:r>
          </w:p>
          <w:p w14:paraId="52167785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64ADA84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43C8F0C7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FB19E4" w14:textId="63DF975A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7860AB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10</w:t>
            </w:r>
            <w:r w:rsidR="006D6703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279953B7" w14:textId="723C2F9A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693E195" w14:textId="3E47C8A5" w:rsidR="00563295" w:rsidRPr="00691156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5F34F506" w14:textId="77777777" w:rsidR="001E3441" w:rsidRDefault="0031151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 each pupil the </w:t>
            </w:r>
            <w:r w:rsidR="003A16A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group to draw and label the heart</w:t>
            </w:r>
            <w:r w:rsidR="001E344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. </w:t>
            </w:r>
          </w:p>
          <w:p w14:paraId="4609D575" w14:textId="77777777" w:rsidR="00472DEC" w:rsidRDefault="00472D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4F30E9A" w14:textId="2B3E3D5F" w:rsidR="00DB42AF" w:rsidRDefault="00472D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Describe and c</w:t>
            </w:r>
            <w:r w:rsidR="001E344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hoose one or two for presentation. </w:t>
            </w:r>
          </w:p>
          <w:p w14:paraId="4107876C" w14:textId="58E30250" w:rsidR="003A16A9" w:rsidRDefault="003A16A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7DCAD3A" w14:textId="77777777" w:rsidR="003A16A9" w:rsidRDefault="003A16A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02D5DA9" w14:textId="0B840117" w:rsidR="00222572" w:rsidRPr="00691156" w:rsidRDefault="0022257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06A703" w14:textId="77777777" w:rsidR="00D354D2" w:rsidRPr="00691156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</w:p>
          <w:p w14:paraId="276EEF7E" w14:textId="0D308F2F" w:rsidR="00543B03" w:rsidRPr="00691156" w:rsidRDefault="00C353B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691156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5E6791B" w14:textId="5F575C1C" w:rsidR="001F121C" w:rsidRPr="00691156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Groups </w:t>
            </w:r>
            <w:r w:rsidR="000F4AB1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Evaluation </w:t>
            </w:r>
          </w:p>
        </w:tc>
      </w:tr>
      <w:tr w:rsidR="00F03ADB" w:rsidRPr="00691156" w14:paraId="031A22E9" w14:textId="77777777" w:rsidTr="00BC6F00">
        <w:tc>
          <w:tcPr>
            <w:tcW w:w="1980" w:type="dxa"/>
          </w:tcPr>
          <w:p w14:paraId="60B58010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DFED934" w14:textId="6386A60F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24DF6F3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ABB5EB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12D470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7109D7DD" w14:textId="3C639B2A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1D0E5B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minutes) </w:t>
            </w:r>
          </w:p>
          <w:p w14:paraId="21AB25B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9C58E56" w14:textId="543699E7" w:rsidR="00BF4EBC" w:rsidRPr="00691156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9C96CA3" w14:textId="77777777" w:rsidR="00BF4EBC" w:rsidRPr="00691156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Asks </w:t>
            </w:r>
            <w:r w:rsidR="00762E7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each group to present their answers so that you can compare responses with those of other groups.</w:t>
            </w:r>
          </w:p>
          <w:p w14:paraId="47140C9F" w14:textId="77777777" w:rsidR="006651A3" w:rsidRPr="00691156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5D80F87" w14:textId="77777777" w:rsidR="006651A3" w:rsidRPr="00691156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Call on one or two groups for presentation</w:t>
            </w:r>
            <w:r w:rsidR="000F5D8E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.</w:t>
            </w:r>
          </w:p>
          <w:p w14:paraId="5DF8D613" w14:textId="52C760C4" w:rsidR="000F5D8E" w:rsidRPr="00691156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6306E08" w14:textId="77777777" w:rsidR="00FF2C85" w:rsidRPr="00691156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DB22C01" w14:textId="7EF2461B" w:rsidR="0018237B" w:rsidRPr="00691156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P</w:t>
            </w:r>
            <w:r w:rsidR="00183DDD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resentation </w:t>
            </w:r>
          </w:p>
          <w:p w14:paraId="24F06D21" w14:textId="77777777" w:rsidR="008B7C4F" w:rsidRPr="00691156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7E0D89D" w14:textId="64797668" w:rsidR="00585EE1" w:rsidRPr="00691156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45F87BC" w14:textId="36F2B399" w:rsidR="00D10B6F" w:rsidRPr="00691156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F7C5906" w14:textId="3529FEF3" w:rsidR="00AB49EE" w:rsidRPr="00691156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726718B" w14:textId="3A926121" w:rsidR="008B7C4F" w:rsidRPr="00691156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Presentation </w:t>
            </w:r>
          </w:p>
          <w:p w14:paraId="6AFCE640" w14:textId="34A0D6CE" w:rsidR="00A84A16" w:rsidRPr="00691156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F03ADB" w:rsidRPr="00691156" w14:paraId="13B465DD" w14:textId="77777777" w:rsidTr="00BC6F00">
        <w:tc>
          <w:tcPr>
            <w:tcW w:w="1980" w:type="dxa"/>
          </w:tcPr>
          <w:p w14:paraId="1CB9E949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337688B" w14:textId="18396966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Step</w:t>
            </w:r>
            <w:r w:rsidR="009606C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133A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74937938" w14:textId="77777777" w:rsidR="00C364A0" w:rsidRPr="00691156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1FB270D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Conclusion</w:t>
            </w:r>
          </w:p>
          <w:p w14:paraId="1BA0BC5B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0066C262" w14:textId="40728F63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F94147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865FAF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minutes)</w:t>
            </w:r>
          </w:p>
          <w:p w14:paraId="013BDC7B" w14:textId="6A777C3E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F1CE162" w14:textId="77777777" w:rsidR="00FC0984" w:rsidRPr="00691156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8821642" w14:textId="69401B38" w:rsidR="002131E1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To conclude the lesson, the teacher revises the entire lesson and ask the key questions.</w:t>
            </w:r>
            <w:r w:rsidR="00937C4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    </w:t>
            </w:r>
          </w:p>
          <w:p w14:paraId="5EF556F3" w14:textId="06E7A430" w:rsidR="00E22D23" w:rsidRPr="007D4E44" w:rsidRDefault="00E22D2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B660656" w14:textId="7B14DD9E" w:rsidR="00937C4F" w:rsidRPr="004C0A53" w:rsidRDefault="004C0A5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4C0A5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THE HEART </w:t>
            </w:r>
          </w:p>
          <w:p w14:paraId="24EF1714" w14:textId="6A86E271" w:rsidR="00C04CCA" w:rsidRDefault="00C04CC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3AA068E" w14:textId="77777777" w:rsidR="004C0A53" w:rsidRDefault="004C0A5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4FCA9F2" w14:textId="54751646" w:rsidR="002F5E7D" w:rsidRDefault="00C04CC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>The human heart is an organ that pumps blood</w:t>
            </w:r>
            <w:r w:rsidR="00B63F5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to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B63F5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all the parts of the body</w:t>
            </w:r>
            <w:r w:rsidR="002F5E7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. </w:t>
            </w:r>
          </w:p>
          <w:p w14:paraId="2AE464DB" w14:textId="16FDEED7" w:rsidR="002F5E7D" w:rsidRDefault="002F5E7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6A1A1A1" w14:textId="72E5A2F9" w:rsidR="00C04CCA" w:rsidRDefault="002F5E7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blood cells supplied </w:t>
            </w:r>
            <w:r w:rsidR="00C52A0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vital materials like</w:t>
            </w:r>
            <w:r w:rsidR="00CB068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C04CC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oxygen and nutrients to the tissues and removing carbon dioxide and other wastes.</w:t>
            </w:r>
          </w:p>
          <w:p w14:paraId="5F0F04AA" w14:textId="77777777" w:rsidR="00C04CCA" w:rsidRDefault="00C04CC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1F3B61B" w14:textId="2328F8E4" w:rsidR="00C04CCA" w:rsidRPr="00691156" w:rsidRDefault="00C04CCA" w:rsidP="003259C0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9E304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EAB50E0" w14:textId="67C64005" w:rsidR="00CE29AC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learners listen, ask and answer questions.</w:t>
            </w:r>
          </w:p>
          <w:p w14:paraId="187217B0" w14:textId="026D7416" w:rsidR="00216FCF" w:rsidRPr="00691156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E7F17BE" w14:textId="77777777" w:rsidR="00D14BFF" w:rsidRPr="00691156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063307" w14:textId="48D36BE3" w:rsidR="00746802" w:rsidRPr="00691156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46802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5E8B7D95" w14:textId="77777777" w:rsidR="00886BB5" w:rsidRPr="004C0A53" w:rsidRDefault="00886BB5" w:rsidP="00FE29CF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4C0A5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STRUCTURE OF THE HEART </w:t>
            </w:r>
          </w:p>
          <w:p w14:paraId="4F5644BA" w14:textId="77777777" w:rsidR="004C0A53" w:rsidRDefault="004C0A53" w:rsidP="00FE29C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7EF99D1" w14:textId="77777777" w:rsidR="00461407" w:rsidRDefault="003259C0" w:rsidP="00FE29C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The human heart has four chambers: two upper chambers (the atria) and two lower ones (the ventricles). </w:t>
            </w:r>
          </w:p>
          <w:p w14:paraId="4745A61A" w14:textId="77777777" w:rsidR="00461407" w:rsidRDefault="00461407" w:rsidP="00FE29C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357C190" w14:textId="0DEC8F64" w:rsidR="00461407" w:rsidRDefault="003259C0" w:rsidP="00FE29C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right atrium and right ventricle together make up the "right heart," and the left atrium and left ventricle make up the "left heart."</w:t>
            </w:r>
          </w:p>
          <w:p w14:paraId="4232C922" w14:textId="77777777" w:rsidR="00461407" w:rsidRDefault="00461407" w:rsidP="00FE29C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1986C1A" w14:textId="27A00D81" w:rsidR="003259C0" w:rsidRDefault="003259C0" w:rsidP="00FE29C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A wall of muscle called the septum separates the two sides of the heart.</w:t>
            </w:r>
          </w:p>
          <w:p w14:paraId="480FFA80" w14:textId="2EAB6037" w:rsidR="00F06935" w:rsidRPr="00691156" w:rsidRDefault="00F06935" w:rsidP="00396AD3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809E42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1E829C57" w14:textId="5BE429DF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Lesson</w:t>
            </w:r>
            <w:r w:rsidR="00B56F1D"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Conclusion </w:t>
            </w:r>
          </w:p>
        </w:tc>
      </w:tr>
    </w:tbl>
    <w:p w14:paraId="14E4F2BE" w14:textId="19671220" w:rsidR="00AB559B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2F60EFC3" w14:textId="77777777" w:rsidR="0086199F" w:rsidRDefault="0086199F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49CA36FD" w14:textId="796190A9" w:rsidR="0086199F" w:rsidRDefault="0086199F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2EF7A865" w14:textId="6E03EE0D" w:rsidR="0079620B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27D04DE1" w14:textId="7D486C9A" w:rsidR="0079620B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5E7B552B" w14:textId="3C7F2AF6" w:rsidR="0079620B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759FFF1F" w14:textId="160B4DB6" w:rsidR="0079620B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4AB105ED" w14:textId="043D2187" w:rsidR="0079620B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383BF602" w14:textId="77777777" w:rsidR="0079620B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0BFD7418" w14:textId="77777777" w:rsidR="0086199F" w:rsidRDefault="0086199F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43884718" w14:textId="77777777" w:rsidR="00AC0207" w:rsidRDefault="00AC0207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7F0D4A9D" w14:textId="77777777" w:rsidR="00AC0207" w:rsidRDefault="00AC0207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p w14:paraId="222F0236" w14:textId="5E1C4EF1" w:rsidR="00657C81" w:rsidRPr="0086199F" w:rsidRDefault="00657C81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  <w:r w:rsidRPr="0086199F">
        <w:rPr>
          <w:rFonts w:asciiTheme="majorHAnsi" w:hAnsiTheme="majorHAnsi"/>
          <w:b/>
          <w:bCs/>
          <w:color w:val="000000" w:themeColor="text1"/>
          <w:sz w:val="32"/>
          <w:szCs w:val="32"/>
        </w:rPr>
        <w:t xml:space="preserve">The </w:t>
      </w:r>
      <w:r w:rsidR="0086199F" w:rsidRPr="0086199F">
        <w:rPr>
          <w:rFonts w:asciiTheme="majorHAnsi" w:hAnsiTheme="majorHAnsi"/>
          <w:b/>
          <w:bCs/>
          <w:color w:val="000000" w:themeColor="text1"/>
          <w:sz w:val="32"/>
          <w:szCs w:val="32"/>
        </w:rPr>
        <w:t>Structure of the Heart</w:t>
      </w:r>
    </w:p>
    <w:p w14:paraId="145643AA" w14:textId="658084EF" w:rsidR="00AB559B" w:rsidRPr="00691156" w:rsidRDefault="00657C81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  <w:r>
        <w:rPr>
          <w:rFonts w:asciiTheme="majorHAnsi" w:hAnsiTheme="majorHAnsi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B5F3095" wp14:editId="73FF04C6">
            <wp:simplePos x="0" y="0"/>
            <wp:positionH relativeFrom="column">
              <wp:posOffset>3066415</wp:posOffset>
            </wp:positionH>
            <wp:positionV relativeFrom="paragraph">
              <wp:posOffset>396240</wp:posOffset>
            </wp:positionV>
            <wp:extent cx="3224530" cy="2778760"/>
            <wp:effectExtent l="0" t="0" r="0" b="254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22DC852" wp14:editId="1ECCB96A">
            <wp:simplePos x="0" y="0"/>
            <wp:positionH relativeFrom="column">
              <wp:posOffset>-481965</wp:posOffset>
            </wp:positionH>
            <wp:positionV relativeFrom="paragraph">
              <wp:posOffset>248920</wp:posOffset>
            </wp:positionV>
            <wp:extent cx="2865755" cy="3058160"/>
            <wp:effectExtent l="0" t="0" r="0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51C41" w14:textId="5123CD1C" w:rsidR="00552634" w:rsidRPr="00691156" w:rsidRDefault="00552634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sectPr w:rsidR="00552634" w:rsidRPr="00691156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B2920" w14:textId="77777777" w:rsidR="00F91A7E" w:rsidRDefault="00F91A7E" w:rsidP="004630F3">
      <w:pPr>
        <w:spacing w:after="0" w:line="240" w:lineRule="auto"/>
      </w:pPr>
      <w:r>
        <w:separator/>
      </w:r>
    </w:p>
  </w:endnote>
  <w:endnote w:type="continuationSeparator" w:id="0">
    <w:p w14:paraId="3C3BF258" w14:textId="77777777" w:rsidR="00F91A7E" w:rsidRDefault="00F91A7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5D2EB" w14:textId="77777777" w:rsidR="00F91A7E" w:rsidRDefault="00F91A7E" w:rsidP="004630F3">
      <w:pPr>
        <w:spacing w:after="0" w:line="240" w:lineRule="auto"/>
      </w:pPr>
      <w:r>
        <w:separator/>
      </w:r>
    </w:p>
  </w:footnote>
  <w:footnote w:type="continuationSeparator" w:id="0">
    <w:p w14:paraId="74EA4840" w14:textId="77777777" w:rsidR="00F91A7E" w:rsidRDefault="00F91A7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17A"/>
    <w:rsid w:val="000177BC"/>
    <w:rsid w:val="00017FFC"/>
    <w:rsid w:val="00022306"/>
    <w:rsid w:val="00024DC5"/>
    <w:rsid w:val="0002551C"/>
    <w:rsid w:val="00025741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461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2EB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B57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07FB"/>
    <w:rsid w:val="00081767"/>
    <w:rsid w:val="00081E15"/>
    <w:rsid w:val="0008429C"/>
    <w:rsid w:val="000856FB"/>
    <w:rsid w:val="00086F58"/>
    <w:rsid w:val="0008721E"/>
    <w:rsid w:val="000878AF"/>
    <w:rsid w:val="0009124E"/>
    <w:rsid w:val="000912F3"/>
    <w:rsid w:val="000939D0"/>
    <w:rsid w:val="00094120"/>
    <w:rsid w:val="00095623"/>
    <w:rsid w:val="00095F9C"/>
    <w:rsid w:val="00096E05"/>
    <w:rsid w:val="00097D40"/>
    <w:rsid w:val="000A263B"/>
    <w:rsid w:val="000A278D"/>
    <w:rsid w:val="000A2D6A"/>
    <w:rsid w:val="000A3CB1"/>
    <w:rsid w:val="000A3CC1"/>
    <w:rsid w:val="000A4AAB"/>
    <w:rsid w:val="000A540E"/>
    <w:rsid w:val="000A66B4"/>
    <w:rsid w:val="000A7587"/>
    <w:rsid w:val="000B03DC"/>
    <w:rsid w:val="000B2A54"/>
    <w:rsid w:val="000B4BAB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C6F3F"/>
    <w:rsid w:val="000D0856"/>
    <w:rsid w:val="000D14C9"/>
    <w:rsid w:val="000D3FAA"/>
    <w:rsid w:val="000D5932"/>
    <w:rsid w:val="000E0339"/>
    <w:rsid w:val="000E0447"/>
    <w:rsid w:val="000E0BF9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95F"/>
    <w:rsid w:val="000F4AB1"/>
    <w:rsid w:val="000F522E"/>
    <w:rsid w:val="000F537F"/>
    <w:rsid w:val="000F5B5A"/>
    <w:rsid w:val="000F5D8E"/>
    <w:rsid w:val="000F5FE7"/>
    <w:rsid w:val="00100335"/>
    <w:rsid w:val="00100440"/>
    <w:rsid w:val="001004F4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37DD1"/>
    <w:rsid w:val="001406F0"/>
    <w:rsid w:val="001413CC"/>
    <w:rsid w:val="00141CAB"/>
    <w:rsid w:val="00141CCF"/>
    <w:rsid w:val="0014361E"/>
    <w:rsid w:val="00143A20"/>
    <w:rsid w:val="00143CFC"/>
    <w:rsid w:val="00145FF1"/>
    <w:rsid w:val="00146BD4"/>
    <w:rsid w:val="00147042"/>
    <w:rsid w:val="00147257"/>
    <w:rsid w:val="0014739E"/>
    <w:rsid w:val="00151806"/>
    <w:rsid w:val="00152303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3EF"/>
    <w:rsid w:val="001A7AE6"/>
    <w:rsid w:val="001B05CB"/>
    <w:rsid w:val="001B38E6"/>
    <w:rsid w:val="001B39E1"/>
    <w:rsid w:val="001B3A19"/>
    <w:rsid w:val="001B5644"/>
    <w:rsid w:val="001B5653"/>
    <w:rsid w:val="001B566A"/>
    <w:rsid w:val="001B584C"/>
    <w:rsid w:val="001B5D96"/>
    <w:rsid w:val="001B64D6"/>
    <w:rsid w:val="001B70B0"/>
    <w:rsid w:val="001B71FB"/>
    <w:rsid w:val="001C0403"/>
    <w:rsid w:val="001C2130"/>
    <w:rsid w:val="001C26BA"/>
    <w:rsid w:val="001C27A3"/>
    <w:rsid w:val="001C5220"/>
    <w:rsid w:val="001C6456"/>
    <w:rsid w:val="001C66C9"/>
    <w:rsid w:val="001C7E69"/>
    <w:rsid w:val="001D0E5B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1852"/>
    <w:rsid w:val="001E2258"/>
    <w:rsid w:val="001E2977"/>
    <w:rsid w:val="001E2AFE"/>
    <w:rsid w:val="001E3431"/>
    <w:rsid w:val="001E3441"/>
    <w:rsid w:val="001E4EC2"/>
    <w:rsid w:val="001E5705"/>
    <w:rsid w:val="001E7766"/>
    <w:rsid w:val="001F0A73"/>
    <w:rsid w:val="001F121C"/>
    <w:rsid w:val="001F3250"/>
    <w:rsid w:val="001F3D0C"/>
    <w:rsid w:val="001F4B73"/>
    <w:rsid w:val="001F5B6E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4B1C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572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4A8"/>
    <w:rsid w:val="00240643"/>
    <w:rsid w:val="002407AD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6CCC"/>
    <w:rsid w:val="0025719C"/>
    <w:rsid w:val="00257434"/>
    <w:rsid w:val="00257C78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0FC7"/>
    <w:rsid w:val="00271789"/>
    <w:rsid w:val="00272D03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AB0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6A7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618F"/>
    <w:rsid w:val="002C65E5"/>
    <w:rsid w:val="002C7895"/>
    <w:rsid w:val="002C7C4A"/>
    <w:rsid w:val="002D0336"/>
    <w:rsid w:val="002D0E17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2CB7"/>
    <w:rsid w:val="002F346F"/>
    <w:rsid w:val="002F369E"/>
    <w:rsid w:val="002F41E3"/>
    <w:rsid w:val="002F46C8"/>
    <w:rsid w:val="002F4A54"/>
    <w:rsid w:val="002F4C9A"/>
    <w:rsid w:val="002F577E"/>
    <w:rsid w:val="002F5E7D"/>
    <w:rsid w:val="002F6A3D"/>
    <w:rsid w:val="002F6B43"/>
    <w:rsid w:val="00300406"/>
    <w:rsid w:val="0030319B"/>
    <w:rsid w:val="003031B3"/>
    <w:rsid w:val="003044A4"/>
    <w:rsid w:val="0030487C"/>
    <w:rsid w:val="00304914"/>
    <w:rsid w:val="00304A7D"/>
    <w:rsid w:val="00305145"/>
    <w:rsid w:val="003055FD"/>
    <w:rsid w:val="00305C75"/>
    <w:rsid w:val="00305D19"/>
    <w:rsid w:val="0030617E"/>
    <w:rsid w:val="00310150"/>
    <w:rsid w:val="00311517"/>
    <w:rsid w:val="00311DDF"/>
    <w:rsid w:val="00312014"/>
    <w:rsid w:val="0031256A"/>
    <w:rsid w:val="003125FE"/>
    <w:rsid w:val="00314D21"/>
    <w:rsid w:val="0031660E"/>
    <w:rsid w:val="00316BB0"/>
    <w:rsid w:val="00317024"/>
    <w:rsid w:val="00317ADD"/>
    <w:rsid w:val="00320746"/>
    <w:rsid w:val="00321B42"/>
    <w:rsid w:val="003224B1"/>
    <w:rsid w:val="0032354E"/>
    <w:rsid w:val="0032404D"/>
    <w:rsid w:val="003246CF"/>
    <w:rsid w:val="00325401"/>
    <w:rsid w:val="003259C0"/>
    <w:rsid w:val="00325B9A"/>
    <w:rsid w:val="00325DE9"/>
    <w:rsid w:val="0032606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0209"/>
    <w:rsid w:val="0035224E"/>
    <w:rsid w:val="0035245C"/>
    <w:rsid w:val="00353D0B"/>
    <w:rsid w:val="0035460A"/>
    <w:rsid w:val="00355159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506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49E"/>
    <w:rsid w:val="00387EA1"/>
    <w:rsid w:val="00390FD6"/>
    <w:rsid w:val="003962E0"/>
    <w:rsid w:val="00396AD3"/>
    <w:rsid w:val="00396F10"/>
    <w:rsid w:val="00397385"/>
    <w:rsid w:val="003977C7"/>
    <w:rsid w:val="003A008F"/>
    <w:rsid w:val="003A029F"/>
    <w:rsid w:val="003A16A5"/>
    <w:rsid w:val="003A16A9"/>
    <w:rsid w:val="003A201B"/>
    <w:rsid w:val="003A27BF"/>
    <w:rsid w:val="003A33DF"/>
    <w:rsid w:val="003A4B62"/>
    <w:rsid w:val="003A4C5D"/>
    <w:rsid w:val="003A578E"/>
    <w:rsid w:val="003A680A"/>
    <w:rsid w:val="003A68DB"/>
    <w:rsid w:val="003A70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B7C13"/>
    <w:rsid w:val="003C0BC9"/>
    <w:rsid w:val="003C101C"/>
    <w:rsid w:val="003C1D18"/>
    <w:rsid w:val="003C42C9"/>
    <w:rsid w:val="003C5914"/>
    <w:rsid w:val="003C5C5F"/>
    <w:rsid w:val="003C6BC5"/>
    <w:rsid w:val="003C6EA7"/>
    <w:rsid w:val="003C6FF4"/>
    <w:rsid w:val="003D0670"/>
    <w:rsid w:val="003D0DBC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4FE"/>
    <w:rsid w:val="003F16B0"/>
    <w:rsid w:val="003F1D13"/>
    <w:rsid w:val="003F21C3"/>
    <w:rsid w:val="003F3930"/>
    <w:rsid w:val="003F40A9"/>
    <w:rsid w:val="003F5164"/>
    <w:rsid w:val="003F5BD6"/>
    <w:rsid w:val="003F5F38"/>
    <w:rsid w:val="003F6581"/>
    <w:rsid w:val="003F6B02"/>
    <w:rsid w:val="003F7CC1"/>
    <w:rsid w:val="003F7E0D"/>
    <w:rsid w:val="00401BAA"/>
    <w:rsid w:val="00402890"/>
    <w:rsid w:val="00403AFE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0388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2167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407"/>
    <w:rsid w:val="00461559"/>
    <w:rsid w:val="00461B4C"/>
    <w:rsid w:val="00462090"/>
    <w:rsid w:val="004630F3"/>
    <w:rsid w:val="00463204"/>
    <w:rsid w:val="004632FD"/>
    <w:rsid w:val="0046435F"/>
    <w:rsid w:val="00464A32"/>
    <w:rsid w:val="00464A68"/>
    <w:rsid w:val="0046512B"/>
    <w:rsid w:val="00467304"/>
    <w:rsid w:val="0047287C"/>
    <w:rsid w:val="00472DE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B7BA9"/>
    <w:rsid w:val="004C033F"/>
    <w:rsid w:val="004C0537"/>
    <w:rsid w:val="004C0850"/>
    <w:rsid w:val="004C0A53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230F"/>
    <w:rsid w:val="004D3685"/>
    <w:rsid w:val="004D3715"/>
    <w:rsid w:val="004D4B9D"/>
    <w:rsid w:val="004D5D5E"/>
    <w:rsid w:val="004D6266"/>
    <w:rsid w:val="004D63EE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A4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6D47"/>
    <w:rsid w:val="005274DC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1B74"/>
    <w:rsid w:val="005620D0"/>
    <w:rsid w:val="00562108"/>
    <w:rsid w:val="00562EAC"/>
    <w:rsid w:val="00563295"/>
    <w:rsid w:val="00564207"/>
    <w:rsid w:val="00564895"/>
    <w:rsid w:val="00565522"/>
    <w:rsid w:val="00565895"/>
    <w:rsid w:val="00566163"/>
    <w:rsid w:val="00566727"/>
    <w:rsid w:val="0056694A"/>
    <w:rsid w:val="00566F40"/>
    <w:rsid w:val="00567575"/>
    <w:rsid w:val="00567EC8"/>
    <w:rsid w:val="00570C06"/>
    <w:rsid w:val="00571AE0"/>
    <w:rsid w:val="00571C24"/>
    <w:rsid w:val="00572111"/>
    <w:rsid w:val="00572749"/>
    <w:rsid w:val="00572E68"/>
    <w:rsid w:val="00573222"/>
    <w:rsid w:val="005736C9"/>
    <w:rsid w:val="00573A96"/>
    <w:rsid w:val="00573DB7"/>
    <w:rsid w:val="0058069E"/>
    <w:rsid w:val="005810E5"/>
    <w:rsid w:val="005827B9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74E"/>
    <w:rsid w:val="00593C30"/>
    <w:rsid w:val="005977B4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5F3B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6A0"/>
    <w:rsid w:val="005B7F1F"/>
    <w:rsid w:val="005C0E14"/>
    <w:rsid w:val="005C1097"/>
    <w:rsid w:val="005C1922"/>
    <w:rsid w:val="005C1EEC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400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04B61"/>
    <w:rsid w:val="00604C05"/>
    <w:rsid w:val="006108B6"/>
    <w:rsid w:val="00611189"/>
    <w:rsid w:val="00611A23"/>
    <w:rsid w:val="00612099"/>
    <w:rsid w:val="00612F83"/>
    <w:rsid w:val="00613058"/>
    <w:rsid w:val="00613B44"/>
    <w:rsid w:val="00613BD2"/>
    <w:rsid w:val="00614771"/>
    <w:rsid w:val="00614A4D"/>
    <w:rsid w:val="00614CA6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BA5"/>
    <w:rsid w:val="00625E57"/>
    <w:rsid w:val="00625EC3"/>
    <w:rsid w:val="00627CFC"/>
    <w:rsid w:val="00630D2B"/>
    <w:rsid w:val="00631161"/>
    <w:rsid w:val="0063200F"/>
    <w:rsid w:val="00633A83"/>
    <w:rsid w:val="00636A0C"/>
    <w:rsid w:val="0063713A"/>
    <w:rsid w:val="0063731A"/>
    <w:rsid w:val="006418F1"/>
    <w:rsid w:val="00642B77"/>
    <w:rsid w:val="00642FE3"/>
    <w:rsid w:val="006440C5"/>
    <w:rsid w:val="00644AB0"/>
    <w:rsid w:val="00645608"/>
    <w:rsid w:val="00646606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57C81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542"/>
    <w:rsid w:val="00677D3F"/>
    <w:rsid w:val="00680C40"/>
    <w:rsid w:val="00681EB5"/>
    <w:rsid w:val="0068288A"/>
    <w:rsid w:val="0068318B"/>
    <w:rsid w:val="00683853"/>
    <w:rsid w:val="0068441A"/>
    <w:rsid w:val="00684EDA"/>
    <w:rsid w:val="0068508C"/>
    <w:rsid w:val="00685ECE"/>
    <w:rsid w:val="0069036C"/>
    <w:rsid w:val="006905F7"/>
    <w:rsid w:val="00690EF2"/>
    <w:rsid w:val="00691000"/>
    <w:rsid w:val="00691156"/>
    <w:rsid w:val="00691A4B"/>
    <w:rsid w:val="006922B9"/>
    <w:rsid w:val="00692707"/>
    <w:rsid w:val="00693A5F"/>
    <w:rsid w:val="00693C08"/>
    <w:rsid w:val="00693C91"/>
    <w:rsid w:val="006946C0"/>
    <w:rsid w:val="00694DFB"/>
    <w:rsid w:val="006967E8"/>
    <w:rsid w:val="00696AA8"/>
    <w:rsid w:val="00697015"/>
    <w:rsid w:val="00697E6F"/>
    <w:rsid w:val="006A0D9A"/>
    <w:rsid w:val="006A0DC6"/>
    <w:rsid w:val="006A496E"/>
    <w:rsid w:val="006A4E94"/>
    <w:rsid w:val="006A54AC"/>
    <w:rsid w:val="006A58E5"/>
    <w:rsid w:val="006A5909"/>
    <w:rsid w:val="006A6796"/>
    <w:rsid w:val="006A7B15"/>
    <w:rsid w:val="006B02DE"/>
    <w:rsid w:val="006B18D7"/>
    <w:rsid w:val="006B1E14"/>
    <w:rsid w:val="006B2EC1"/>
    <w:rsid w:val="006B3D5B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3F76"/>
    <w:rsid w:val="006F4207"/>
    <w:rsid w:val="006F49C7"/>
    <w:rsid w:val="006F53AC"/>
    <w:rsid w:val="006F59B8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213"/>
    <w:rsid w:val="00710683"/>
    <w:rsid w:val="0071097A"/>
    <w:rsid w:val="00710A82"/>
    <w:rsid w:val="00712A21"/>
    <w:rsid w:val="007133A5"/>
    <w:rsid w:val="00714673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47CD7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0AB"/>
    <w:rsid w:val="007868DD"/>
    <w:rsid w:val="00786C0D"/>
    <w:rsid w:val="00787617"/>
    <w:rsid w:val="00790057"/>
    <w:rsid w:val="00791634"/>
    <w:rsid w:val="00795A9F"/>
    <w:rsid w:val="0079620B"/>
    <w:rsid w:val="00796238"/>
    <w:rsid w:val="007966BD"/>
    <w:rsid w:val="00796F07"/>
    <w:rsid w:val="007970C4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2CB"/>
    <w:rsid w:val="007C1D88"/>
    <w:rsid w:val="007C20F6"/>
    <w:rsid w:val="007C2272"/>
    <w:rsid w:val="007C2507"/>
    <w:rsid w:val="007C3C41"/>
    <w:rsid w:val="007C44EC"/>
    <w:rsid w:val="007C6226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4E44"/>
    <w:rsid w:val="007D5FA7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0535B"/>
    <w:rsid w:val="008079E4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33A7"/>
    <w:rsid w:val="00843687"/>
    <w:rsid w:val="00844606"/>
    <w:rsid w:val="008456E1"/>
    <w:rsid w:val="00845DE9"/>
    <w:rsid w:val="00847934"/>
    <w:rsid w:val="00847D73"/>
    <w:rsid w:val="0085082B"/>
    <w:rsid w:val="0085147C"/>
    <w:rsid w:val="00852692"/>
    <w:rsid w:val="0085344E"/>
    <w:rsid w:val="00854216"/>
    <w:rsid w:val="00854283"/>
    <w:rsid w:val="00854808"/>
    <w:rsid w:val="00855C89"/>
    <w:rsid w:val="00860996"/>
    <w:rsid w:val="00861325"/>
    <w:rsid w:val="0086141B"/>
    <w:rsid w:val="00861585"/>
    <w:rsid w:val="0086199F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51E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3DAC"/>
    <w:rsid w:val="00886234"/>
    <w:rsid w:val="00886BB5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6343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B027D"/>
    <w:rsid w:val="008B2822"/>
    <w:rsid w:val="008B2906"/>
    <w:rsid w:val="008B2EC9"/>
    <w:rsid w:val="008B38C0"/>
    <w:rsid w:val="008B39F3"/>
    <w:rsid w:val="008B4A8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28F"/>
    <w:rsid w:val="008F7C67"/>
    <w:rsid w:val="0090035D"/>
    <w:rsid w:val="00901560"/>
    <w:rsid w:val="0090160F"/>
    <w:rsid w:val="00901AA2"/>
    <w:rsid w:val="0090257B"/>
    <w:rsid w:val="00902836"/>
    <w:rsid w:val="00903023"/>
    <w:rsid w:val="0090430E"/>
    <w:rsid w:val="009043A8"/>
    <w:rsid w:val="009052A2"/>
    <w:rsid w:val="009056B4"/>
    <w:rsid w:val="00907214"/>
    <w:rsid w:val="00907547"/>
    <w:rsid w:val="009106D3"/>
    <w:rsid w:val="00912CF2"/>
    <w:rsid w:val="009139E1"/>
    <w:rsid w:val="00916522"/>
    <w:rsid w:val="00916F97"/>
    <w:rsid w:val="00920C6D"/>
    <w:rsid w:val="0092218B"/>
    <w:rsid w:val="009271C6"/>
    <w:rsid w:val="00930FC2"/>
    <w:rsid w:val="009311BD"/>
    <w:rsid w:val="00931A92"/>
    <w:rsid w:val="0093217B"/>
    <w:rsid w:val="009334DC"/>
    <w:rsid w:val="00933B70"/>
    <w:rsid w:val="009341EE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24E5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29D8"/>
    <w:rsid w:val="009C32A3"/>
    <w:rsid w:val="009C4F1C"/>
    <w:rsid w:val="009C541B"/>
    <w:rsid w:val="009C5766"/>
    <w:rsid w:val="009D03B6"/>
    <w:rsid w:val="009D0D22"/>
    <w:rsid w:val="009D1FB2"/>
    <w:rsid w:val="009D207D"/>
    <w:rsid w:val="009D2A13"/>
    <w:rsid w:val="009D5A8F"/>
    <w:rsid w:val="009D6662"/>
    <w:rsid w:val="009D76B0"/>
    <w:rsid w:val="009E1CB7"/>
    <w:rsid w:val="009E23F3"/>
    <w:rsid w:val="009E2782"/>
    <w:rsid w:val="009E3996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5487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AE"/>
    <w:rsid w:val="00A27CBF"/>
    <w:rsid w:val="00A27CCE"/>
    <w:rsid w:val="00A3095F"/>
    <w:rsid w:val="00A3236D"/>
    <w:rsid w:val="00A3283A"/>
    <w:rsid w:val="00A33590"/>
    <w:rsid w:val="00A3393D"/>
    <w:rsid w:val="00A347F9"/>
    <w:rsid w:val="00A364B3"/>
    <w:rsid w:val="00A3666F"/>
    <w:rsid w:val="00A36AAE"/>
    <w:rsid w:val="00A413ED"/>
    <w:rsid w:val="00A42230"/>
    <w:rsid w:val="00A42C68"/>
    <w:rsid w:val="00A42CC1"/>
    <w:rsid w:val="00A43511"/>
    <w:rsid w:val="00A44803"/>
    <w:rsid w:val="00A464EA"/>
    <w:rsid w:val="00A47051"/>
    <w:rsid w:val="00A47C40"/>
    <w:rsid w:val="00A51466"/>
    <w:rsid w:val="00A522FF"/>
    <w:rsid w:val="00A54127"/>
    <w:rsid w:val="00A54481"/>
    <w:rsid w:val="00A546EA"/>
    <w:rsid w:val="00A554DA"/>
    <w:rsid w:val="00A55DE2"/>
    <w:rsid w:val="00A5608F"/>
    <w:rsid w:val="00A56E19"/>
    <w:rsid w:val="00A56F15"/>
    <w:rsid w:val="00A573D1"/>
    <w:rsid w:val="00A5795A"/>
    <w:rsid w:val="00A6066A"/>
    <w:rsid w:val="00A6084E"/>
    <w:rsid w:val="00A614EC"/>
    <w:rsid w:val="00A64282"/>
    <w:rsid w:val="00A650C6"/>
    <w:rsid w:val="00A65EA9"/>
    <w:rsid w:val="00A67A72"/>
    <w:rsid w:val="00A7086A"/>
    <w:rsid w:val="00A70ACD"/>
    <w:rsid w:val="00A70F5C"/>
    <w:rsid w:val="00A7154F"/>
    <w:rsid w:val="00A71A7D"/>
    <w:rsid w:val="00A71B87"/>
    <w:rsid w:val="00A71CE1"/>
    <w:rsid w:val="00A746B5"/>
    <w:rsid w:val="00A7506B"/>
    <w:rsid w:val="00A7562C"/>
    <w:rsid w:val="00A76E6B"/>
    <w:rsid w:val="00A7766C"/>
    <w:rsid w:val="00A77AB1"/>
    <w:rsid w:val="00A80166"/>
    <w:rsid w:val="00A8134E"/>
    <w:rsid w:val="00A8140B"/>
    <w:rsid w:val="00A84A16"/>
    <w:rsid w:val="00A8500A"/>
    <w:rsid w:val="00A85E66"/>
    <w:rsid w:val="00A85ED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0207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937"/>
    <w:rsid w:val="00AC5A0A"/>
    <w:rsid w:val="00AC5C90"/>
    <w:rsid w:val="00AC5C92"/>
    <w:rsid w:val="00AC6EF7"/>
    <w:rsid w:val="00AD1453"/>
    <w:rsid w:val="00AD14F6"/>
    <w:rsid w:val="00AD4445"/>
    <w:rsid w:val="00AD6056"/>
    <w:rsid w:val="00AD649D"/>
    <w:rsid w:val="00AD7D18"/>
    <w:rsid w:val="00AE004C"/>
    <w:rsid w:val="00AE0EC7"/>
    <w:rsid w:val="00AE1298"/>
    <w:rsid w:val="00AE1535"/>
    <w:rsid w:val="00AE268F"/>
    <w:rsid w:val="00AE33C2"/>
    <w:rsid w:val="00AE4055"/>
    <w:rsid w:val="00AE4ABB"/>
    <w:rsid w:val="00AE7BC3"/>
    <w:rsid w:val="00AF08D1"/>
    <w:rsid w:val="00AF1C3A"/>
    <w:rsid w:val="00AF1FF0"/>
    <w:rsid w:val="00AF2304"/>
    <w:rsid w:val="00AF33BC"/>
    <w:rsid w:val="00AF4415"/>
    <w:rsid w:val="00AF45E2"/>
    <w:rsid w:val="00B0078A"/>
    <w:rsid w:val="00B01D2F"/>
    <w:rsid w:val="00B031BC"/>
    <w:rsid w:val="00B03CCA"/>
    <w:rsid w:val="00B04308"/>
    <w:rsid w:val="00B049B6"/>
    <w:rsid w:val="00B061A5"/>
    <w:rsid w:val="00B0689C"/>
    <w:rsid w:val="00B06900"/>
    <w:rsid w:val="00B06CBA"/>
    <w:rsid w:val="00B07465"/>
    <w:rsid w:val="00B11CDF"/>
    <w:rsid w:val="00B12EDA"/>
    <w:rsid w:val="00B13017"/>
    <w:rsid w:val="00B13BCB"/>
    <w:rsid w:val="00B163BA"/>
    <w:rsid w:val="00B17092"/>
    <w:rsid w:val="00B179C9"/>
    <w:rsid w:val="00B17BD4"/>
    <w:rsid w:val="00B2037B"/>
    <w:rsid w:val="00B20E07"/>
    <w:rsid w:val="00B20ECC"/>
    <w:rsid w:val="00B216FB"/>
    <w:rsid w:val="00B240C8"/>
    <w:rsid w:val="00B25FCF"/>
    <w:rsid w:val="00B2620A"/>
    <w:rsid w:val="00B26612"/>
    <w:rsid w:val="00B310E3"/>
    <w:rsid w:val="00B31AE4"/>
    <w:rsid w:val="00B322E3"/>
    <w:rsid w:val="00B3276D"/>
    <w:rsid w:val="00B3361A"/>
    <w:rsid w:val="00B33E46"/>
    <w:rsid w:val="00B3423E"/>
    <w:rsid w:val="00B3581A"/>
    <w:rsid w:val="00B373C9"/>
    <w:rsid w:val="00B375F4"/>
    <w:rsid w:val="00B378B5"/>
    <w:rsid w:val="00B37A6D"/>
    <w:rsid w:val="00B402E8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470A2"/>
    <w:rsid w:val="00B50848"/>
    <w:rsid w:val="00B5099D"/>
    <w:rsid w:val="00B51493"/>
    <w:rsid w:val="00B517F1"/>
    <w:rsid w:val="00B51D3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3F5F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E4D"/>
    <w:rsid w:val="00B848F3"/>
    <w:rsid w:val="00B85567"/>
    <w:rsid w:val="00B858D4"/>
    <w:rsid w:val="00B859E6"/>
    <w:rsid w:val="00B85C33"/>
    <w:rsid w:val="00B85ED7"/>
    <w:rsid w:val="00B86AA1"/>
    <w:rsid w:val="00B90EC4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0E80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0B73"/>
    <w:rsid w:val="00BE143A"/>
    <w:rsid w:val="00BE2101"/>
    <w:rsid w:val="00BE3112"/>
    <w:rsid w:val="00BE3FA8"/>
    <w:rsid w:val="00BE4AE0"/>
    <w:rsid w:val="00BE72B0"/>
    <w:rsid w:val="00BF0F6A"/>
    <w:rsid w:val="00BF1097"/>
    <w:rsid w:val="00BF1DC0"/>
    <w:rsid w:val="00BF2A87"/>
    <w:rsid w:val="00BF2AB8"/>
    <w:rsid w:val="00BF2F64"/>
    <w:rsid w:val="00BF47E1"/>
    <w:rsid w:val="00BF4A33"/>
    <w:rsid w:val="00BF4EBC"/>
    <w:rsid w:val="00BF68CD"/>
    <w:rsid w:val="00BF6A13"/>
    <w:rsid w:val="00BF6C30"/>
    <w:rsid w:val="00BF6DBD"/>
    <w:rsid w:val="00BF6FFD"/>
    <w:rsid w:val="00BF770E"/>
    <w:rsid w:val="00BF795F"/>
    <w:rsid w:val="00C00ED8"/>
    <w:rsid w:val="00C037F8"/>
    <w:rsid w:val="00C039B5"/>
    <w:rsid w:val="00C043A2"/>
    <w:rsid w:val="00C04CCA"/>
    <w:rsid w:val="00C0633B"/>
    <w:rsid w:val="00C06DEC"/>
    <w:rsid w:val="00C06F9E"/>
    <w:rsid w:val="00C10690"/>
    <w:rsid w:val="00C1089F"/>
    <w:rsid w:val="00C10E85"/>
    <w:rsid w:val="00C132FC"/>
    <w:rsid w:val="00C145AC"/>
    <w:rsid w:val="00C16506"/>
    <w:rsid w:val="00C16A44"/>
    <w:rsid w:val="00C16ADB"/>
    <w:rsid w:val="00C16B9A"/>
    <w:rsid w:val="00C16DC2"/>
    <w:rsid w:val="00C16E30"/>
    <w:rsid w:val="00C17098"/>
    <w:rsid w:val="00C179A6"/>
    <w:rsid w:val="00C22861"/>
    <w:rsid w:val="00C22DB6"/>
    <w:rsid w:val="00C235EF"/>
    <w:rsid w:val="00C238A0"/>
    <w:rsid w:val="00C23A7F"/>
    <w:rsid w:val="00C24153"/>
    <w:rsid w:val="00C252C5"/>
    <w:rsid w:val="00C2577C"/>
    <w:rsid w:val="00C26B5C"/>
    <w:rsid w:val="00C2751E"/>
    <w:rsid w:val="00C30BE9"/>
    <w:rsid w:val="00C3102D"/>
    <w:rsid w:val="00C353BB"/>
    <w:rsid w:val="00C36024"/>
    <w:rsid w:val="00C36440"/>
    <w:rsid w:val="00C364A0"/>
    <w:rsid w:val="00C37539"/>
    <w:rsid w:val="00C37622"/>
    <w:rsid w:val="00C3790F"/>
    <w:rsid w:val="00C37AD9"/>
    <w:rsid w:val="00C40E7E"/>
    <w:rsid w:val="00C410CB"/>
    <w:rsid w:val="00C41B45"/>
    <w:rsid w:val="00C430CC"/>
    <w:rsid w:val="00C431B7"/>
    <w:rsid w:val="00C4387B"/>
    <w:rsid w:val="00C43C4C"/>
    <w:rsid w:val="00C446C2"/>
    <w:rsid w:val="00C4601A"/>
    <w:rsid w:val="00C479CD"/>
    <w:rsid w:val="00C47F14"/>
    <w:rsid w:val="00C51A3C"/>
    <w:rsid w:val="00C51CEF"/>
    <w:rsid w:val="00C52715"/>
    <w:rsid w:val="00C5289A"/>
    <w:rsid w:val="00C52A06"/>
    <w:rsid w:val="00C54F9D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AF0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77D9D"/>
    <w:rsid w:val="00C80AF4"/>
    <w:rsid w:val="00C8476E"/>
    <w:rsid w:val="00C84AB6"/>
    <w:rsid w:val="00C9087F"/>
    <w:rsid w:val="00C91509"/>
    <w:rsid w:val="00C934BB"/>
    <w:rsid w:val="00C935B3"/>
    <w:rsid w:val="00C9434E"/>
    <w:rsid w:val="00C944EC"/>
    <w:rsid w:val="00C94BE6"/>
    <w:rsid w:val="00C94F81"/>
    <w:rsid w:val="00C94FC3"/>
    <w:rsid w:val="00C95E61"/>
    <w:rsid w:val="00C96F2D"/>
    <w:rsid w:val="00CA0BD9"/>
    <w:rsid w:val="00CA1F64"/>
    <w:rsid w:val="00CA4F38"/>
    <w:rsid w:val="00CA6074"/>
    <w:rsid w:val="00CA64AF"/>
    <w:rsid w:val="00CB041B"/>
    <w:rsid w:val="00CB068B"/>
    <w:rsid w:val="00CB0A72"/>
    <w:rsid w:val="00CB155D"/>
    <w:rsid w:val="00CB40D7"/>
    <w:rsid w:val="00CB41CE"/>
    <w:rsid w:val="00CB4207"/>
    <w:rsid w:val="00CB4249"/>
    <w:rsid w:val="00CB4A40"/>
    <w:rsid w:val="00CC0882"/>
    <w:rsid w:val="00CC124D"/>
    <w:rsid w:val="00CC18AC"/>
    <w:rsid w:val="00CC1D61"/>
    <w:rsid w:val="00CC2C63"/>
    <w:rsid w:val="00CC42E6"/>
    <w:rsid w:val="00CC56C8"/>
    <w:rsid w:val="00CC5EA0"/>
    <w:rsid w:val="00CC6510"/>
    <w:rsid w:val="00CD0A59"/>
    <w:rsid w:val="00CD1A9E"/>
    <w:rsid w:val="00CD2EF4"/>
    <w:rsid w:val="00CD3BBA"/>
    <w:rsid w:val="00CD4176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623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07D53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52B"/>
    <w:rsid w:val="00D228A1"/>
    <w:rsid w:val="00D231FF"/>
    <w:rsid w:val="00D24279"/>
    <w:rsid w:val="00D24F99"/>
    <w:rsid w:val="00D2658C"/>
    <w:rsid w:val="00D27592"/>
    <w:rsid w:val="00D3018F"/>
    <w:rsid w:val="00D309B3"/>
    <w:rsid w:val="00D31AFE"/>
    <w:rsid w:val="00D32DDA"/>
    <w:rsid w:val="00D33911"/>
    <w:rsid w:val="00D341A9"/>
    <w:rsid w:val="00D341BD"/>
    <w:rsid w:val="00D3497D"/>
    <w:rsid w:val="00D34DA5"/>
    <w:rsid w:val="00D3516F"/>
    <w:rsid w:val="00D354D2"/>
    <w:rsid w:val="00D363B5"/>
    <w:rsid w:val="00D36AAE"/>
    <w:rsid w:val="00D36BFC"/>
    <w:rsid w:val="00D37501"/>
    <w:rsid w:val="00D3797B"/>
    <w:rsid w:val="00D43F41"/>
    <w:rsid w:val="00D45732"/>
    <w:rsid w:val="00D4589E"/>
    <w:rsid w:val="00D46EB2"/>
    <w:rsid w:val="00D47965"/>
    <w:rsid w:val="00D53D28"/>
    <w:rsid w:val="00D53F19"/>
    <w:rsid w:val="00D5472B"/>
    <w:rsid w:val="00D553CC"/>
    <w:rsid w:val="00D560D7"/>
    <w:rsid w:val="00D566F5"/>
    <w:rsid w:val="00D613FB"/>
    <w:rsid w:val="00D61E41"/>
    <w:rsid w:val="00D6274E"/>
    <w:rsid w:val="00D62EA5"/>
    <w:rsid w:val="00D62EF1"/>
    <w:rsid w:val="00D632D1"/>
    <w:rsid w:val="00D63791"/>
    <w:rsid w:val="00D63C02"/>
    <w:rsid w:val="00D643DA"/>
    <w:rsid w:val="00D65309"/>
    <w:rsid w:val="00D673BB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87278"/>
    <w:rsid w:val="00D90541"/>
    <w:rsid w:val="00D90604"/>
    <w:rsid w:val="00D907D2"/>
    <w:rsid w:val="00D90F74"/>
    <w:rsid w:val="00D91568"/>
    <w:rsid w:val="00D92B7D"/>
    <w:rsid w:val="00D92F15"/>
    <w:rsid w:val="00D93A2A"/>
    <w:rsid w:val="00D945B6"/>
    <w:rsid w:val="00D965DD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3F64"/>
    <w:rsid w:val="00DB42AF"/>
    <w:rsid w:val="00DB446F"/>
    <w:rsid w:val="00DB7036"/>
    <w:rsid w:val="00DB7CAB"/>
    <w:rsid w:val="00DC13A4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579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6B9E"/>
    <w:rsid w:val="00DF70F9"/>
    <w:rsid w:val="00DF7B40"/>
    <w:rsid w:val="00DF7CFA"/>
    <w:rsid w:val="00E00825"/>
    <w:rsid w:val="00E0125A"/>
    <w:rsid w:val="00E01BB6"/>
    <w:rsid w:val="00E03E18"/>
    <w:rsid w:val="00E06DD2"/>
    <w:rsid w:val="00E1163E"/>
    <w:rsid w:val="00E128EC"/>
    <w:rsid w:val="00E139CF"/>
    <w:rsid w:val="00E13D45"/>
    <w:rsid w:val="00E147C9"/>
    <w:rsid w:val="00E1495A"/>
    <w:rsid w:val="00E15E2F"/>
    <w:rsid w:val="00E16CE7"/>
    <w:rsid w:val="00E17723"/>
    <w:rsid w:val="00E20EED"/>
    <w:rsid w:val="00E21026"/>
    <w:rsid w:val="00E213C6"/>
    <w:rsid w:val="00E22D23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3EA4"/>
    <w:rsid w:val="00E346DF"/>
    <w:rsid w:val="00E34844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4A1B"/>
    <w:rsid w:val="00E4543A"/>
    <w:rsid w:val="00E461F6"/>
    <w:rsid w:val="00E47217"/>
    <w:rsid w:val="00E51B1A"/>
    <w:rsid w:val="00E52341"/>
    <w:rsid w:val="00E5261F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8DE"/>
    <w:rsid w:val="00E74F0C"/>
    <w:rsid w:val="00E75107"/>
    <w:rsid w:val="00E75867"/>
    <w:rsid w:val="00E768FC"/>
    <w:rsid w:val="00E7717F"/>
    <w:rsid w:val="00E778A8"/>
    <w:rsid w:val="00E7798D"/>
    <w:rsid w:val="00E80077"/>
    <w:rsid w:val="00E80ED7"/>
    <w:rsid w:val="00E81138"/>
    <w:rsid w:val="00E81830"/>
    <w:rsid w:val="00E832E4"/>
    <w:rsid w:val="00E84399"/>
    <w:rsid w:val="00E84870"/>
    <w:rsid w:val="00E85B32"/>
    <w:rsid w:val="00E87853"/>
    <w:rsid w:val="00E90013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80E"/>
    <w:rsid w:val="00EC0AE1"/>
    <w:rsid w:val="00EC0B0A"/>
    <w:rsid w:val="00EC1385"/>
    <w:rsid w:val="00EC170B"/>
    <w:rsid w:val="00EC1967"/>
    <w:rsid w:val="00EC2452"/>
    <w:rsid w:val="00EC388B"/>
    <w:rsid w:val="00EC3C9C"/>
    <w:rsid w:val="00EC408D"/>
    <w:rsid w:val="00EC494B"/>
    <w:rsid w:val="00EC59E3"/>
    <w:rsid w:val="00EC59EF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3B77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63C1"/>
    <w:rsid w:val="00EE710F"/>
    <w:rsid w:val="00EF127B"/>
    <w:rsid w:val="00EF3305"/>
    <w:rsid w:val="00EF3905"/>
    <w:rsid w:val="00EF3D9C"/>
    <w:rsid w:val="00EF3E09"/>
    <w:rsid w:val="00EF52F0"/>
    <w:rsid w:val="00EF760B"/>
    <w:rsid w:val="00EF7E8C"/>
    <w:rsid w:val="00F00BC2"/>
    <w:rsid w:val="00F02567"/>
    <w:rsid w:val="00F03386"/>
    <w:rsid w:val="00F03638"/>
    <w:rsid w:val="00F03ADB"/>
    <w:rsid w:val="00F06139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1688A"/>
    <w:rsid w:val="00F202F9"/>
    <w:rsid w:val="00F20D36"/>
    <w:rsid w:val="00F211B3"/>
    <w:rsid w:val="00F21275"/>
    <w:rsid w:val="00F23CC2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BE1"/>
    <w:rsid w:val="00F3529F"/>
    <w:rsid w:val="00F36352"/>
    <w:rsid w:val="00F36828"/>
    <w:rsid w:val="00F37546"/>
    <w:rsid w:val="00F37D7F"/>
    <w:rsid w:val="00F423E3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8E1"/>
    <w:rsid w:val="00F61D2F"/>
    <w:rsid w:val="00F62AB4"/>
    <w:rsid w:val="00F63D65"/>
    <w:rsid w:val="00F64933"/>
    <w:rsid w:val="00F64B27"/>
    <w:rsid w:val="00F67958"/>
    <w:rsid w:val="00F67C82"/>
    <w:rsid w:val="00F70FE6"/>
    <w:rsid w:val="00F7153A"/>
    <w:rsid w:val="00F76836"/>
    <w:rsid w:val="00F76845"/>
    <w:rsid w:val="00F77050"/>
    <w:rsid w:val="00F77BA7"/>
    <w:rsid w:val="00F80C59"/>
    <w:rsid w:val="00F80FD2"/>
    <w:rsid w:val="00F81982"/>
    <w:rsid w:val="00F8401E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1A7E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0B7B"/>
    <w:rsid w:val="00FA3941"/>
    <w:rsid w:val="00FA3E50"/>
    <w:rsid w:val="00FA3F24"/>
    <w:rsid w:val="00FA5091"/>
    <w:rsid w:val="00FA55F8"/>
    <w:rsid w:val="00FA5E27"/>
    <w:rsid w:val="00FA6C85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B7B77"/>
    <w:rsid w:val="00FC009D"/>
    <w:rsid w:val="00FC0984"/>
    <w:rsid w:val="00FC1605"/>
    <w:rsid w:val="00FC1E67"/>
    <w:rsid w:val="00FC261D"/>
    <w:rsid w:val="00FC2897"/>
    <w:rsid w:val="00FC2A5F"/>
    <w:rsid w:val="00FC3095"/>
    <w:rsid w:val="00FC3233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6060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CA3"/>
    <w:rsid w:val="00FF3E16"/>
    <w:rsid w:val="00FF494C"/>
    <w:rsid w:val="00FF4E0D"/>
    <w:rsid w:val="00FF50E4"/>
    <w:rsid w:val="00FF5616"/>
    <w:rsid w:val="00FF56A3"/>
    <w:rsid w:val="00FF593C"/>
    <w:rsid w:val="00FF6784"/>
    <w:rsid w:val="00FF68E4"/>
    <w:rsid w:val="00FF6B6A"/>
    <w:rsid w:val="00FF6BB8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60</cp:revision>
  <dcterms:created xsi:type="dcterms:W3CDTF">2019-11-09T19:14:00Z</dcterms:created>
  <dcterms:modified xsi:type="dcterms:W3CDTF">2019-11-10T09:22:00Z</dcterms:modified>
</cp:coreProperties>
</file>