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0F5" w:rsidRPr="002D5672" w:rsidRDefault="00ED7AC2" w:rsidP="00B30C71">
      <w:pPr>
        <w:spacing w:after="0" w:line="240" w:lineRule="auto"/>
        <w:contextualSpacing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2D5672">
        <w:rPr>
          <w:rFonts w:asciiTheme="majorHAnsi" w:hAnsiTheme="majorHAnsi"/>
          <w:b/>
          <w:color w:val="000000" w:themeColor="text1"/>
          <w:sz w:val="20"/>
          <w:szCs w:val="20"/>
        </w:rPr>
        <w:t xml:space="preserve">LESSON </w:t>
      </w:r>
      <w:r w:rsidR="007379B0" w:rsidRPr="002D5672">
        <w:rPr>
          <w:rFonts w:asciiTheme="majorHAnsi" w:hAnsiTheme="majorHAnsi"/>
          <w:b/>
          <w:color w:val="000000" w:themeColor="text1"/>
          <w:sz w:val="20"/>
          <w:szCs w:val="20"/>
        </w:rPr>
        <w:t xml:space="preserve">DEVELOPMENT </w:t>
      </w:r>
      <w:r w:rsidR="004C79AF" w:rsidRPr="002D5672">
        <w:rPr>
          <w:rFonts w:asciiTheme="majorHAnsi" w:hAnsiTheme="majorHAnsi"/>
          <w:b/>
          <w:color w:val="000000" w:themeColor="text1"/>
          <w:sz w:val="20"/>
          <w:szCs w:val="20"/>
        </w:rPr>
        <w:t xml:space="preserve">TWO </w:t>
      </w:r>
    </w:p>
    <w:p w:rsidR="00746EBE" w:rsidRPr="002D5672" w:rsidRDefault="00746EBE" w:rsidP="00B30C71">
      <w:pPr>
        <w:spacing w:after="0" w:line="240" w:lineRule="auto"/>
        <w:contextualSpacing/>
        <w:jc w:val="both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942A1D" w:rsidRPr="002D5672" w:rsidRDefault="007D1412" w:rsidP="00B30C71">
      <w:pPr>
        <w:spacing w:after="0" w:line="240" w:lineRule="auto"/>
        <w:contextualSpacing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2D5672">
        <w:rPr>
          <w:rFonts w:asciiTheme="majorHAnsi" w:eastAsia="Times New Roman" w:hAnsiTheme="majorHAnsi"/>
          <w:b/>
          <w:sz w:val="20"/>
          <w:szCs w:val="20"/>
        </w:rPr>
        <w:t xml:space="preserve">LEAST </w:t>
      </w:r>
      <w:r w:rsidR="00A976DD" w:rsidRPr="002D5672">
        <w:rPr>
          <w:rFonts w:asciiTheme="majorHAnsi" w:eastAsia="Times New Roman" w:hAnsiTheme="majorHAnsi"/>
          <w:b/>
          <w:sz w:val="20"/>
          <w:szCs w:val="20"/>
        </w:rPr>
        <w:t xml:space="preserve">COMMON </w:t>
      </w:r>
      <w:r w:rsidR="00442019" w:rsidRPr="002D5672">
        <w:rPr>
          <w:rFonts w:asciiTheme="majorHAnsi" w:eastAsia="Times New Roman" w:hAnsiTheme="majorHAnsi"/>
          <w:b/>
          <w:sz w:val="20"/>
          <w:szCs w:val="20"/>
        </w:rPr>
        <w:t xml:space="preserve">MULTIPLE </w:t>
      </w:r>
    </w:p>
    <w:p w:rsidR="00B70E19" w:rsidRPr="002D5672" w:rsidRDefault="00B70E19" w:rsidP="00B30C71">
      <w:pPr>
        <w:spacing w:after="0" w:line="240" w:lineRule="auto"/>
        <w:contextualSpacing/>
        <w:jc w:val="both"/>
        <w:rPr>
          <w:rFonts w:asciiTheme="majorHAnsi" w:hAnsiTheme="majorHAnsi"/>
          <w:b/>
          <w:color w:val="000000" w:themeColor="text1"/>
          <w:sz w:val="20"/>
          <w:szCs w:val="20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5B1474" w:rsidRPr="002D5672" w:rsidTr="00672B0C">
        <w:tc>
          <w:tcPr>
            <w:tcW w:w="1980" w:type="dxa"/>
          </w:tcPr>
          <w:p w:rsidR="00BE622F" w:rsidRPr="002D5672" w:rsidRDefault="00BE622F" w:rsidP="00B30C71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BE622F" w:rsidRPr="002D5672" w:rsidRDefault="00FA2F98" w:rsidP="00B30C71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2D5672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STAGE/TIME</w:t>
            </w:r>
          </w:p>
          <w:p w:rsidR="00FA2F98" w:rsidRPr="002D5672" w:rsidRDefault="00FA2F98" w:rsidP="00B30C71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2D5672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690" w:type="dxa"/>
          </w:tcPr>
          <w:p w:rsidR="00BE622F" w:rsidRPr="002D5672" w:rsidRDefault="00BE622F" w:rsidP="00B30C71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FA2F98" w:rsidRPr="002D5672" w:rsidRDefault="00FA2F98" w:rsidP="00B30C71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2D5672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TEACHER’S ACTIVITIES</w:t>
            </w:r>
          </w:p>
        </w:tc>
        <w:tc>
          <w:tcPr>
            <w:tcW w:w="3600" w:type="dxa"/>
          </w:tcPr>
          <w:p w:rsidR="00BE622F" w:rsidRPr="002D5672" w:rsidRDefault="00BE622F" w:rsidP="00B30C71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FA2F98" w:rsidRPr="002D5672" w:rsidRDefault="00FA2F98" w:rsidP="00B30C71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2D5672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LEARNER'S ACTIVITIES</w:t>
            </w:r>
            <w:r w:rsidR="00DB3B59" w:rsidRPr="002D5672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 – MIND/HANDS ON</w:t>
            </w:r>
          </w:p>
        </w:tc>
        <w:tc>
          <w:tcPr>
            <w:tcW w:w="2070" w:type="dxa"/>
          </w:tcPr>
          <w:p w:rsidR="00BE622F" w:rsidRPr="002D5672" w:rsidRDefault="00BE622F" w:rsidP="00B30C71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FA2F98" w:rsidRPr="002D5672" w:rsidRDefault="00FA2F98" w:rsidP="00B30C71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2D5672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LEARNING POINTS</w:t>
            </w:r>
          </w:p>
        </w:tc>
      </w:tr>
      <w:tr w:rsidR="005B1474" w:rsidRPr="002D5672" w:rsidTr="00672B0C">
        <w:tc>
          <w:tcPr>
            <w:tcW w:w="1980" w:type="dxa"/>
          </w:tcPr>
          <w:p w:rsidR="00BE622F" w:rsidRPr="002D5672" w:rsidRDefault="00BE622F" w:rsidP="00B30C71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15572A" w:rsidRPr="002D5672" w:rsidRDefault="00FA2F98" w:rsidP="00B30C71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2D5672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Step </w:t>
            </w:r>
            <w:r w:rsidR="0015572A" w:rsidRPr="002D5672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1</w:t>
            </w:r>
          </w:p>
          <w:p w:rsidR="00BE622F" w:rsidRPr="002D5672" w:rsidRDefault="00BE622F" w:rsidP="00B30C71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FA2F98" w:rsidRPr="002D5672" w:rsidRDefault="00FA2F98" w:rsidP="00B30C71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2D5672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Introduction </w:t>
            </w:r>
          </w:p>
          <w:p w:rsidR="005E1D36" w:rsidRPr="002D5672" w:rsidRDefault="005E1D36" w:rsidP="00B30C71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DB731A" w:rsidRPr="002D5672" w:rsidRDefault="00DB731A" w:rsidP="00B30C71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2D5672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(</w:t>
            </w:r>
            <w:r w:rsidR="004149CA" w:rsidRPr="002D5672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10</w:t>
            </w:r>
            <w:r w:rsidRPr="002D5672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 minutes)</w:t>
            </w:r>
          </w:p>
          <w:p w:rsidR="00DB731A" w:rsidRPr="002D5672" w:rsidRDefault="00DB731A" w:rsidP="00B30C71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</w:tcPr>
          <w:p w:rsidR="00303309" w:rsidRPr="002D5672" w:rsidRDefault="00303309" w:rsidP="00B30C71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</w:p>
          <w:p w:rsidR="00767AB0" w:rsidRPr="002D5672" w:rsidRDefault="00303309" w:rsidP="00B30C71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hint="default"/>
                <w:b/>
                <w:sz w:val="20"/>
                <w:szCs w:val="20"/>
              </w:rPr>
            </w:pPr>
            <w:r w:rsidRPr="002D5672">
              <w:rPr>
                <w:rFonts w:asciiTheme="majorHAnsi" w:eastAsia="Times New Roman" w:hAnsiTheme="majorHAnsi" w:hint="default"/>
                <w:b/>
                <w:sz w:val="20"/>
                <w:szCs w:val="20"/>
              </w:rPr>
              <w:t>F</w:t>
            </w:r>
            <w:r w:rsidR="00767AB0" w:rsidRPr="002D5672">
              <w:rPr>
                <w:rFonts w:asciiTheme="majorHAnsi" w:eastAsia="Times New Roman" w:hAnsiTheme="majorHAnsi" w:hint="default"/>
                <w:b/>
                <w:sz w:val="20"/>
                <w:szCs w:val="20"/>
              </w:rPr>
              <w:t>ind the common multiple of:</w:t>
            </w:r>
          </w:p>
          <w:p w:rsidR="00767AB0" w:rsidRPr="002D5672" w:rsidRDefault="00767AB0" w:rsidP="00B30C71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hint="default"/>
                <w:sz w:val="20"/>
                <w:szCs w:val="20"/>
              </w:rPr>
            </w:pPr>
            <w:r w:rsidRPr="002D5672">
              <w:rPr>
                <w:rFonts w:asciiTheme="majorHAnsi" w:eastAsia="Times New Roman" w:hAnsiTheme="majorHAnsi" w:hint="default"/>
                <w:sz w:val="20"/>
                <w:szCs w:val="20"/>
              </w:rPr>
              <w:t>4 and 6</w:t>
            </w:r>
          </w:p>
          <w:p w:rsidR="00767AB0" w:rsidRPr="002D5672" w:rsidRDefault="00767AB0" w:rsidP="00B30C71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hint="default"/>
                <w:sz w:val="20"/>
                <w:szCs w:val="20"/>
              </w:rPr>
            </w:pPr>
            <w:r w:rsidRPr="002D5672">
              <w:rPr>
                <w:rFonts w:asciiTheme="majorHAnsi" w:eastAsia="Times New Roman" w:hAnsiTheme="majorHAnsi" w:hint="default"/>
                <w:sz w:val="20"/>
                <w:szCs w:val="20"/>
              </w:rPr>
              <w:t>3 and 6</w:t>
            </w:r>
          </w:p>
          <w:p w:rsidR="00F66C8A" w:rsidRPr="002D5672" w:rsidRDefault="00BA6CCC" w:rsidP="00B30C71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hint="default"/>
                <w:sz w:val="20"/>
                <w:szCs w:val="20"/>
              </w:rPr>
            </w:pPr>
            <w:r w:rsidRPr="002D5672">
              <w:rPr>
                <w:rFonts w:asciiTheme="majorHAnsi" w:eastAsia="Times New Roman" w:hAnsiTheme="majorHAnsi" w:hint="default"/>
                <w:sz w:val="20"/>
                <w:szCs w:val="20"/>
              </w:rPr>
              <w:t xml:space="preserve">What is the smallest number of the common multiple? </w:t>
            </w:r>
          </w:p>
          <w:p w:rsidR="002C7161" w:rsidRPr="002D5672" w:rsidRDefault="002C7161" w:rsidP="00B30C71">
            <w:pPr>
              <w:pStyle w:val="ListParagraph"/>
              <w:numPr>
                <w:ilvl w:val="0"/>
                <w:numId w:val="20"/>
              </w:num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hint="default"/>
                <w:sz w:val="20"/>
                <w:szCs w:val="20"/>
              </w:rPr>
            </w:pPr>
            <w:r w:rsidRPr="002D5672">
              <w:rPr>
                <w:rFonts w:asciiTheme="majorHAnsi" w:eastAsia="Times New Roman" w:hAnsiTheme="majorHAnsi" w:hint="default"/>
                <w:sz w:val="20"/>
                <w:szCs w:val="20"/>
              </w:rPr>
              <w:t xml:space="preserve">Introduction the </w:t>
            </w:r>
            <w:r w:rsidR="00234CD3" w:rsidRPr="002D5672">
              <w:rPr>
                <w:rFonts w:asciiTheme="majorHAnsi" w:eastAsia="Times New Roman" w:hAnsiTheme="majorHAnsi" w:hint="default"/>
                <w:sz w:val="20"/>
                <w:szCs w:val="20"/>
              </w:rPr>
              <w:t>topic – LCM</w:t>
            </w:r>
          </w:p>
          <w:p w:rsidR="000A1446" w:rsidRPr="002D5672" w:rsidRDefault="000A1446" w:rsidP="00B30C71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F34D21" w:rsidRPr="002D5672" w:rsidRDefault="00F34D21" w:rsidP="00B30C71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:rsidR="001A3026" w:rsidRPr="002D5672" w:rsidRDefault="001A3026" w:rsidP="00B30C71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E7367F" w:rsidRPr="002D5672" w:rsidRDefault="009015C1" w:rsidP="00B30C7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</w:pPr>
            <w:r w:rsidRPr="002D5672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>M</w:t>
            </w:r>
            <w:r w:rsidR="007F6180" w:rsidRPr="002D5672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 xml:space="preserve">ultiple 4 and 6 are - </w:t>
            </w:r>
          </w:p>
          <w:p w:rsidR="00E7367F" w:rsidRPr="002D5672" w:rsidRDefault="00E7367F" w:rsidP="00B30C71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692BF9" w:rsidRPr="002D5672" w:rsidRDefault="00F41507" w:rsidP="00B30C7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</w:pPr>
            <w:r w:rsidRPr="002D5672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 xml:space="preserve">4 = 4, 8, </w:t>
            </w:r>
            <w:r w:rsidRPr="002D5672">
              <w:rPr>
                <w:rFonts w:asciiTheme="majorHAnsi" w:hAnsiTheme="majorHAnsi" w:hint="default"/>
                <w:b/>
                <w:color w:val="000000" w:themeColor="text1"/>
                <w:sz w:val="20"/>
                <w:szCs w:val="20"/>
                <w:u w:val="single"/>
              </w:rPr>
              <w:t>12</w:t>
            </w:r>
            <w:r w:rsidRPr="002D5672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 xml:space="preserve">, 16, 20, </w:t>
            </w:r>
            <w:r w:rsidRPr="002D5672">
              <w:rPr>
                <w:rFonts w:asciiTheme="majorHAnsi" w:hAnsiTheme="majorHAnsi" w:hint="default"/>
                <w:b/>
                <w:color w:val="000000" w:themeColor="text1"/>
                <w:sz w:val="20"/>
                <w:szCs w:val="20"/>
                <w:u w:val="single"/>
              </w:rPr>
              <w:t>24</w:t>
            </w:r>
            <w:r w:rsidRPr="002D5672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 xml:space="preserve">,… </w:t>
            </w:r>
          </w:p>
          <w:p w:rsidR="007F6180" w:rsidRPr="002D5672" w:rsidRDefault="007F6180" w:rsidP="00B30C7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/>
              <w:jc w:val="both"/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</w:pPr>
            <w:r w:rsidRPr="002D5672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 xml:space="preserve">6 = 6, </w:t>
            </w:r>
            <w:r w:rsidRPr="002D5672">
              <w:rPr>
                <w:rFonts w:asciiTheme="majorHAnsi" w:hAnsiTheme="majorHAnsi" w:hint="default"/>
                <w:b/>
                <w:color w:val="000000" w:themeColor="text1"/>
                <w:sz w:val="20"/>
                <w:szCs w:val="20"/>
                <w:u w:val="single"/>
              </w:rPr>
              <w:t>12</w:t>
            </w:r>
            <w:r w:rsidRPr="002D5672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 xml:space="preserve">, 18, </w:t>
            </w:r>
            <w:r w:rsidR="009015C1" w:rsidRPr="002D5672">
              <w:rPr>
                <w:rFonts w:asciiTheme="majorHAnsi" w:hAnsiTheme="majorHAnsi" w:hint="default"/>
                <w:b/>
                <w:color w:val="000000" w:themeColor="text1"/>
                <w:sz w:val="20"/>
                <w:szCs w:val="20"/>
                <w:u w:val="single"/>
              </w:rPr>
              <w:t>24</w:t>
            </w:r>
            <w:r w:rsidR="009015C1" w:rsidRPr="002D5672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>, 30, 36,…</w:t>
            </w:r>
          </w:p>
          <w:p w:rsidR="007D1412" w:rsidRPr="002D5672" w:rsidRDefault="007D1412" w:rsidP="00B30C71">
            <w:pPr>
              <w:pStyle w:val="ListParagraph"/>
              <w:spacing w:after="0" w:line="240" w:lineRule="auto"/>
              <w:contextualSpacing/>
              <w:jc w:val="both"/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</w:pPr>
          </w:p>
          <w:p w:rsidR="00FA28C2" w:rsidRPr="002D5672" w:rsidRDefault="000D5797" w:rsidP="00B30C71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D567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Common multiple are </w:t>
            </w:r>
            <w:r w:rsidR="00FA28C2" w:rsidRPr="002D567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12 and 24.</w:t>
            </w:r>
          </w:p>
          <w:p w:rsidR="00FA28C2" w:rsidRPr="002D5672" w:rsidRDefault="00FA28C2" w:rsidP="00B30C71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FA28C2" w:rsidRPr="002D5672" w:rsidRDefault="00FA28C2" w:rsidP="00B30C7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</w:pPr>
            <w:r w:rsidRPr="002D5672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 xml:space="preserve">Multiple of </w:t>
            </w:r>
            <w:r w:rsidR="00B80024" w:rsidRPr="002D5672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 xml:space="preserve">3 and 6 are </w:t>
            </w:r>
            <w:r w:rsidR="009459BD" w:rsidRPr="002D5672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>g</w:t>
            </w:r>
          </w:p>
          <w:p w:rsidR="009459BD" w:rsidRPr="002D5672" w:rsidRDefault="009459BD" w:rsidP="00B30C71">
            <w:pPr>
              <w:pStyle w:val="ListParagraph"/>
              <w:spacing w:after="0" w:line="240" w:lineRule="auto"/>
              <w:contextualSpacing/>
              <w:jc w:val="both"/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</w:pPr>
          </w:p>
          <w:p w:rsidR="00F92ED5" w:rsidRPr="002D5672" w:rsidRDefault="004C3014" w:rsidP="00B30C7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</w:pPr>
            <w:r w:rsidRPr="002D5672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 xml:space="preserve">3  =  3,  </w:t>
            </w:r>
            <w:r w:rsidRPr="002D5672">
              <w:rPr>
                <w:rFonts w:asciiTheme="majorHAnsi" w:hAnsiTheme="majorHAnsi" w:hint="default"/>
                <w:b/>
                <w:color w:val="000000" w:themeColor="text1"/>
                <w:sz w:val="20"/>
                <w:szCs w:val="20"/>
                <w:u w:val="single"/>
              </w:rPr>
              <w:t>6</w:t>
            </w:r>
            <w:r w:rsidRPr="002D5672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 xml:space="preserve">,  9,  </w:t>
            </w:r>
            <w:r w:rsidRPr="002D5672">
              <w:rPr>
                <w:rFonts w:asciiTheme="majorHAnsi" w:hAnsiTheme="majorHAnsi" w:hint="default"/>
                <w:b/>
                <w:color w:val="000000" w:themeColor="text1"/>
                <w:sz w:val="20"/>
                <w:szCs w:val="20"/>
                <w:u w:val="single"/>
              </w:rPr>
              <w:t>12</w:t>
            </w:r>
            <w:r w:rsidRPr="002D5672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 xml:space="preserve">,  15,  </w:t>
            </w:r>
            <w:r w:rsidRPr="002D5672">
              <w:rPr>
                <w:rFonts w:asciiTheme="majorHAnsi" w:hAnsiTheme="majorHAnsi" w:hint="default"/>
                <w:b/>
                <w:color w:val="000000" w:themeColor="text1"/>
                <w:sz w:val="20"/>
                <w:szCs w:val="20"/>
                <w:u w:val="single"/>
              </w:rPr>
              <w:t>18</w:t>
            </w:r>
            <w:r w:rsidRPr="002D5672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 xml:space="preserve">,  21,  </w:t>
            </w:r>
            <w:r w:rsidRPr="002D5672">
              <w:rPr>
                <w:rFonts w:asciiTheme="majorHAnsi" w:hAnsiTheme="majorHAnsi" w:hint="default"/>
                <w:b/>
                <w:color w:val="000000" w:themeColor="text1"/>
                <w:sz w:val="20"/>
                <w:szCs w:val="20"/>
                <w:u w:val="single"/>
              </w:rPr>
              <w:t>24</w:t>
            </w:r>
            <w:r w:rsidRPr="002D5672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>,…</w:t>
            </w:r>
          </w:p>
          <w:p w:rsidR="004C3014" w:rsidRPr="002D5672" w:rsidRDefault="004C3014" w:rsidP="00B30C71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contextualSpacing/>
              <w:jc w:val="both"/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</w:pPr>
            <w:r w:rsidRPr="002D5672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 xml:space="preserve">6 = </w:t>
            </w:r>
            <w:r w:rsidRPr="002D5672">
              <w:rPr>
                <w:rFonts w:asciiTheme="majorHAnsi" w:hAnsiTheme="majorHAnsi" w:hint="default"/>
                <w:b/>
                <w:color w:val="000000" w:themeColor="text1"/>
                <w:sz w:val="20"/>
                <w:szCs w:val="20"/>
                <w:u w:val="single"/>
              </w:rPr>
              <w:t>6</w:t>
            </w:r>
            <w:r w:rsidRPr="002D5672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 xml:space="preserve">, </w:t>
            </w:r>
            <w:r w:rsidRPr="002D5672">
              <w:rPr>
                <w:rFonts w:asciiTheme="majorHAnsi" w:hAnsiTheme="majorHAnsi" w:hint="default"/>
                <w:b/>
                <w:color w:val="000000" w:themeColor="text1"/>
                <w:sz w:val="20"/>
                <w:szCs w:val="20"/>
                <w:u w:val="single"/>
              </w:rPr>
              <w:t>12</w:t>
            </w:r>
            <w:r w:rsidRPr="002D5672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 xml:space="preserve">, </w:t>
            </w:r>
            <w:r w:rsidRPr="002D5672">
              <w:rPr>
                <w:rFonts w:asciiTheme="majorHAnsi" w:hAnsiTheme="majorHAnsi" w:hint="default"/>
                <w:b/>
                <w:color w:val="000000" w:themeColor="text1"/>
                <w:sz w:val="20"/>
                <w:szCs w:val="20"/>
                <w:u w:val="single"/>
              </w:rPr>
              <w:t>18</w:t>
            </w:r>
            <w:r w:rsidRPr="002D5672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 xml:space="preserve">, </w:t>
            </w:r>
            <w:r w:rsidRPr="002D5672">
              <w:rPr>
                <w:rFonts w:asciiTheme="majorHAnsi" w:hAnsiTheme="majorHAnsi" w:hint="default"/>
                <w:b/>
                <w:color w:val="000000" w:themeColor="text1"/>
                <w:sz w:val="20"/>
                <w:szCs w:val="20"/>
                <w:u w:val="single"/>
              </w:rPr>
              <w:t>24</w:t>
            </w:r>
            <w:r w:rsidRPr="002D5672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>, 30, 36,…</w:t>
            </w:r>
          </w:p>
          <w:p w:rsidR="00385B1F" w:rsidRPr="002D5672" w:rsidRDefault="00385B1F" w:rsidP="00B30C71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9015C1" w:rsidRPr="002D5672" w:rsidRDefault="007D1412" w:rsidP="00B30C71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D567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Common multiple are 6, 12, 18, and 24.</w:t>
            </w:r>
          </w:p>
          <w:p w:rsidR="00BA6CCC" w:rsidRPr="002D5672" w:rsidRDefault="00BA6CCC" w:rsidP="00B30C71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BA6CCC" w:rsidRPr="002D5672" w:rsidRDefault="006A051A" w:rsidP="00B30C7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</w:pPr>
            <w:r w:rsidRPr="002D5672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 xml:space="preserve">12 is </w:t>
            </w:r>
            <w:r w:rsidR="009F6F90" w:rsidRPr="002D5672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 xml:space="preserve">the smallest of 12 and </w:t>
            </w:r>
            <w:r w:rsidR="006A581F" w:rsidRPr="002D5672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>24.</w:t>
            </w:r>
          </w:p>
          <w:p w:rsidR="006A051A" w:rsidRPr="002D5672" w:rsidRDefault="006A051A" w:rsidP="00B30C71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</w:pPr>
            <w:r w:rsidRPr="002D5672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>6</w:t>
            </w:r>
            <w:r w:rsidR="006A581F" w:rsidRPr="002D5672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 xml:space="preserve"> is the smallest </w:t>
            </w:r>
            <w:r w:rsidR="002C7161" w:rsidRPr="002D5672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>of 6, 12, 18 and 24.</w:t>
            </w:r>
          </w:p>
          <w:p w:rsidR="00692BF9" w:rsidRPr="002D5672" w:rsidRDefault="00692BF9" w:rsidP="00B30C71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B64A28" w:rsidRPr="002D5672" w:rsidRDefault="00B64A28" w:rsidP="00B30C71">
            <w:pPr>
              <w:pStyle w:val="ListParagraph"/>
              <w:spacing w:after="0" w:line="240" w:lineRule="auto"/>
              <w:contextualSpacing/>
              <w:jc w:val="both"/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:rsidR="00BE622F" w:rsidRPr="002D5672" w:rsidRDefault="00BE622F" w:rsidP="00B30C71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FA2F98" w:rsidRPr="002D5672" w:rsidRDefault="00FA2F98" w:rsidP="00B30C71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D567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Previous knowledge </w:t>
            </w:r>
            <w:r w:rsidR="00234CD3" w:rsidRPr="002D567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and </w:t>
            </w:r>
            <w:r w:rsidR="00C870D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Lesson</w:t>
            </w:r>
            <w:r w:rsidR="0030029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30029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Introduction</w:t>
            </w:r>
            <w:r w:rsidR="00C870D5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5B1474" w:rsidRPr="002D5672" w:rsidTr="00672B0C">
        <w:tc>
          <w:tcPr>
            <w:tcW w:w="1980" w:type="dxa"/>
          </w:tcPr>
          <w:p w:rsidR="00BE622F" w:rsidRPr="002D5672" w:rsidRDefault="00BE622F" w:rsidP="00B30C71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FA2F98" w:rsidRPr="002D5672" w:rsidRDefault="00FA2F98" w:rsidP="00B30C71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2D5672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Step 2 </w:t>
            </w:r>
          </w:p>
          <w:p w:rsidR="00BE622F" w:rsidRPr="002D5672" w:rsidRDefault="00BE622F" w:rsidP="00B30C71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FA2F98" w:rsidRPr="002D5672" w:rsidRDefault="00FA2F98" w:rsidP="00B30C71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2D5672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Development </w:t>
            </w:r>
          </w:p>
          <w:p w:rsidR="00F82A46" w:rsidRPr="002D5672" w:rsidRDefault="00F82A46" w:rsidP="00B30C71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FA2F98" w:rsidRPr="002D5672" w:rsidRDefault="00FA2F98" w:rsidP="00B30C71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2D5672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(5 minutes) </w:t>
            </w:r>
          </w:p>
        </w:tc>
        <w:tc>
          <w:tcPr>
            <w:tcW w:w="3690" w:type="dxa"/>
          </w:tcPr>
          <w:p w:rsidR="005E1D36" w:rsidRPr="002D5672" w:rsidRDefault="005E1D36" w:rsidP="00B30C71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087D9E" w:rsidRPr="002D5672" w:rsidRDefault="00FA2F98" w:rsidP="00B30C7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</w:pPr>
            <w:r w:rsidRPr="002D5672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>Groups the pupils into four groups</w:t>
            </w:r>
            <w:r w:rsidR="003A137B" w:rsidRPr="002D5672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 xml:space="preserve"> </w:t>
            </w:r>
            <w:r w:rsidR="00EA4AB6" w:rsidRPr="002D5672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>–</w:t>
            </w:r>
            <w:r w:rsidR="003A137B" w:rsidRPr="002D5672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 xml:space="preserve"> </w:t>
            </w:r>
            <w:r w:rsidR="00EA4AB6" w:rsidRPr="002D5672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 xml:space="preserve">A, B, C, and D. </w:t>
            </w:r>
          </w:p>
          <w:p w:rsidR="00087D9E" w:rsidRPr="002D5672" w:rsidRDefault="00001DAC" w:rsidP="00B30C7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</w:pPr>
            <w:r w:rsidRPr="002D5672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>Guide the pupils to c</w:t>
            </w:r>
            <w:r w:rsidR="00FA2F98" w:rsidRPr="002D5672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 xml:space="preserve">hoose a leader and secretary for your group.  </w:t>
            </w:r>
          </w:p>
          <w:p w:rsidR="00FA2F98" w:rsidRPr="002D5672" w:rsidRDefault="00087D9E" w:rsidP="00B30C7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</w:pPr>
            <w:r w:rsidRPr="002D5672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>G</w:t>
            </w:r>
            <w:r w:rsidR="00FA2F98" w:rsidRPr="002D5672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 xml:space="preserve">ives each group </w:t>
            </w:r>
            <w:r w:rsidR="00491362" w:rsidRPr="002D5672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 xml:space="preserve">learning materials. </w:t>
            </w:r>
          </w:p>
          <w:p w:rsidR="00BE622F" w:rsidRPr="002D5672" w:rsidRDefault="00BE622F" w:rsidP="00B30C71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:rsidR="00BE622F" w:rsidRPr="002D5672" w:rsidRDefault="00BE622F" w:rsidP="00B30C71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FA2F98" w:rsidRPr="002D5672" w:rsidRDefault="00FA2F98" w:rsidP="00B30C71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D567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1. Belong to a group. </w:t>
            </w:r>
          </w:p>
          <w:p w:rsidR="00FA2F98" w:rsidRPr="002D5672" w:rsidRDefault="00FA2F98" w:rsidP="00B30C71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D567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2. Choose their leader and secretary. </w:t>
            </w:r>
          </w:p>
          <w:p w:rsidR="00FA2F98" w:rsidRPr="002D5672" w:rsidRDefault="00FA2F98" w:rsidP="00B30C71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D567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3. Received learning materials for their group. </w:t>
            </w:r>
          </w:p>
          <w:p w:rsidR="00FA2F98" w:rsidRPr="002D5672" w:rsidRDefault="00FA2F98" w:rsidP="00B30C71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:rsidR="00BE622F" w:rsidRPr="002D5672" w:rsidRDefault="00BE622F" w:rsidP="00B30C71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FA2F98" w:rsidRPr="002D5672" w:rsidRDefault="00FA2F98" w:rsidP="00B30C71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D567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Pupil’s group, leader and secretary confirmed.</w:t>
            </w:r>
          </w:p>
        </w:tc>
      </w:tr>
      <w:tr w:rsidR="005B1474" w:rsidRPr="002D5672" w:rsidTr="00672B0C">
        <w:tc>
          <w:tcPr>
            <w:tcW w:w="1980" w:type="dxa"/>
          </w:tcPr>
          <w:p w:rsidR="00BE622F" w:rsidRPr="002D5672" w:rsidRDefault="00BE622F" w:rsidP="00B30C71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15572A" w:rsidRPr="002D5672" w:rsidRDefault="0015572A" w:rsidP="00B30C71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2D5672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Step 3</w:t>
            </w:r>
          </w:p>
          <w:p w:rsidR="00BE622F" w:rsidRPr="002D5672" w:rsidRDefault="00BE622F" w:rsidP="00B30C71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15572A" w:rsidRPr="002D5672" w:rsidRDefault="00FA2F98" w:rsidP="00B30C71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2D5672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Development </w:t>
            </w:r>
          </w:p>
          <w:p w:rsidR="00F82A46" w:rsidRPr="002D5672" w:rsidRDefault="00F82A46" w:rsidP="00B30C71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  <w:p w:rsidR="00D67F7E" w:rsidRPr="002D5672" w:rsidRDefault="00B70E19" w:rsidP="00B30C71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2D5672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(</w:t>
            </w:r>
            <w:r w:rsidR="004149CA" w:rsidRPr="002D5672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15</w:t>
            </w:r>
            <w:r w:rsidR="0099693E" w:rsidRPr="002D5672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FA2F98" w:rsidRPr="002D5672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minutes)</w:t>
            </w:r>
          </w:p>
          <w:p w:rsidR="002F14F0" w:rsidRPr="002D5672" w:rsidRDefault="002F14F0" w:rsidP="00B30C71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</w:tcPr>
          <w:p w:rsidR="00FF5E59" w:rsidRPr="002D5672" w:rsidRDefault="00FF5E59" w:rsidP="00B30C71">
            <w:pPr>
              <w:spacing w:before="100" w:beforeAutospacing="1" w:after="100" w:afterAutospacing="1" w:line="240" w:lineRule="auto"/>
              <w:divId w:val="396713109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670096" w:rsidRPr="002D5672" w:rsidRDefault="002A74B5" w:rsidP="00B30C71">
            <w:pPr>
              <w:pStyle w:val="ListParagraph"/>
              <w:numPr>
                <w:ilvl w:val="0"/>
                <w:numId w:val="19"/>
              </w:numPr>
              <w:spacing w:before="100" w:beforeAutospacing="1" w:after="100" w:afterAutospacing="1" w:line="240" w:lineRule="auto"/>
              <w:divId w:val="396713109"/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D5672"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  <w:shd w:val="clear" w:color="auto" w:fill="FFFFFF"/>
              </w:rPr>
              <w:t xml:space="preserve">LCM stands for least common </w:t>
            </w:r>
            <w:r w:rsidR="00173821" w:rsidRPr="002D5672"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  <w:shd w:val="clear" w:color="auto" w:fill="FFFFFF"/>
              </w:rPr>
              <w:t xml:space="preserve">multiple. </w:t>
            </w:r>
          </w:p>
          <w:p w:rsidR="007A55FF" w:rsidRPr="002D5672" w:rsidRDefault="00670096" w:rsidP="00B30C71">
            <w:pPr>
              <w:pStyle w:val="ListParagraph"/>
              <w:numPr>
                <w:ilvl w:val="0"/>
                <w:numId w:val="19"/>
              </w:numPr>
              <w:spacing w:before="100" w:beforeAutospacing="1" w:after="100" w:afterAutospacing="1" w:line="240" w:lineRule="auto"/>
              <w:divId w:val="396713109"/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D5672"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  <w:shd w:val="clear" w:color="auto" w:fill="FFFFFF"/>
              </w:rPr>
              <w:t xml:space="preserve">Lets pupils to understand that least means lowest or smaller number of common factors. </w:t>
            </w:r>
          </w:p>
          <w:p w:rsidR="00EF524E" w:rsidRPr="002D5672" w:rsidRDefault="00E613FF" w:rsidP="00B30C71">
            <w:pPr>
              <w:pStyle w:val="ListParagraph"/>
              <w:numPr>
                <w:ilvl w:val="0"/>
                <w:numId w:val="19"/>
              </w:numPr>
              <w:spacing w:before="100" w:beforeAutospacing="1" w:after="100" w:afterAutospacing="1" w:line="240" w:lineRule="auto"/>
              <w:divId w:val="396713109"/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D5672"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  <w:shd w:val="clear" w:color="auto" w:fill="FFFFFF"/>
              </w:rPr>
              <w:t xml:space="preserve">Guides </w:t>
            </w:r>
            <w:r w:rsidR="00EF524E" w:rsidRPr="002D5672"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  <w:shd w:val="clear" w:color="auto" w:fill="FFFFFF"/>
              </w:rPr>
              <w:t>the pupils to find the LCM of:</w:t>
            </w:r>
          </w:p>
          <w:p w:rsidR="00E613FF" w:rsidRPr="002D5672" w:rsidRDefault="00EF524E" w:rsidP="00B30C71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 w:line="240" w:lineRule="auto"/>
              <w:divId w:val="396713109"/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D5672"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  <w:shd w:val="clear" w:color="auto" w:fill="FFFFFF"/>
              </w:rPr>
              <w:t>2 and 3</w:t>
            </w:r>
          </w:p>
          <w:p w:rsidR="00EF524E" w:rsidRPr="002D5672" w:rsidRDefault="00FB5A15" w:rsidP="00B30C71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 w:line="240" w:lineRule="auto"/>
              <w:divId w:val="396713109"/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D5672"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  <w:shd w:val="clear" w:color="auto" w:fill="FFFFFF"/>
              </w:rPr>
              <w:t>2 and 4</w:t>
            </w:r>
          </w:p>
          <w:p w:rsidR="003505A3" w:rsidRPr="002D5672" w:rsidRDefault="003505A3" w:rsidP="00B30C71">
            <w:pPr>
              <w:pStyle w:val="ListParagraph"/>
              <w:spacing w:before="100" w:beforeAutospacing="1" w:after="100" w:afterAutospacing="1" w:line="240" w:lineRule="auto"/>
              <w:divId w:val="396713109"/>
              <w:rPr>
                <w:rFonts w:asciiTheme="majorHAnsi" w:eastAsia="Times New Roman" w:hAnsiTheme="majorHAnsi" w:hint="default"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600" w:type="dxa"/>
          </w:tcPr>
          <w:p w:rsidR="001A2461" w:rsidRPr="002D5672" w:rsidRDefault="001A2461" w:rsidP="00B30C71">
            <w:pPr>
              <w:spacing w:before="100" w:beforeAutospacing="1" w:after="100" w:afterAutospacing="1" w:line="240" w:lineRule="auto"/>
              <w:ind w:left="360"/>
              <w:jc w:val="both"/>
              <w:divId w:val="257058419"/>
              <w:rPr>
                <w:rFonts w:asciiTheme="majorHAnsi" w:eastAsia="Times New Roman" w:hAnsiTheme="majorHAnsi"/>
                <w:sz w:val="20"/>
                <w:szCs w:val="20"/>
              </w:rPr>
            </w:pPr>
          </w:p>
          <w:p w:rsidR="00FF5E59" w:rsidRPr="002D5672" w:rsidRDefault="00F241BD" w:rsidP="00B30C71">
            <w:pPr>
              <w:pStyle w:val="ListParagraph"/>
              <w:numPr>
                <w:ilvl w:val="0"/>
                <w:numId w:val="18"/>
              </w:numPr>
              <w:spacing w:before="100" w:beforeAutospacing="1" w:after="100" w:afterAutospacing="1" w:line="240" w:lineRule="auto"/>
              <w:jc w:val="both"/>
              <w:divId w:val="257058419"/>
              <w:rPr>
                <w:rFonts w:asciiTheme="majorHAnsi" w:eastAsia="Times New Roman" w:hAnsiTheme="majorHAnsi" w:hint="default"/>
                <w:sz w:val="20"/>
                <w:szCs w:val="20"/>
              </w:rPr>
            </w:pPr>
            <w:r w:rsidRPr="002D5672">
              <w:rPr>
                <w:rFonts w:asciiTheme="majorHAnsi" w:eastAsia="Times New Roman" w:hAnsiTheme="majorHAnsi" w:hint="default"/>
                <w:sz w:val="20"/>
                <w:szCs w:val="20"/>
              </w:rPr>
              <w:t>M</w:t>
            </w:r>
            <w:r w:rsidR="001246FE" w:rsidRPr="002D5672">
              <w:rPr>
                <w:rFonts w:asciiTheme="majorHAnsi" w:eastAsia="Times New Roman" w:hAnsiTheme="majorHAnsi" w:hint="default"/>
                <w:sz w:val="20"/>
                <w:szCs w:val="20"/>
              </w:rPr>
              <w:t>ultiple of:</w:t>
            </w:r>
          </w:p>
          <w:p w:rsidR="001246FE" w:rsidRPr="002D5672" w:rsidRDefault="0094591C" w:rsidP="00B30C71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 w:line="240" w:lineRule="auto"/>
              <w:jc w:val="both"/>
              <w:divId w:val="257058419"/>
              <w:rPr>
                <w:rFonts w:asciiTheme="majorHAnsi" w:eastAsia="Times New Roman" w:hAnsiTheme="majorHAnsi" w:hint="default"/>
                <w:sz w:val="20"/>
                <w:szCs w:val="20"/>
              </w:rPr>
            </w:pPr>
            <w:r w:rsidRPr="002D5672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 xml:space="preserve">2  =  2,  4,  </w:t>
            </w:r>
            <w:r w:rsidRPr="002D5672">
              <w:rPr>
                <w:rFonts w:asciiTheme="majorHAnsi" w:hAnsiTheme="majorHAnsi" w:hint="default"/>
                <w:b/>
                <w:color w:val="000000" w:themeColor="text1"/>
                <w:sz w:val="20"/>
                <w:szCs w:val="20"/>
                <w:u w:val="single"/>
              </w:rPr>
              <w:t>6</w:t>
            </w:r>
            <w:r w:rsidRPr="002D5672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 xml:space="preserve">,  8,  10,  </w:t>
            </w:r>
            <w:r w:rsidRPr="002D5672">
              <w:rPr>
                <w:rFonts w:asciiTheme="majorHAnsi" w:hAnsiTheme="majorHAnsi" w:hint="default"/>
                <w:b/>
                <w:color w:val="000000" w:themeColor="text1"/>
                <w:sz w:val="20"/>
                <w:szCs w:val="20"/>
                <w:u w:val="single"/>
              </w:rPr>
              <w:t>12</w:t>
            </w:r>
            <w:r w:rsidRPr="002D5672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>,  14,…</w:t>
            </w:r>
          </w:p>
          <w:p w:rsidR="0003703D" w:rsidRPr="002D5672" w:rsidRDefault="0003703D" w:rsidP="00B30C71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/>
              <w:jc w:val="both"/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</w:pPr>
            <w:r w:rsidRPr="002D5672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 xml:space="preserve">3  =  3,  </w:t>
            </w:r>
            <w:r w:rsidRPr="002D5672">
              <w:rPr>
                <w:rFonts w:asciiTheme="majorHAnsi" w:hAnsiTheme="majorHAnsi" w:hint="default"/>
                <w:b/>
                <w:color w:val="000000" w:themeColor="text1"/>
                <w:sz w:val="20"/>
                <w:szCs w:val="20"/>
                <w:u w:val="single"/>
              </w:rPr>
              <w:t>6</w:t>
            </w:r>
            <w:r w:rsidRPr="002D5672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 xml:space="preserve">,  9,  </w:t>
            </w:r>
            <w:r w:rsidRPr="002D5672">
              <w:rPr>
                <w:rFonts w:asciiTheme="majorHAnsi" w:hAnsiTheme="majorHAnsi" w:hint="default"/>
                <w:b/>
                <w:color w:val="000000" w:themeColor="text1"/>
                <w:sz w:val="20"/>
                <w:szCs w:val="20"/>
                <w:u w:val="single"/>
              </w:rPr>
              <w:t>12</w:t>
            </w:r>
            <w:r w:rsidRPr="002D5672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>,  15,  18,  21,  24,…</w:t>
            </w:r>
          </w:p>
          <w:p w:rsidR="00ED6DDB" w:rsidRPr="002D5672" w:rsidRDefault="00ED6DDB" w:rsidP="00B30C71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E833ED" w:rsidRPr="002D5672" w:rsidRDefault="00F241BD" w:rsidP="00B30C71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D567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Common multiple are 6 and </w:t>
            </w:r>
            <w:r w:rsidR="00E833ED" w:rsidRPr="002D567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12. </w:t>
            </w:r>
          </w:p>
          <w:p w:rsidR="00986E66" w:rsidRPr="002D5672" w:rsidRDefault="00986E66" w:rsidP="00B30C71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986E66" w:rsidRPr="002D5672" w:rsidRDefault="00986E66" w:rsidP="00B30C71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D567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LCM</w:t>
            </w:r>
            <w:r w:rsidR="006B0B44" w:rsidRPr="002D567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of </w:t>
            </w:r>
            <w:r w:rsidR="001729A1" w:rsidRPr="002D567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6 and 12 </w:t>
            </w:r>
            <w:r w:rsidRPr="002D567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is </w:t>
            </w:r>
            <w:r w:rsidR="003505A3" w:rsidRPr="002D567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6.</w:t>
            </w:r>
          </w:p>
          <w:p w:rsidR="00E833ED" w:rsidRPr="002D5672" w:rsidRDefault="00E833ED" w:rsidP="00B30C71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E833ED" w:rsidRDefault="00E833ED" w:rsidP="00B30C7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</w:pPr>
            <w:r w:rsidRPr="002D5672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>Multiple of:</w:t>
            </w:r>
          </w:p>
          <w:p w:rsidR="00053340" w:rsidRPr="002D5672" w:rsidRDefault="00053340" w:rsidP="00053340">
            <w:pPr>
              <w:pStyle w:val="ListParagraph"/>
              <w:spacing w:after="0" w:line="240" w:lineRule="auto"/>
              <w:contextualSpacing/>
              <w:jc w:val="both"/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</w:pPr>
          </w:p>
          <w:p w:rsidR="00E833ED" w:rsidRPr="002D5672" w:rsidRDefault="00BB51AA" w:rsidP="00B30C7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</w:pPr>
            <w:r w:rsidRPr="002D5672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 xml:space="preserve">2  =  2,  </w:t>
            </w:r>
            <w:r w:rsidRPr="002D5672">
              <w:rPr>
                <w:rFonts w:asciiTheme="majorHAnsi" w:hAnsiTheme="majorHAnsi" w:hint="default"/>
                <w:b/>
                <w:color w:val="000000" w:themeColor="text1"/>
                <w:sz w:val="20"/>
                <w:szCs w:val="20"/>
                <w:u w:val="single"/>
              </w:rPr>
              <w:t>4</w:t>
            </w:r>
            <w:r w:rsidRPr="002D5672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 xml:space="preserve">,  </w:t>
            </w:r>
            <w:r w:rsidR="002E4FA6" w:rsidRPr="002D5672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>,</w:t>
            </w:r>
            <w:r w:rsidRPr="002D5672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 xml:space="preserve">6  </w:t>
            </w:r>
            <w:r w:rsidRPr="002D5672">
              <w:rPr>
                <w:rFonts w:asciiTheme="majorHAnsi" w:hAnsiTheme="majorHAnsi" w:hint="default"/>
                <w:b/>
                <w:color w:val="000000" w:themeColor="text1"/>
                <w:sz w:val="20"/>
                <w:szCs w:val="20"/>
                <w:u w:val="single"/>
              </w:rPr>
              <w:t>8</w:t>
            </w:r>
            <w:r w:rsidRPr="002D5672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 xml:space="preserve">,  10,  </w:t>
            </w:r>
            <w:r w:rsidRPr="002D5672">
              <w:rPr>
                <w:rFonts w:asciiTheme="majorHAnsi" w:hAnsiTheme="majorHAnsi" w:hint="default"/>
                <w:b/>
                <w:color w:val="000000" w:themeColor="text1"/>
                <w:sz w:val="20"/>
                <w:szCs w:val="20"/>
                <w:u w:val="single"/>
              </w:rPr>
              <w:t>12</w:t>
            </w:r>
            <w:r w:rsidRPr="002D5672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 xml:space="preserve">,  14,… </w:t>
            </w:r>
          </w:p>
          <w:p w:rsidR="00BB51AA" w:rsidRPr="002D5672" w:rsidRDefault="00F53476" w:rsidP="00B30C71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</w:pPr>
            <w:r w:rsidRPr="002D5672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lastRenderedPageBreak/>
              <w:t xml:space="preserve">4 = </w:t>
            </w:r>
            <w:r w:rsidRPr="002D5672">
              <w:rPr>
                <w:rFonts w:asciiTheme="majorHAnsi" w:hAnsiTheme="majorHAnsi" w:hint="default"/>
                <w:b/>
                <w:color w:val="000000" w:themeColor="text1"/>
                <w:sz w:val="20"/>
                <w:szCs w:val="20"/>
                <w:u w:val="single"/>
              </w:rPr>
              <w:t>4</w:t>
            </w:r>
            <w:r w:rsidRPr="002D5672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 xml:space="preserve">, </w:t>
            </w:r>
            <w:r w:rsidRPr="002D5672">
              <w:rPr>
                <w:rFonts w:asciiTheme="majorHAnsi" w:hAnsiTheme="majorHAnsi" w:hint="default"/>
                <w:b/>
                <w:color w:val="000000" w:themeColor="text1"/>
                <w:sz w:val="20"/>
                <w:szCs w:val="20"/>
                <w:u w:val="single"/>
              </w:rPr>
              <w:t>8</w:t>
            </w:r>
            <w:r w:rsidRPr="002D5672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 xml:space="preserve">, </w:t>
            </w:r>
            <w:r w:rsidRPr="002D5672">
              <w:rPr>
                <w:rFonts w:asciiTheme="majorHAnsi" w:hAnsiTheme="majorHAnsi" w:hint="default"/>
                <w:b/>
                <w:color w:val="000000" w:themeColor="text1"/>
                <w:sz w:val="20"/>
                <w:szCs w:val="20"/>
                <w:u w:val="single"/>
              </w:rPr>
              <w:t>12</w:t>
            </w:r>
            <w:r w:rsidRPr="002D5672"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  <w:t xml:space="preserve">, 16, 20, 24,… </w:t>
            </w:r>
          </w:p>
          <w:p w:rsidR="004C1F20" w:rsidRPr="002D5672" w:rsidRDefault="004C1F20" w:rsidP="00B30C71">
            <w:pPr>
              <w:pStyle w:val="ListParagraph"/>
              <w:spacing w:after="0" w:line="240" w:lineRule="auto"/>
              <w:contextualSpacing/>
              <w:jc w:val="both"/>
              <w:rPr>
                <w:rFonts w:asciiTheme="majorHAnsi" w:hAnsiTheme="majorHAnsi" w:hint="default"/>
                <w:color w:val="000000" w:themeColor="text1"/>
                <w:sz w:val="20"/>
                <w:szCs w:val="20"/>
              </w:rPr>
            </w:pPr>
          </w:p>
          <w:p w:rsidR="00152CEE" w:rsidRPr="002D5672" w:rsidRDefault="00F53476" w:rsidP="00B30C71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D567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Common </w:t>
            </w:r>
            <w:r w:rsidR="00FA1D2B" w:rsidRPr="002D567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multiple </w:t>
            </w:r>
            <w:r w:rsidR="00152CEE" w:rsidRPr="002D567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are </w:t>
            </w:r>
            <w:r w:rsidR="004A7460" w:rsidRPr="002D567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4, 6, 12.</w:t>
            </w:r>
          </w:p>
          <w:p w:rsidR="003505A3" w:rsidRPr="002D5672" w:rsidRDefault="003505A3" w:rsidP="00B30C71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3505A3" w:rsidRPr="002D5672" w:rsidRDefault="003505A3" w:rsidP="00B30C71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D567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LCM</w:t>
            </w:r>
            <w:r w:rsidR="001729A1" w:rsidRPr="002D567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of 2 and </w:t>
            </w:r>
            <w:r w:rsidR="00FB5A15" w:rsidRPr="002D567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4 </w:t>
            </w:r>
            <w:r w:rsidRPr="002D567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is 4.</w:t>
            </w:r>
          </w:p>
          <w:p w:rsidR="0094591C" w:rsidRPr="002D5672" w:rsidRDefault="0003703D" w:rsidP="00B30C71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D5672">
              <w:rPr>
                <w:rFonts w:asciiTheme="majorHAnsi" w:eastAsia="Times New Roman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</w:tcPr>
          <w:p w:rsidR="00211873" w:rsidRPr="002D5672" w:rsidRDefault="00211873" w:rsidP="00B30C71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E127B0" w:rsidRPr="002D5672" w:rsidRDefault="00500BF2" w:rsidP="00B30C71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D567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Least </w:t>
            </w:r>
            <w:r w:rsidR="004A7460" w:rsidRPr="002D567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Common multiple</w:t>
            </w:r>
            <w:r w:rsidR="00E127B0" w:rsidRPr="002D567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 of numbers </w:t>
            </w:r>
          </w:p>
        </w:tc>
      </w:tr>
      <w:tr w:rsidR="005B1474" w:rsidRPr="002D5672" w:rsidTr="00672B0C">
        <w:tc>
          <w:tcPr>
            <w:tcW w:w="1980" w:type="dxa"/>
          </w:tcPr>
          <w:p w:rsidR="00BE622F" w:rsidRPr="002D5672" w:rsidRDefault="00BE622F" w:rsidP="00B30C71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15572A" w:rsidRPr="002D5672" w:rsidRDefault="0015572A" w:rsidP="00B30C71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 w:rsidRPr="002D5672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Step 4</w:t>
            </w:r>
          </w:p>
          <w:p w:rsidR="00FA2F98" w:rsidRPr="002D5672" w:rsidRDefault="00FA2F98" w:rsidP="00B30C71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D82F17" w:rsidRPr="002D5672" w:rsidRDefault="00E507F1" w:rsidP="00B30C71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 w:rsidRPr="002D5672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Development</w:t>
            </w:r>
          </w:p>
          <w:p w:rsidR="00E507F1" w:rsidRPr="002D5672" w:rsidRDefault="00E507F1" w:rsidP="00B30C71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6D2C8F" w:rsidRPr="002D5672" w:rsidRDefault="00E507F1" w:rsidP="00B30C71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 w:rsidRPr="002D5672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(</w:t>
            </w:r>
            <w:r w:rsidR="009D0558" w:rsidRPr="002D5672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 xml:space="preserve">5 </w:t>
            </w:r>
            <w:r w:rsidRPr="002D5672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minutes</w:t>
            </w:r>
            <w:r w:rsidR="006D2C8F" w:rsidRPr="002D5672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90" w:type="dxa"/>
          </w:tcPr>
          <w:p w:rsidR="003D312E" w:rsidRPr="002D5672" w:rsidRDefault="003D312E" w:rsidP="00B30C71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/>
                <w:sz w:val="20"/>
                <w:szCs w:val="20"/>
              </w:rPr>
            </w:pPr>
          </w:p>
          <w:p w:rsidR="00AB674E" w:rsidRPr="002D5672" w:rsidRDefault="00AB674E" w:rsidP="00B30C71">
            <w:p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/>
                <w:b/>
                <w:sz w:val="20"/>
                <w:szCs w:val="20"/>
              </w:rPr>
            </w:pPr>
            <w:r w:rsidRPr="002D5672">
              <w:rPr>
                <w:rFonts w:asciiTheme="majorHAnsi" w:eastAsia="Times New Roman" w:hAnsiTheme="majorHAnsi"/>
                <w:b/>
                <w:sz w:val="20"/>
                <w:szCs w:val="20"/>
              </w:rPr>
              <w:t xml:space="preserve">ASSIGNMENT – </w:t>
            </w:r>
            <w:r w:rsidR="004149CA" w:rsidRPr="002D5672">
              <w:rPr>
                <w:rFonts w:asciiTheme="majorHAnsi" w:eastAsia="Times New Roman" w:hAnsiTheme="majorHAnsi"/>
                <w:b/>
                <w:sz w:val="20"/>
                <w:szCs w:val="20"/>
              </w:rPr>
              <w:t xml:space="preserve">Find </w:t>
            </w:r>
            <w:r w:rsidRPr="002D5672">
              <w:rPr>
                <w:rFonts w:asciiTheme="majorHAnsi" w:eastAsia="Times New Roman" w:hAnsiTheme="majorHAnsi"/>
                <w:b/>
                <w:sz w:val="20"/>
                <w:szCs w:val="20"/>
              </w:rPr>
              <w:t xml:space="preserve">the </w:t>
            </w:r>
            <w:r w:rsidR="004149CA" w:rsidRPr="002D5672">
              <w:rPr>
                <w:rFonts w:asciiTheme="majorHAnsi" w:eastAsia="Times New Roman" w:hAnsiTheme="majorHAnsi"/>
                <w:b/>
                <w:sz w:val="20"/>
                <w:szCs w:val="20"/>
              </w:rPr>
              <w:t>LCM</w:t>
            </w:r>
            <w:r w:rsidRPr="002D5672">
              <w:rPr>
                <w:rFonts w:asciiTheme="majorHAnsi" w:eastAsia="Times New Roman" w:hAnsiTheme="majorHAnsi"/>
                <w:b/>
                <w:sz w:val="20"/>
                <w:szCs w:val="20"/>
              </w:rPr>
              <w:t xml:space="preserve"> of:</w:t>
            </w:r>
          </w:p>
          <w:p w:rsidR="00AB674E" w:rsidRPr="002D5672" w:rsidRDefault="003555C9" w:rsidP="00B30C71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hint="default"/>
                <w:sz w:val="20"/>
                <w:szCs w:val="20"/>
              </w:rPr>
            </w:pPr>
            <w:r w:rsidRPr="002D5672">
              <w:rPr>
                <w:rFonts w:asciiTheme="majorHAnsi" w:eastAsia="Times New Roman" w:hAnsiTheme="majorHAnsi" w:hint="default"/>
                <w:sz w:val="20"/>
                <w:szCs w:val="20"/>
              </w:rPr>
              <w:t>4 and 6</w:t>
            </w:r>
          </w:p>
          <w:p w:rsidR="00AB674E" w:rsidRPr="002D5672" w:rsidRDefault="003555C9" w:rsidP="00B30C71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 w:line="240" w:lineRule="auto"/>
              <w:jc w:val="both"/>
              <w:rPr>
                <w:rFonts w:asciiTheme="majorHAnsi" w:eastAsia="Times New Roman" w:hAnsiTheme="majorHAnsi" w:hint="default"/>
                <w:sz w:val="20"/>
                <w:szCs w:val="20"/>
              </w:rPr>
            </w:pPr>
            <w:r w:rsidRPr="002D5672">
              <w:rPr>
                <w:rFonts w:asciiTheme="majorHAnsi" w:eastAsia="Times New Roman" w:hAnsiTheme="majorHAnsi" w:hint="default"/>
                <w:sz w:val="20"/>
                <w:szCs w:val="20"/>
              </w:rPr>
              <w:t>3 and 6</w:t>
            </w:r>
          </w:p>
        </w:tc>
        <w:tc>
          <w:tcPr>
            <w:tcW w:w="3600" w:type="dxa"/>
          </w:tcPr>
          <w:p w:rsidR="00847A97" w:rsidRPr="002D5672" w:rsidRDefault="00847A97" w:rsidP="00B30C71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244C63" w:rsidRPr="002D5672" w:rsidRDefault="00244C63" w:rsidP="00B30C71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7B2C48" w:rsidRPr="002D5672" w:rsidRDefault="009D0558" w:rsidP="00B30C71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D567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Assignment taken. </w:t>
            </w:r>
          </w:p>
        </w:tc>
        <w:tc>
          <w:tcPr>
            <w:tcW w:w="2070" w:type="dxa"/>
          </w:tcPr>
          <w:p w:rsidR="00081DD3" w:rsidRPr="002D5672" w:rsidRDefault="00081DD3" w:rsidP="00B30C71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  <w:p w:rsidR="009D0558" w:rsidRPr="002D5672" w:rsidRDefault="009D0558" w:rsidP="00B30C71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  <w:r w:rsidRPr="002D5672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 xml:space="preserve">Assignment </w:t>
            </w:r>
          </w:p>
        </w:tc>
      </w:tr>
      <w:tr w:rsidR="005B1474" w:rsidRPr="002D5672" w:rsidTr="00672B0C">
        <w:tc>
          <w:tcPr>
            <w:tcW w:w="1980" w:type="dxa"/>
          </w:tcPr>
          <w:p w:rsidR="009A2F33" w:rsidRPr="002D5672" w:rsidRDefault="009A2F33" w:rsidP="00B30C71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9A2F33" w:rsidRPr="002D5672" w:rsidRDefault="009A2F33" w:rsidP="00B30C71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  <w:r w:rsidRPr="002D5672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 xml:space="preserve">Step </w:t>
            </w:r>
            <w:r w:rsidR="002D35F5" w:rsidRPr="002D5672"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  <w:t>5</w:t>
            </w:r>
          </w:p>
          <w:p w:rsidR="00337D5B" w:rsidRPr="002D5672" w:rsidRDefault="00337D5B" w:rsidP="00B30C71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9A2F33" w:rsidRPr="002D5672" w:rsidRDefault="009A2F33" w:rsidP="00B30C71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2D5672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(</w:t>
            </w:r>
            <w:r w:rsidR="009D0558" w:rsidRPr="002D5672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5 </w:t>
            </w:r>
            <w:r w:rsidRPr="002D5672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minutes) </w:t>
            </w:r>
          </w:p>
          <w:p w:rsidR="009A2F33" w:rsidRPr="002D5672" w:rsidRDefault="009A2F33" w:rsidP="00B30C71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90" w:type="dxa"/>
          </w:tcPr>
          <w:p w:rsidR="006205F4" w:rsidRPr="002D5672" w:rsidRDefault="006205F4" w:rsidP="00B30C71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  <w:p w:rsidR="0069181E" w:rsidRPr="002D5672" w:rsidRDefault="000B7408" w:rsidP="00B30C71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D5672">
              <w:rPr>
                <w:rFonts w:asciiTheme="majorHAnsi" w:eastAsia="Times New Roman" w:hAnsiTheme="majorHAnsi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CONCLUSION </w:t>
            </w:r>
          </w:p>
          <w:p w:rsidR="000B7408" w:rsidRPr="002D5672" w:rsidRDefault="000B7408" w:rsidP="00B30C71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E6087E" w:rsidRPr="002D5672" w:rsidRDefault="002D5672" w:rsidP="00B30C71">
            <w:pPr>
              <w:spacing w:after="0" w:line="240" w:lineRule="auto"/>
              <w:contextualSpacing/>
              <w:jc w:val="both"/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2D5672">
              <w:rPr>
                <w:rFonts w:asciiTheme="majorHAnsi" w:eastAsia="Times New Roman" w:hAnsiTheme="majorHAnsi"/>
                <w:color w:val="000000" w:themeColor="text1"/>
                <w:sz w:val="20"/>
                <w:szCs w:val="20"/>
                <w:shd w:val="clear" w:color="auto" w:fill="FFFFFF"/>
              </w:rPr>
              <w:t>To conclude the lesson for the week, the teacher revises (through questions and answers) the entire lesson and links it to the next lesson.</w:t>
            </w:r>
          </w:p>
          <w:p w:rsidR="002D5672" w:rsidRPr="002D5672" w:rsidRDefault="002D5672" w:rsidP="00B30C71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600" w:type="dxa"/>
          </w:tcPr>
          <w:p w:rsidR="0069181E" w:rsidRPr="002D5672" w:rsidRDefault="0069181E" w:rsidP="00B30C71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/>
                <w:bCs/>
                <w:color w:val="000000" w:themeColor="text1"/>
                <w:sz w:val="20"/>
                <w:szCs w:val="20"/>
              </w:rPr>
            </w:pPr>
          </w:p>
          <w:p w:rsidR="005B71BD" w:rsidRPr="002D5672" w:rsidRDefault="005B71BD" w:rsidP="00B30C71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  <w:r w:rsidRPr="002D5672"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  <w:t>Listen, ask and answer questions.</w:t>
            </w:r>
          </w:p>
          <w:p w:rsidR="005B71BD" w:rsidRPr="002D5672" w:rsidRDefault="005B71BD" w:rsidP="00B30C71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070" w:type="dxa"/>
          </w:tcPr>
          <w:p w:rsidR="009D5B34" w:rsidRPr="002D5672" w:rsidRDefault="009D5B34" w:rsidP="00B30C71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  <w:p w:rsidR="00DE7BCA" w:rsidRPr="002D5672" w:rsidRDefault="00DE7BCA" w:rsidP="00B30C71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2D5672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Conclusion </w:t>
            </w:r>
          </w:p>
          <w:p w:rsidR="009D5B34" w:rsidRPr="002D5672" w:rsidRDefault="009D5B34" w:rsidP="00B30C71">
            <w:pPr>
              <w:spacing w:after="0" w:line="240" w:lineRule="auto"/>
              <w:contextualSpacing/>
              <w:jc w:val="both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DE372B" w:rsidRPr="002D5672" w:rsidRDefault="00DE372B" w:rsidP="00B30C71">
      <w:pPr>
        <w:spacing w:after="0" w:line="240" w:lineRule="auto"/>
        <w:contextualSpacing/>
        <w:jc w:val="both"/>
        <w:rPr>
          <w:rFonts w:asciiTheme="majorHAnsi" w:hAnsiTheme="majorHAnsi"/>
          <w:color w:val="000000" w:themeColor="text1"/>
          <w:sz w:val="20"/>
          <w:szCs w:val="20"/>
        </w:rPr>
      </w:pPr>
    </w:p>
    <w:sectPr w:rsidR="00DE372B" w:rsidRPr="002D5672" w:rsidSect="00D75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E72B4"/>
    <w:multiLevelType w:val="hybridMultilevel"/>
    <w:tmpl w:val="69240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A548A"/>
    <w:multiLevelType w:val="hybridMultilevel"/>
    <w:tmpl w:val="D63E8E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02290"/>
    <w:multiLevelType w:val="hybridMultilevel"/>
    <w:tmpl w:val="56462F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E3339"/>
    <w:multiLevelType w:val="hybridMultilevel"/>
    <w:tmpl w:val="7A080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E2E7F"/>
    <w:multiLevelType w:val="hybridMultilevel"/>
    <w:tmpl w:val="E2CE8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73CCA"/>
    <w:multiLevelType w:val="hybridMultilevel"/>
    <w:tmpl w:val="AAA62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E531DD"/>
    <w:multiLevelType w:val="hybridMultilevel"/>
    <w:tmpl w:val="3300E4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E670A"/>
    <w:multiLevelType w:val="hybridMultilevel"/>
    <w:tmpl w:val="6360E2E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54C68"/>
    <w:multiLevelType w:val="hybridMultilevel"/>
    <w:tmpl w:val="D95082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B7481"/>
    <w:multiLevelType w:val="hybridMultilevel"/>
    <w:tmpl w:val="4DB0B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565967"/>
    <w:multiLevelType w:val="hybridMultilevel"/>
    <w:tmpl w:val="FD7C10A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C539B"/>
    <w:multiLevelType w:val="hybridMultilevel"/>
    <w:tmpl w:val="5D480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1F70C6"/>
    <w:multiLevelType w:val="hybridMultilevel"/>
    <w:tmpl w:val="6E203A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1A0B04"/>
    <w:multiLevelType w:val="hybridMultilevel"/>
    <w:tmpl w:val="B9381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11549A"/>
    <w:multiLevelType w:val="hybridMultilevel"/>
    <w:tmpl w:val="C1BE4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A2727E"/>
    <w:multiLevelType w:val="hybridMultilevel"/>
    <w:tmpl w:val="4DE4B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8F3EC8"/>
    <w:multiLevelType w:val="hybridMultilevel"/>
    <w:tmpl w:val="93A6B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890925"/>
    <w:multiLevelType w:val="hybridMultilevel"/>
    <w:tmpl w:val="25661C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CF04A2"/>
    <w:multiLevelType w:val="hybridMultilevel"/>
    <w:tmpl w:val="DE3E75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7A5DA9"/>
    <w:multiLevelType w:val="hybridMultilevel"/>
    <w:tmpl w:val="CE94A6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14"/>
  </w:num>
  <w:num w:numId="4">
    <w:abstractNumId w:val="15"/>
  </w:num>
  <w:num w:numId="5">
    <w:abstractNumId w:val="13"/>
  </w:num>
  <w:num w:numId="6">
    <w:abstractNumId w:val="19"/>
  </w:num>
  <w:num w:numId="7">
    <w:abstractNumId w:val="17"/>
  </w:num>
  <w:num w:numId="8">
    <w:abstractNumId w:val="10"/>
  </w:num>
  <w:num w:numId="9">
    <w:abstractNumId w:val="12"/>
  </w:num>
  <w:num w:numId="10">
    <w:abstractNumId w:val="2"/>
  </w:num>
  <w:num w:numId="11">
    <w:abstractNumId w:val="0"/>
  </w:num>
  <w:num w:numId="12">
    <w:abstractNumId w:val="6"/>
  </w:num>
  <w:num w:numId="13">
    <w:abstractNumId w:val="16"/>
  </w:num>
  <w:num w:numId="14">
    <w:abstractNumId w:val="8"/>
  </w:num>
  <w:num w:numId="15">
    <w:abstractNumId w:val="11"/>
  </w:num>
  <w:num w:numId="16">
    <w:abstractNumId w:val="7"/>
  </w:num>
  <w:num w:numId="17">
    <w:abstractNumId w:val="5"/>
  </w:num>
  <w:num w:numId="18">
    <w:abstractNumId w:val="1"/>
  </w:num>
  <w:num w:numId="19">
    <w:abstractNumId w:val="9"/>
  </w:num>
  <w:num w:numId="20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doNotShadeFormData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1AF5"/>
    <w:rsid w:val="00001DAC"/>
    <w:rsid w:val="00004C6E"/>
    <w:rsid w:val="00010198"/>
    <w:rsid w:val="000116F6"/>
    <w:rsid w:val="00020D7A"/>
    <w:rsid w:val="00026F89"/>
    <w:rsid w:val="00027D89"/>
    <w:rsid w:val="00027EFE"/>
    <w:rsid w:val="00031B18"/>
    <w:rsid w:val="00031EFC"/>
    <w:rsid w:val="0003703D"/>
    <w:rsid w:val="00051DDE"/>
    <w:rsid w:val="000530B8"/>
    <w:rsid w:val="00053340"/>
    <w:rsid w:val="00053DD8"/>
    <w:rsid w:val="00055F5A"/>
    <w:rsid w:val="00060DE4"/>
    <w:rsid w:val="0006197E"/>
    <w:rsid w:val="00064B77"/>
    <w:rsid w:val="000671E0"/>
    <w:rsid w:val="0007186F"/>
    <w:rsid w:val="00081DD3"/>
    <w:rsid w:val="0008419B"/>
    <w:rsid w:val="00087D9E"/>
    <w:rsid w:val="00095315"/>
    <w:rsid w:val="00095C6F"/>
    <w:rsid w:val="000965A2"/>
    <w:rsid w:val="000A1446"/>
    <w:rsid w:val="000A188F"/>
    <w:rsid w:val="000A4DA7"/>
    <w:rsid w:val="000A5DD6"/>
    <w:rsid w:val="000B05D9"/>
    <w:rsid w:val="000B0777"/>
    <w:rsid w:val="000B7408"/>
    <w:rsid w:val="000C133A"/>
    <w:rsid w:val="000C480F"/>
    <w:rsid w:val="000D5797"/>
    <w:rsid w:val="000E7BC9"/>
    <w:rsid w:val="000F58AD"/>
    <w:rsid w:val="00101D0B"/>
    <w:rsid w:val="00102F80"/>
    <w:rsid w:val="00103FF9"/>
    <w:rsid w:val="001051D2"/>
    <w:rsid w:val="00114C55"/>
    <w:rsid w:val="00120DC6"/>
    <w:rsid w:val="001246FE"/>
    <w:rsid w:val="00125E62"/>
    <w:rsid w:val="001362C9"/>
    <w:rsid w:val="0013750D"/>
    <w:rsid w:val="00147FC4"/>
    <w:rsid w:val="00152402"/>
    <w:rsid w:val="00152CEE"/>
    <w:rsid w:val="0015572A"/>
    <w:rsid w:val="001566F8"/>
    <w:rsid w:val="001667B8"/>
    <w:rsid w:val="00170A03"/>
    <w:rsid w:val="00170B6F"/>
    <w:rsid w:val="00171626"/>
    <w:rsid w:val="001729A1"/>
    <w:rsid w:val="00172A27"/>
    <w:rsid w:val="00173821"/>
    <w:rsid w:val="001843EE"/>
    <w:rsid w:val="00184787"/>
    <w:rsid w:val="0018672F"/>
    <w:rsid w:val="001931BD"/>
    <w:rsid w:val="0019362B"/>
    <w:rsid w:val="001A2461"/>
    <w:rsid w:val="001A3026"/>
    <w:rsid w:val="001B1266"/>
    <w:rsid w:val="001B2763"/>
    <w:rsid w:val="001B46D3"/>
    <w:rsid w:val="001B4D8B"/>
    <w:rsid w:val="001B5EA9"/>
    <w:rsid w:val="001B78F5"/>
    <w:rsid w:val="001B7F1A"/>
    <w:rsid w:val="001C2E6A"/>
    <w:rsid w:val="001C5FD5"/>
    <w:rsid w:val="001D3672"/>
    <w:rsid w:val="001E02AC"/>
    <w:rsid w:val="001E02ED"/>
    <w:rsid w:val="001E33B4"/>
    <w:rsid w:val="001E6064"/>
    <w:rsid w:val="001F1361"/>
    <w:rsid w:val="001F13BE"/>
    <w:rsid w:val="001F730B"/>
    <w:rsid w:val="002003C9"/>
    <w:rsid w:val="0020531C"/>
    <w:rsid w:val="00207F09"/>
    <w:rsid w:val="00207F4D"/>
    <w:rsid w:val="00211873"/>
    <w:rsid w:val="00213D71"/>
    <w:rsid w:val="00221C2C"/>
    <w:rsid w:val="00234876"/>
    <w:rsid w:val="00234CD3"/>
    <w:rsid w:val="002352C0"/>
    <w:rsid w:val="00241FF4"/>
    <w:rsid w:val="0024266A"/>
    <w:rsid w:val="00243B05"/>
    <w:rsid w:val="002444C2"/>
    <w:rsid w:val="00244C63"/>
    <w:rsid w:val="00247410"/>
    <w:rsid w:val="00251941"/>
    <w:rsid w:val="002679CE"/>
    <w:rsid w:val="00276C3D"/>
    <w:rsid w:val="00285691"/>
    <w:rsid w:val="00286A22"/>
    <w:rsid w:val="00291EFD"/>
    <w:rsid w:val="002951BE"/>
    <w:rsid w:val="002971D7"/>
    <w:rsid w:val="002A405F"/>
    <w:rsid w:val="002A7005"/>
    <w:rsid w:val="002A74B5"/>
    <w:rsid w:val="002B0C82"/>
    <w:rsid w:val="002B76E2"/>
    <w:rsid w:val="002C0F40"/>
    <w:rsid w:val="002C33A6"/>
    <w:rsid w:val="002C4700"/>
    <w:rsid w:val="002C6590"/>
    <w:rsid w:val="002C7161"/>
    <w:rsid w:val="002C76AA"/>
    <w:rsid w:val="002D339F"/>
    <w:rsid w:val="002D35F5"/>
    <w:rsid w:val="002D5672"/>
    <w:rsid w:val="002D723F"/>
    <w:rsid w:val="002E15F5"/>
    <w:rsid w:val="002E22D1"/>
    <w:rsid w:val="002E313B"/>
    <w:rsid w:val="002E3D81"/>
    <w:rsid w:val="002E4FA6"/>
    <w:rsid w:val="002E6292"/>
    <w:rsid w:val="002F14F0"/>
    <w:rsid w:val="002F2168"/>
    <w:rsid w:val="002F60EA"/>
    <w:rsid w:val="00300294"/>
    <w:rsid w:val="00301F84"/>
    <w:rsid w:val="00303309"/>
    <w:rsid w:val="00305D7F"/>
    <w:rsid w:val="003064B4"/>
    <w:rsid w:val="00310899"/>
    <w:rsid w:val="003140D5"/>
    <w:rsid w:val="00314B70"/>
    <w:rsid w:val="003154CD"/>
    <w:rsid w:val="0031756F"/>
    <w:rsid w:val="003206B2"/>
    <w:rsid w:val="00321235"/>
    <w:rsid w:val="00322148"/>
    <w:rsid w:val="0032605D"/>
    <w:rsid w:val="00334AC2"/>
    <w:rsid w:val="00337D5B"/>
    <w:rsid w:val="00341351"/>
    <w:rsid w:val="0034272C"/>
    <w:rsid w:val="00343CEF"/>
    <w:rsid w:val="00344585"/>
    <w:rsid w:val="00347FB1"/>
    <w:rsid w:val="003505A3"/>
    <w:rsid w:val="00350A2D"/>
    <w:rsid w:val="0035492C"/>
    <w:rsid w:val="00354E39"/>
    <w:rsid w:val="003555C9"/>
    <w:rsid w:val="003556C6"/>
    <w:rsid w:val="003643AE"/>
    <w:rsid w:val="00365634"/>
    <w:rsid w:val="00365D00"/>
    <w:rsid w:val="00366274"/>
    <w:rsid w:val="00367EF9"/>
    <w:rsid w:val="003760DA"/>
    <w:rsid w:val="0037681E"/>
    <w:rsid w:val="0038198D"/>
    <w:rsid w:val="00385B1F"/>
    <w:rsid w:val="00386BC5"/>
    <w:rsid w:val="00397F55"/>
    <w:rsid w:val="003A0B21"/>
    <w:rsid w:val="003A137B"/>
    <w:rsid w:val="003A2147"/>
    <w:rsid w:val="003A2B49"/>
    <w:rsid w:val="003A42E2"/>
    <w:rsid w:val="003A7119"/>
    <w:rsid w:val="003C1523"/>
    <w:rsid w:val="003C4B4B"/>
    <w:rsid w:val="003C6726"/>
    <w:rsid w:val="003C7C98"/>
    <w:rsid w:val="003D312E"/>
    <w:rsid w:val="003D5F71"/>
    <w:rsid w:val="003D769F"/>
    <w:rsid w:val="003E5ED8"/>
    <w:rsid w:val="003E78F5"/>
    <w:rsid w:val="003F222A"/>
    <w:rsid w:val="003F25BD"/>
    <w:rsid w:val="003F409F"/>
    <w:rsid w:val="003F748A"/>
    <w:rsid w:val="004003D3"/>
    <w:rsid w:val="0040056B"/>
    <w:rsid w:val="00405E84"/>
    <w:rsid w:val="00413976"/>
    <w:rsid w:val="004149CA"/>
    <w:rsid w:val="00414B17"/>
    <w:rsid w:val="0041690D"/>
    <w:rsid w:val="00421975"/>
    <w:rsid w:val="00425C4D"/>
    <w:rsid w:val="00433813"/>
    <w:rsid w:val="00442019"/>
    <w:rsid w:val="004426B0"/>
    <w:rsid w:val="00442855"/>
    <w:rsid w:val="00447735"/>
    <w:rsid w:val="00456CCD"/>
    <w:rsid w:val="0045763F"/>
    <w:rsid w:val="00460073"/>
    <w:rsid w:val="00460A1C"/>
    <w:rsid w:val="00464853"/>
    <w:rsid w:val="00470B16"/>
    <w:rsid w:val="00471C82"/>
    <w:rsid w:val="004738F8"/>
    <w:rsid w:val="00474198"/>
    <w:rsid w:val="004754DA"/>
    <w:rsid w:val="00475BFD"/>
    <w:rsid w:val="00477B15"/>
    <w:rsid w:val="00483676"/>
    <w:rsid w:val="00491362"/>
    <w:rsid w:val="0049165E"/>
    <w:rsid w:val="004921AC"/>
    <w:rsid w:val="00496287"/>
    <w:rsid w:val="00496340"/>
    <w:rsid w:val="004A0E9A"/>
    <w:rsid w:val="004A7460"/>
    <w:rsid w:val="004A75C2"/>
    <w:rsid w:val="004B4B92"/>
    <w:rsid w:val="004C0039"/>
    <w:rsid w:val="004C1F20"/>
    <w:rsid w:val="004C2BCF"/>
    <w:rsid w:val="004C3014"/>
    <w:rsid w:val="004C79AF"/>
    <w:rsid w:val="004D1AF0"/>
    <w:rsid w:val="004D355C"/>
    <w:rsid w:val="004D4F04"/>
    <w:rsid w:val="004D4F8C"/>
    <w:rsid w:val="004D61EA"/>
    <w:rsid w:val="004E2563"/>
    <w:rsid w:val="004F332E"/>
    <w:rsid w:val="004F4592"/>
    <w:rsid w:val="004F5DF1"/>
    <w:rsid w:val="00500BF2"/>
    <w:rsid w:val="00510531"/>
    <w:rsid w:val="005115CF"/>
    <w:rsid w:val="00513004"/>
    <w:rsid w:val="00515B05"/>
    <w:rsid w:val="0051652E"/>
    <w:rsid w:val="00516639"/>
    <w:rsid w:val="00531C3F"/>
    <w:rsid w:val="0053246B"/>
    <w:rsid w:val="00534D78"/>
    <w:rsid w:val="005463FE"/>
    <w:rsid w:val="00550E57"/>
    <w:rsid w:val="00552C39"/>
    <w:rsid w:val="0055389B"/>
    <w:rsid w:val="0055418F"/>
    <w:rsid w:val="0055459C"/>
    <w:rsid w:val="00560D00"/>
    <w:rsid w:val="00561D01"/>
    <w:rsid w:val="00573E25"/>
    <w:rsid w:val="00581E07"/>
    <w:rsid w:val="00587B1E"/>
    <w:rsid w:val="0059641A"/>
    <w:rsid w:val="005B1322"/>
    <w:rsid w:val="005B1474"/>
    <w:rsid w:val="005B4C70"/>
    <w:rsid w:val="005B71BD"/>
    <w:rsid w:val="005C1CF3"/>
    <w:rsid w:val="005C1D3B"/>
    <w:rsid w:val="005C635E"/>
    <w:rsid w:val="005D3D38"/>
    <w:rsid w:val="005E188B"/>
    <w:rsid w:val="005E1D36"/>
    <w:rsid w:val="005E1E90"/>
    <w:rsid w:val="005F1F80"/>
    <w:rsid w:val="005F5ED4"/>
    <w:rsid w:val="005F66D0"/>
    <w:rsid w:val="0060354A"/>
    <w:rsid w:val="00603681"/>
    <w:rsid w:val="00607655"/>
    <w:rsid w:val="0061459D"/>
    <w:rsid w:val="00615CB1"/>
    <w:rsid w:val="006205F4"/>
    <w:rsid w:val="00621B5A"/>
    <w:rsid w:val="00621CD3"/>
    <w:rsid w:val="00625660"/>
    <w:rsid w:val="00630080"/>
    <w:rsid w:val="00630BEE"/>
    <w:rsid w:val="0063454C"/>
    <w:rsid w:val="00634CF2"/>
    <w:rsid w:val="00643E15"/>
    <w:rsid w:val="00645BFF"/>
    <w:rsid w:val="00652ABC"/>
    <w:rsid w:val="00655E5C"/>
    <w:rsid w:val="00657929"/>
    <w:rsid w:val="00661016"/>
    <w:rsid w:val="0066462F"/>
    <w:rsid w:val="00670096"/>
    <w:rsid w:val="00672914"/>
    <w:rsid w:val="00672B0C"/>
    <w:rsid w:val="00676D99"/>
    <w:rsid w:val="00682D2B"/>
    <w:rsid w:val="0068338F"/>
    <w:rsid w:val="00690029"/>
    <w:rsid w:val="006902F6"/>
    <w:rsid w:val="0069181E"/>
    <w:rsid w:val="00691EAA"/>
    <w:rsid w:val="00692BF9"/>
    <w:rsid w:val="006932B3"/>
    <w:rsid w:val="006937A1"/>
    <w:rsid w:val="006A030C"/>
    <w:rsid w:val="006A051A"/>
    <w:rsid w:val="006A0536"/>
    <w:rsid w:val="006A1679"/>
    <w:rsid w:val="006A56C1"/>
    <w:rsid w:val="006A581F"/>
    <w:rsid w:val="006B0B44"/>
    <w:rsid w:val="006B588F"/>
    <w:rsid w:val="006D229B"/>
    <w:rsid w:val="006D2C8F"/>
    <w:rsid w:val="006D399A"/>
    <w:rsid w:val="006E0E4F"/>
    <w:rsid w:val="006E4AC0"/>
    <w:rsid w:val="006E5099"/>
    <w:rsid w:val="006F0B39"/>
    <w:rsid w:val="007011FF"/>
    <w:rsid w:val="007019A3"/>
    <w:rsid w:val="00705F2F"/>
    <w:rsid w:val="007070D7"/>
    <w:rsid w:val="00711061"/>
    <w:rsid w:val="0071214A"/>
    <w:rsid w:val="00716C76"/>
    <w:rsid w:val="007216BF"/>
    <w:rsid w:val="007240CD"/>
    <w:rsid w:val="007260F5"/>
    <w:rsid w:val="00734874"/>
    <w:rsid w:val="00735EC9"/>
    <w:rsid w:val="00736AC0"/>
    <w:rsid w:val="007379B0"/>
    <w:rsid w:val="007408DD"/>
    <w:rsid w:val="00746EBE"/>
    <w:rsid w:val="00754082"/>
    <w:rsid w:val="00754C36"/>
    <w:rsid w:val="00765942"/>
    <w:rsid w:val="00767AB0"/>
    <w:rsid w:val="0077243E"/>
    <w:rsid w:val="00785211"/>
    <w:rsid w:val="0079009E"/>
    <w:rsid w:val="00794F80"/>
    <w:rsid w:val="0079503B"/>
    <w:rsid w:val="007A50B6"/>
    <w:rsid w:val="007A55FF"/>
    <w:rsid w:val="007B0CA4"/>
    <w:rsid w:val="007B2C48"/>
    <w:rsid w:val="007B37CB"/>
    <w:rsid w:val="007C4B6E"/>
    <w:rsid w:val="007D1412"/>
    <w:rsid w:val="007D6848"/>
    <w:rsid w:val="007E57BA"/>
    <w:rsid w:val="007F2667"/>
    <w:rsid w:val="007F6180"/>
    <w:rsid w:val="00805C1A"/>
    <w:rsid w:val="0081071D"/>
    <w:rsid w:val="00812B55"/>
    <w:rsid w:val="008159C3"/>
    <w:rsid w:val="00816857"/>
    <w:rsid w:val="00816A97"/>
    <w:rsid w:val="0081773F"/>
    <w:rsid w:val="0083022E"/>
    <w:rsid w:val="00832A28"/>
    <w:rsid w:val="008345BE"/>
    <w:rsid w:val="008345D6"/>
    <w:rsid w:val="00834A6B"/>
    <w:rsid w:val="00841A7F"/>
    <w:rsid w:val="00841D98"/>
    <w:rsid w:val="0084215A"/>
    <w:rsid w:val="008475F2"/>
    <w:rsid w:val="00847A97"/>
    <w:rsid w:val="0085571C"/>
    <w:rsid w:val="00861F8A"/>
    <w:rsid w:val="0087046B"/>
    <w:rsid w:val="008737FA"/>
    <w:rsid w:val="008755F9"/>
    <w:rsid w:val="00884896"/>
    <w:rsid w:val="0089059A"/>
    <w:rsid w:val="008A48E4"/>
    <w:rsid w:val="008B2A44"/>
    <w:rsid w:val="008C3A52"/>
    <w:rsid w:val="008C3EE2"/>
    <w:rsid w:val="008C4A3C"/>
    <w:rsid w:val="008C4BBA"/>
    <w:rsid w:val="008D296E"/>
    <w:rsid w:val="008D539D"/>
    <w:rsid w:val="008E26F8"/>
    <w:rsid w:val="008F035C"/>
    <w:rsid w:val="008F332E"/>
    <w:rsid w:val="008F56C4"/>
    <w:rsid w:val="009015C1"/>
    <w:rsid w:val="00910174"/>
    <w:rsid w:val="00911937"/>
    <w:rsid w:val="00912840"/>
    <w:rsid w:val="00913D45"/>
    <w:rsid w:val="009159E6"/>
    <w:rsid w:val="00916391"/>
    <w:rsid w:val="00921220"/>
    <w:rsid w:val="00921A0E"/>
    <w:rsid w:val="00934226"/>
    <w:rsid w:val="00937C3A"/>
    <w:rsid w:val="00942A1D"/>
    <w:rsid w:val="00942AF9"/>
    <w:rsid w:val="00945494"/>
    <w:rsid w:val="0094591C"/>
    <w:rsid w:val="009459BD"/>
    <w:rsid w:val="00952493"/>
    <w:rsid w:val="0095617B"/>
    <w:rsid w:val="00956C40"/>
    <w:rsid w:val="00960FEF"/>
    <w:rsid w:val="00963701"/>
    <w:rsid w:val="00971957"/>
    <w:rsid w:val="00974D5E"/>
    <w:rsid w:val="0098260E"/>
    <w:rsid w:val="009842B5"/>
    <w:rsid w:val="00985C40"/>
    <w:rsid w:val="00986E66"/>
    <w:rsid w:val="00994055"/>
    <w:rsid w:val="009946E2"/>
    <w:rsid w:val="0099693E"/>
    <w:rsid w:val="009A1E17"/>
    <w:rsid w:val="009A294D"/>
    <w:rsid w:val="009A2EAC"/>
    <w:rsid w:val="009A2F33"/>
    <w:rsid w:val="009A5080"/>
    <w:rsid w:val="009B1548"/>
    <w:rsid w:val="009B66E5"/>
    <w:rsid w:val="009B6DE3"/>
    <w:rsid w:val="009C1120"/>
    <w:rsid w:val="009C2F4B"/>
    <w:rsid w:val="009D0558"/>
    <w:rsid w:val="009D1FF6"/>
    <w:rsid w:val="009D5B34"/>
    <w:rsid w:val="009D6E75"/>
    <w:rsid w:val="009E2D99"/>
    <w:rsid w:val="009E51CA"/>
    <w:rsid w:val="009E6154"/>
    <w:rsid w:val="009F30F2"/>
    <w:rsid w:val="009F3E26"/>
    <w:rsid w:val="009F6F90"/>
    <w:rsid w:val="00A01AAF"/>
    <w:rsid w:val="00A0759A"/>
    <w:rsid w:val="00A103D6"/>
    <w:rsid w:val="00A12043"/>
    <w:rsid w:val="00A13F80"/>
    <w:rsid w:val="00A20F5E"/>
    <w:rsid w:val="00A21280"/>
    <w:rsid w:val="00A220FC"/>
    <w:rsid w:val="00A22803"/>
    <w:rsid w:val="00A22B7A"/>
    <w:rsid w:val="00A25A3D"/>
    <w:rsid w:val="00A26B41"/>
    <w:rsid w:val="00A273F5"/>
    <w:rsid w:val="00A41E34"/>
    <w:rsid w:val="00A4429B"/>
    <w:rsid w:val="00A52AF5"/>
    <w:rsid w:val="00A530BA"/>
    <w:rsid w:val="00A541F4"/>
    <w:rsid w:val="00A553BE"/>
    <w:rsid w:val="00A65DA8"/>
    <w:rsid w:val="00A6713E"/>
    <w:rsid w:val="00A70DD0"/>
    <w:rsid w:val="00A71DFA"/>
    <w:rsid w:val="00A75699"/>
    <w:rsid w:val="00A83A69"/>
    <w:rsid w:val="00A84379"/>
    <w:rsid w:val="00A8736D"/>
    <w:rsid w:val="00A879D0"/>
    <w:rsid w:val="00A92560"/>
    <w:rsid w:val="00A92DF3"/>
    <w:rsid w:val="00A976DD"/>
    <w:rsid w:val="00AA1433"/>
    <w:rsid w:val="00AB21C1"/>
    <w:rsid w:val="00AB4230"/>
    <w:rsid w:val="00AB674E"/>
    <w:rsid w:val="00AC1FC5"/>
    <w:rsid w:val="00AC2330"/>
    <w:rsid w:val="00AC52CB"/>
    <w:rsid w:val="00AC5675"/>
    <w:rsid w:val="00AD53D6"/>
    <w:rsid w:val="00AD6911"/>
    <w:rsid w:val="00AE243A"/>
    <w:rsid w:val="00AE2BAC"/>
    <w:rsid w:val="00AF00DB"/>
    <w:rsid w:val="00AF558F"/>
    <w:rsid w:val="00B02349"/>
    <w:rsid w:val="00B03D88"/>
    <w:rsid w:val="00B1010A"/>
    <w:rsid w:val="00B10648"/>
    <w:rsid w:val="00B14004"/>
    <w:rsid w:val="00B1733A"/>
    <w:rsid w:val="00B17CD7"/>
    <w:rsid w:val="00B227C0"/>
    <w:rsid w:val="00B22AF7"/>
    <w:rsid w:val="00B26973"/>
    <w:rsid w:val="00B30C71"/>
    <w:rsid w:val="00B32BF9"/>
    <w:rsid w:val="00B374DE"/>
    <w:rsid w:val="00B42FBF"/>
    <w:rsid w:val="00B4364A"/>
    <w:rsid w:val="00B46E21"/>
    <w:rsid w:val="00B603E2"/>
    <w:rsid w:val="00B63AE5"/>
    <w:rsid w:val="00B64212"/>
    <w:rsid w:val="00B64A28"/>
    <w:rsid w:val="00B70E19"/>
    <w:rsid w:val="00B7160A"/>
    <w:rsid w:val="00B72BC3"/>
    <w:rsid w:val="00B72DD2"/>
    <w:rsid w:val="00B73D22"/>
    <w:rsid w:val="00B80024"/>
    <w:rsid w:val="00B82B3B"/>
    <w:rsid w:val="00B8392D"/>
    <w:rsid w:val="00B84A6C"/>
    <w:rsid w:val="00B85ED3"/>
    <w:rsid w:val="00B9564A"/>
    <w:rsid w:val="00BA16DA"/>
    <w:rsid w:val="00BA3C45"/>
    <w:rsid w:val="00BA6CCC"/>
    <w:rsid w:val="00BB2845"/>
    <w:rsid w:val="00BB51AA"/>
    <w:rsid w:val="00BC2237"/>
    <w:rsid w:val="00BC38B1"/>
    <w:rsid w:val="00BC43C2"/>
    <w:rsid w:val="00BD1449"/>
    <w:rsid w:val="00BD4525"/>
    <w:rsid w:val="00BD706B"/>
    <w:rsid w:val="00BD7B1F"/>
    <w:rsid w:val="00BE5865"/>
    <w:rsid w:val="00BE622F"/>
    <w:rsid w:val="00BF2577"/>
    <w:rsid w:val="00BF68C0"/>
    <w:rsid w:val="00C015DC"/>
    <w:rsid w:val="00C0612D"/>
    <w:rsid w:val="00C069B7"/>
    <w:rsid w:val="00C115F7"/>
    <w:rsid w:val="00C1330F"/>
    <w:rsid w:val="00C158EF"/>
    <w:rsid w:val="00C20522"/>
    <w:rsid w:val="00C31846"/>
    <w:rsid w:val="00C31FB7"/>
    <w:rsid w:val="00C42D1E"/>
    <w:rsid w:val="00C56FF6"/>
    <w:rsid w:val="00C63996"/>
    <w:rsid w:val="00C63F85"/>
    <w:rsid w:val="00C847C0"/>
    <w:rsid w:val="00C870D5"/>
    <w:rsid w:val="00C91439"/>
    <w:rsid w:val="00CA10C5"/>
    <w:rsid w:val="00CA438D"/>
    <w:rsid w:val="00CA517A"/>
    <w:rsid w:val="00CB141A"/>
    <w:rsid w:val="00CC0591"/>
    <w:rsid w:val="00CC486C"/>
    <w:rsid w:val="00CC6117"/>
    <w:rsid w:val="00CC6138"/>
    <w:rsid w:val="00CD664A"/>
    <w:rsid w:val="00CD698A"/>
    <w:rsid w:val="00CE3439"/>
    <w:rsid w:val="00CE4837"/>
    <w:rsid w:val="00CE7BF4"/>
    <w:rsid w:val="00CF067A"/>
    <w:rsid w:val="00CF0D35"/>
    <w:rsid w:val="00CF3756"/>
    <w:rsid w:val="00CF6B19"/>
    <w:rsid w:val="00D002EF"/>
    <w:rsid w:val="00D024A0"/>
    <w:rsid w:val="00D10C21"/>
    <w:rsid w:val="00D111F8"/>
    <w:rsid w:val="00D16318"/>
    <w:rsid w:val="00D228C1"/>
    <w:rsid w:val="00D337B0"/>
    <w:rsid w:val="00D35412"/>
    <w:rsid w:val="00D35653"/>
    <w:rsid w:val="00D35884"/>
    <w:rsid w:val="00D358E7"/>
    <w:rsid w:val="00D43AEB"/>
    <w:rsid w:val="00D43B3A"/>
    <w:rsid w:val="00D546BD"/>
    <w:rsid w:val="00D574DB"/>
    <w:rsid w:val="00D612DE"/>
    <w:rsid w:val="00D63E1B"/>
    <w:rsid w:val="00D67F7E"/>
    <w:rsid w:val="00D70EBE"/>
    <w:rsid w:val="00D71B1A"/>
    <w:rsid w:val="00D7581B"/>
    <w:rsid w:val="00D7608F"/>
    <w:rsid w:val="00D82870"/>
    <w:rsid w:val="00D82F17"/>
    <w:rsid w:val="00D84DDE"/>
    <w:rsid w:val="00D87567"/>
    <w:rsid w:val="00D9131F"/>
    <w:rsid w:val="00D96AE0"/>
    <w:rsid w:val="00DA4DE1"/>
    <w:rsid w:val="00DA7914"/>
    <w:rsid w:val="00DA79F5"/>
    <w:rsid w:val="00DB3B59"/>
    <w:rsid w:val="00DB67EC"/>
    <w:rsid w:val="00DB7317"/>
    <w:rsid w:val="00DB731A"/>
    <w:rsid w:val="00DC1C9A"/>
    <w:rsid w:val="00DC50EE"/>
    <w:rsid w:val="00DC5CAE"/>
    <w:rsid w:val="00DC767B"/>
    <w:rsid w:val="00DD063E"/>
    <w:rsid w:val="00DD0CA7"/>
    <w:rsid w:val="00DE372B"/>
    <w:rsid w:val="00DE7BCA"/>
    <w:rsid w:val="00DF0B99"/>
    <w:rsid w:val="00DF3AE2"/>
    <w:rsid w:val="00DF441E"/>
    <w:rsid w:val="00DF4656"/>
    <w:rsid w:val="00E00266"/>
    <w:rsid w:val="00E0153E"/>
    <w:rsid w:val="00E11B14"/>
    <w:rsid w:val="00E11E20"/>
    <w:rsid w:val="00E12261"/>
    <w:rsid w:val="00E127B0"/>
    <w:rsid w:val="00E13192"/>
    <w:rsid w:val="00E13322"/>
    <w:rsid w:val="00E1551B"/>
    <w:rsid w:val="00E15819"/>
    <w:rsid w:val="00E176DE"/>
    <w:rsid w:val="00E2317E"/>
    <w:rsid w:val="00E23A17"/>
    <w:rsid w:val="00E34217"/>
    <w:rsid w:val="00E4420D"/>
    <w:rsid w:val="00E44FC0"/>
    <w:rsid w:val="00E507F1"/>
    <w:rsid w:val="00E56113"/>
    <w:rsid w:val="00E6087E"/>
    <w:rsid w:val="00E613FF"/>
    <w:rsid w:val="00E6145C"/>
    <w:rsid w:val="00E64D5F"/>
    <w:rsid w:val="00E65781"/>
    <w:rsid w:val="00E665A3"/>
    <w:rsid w:val="00E70B2C"/>
    <w:rsid w:val="00E71570"/>
    <w:rsid w:val="00E732B7"/>
    <w:rsid w:val="00E7367F"/>
    <w:rsid w:val="00E7502D"/>
    <w:rsid w:val="00E833ED"/>
    <w:rsid w:val="00E90615"/>
    <w:rsid w:val="00E92218"/>
    <w:rsid w:val="00E9519A"/>
    <w:rsid w:val="00E96AD2"/>
    <w:rsid w:val="00E975D0"/>
    <w:rsid w:val="00E97784"/>
    <w:rsid w:val="00EA04D7"/>
    <w:rsid w:val="00EA0E9B"/>
    <w:rsid w:val="00EA4AB6"/>
    <w:rsid w:val="00EA57D6"/>
    <w:rsid w:val="00EA6CAC"/>
    <w:rsid w:val="00EB0436"/>
    <w:rsid w:val="00EB0C8C"/>
    <w:rsid w:val="00EB11E4"/>
    <w:rsid w:val="00EB2678"/>
    <w:rsid w:val="00EB3B83"/>
    <w:rsid w:val="00EB44A9"/>
    <w:rsid w:val="00EC08F1"/>
    <w:rsid w:val="00EC4B90"/>
    <w:rsid w:val="00EC5218"/>
    <w:rsid w:val="00ED0D84"/>
    <w:rsid w:val="00ED1DB7"/>
    <w:rsid w:val="00ED3D6F"/>
    <w:rsid w:val="00ED6010"/>
    <w:rsid w:val="00ED6AC6"/>
    <w:rsid w:val="00ED6DDB"/>
    <w:rsid w:val="00ED726C"/>
    <w:rsid w:val="00ED7AC2"/>
    <w:rsid w:val="00EE273F"/>
    <w:rsid w:val="00EE2B9A"/>
    <w:rsid w:val="00EE3428"/>
    <w:rsid w:val="00EF0199"/>
    <w:rsid w:val="00EF524E"/>
    <w:rsid w:val="00EF762E"/>
    <w:rsid w:val="00F02C31"/>
    <w:rsid w:val="00F02EAE"/>
    <w:rsid w:val="00F03113"/>
    <w:rsid w:val="00F06753"/>
    <w:rsid w:val="00F07B70"/>
    <w:rsid w:val="00F241BD"/>
    <w:rsid w:val="00F244D1"/>
    <w:rsid w:val="00F268E6"/>
    <w:rsid w:val="00F31052"/>
    <w:rsid w:val="00F32BA3"/>
    <w:rsid w:val="00F34D21"/>
    <w:rsid w:val="00F35B23"/>
    <w:rsid w:val="00F36994"/>
    <w:rsid w:val="00F40865"/>
    <w:rsid w:val="00F41507"/>
    <w:rsid w:val="00F41DE5"/>
    <w:rsid w:val="00F422A7"/>
    <w:rsid w:val="00F42B0C"/>
    <w:rsid w:val="00F44332"/>
    <w:rsid w:val="00F46990"/>
    <w:rsid w:val="00F519C2"/>
    <w:rsid w:val="00F53476"/>
    <w:rsid w:val="00F553F4"/>
    <w:rsid w:val="00F56ADE"/>
    <w:rsid w:val="00F6029A"/>
    <w:rsid w:val="00F63EBE"/>
    <w:rsid w:val="00F66C8A"/>
    <w:rsid w:val="00F71A32"/>
    <w:rsid w:val="00F7326C"/>
    <w:rsid w:val="00F737CB"/>
    <w:rsid w:val="00F75090"/>
    <w:rsid w:val="00F82A46"/>
    <w:rsid w:val="00F875BA"/>
    <w:rsid w:val="00F92ED5"/>
    <w:rsid w:val="00F9530D"/>
    <w:rsid w:val="00FA07B4"/>
    <w:rsid w:val="00FA0BA7"/>
    <w:rsid w:val="00FA1D2B"/>
    <w:rsid w:val="00FA28C2"/>
    <w:rsid w:val="00FA2F11"/>
    <w:rsid w:val="00FA2F98"/>
    <w:rsid w:val="00FA3FEA"/>
    <w:rsid w:val="00FA642F"/>
    <w:rsid w:val="00FA760F"/>
    <w:rsid w:val="00FB0BC1"/>
    <w:rsid w:val="00FB5A15"/>
    <w:rsid w:val="00FB639E"/>
    <w:rsid w:val="00FB6846"/>
    <w:rsid w:val="00FC3B90"/>
    <w:rsid w:val="00FD59B0"/>
    <w:rsid w:val="00FE2491"/>
    <w:rsid w:val="00FE475A"/>
    <w:rsid w:val="00FE489B"/>
    <w:rsid w:val="00FE7745"/>
    <w:rsid w:val="00FF14EE"/>
    <w:rsid w:val="00FF3FF4"/>
    <w:rsid w:val="00FF45C9"/>
    <w:rsid w:val="00FF5E59"/>
    <w:rsid w:val="00FF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CBA639"/>
  <w14:defaultImageDpi w14:val="0"/>
  <w15:chartTrackingRefBased/>
  <w15:docId w15:val="{E623B9B9-D156-8748-A9C2-3BF7D7856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</w:pPr>
    <w:rPr>
      <w:rFonts w:hint="eastAsia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3">
    <w:name w:val="Medium Grid 3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</w:tblPr>
    <w:tcPr>
      <w:shd w:val="clear" w:color="auto" w:fill="C0C0C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</w:tblPr>
    <w:tcPr>
      <w:shd w:val="clear" w:color="auto" w:fill="D3DFEE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</w:tblPr>
    <w:tcPr>
      <w:shd w:val="clear" w:color="auto" w:fill="EFD3D2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</w:tblPr>
    <w:tcPr>
      <w:shd w:val="clear" w:color="auto" w:fill="E6EED5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</w:tblPr>
    <w:tcPr>
      <w:shd w:val="clear" w:color="auto" w:fill="DFD8E8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</w:tblPr>
    <w:tcPr>
      <w:shd w:val="clear" w:color="auto" w:fill="D2EAF1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tblPr>
      <w:tblStyleRowBandSize w:val="1"/>
      <w:tblStyleColBandSize w:val="1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</w:tblPr>
    <w:tcPr>
      <w:shd w:val="clear" w:color="auto" w:fill="FDE4D0"/>
    </w:tcPr>
    <w:tblStylePr w:type="firstRow"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0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16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TECNO P904</dc:creator>
  <cp:keywords/>
  <cp:lastModifiedBy>MICHAEL ALABI</cp:lastModifiedBy>
  <cp:revision>5</cp:revision>
  <dcterms:created xsi:type="dcterms:W3CDTF">2019-01-23T16:57:00Z</dcterms:created>
  <dcterms:modified xsi:type="dcterms:W3CDTF">2019-01-23T17:04:00Z</dcterms:modified>
</cp:coreProperties>
</file>