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3065" w14:textId="77777777" w:rsidR="00F76580" w:rsidRDefault="00F76580">
      <w:pPr>
        <w:pStyle w:val="NormalWeb"/>
      </w:pPr>
      <w:bookmarkStart w:id="0" w:name="_GoBack"/>
      <w:bookmarkEnd w:id="0"/>
      <w:r>
        <w:rPr>
          <w:b/>
          <w:bCs/>
        </w:rPr>
        <w:t> BASIC SCIENCE </w:t>
      </w:r>
    </w:p>
    <w:p w14:paraId="2B57779F" w14:textId="77777777" w:rsidR="00F76580" w:rsidRDefault="00F76580">
      <w:pPr>
        <w:pStyle w:val="NormalWeb"/>
      </w:pPr>
      <w:r>
        <w:rPr>
          <w:rStyle w:val="Strong"/>
        </w:rPr>
        <w:t>FIRST TERM</w:t>
      </w:r>
    </w:p>
    <w:p w14:paraId="5594DBF0" w14:textId="77777777" w:rsidR="00F76580" w:rsidRDefault="00F76580">
      <w:pPr>
        <w:pStyle w:val="NormalWeb"/>
      </w:pPr>
      <w:r>
        <w:rPr>
          <w:rStyle w:val="Strong"/>
        </w:rPr>
        <w:t>WEEK 2</w:t>
      </w:r>
    </w:p>
    <w:p w14:paraId="4AC66379" w14:textId="77777777" w:rsidR="00F76580" w:rsidRDefault="00F76580">
      <w:pPr>
        <w:pStyle w:val="NormalWeb"/>
      </w:pPr>
      <w:r>
        <w:rPr>
          <w:rStyle w:val="Strong"/>
        </w:rPr>
        <w:t>BASIC 5</w:t>
      </w:r>
    </w:p>
    <w:p w14:paraId="37E2F844" w14:textId="77777777" w:rsidR="00F76580" w:rsidRDefault="00F76580">
      <w:pPr>
        <w:pStyle w:val="NormalWeb"/>
      </w:pPr>
      <w:r>
        <w:rPr>
          <w:rStyle w:val="Strong"/>
        </w:rPr>
        <w:t>THEME: Reproduction Domestic in Animals </w:t>
      </w:r>
    </w:p>
    <w:p w14:paraId="195B2458" w14:textId="77777777" w:rsidR="00F76580" w:rsidRDefault="00F76580">
      <w:pPr>
        <w:pStyle w:val="NormalWeb"/>
      </w:pPr>
      <w:r>
        <w:rPr>
          <w:rStyle w:val="Strong"/>
        </w:rPr>
        <w:t>TOPIC: </w:t>
      </w:r>
    </w:p>
    <w:p w14:paraId="588DFD10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5A323863" w14:textId="77777777" w:rsidR="00F76580" w:rsidRDefault="00F76580">
      <w:pPr>
        <w:pStyle w:val="NormalWeb"/>
      </w:pPr>
      <w:r>
        <w:rPr>
          <w:rStyle w:val="Strong"/>
        </w:rPr>
        <w:t>LEARNING AREA </w:t>
      </w:r>
    </w:p>
    <w:p w14:paraId="53AA052E" w14:textId="77777777" w:rsidR="00F76580" w:rsidRDefault="00F76580" w:rsidP="00F7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Lesson One - Reproduction in domestic animals</w:t>
      </w:r>
    </w:p>
    <w:p w14:paraId="3C95A009" w14:textId="77777777" w:rsidR="00F76580" w:rsidRDefault="00F76580" w:rsidP="00F7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Lesson Two - Habits of some domestic animals</w:t>
      </w:r>
    </w:p>
    <w:p w14:paraId="53294971" w14:textId="77777777" w:rsidR="00F76580" w:rsidRDefault="00F76580" w:rsidP="00F76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Lesson Three - Benefits of domestic animals</w:t>
      </w:r>
    </w:p>
    <w:p w14:paraId="71F35B86" w14:textId="77777777" w:rsidR="00F76580" w:rsidRDefault="00F76580">
      <w:pPr>
        <w:pStyle w:val="NormalWeb"/>
      </w:pPr>
      <w:r>
        <w:rPr>
          <w:rStyle w:val="Strong"/>
        </w:rPr>
        <w:t>TIME</w:t>
      </w:r>
      <w:r>
        <w:t> - 40 Minutes each.</w:t>
      </w:r>
    </w:p>
    <w:p w14:paraId="200B1DF7" w14:textId="77777777" w:rsidR="00F76580" w:rsidRDefault="00F76580">
      <w:pPr>
        <w:pStyle w:val="NormalWeb"/>
      </w:pPr>
      <w:r>
        <w:rPr>
          <w:rStyle w:val="Strong"/>
        </w:rPr>
        <w:t>LEARNING OUTCOME </w:t>
      </w:r>
    </w:p>
    <w:p w14:paraId="658950FD" w14:textId="77777777" w:rsidR="00F76580" w:rsidRDefault="00F76580">
      <w:pPr>
        <w:pStyle w:val="NormalWeb"/>
      </w:pPr>
      <w:r>
        <w:t>By the end of the lesson, pupils should be able to:</w:t>
      </w:r>
    </w:p>
    <w:p w14:paraId="5FF4E5F5" w14:textId="77777777" w:rsidR="00F76580" w:rsidRDefault="00F76580" w:rsidP="00F7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male and female domestic animals.</w:t>
      </w:r>
    </w:p>
    <w:p w14:paraId="5126BEFF" w14:textId="77777777" w:rsidR="00F76580" w:rsidRDefault="00F76580" w:rsidP="00F7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Mention features which make male and female domestic animals different.</w:t>
      </w:r>
    </w:p>
    <w:p w14:paraId="567A120E" w14:textId="77777777" w:rsidR="00F76580" w:rsidRDefault="00F76580" w:rsidP="00F7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animals and their young ones.</w:t>
      </w:r>
    </w:p>
    <w:p w14:paraId="24137FA0" w14:textId="77777777" w:rsidR="00F76580" w:rsidRDefault="00F76580" w:rsidP="00F76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Draw male and female domestic animals - cock and hen.</w:t>
      </w:r>
    </w:p>
    <w:p w14:paraId="1B13DD1E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64168005" w14:textId="77777777" w:rsidR="00F76580" w:rsidRDefault="00F76580">
      <w:pPr>
        <w:pStyle w:val="NormalWeb"/>
      </w:pPr>
      <w:r>
        <w:rPr>
          <w:rStyle w:val="Strong"/>
        </w:rPr>
        <w:t>RATIONALE</w:t>
      </w:r>
    </w:p>
    <w:p w14:paraId="4E3A1B87" w14:textId="77777777" w:rsidR="00F76580" w:rsidRDefault="00F76580">
      <w:pPr>
        <w:pStyle w:val="NormalWeb"/>
      </w:pPr>
      <w:r>
        <w:t>Reproduction process by individual produce their young ones. Producing the young ones is possible when a male and female of the same mate. Chicken, duck, frog, fish, insect and other lay eggs. Hatch into young animals. In other animals, the female becomes pregnant and birth to a young ones.</w:t>
      </w:r>
    </w:p>
    <w:p w14:paraId="263EF079" w14:textId="77777777" w:rsidR="00F76580" w:rsidRDefault="00F76580">
      <w:pPr>
        <w:pStyle w:val="NormalWeb"/>
      </w:pPr>
      <w:r>
        <w:t>The concept of reproduction in domestic will enable the pupils to understand the process by which animals reproduce and their habits.</w:t>
      </w:r>
    </w:p>
    <w:p w14:paraId="579C110C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1946D0F4" w14:textId="77777777" w:rsidR="00F76580" w:rsidRDefault="00F76580">
      <w:pPr>
        <w:pStyle w:val="NormalWeb"/>
      </w:pPr>
      <w:r>
        <w:rPr>
          <w:rStyle w:val="Strong"/>
        </w:rPr>
        <w:t>LEARNING MATERIALS </w:t>
      </w:r>
    </w:p>
    <w:p w14:paraId="4CCAE114" w14:textId="77777777" w:rsidR="00F76580" w:rsidRDefault="00F76580">
      <w:pPr>
        <w:pStyle w:val="NormalWeb"/>
      </w:pPr>
      <w:r>
        <w:lastRenderedPageBreak/>
        <w:t>The teacher will teach the lesson with the aid of:</w:t>
      </w:r>
    </w:p>
    <w:p w14:paraId="1E299E33" w14:textId="77777777" w:rsidR="00F76580" w:rsidRDefault="00F76580" w:rsidP="00F7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Chart of male and female animals.</w:t>
      </w:r>
    </w:p>
    <w:p w14:paraId="3DA6CD84" w14:textId="77777777" w:rsidR="00F76580" w:rsidRDefault="00F76580" w:rsidP="00F7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Chart of animals and their young ones.</w:t>
      </w:r>
    </w:p>
    <w:p w14:paraId="43270344" w14:textId="77777777" w:rsidR="00F76580" w:rsidRDefault="00F76580" w:rsidP="00F76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Video clips of habits of some domestic animals.</w:t>
      </w:r>
    </w:p>
    <w:p w14:paraId="4AB51807" w14:textId="77777777" w:rsidR="00F76580" w:rsidRDefault="00F76580">
      <w:pPr>
        <w:pStyle w:val="NormalWeb"/>
      </w:pPr>
      <w:r>
        <w:rPr>
          <w:rStyle w:val="Strong"/>
        </w:rPr>
        <w:t>PREVIOUS KNOWLEDGE</w:t>
      </w:r>
    </w:p>
    <w:p w14:paraId="20679398" w14:textId="77777777" w:rsidR="00F76580" w:rsidRDefault="00F76580">
      <w:pPr>
        <w:pStyle w:val="NormalWeb"/>
      </w:pPr>
      <w:r>
        <w:t>The pupils known that male and female animals do not have the same reproductive organs. Male and female animals have distinct difference just as in man and woman.</w:t>
      </w:r>
    </w:p>
    <w:p w14:paraId="4095F9E6" w14:textId="77777777" w:rsidR="00F76580" w:rsidRDefault="00F76580">
      <w:pPr>
        <w:pStyle w:val="NormalWeb"/>
      </w:pPr>
      <w:r>
        <w:rPr>
          <w:rStyle w:val="Strong"/>
        </w:rPr>
        <w:t>REFERENCE MATERIALS</w:t>
      </w:r>
    </w:p>
    <w:p w14:paraId="54A0B190" w14:textId="77777777" w:rsidR="00F76580" w:rsidRDefault="00F76580" w:rsidP="00F7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9 - Years Basic Education Curriculum</w:t>
      </w:r>
    </w:p>
    <w:p w14:paraId="33C8C651" w14:textId="77777777" w:rsidR="00F76580" w:rsidRDefault="00F76580" w:rsidP="00F7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Lagos State Scheme of work</w:t>
      </w:r>
    </w:p>
    <w:p w14:paraId="386CE592" w14:textId="77777777" w:rsidR="00F76580" w:rsidRDefault="00F76580" w:rsidP="00F7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Course Books</w:t>
      </w:r>
    </w:p>
    <w:p w14:paraId="44AFEB34" w14:textId="77777777" w:rsidR="00F76580" w:rsidRDefault="00F76580" w:rsidP="00F7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All Relevant Materials</w:t>
      </w:r>
    </w:p>
    <w:p w14:paraId="2BDF0993" w14:textId="77777777" w:rsidR="00F76580" w:rsidRDefault="00F76580" w:rsidP="00F76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Online Materials</w:t>
      </w:r>
    </w:p>
    <w:p w14:paraId="267F2485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76A8CD2B" w14:textId="77777777" w:rsidR="00F76580" w:rsidRDefault="00F76580">
      <w:pPr>
        <w:pStyle w:val="NormalWeb"/>
        <w:jc w:val="center"/>
      </w:pPr>
      <w:r>
        <w:rPr>
          <w:rStyle w:val="Strong"/>
        </w:rPr>
        <w:t>LESSON PLAN/DEVELOPMENT</w:t>
      </w:r>
    </w:p>
    <w:p w14:paraId="44D3D611" w14:textId="77777777" w:rsidR="00F76580" w:rsidRDefault="00F76580">
      <w:pPr>
        <w:pStyle w:val="NormalWeb"/>
        <w:divId w:val="1079516870"/>
      </w:pPr>
      <w:r>
        <w:rPr>
          <w:rStyle w:val="Strong"/>
        </w:rPr>
        <w:t>LESSON DEVELOPMENT 1</w:t>
      </w:r>
    </w:p>
    <w:p w14:paraId="0DC8364D" w14:textId="77777777" w:rsidR="00F76580" w:rsidRDefault="00F76580">
      <w:pPr>
        <w:pStyle w:val="NormalWeb"/>
      </w:pPr>
      <w:r>
        <w:rPr>
          <w:rStyle w:val="Strong"/>
        </w:rPr>
        <w:t>STAGE 1 - Introduction (5 minutes) </w:t>
      </w:r>
    </w:p>
    <w:p w14:paraId="54D7DF92" w14:textId="77777777" w:rsidR="00F76580" w:rsidRDefault="00F76580">
      <w:pPr>
        <w:pStyle w:val="NormalWeb"/>
      </w:pPr>
      <w:r>
        <w:rPr>
          <w:rStyle w:val="Strong"/>
        </w:rPr>
        <w:t>Teacher’s Activities </w:t>
      </w:r>
    </w:p>
    <w:p w14:paraId="78A8B555" w14:textId="77777777" w:rsidR="00F76580" w:rsidRDefault="00F76580" w:rsidP="00F7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Is male and female animals are alike?</w:t>
      </w:r>
    </w:p>
    <w:p w14:paraId="7B418126" w14:textId="77777777" w:rsidR="00F76580" w:rsidRDefault="00F76580" w:rsidP="00F765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If yes, what is the different between male and female chicken?</w:t>
      </w:r>
    </w:p>
    <w:p w14:paraId="1B049800" w14:textId="77777777" w:rsidR="00F76580" w:rsidRDefault="00F76580">
      <w:pPr>
        <w:pStyle w:val="NormalWeb"/>
      </w:pPr>
      <w:r>
        <w:rPr>
          <w:rStyle w:val="Strong"/>
        </w:rPr>
        <w:t>Learner's Activities</w:t>
      </w:r>
    </w:p>
    <w:p w14:paraId="1A4801F5" w14:textId="77777777" w:rsidR="00F76580" w:rsidRDefault="00F76580" w:rsidP="00F765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No.</w:t>
      </w:r>
    </w:p>
    <w:p w14:paraId="577FD231" w14:textId="77777777" w:rsidR="00F76580" w:rsidRDefault="00F76580" w:rsidP="00F765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Male chickens have comb (</w:t>
      </w:r>
      <w:proofErr w:type="spellStart"/>
      <w:r>
        <w:rPr>
          <w:rFonts w:eastAsia="Times New Roman"/>
        </w:rPr>
        <w:t>ogbe</w:t>
      </w:r>
      <w:proofErr w:type="spellEnd"/>
      <w:r>
        <w:rPr>
          <w:rFonts w:eastAsia="Times New Roman"/>
        </w:rPr>
        <w:t>). Male chickens are bigger. Female chicken lay eggs. Male chickens are colorful. The pattern of their feathers are both the same.</w:t>
      </w:r>
    </w:p>
    <w:p w14:paraId="5DAF98DC" w14:textId="77777777" w:rsidR="00F76580" w:rsidRDefault="00F76580">
      <w:pPr>
        <w:pStyle w:val="NormalWeb"/>
      </w:pPr>
      <w:r>
        <w:rPr>
          <w:rStyle w:val="Strong"/>
        </w:rPr>
        <w:t xml:space="preserve">Learning Points - </w:t>
      </w:r>
      <w:r>
        <w:t>Previous knowledge confirm.</w:t>
      </w:r>
    </w:p>
    <w:p w14:paraId="348821D0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658605FF" w14:textId="77777777" w:rsidR="00F76580" w:rsidRDefault="00F76580">
      <w:pPr>
        <w:pStyle w:val="NormalWeb"/>
      </w:pPr>
      <w:r>
        <w:rPr>
          <w:rStyle w:val="Strong"/>
        </w:rPr>
        <w:t>STAGE 2 - Grouping (5 minutes) </w:t>
      </w:r>
    </w:p>
    <w:p w14:paraId="61A0F4E1" w14:textId="77777777" w:rsidR="00F76580" w:rsidRDefault="00F76580">
      <w:pPr>
        <w:pStyle w:val="NormalWeb"/>
      </w:pPr>
      <w:r>
        <w:rPr>
          <w:rStyle w:val="Strong"/>
        </w:rPr>
        <w:t>Teacher’s Activities</w:t>
      </w:r>
    </w:p>
    <w:p w14:paraId="76DF557E" w14:textId="77777777" w:rsidR="00F76580" w:rsidRDefault="00F76580" w:rsidP="00F765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Groups the pupils into four groups – A, B, C, and D.</w:t>
      </w:r>
    </w:p>
    <w:p w14:paraId="70DFC958" w14:textId="77777777" w:rsidR="00F76580" w:rsidRDefault="00F76580" w:rsidP="00F765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Guide each group to choose a leader and secretary for its group.</w:t>
      </w:r>
    </w:p>
    <w:p w14:paraId="543C1780" w14:textId="77777777" w:rsidR="00F76580" w:rsidRDefault="00F76580" w:rsidP="00F765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Gives each group an exercise book.</w:t>
      </w:r>
    </w:p>
    <w:p w14:paraId="205E5DF2" w14:textId="77777777" w:rsidR="00F76580" w:rsidRDefault="00F76580" w:rsidP="00F765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Learning materials are given as stated above.</w:t>
      </w:r>
    </w:p>
    <w:p w14:paraId="5F46DB96" w14:textId="77777777" w:rsidR="00F76580" w:rsidRDefault="00F76580">
      <w:pPr>
        <w:pStyle w:val="NormalWeb"/>
      </w:pPr>
      <w:r>
        <w:rPr>
          <w:rStyle w:val="Strong"/>
        </w:rPr>
        <w:t>Pupil’s Activities</w:t>
      </w:r>
    </w:p>
    <w:p w14:paraId="3C62FF0E" w14:textId="77777777" w:rsidR="00F76580" w:rsidRDefault="00F76580" w:rsidP="00F765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Belong to a group.</w:t>
      </w:r>
    </w:p>
    <w:p w14:paraId="3CDF95B3" w14:textId="77777777" w:rsidR="00F76580" w:rsidRDefault="00F76580" w:rsidP="00F765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Choose their leader and secretary.</w:t>
      </w:r>
    </w:p>
    <w:p w14:paraId="687ED728" w14:textId="77777777" w:rsidR="00F76580" w:rsidRDefault="00F76580" w:rsidP="00F765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Receive writing material.</w:t>
      </w:r>
    </w:p>
    <w:p w14:paraId="6510FF48" w14:textId="77777777" w:rsidR="00F76580" w:rsidRDefault="00F76580" w:rsidP="00F765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Receive learning materials for their group.</w:t>
      </w:r>
    </w:p>
    <w:p w14:paraId="581E609F" w14:textId="77777777" w:rsidR="00F76580" w:rsidRDefault="00F76580">
      <w:pPr>
        <w:pStyle w:val="NormalWeb"/>
      </w:pPr>
      <w:r>
        <w:rPr>
          <w:rStyle w:val="Strong"/>
        </w:rPr>
        <w:t>Learning Points – </w:t>
      </w:r>
      <w:r>
        <w:t>Pupil’s group, leader and secretary confirm</w:t>
      </w:r>
    </w:p>
    <w:p w14:paraId="206D8A15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255704B3" w14:textId="77777777" w:rsidR="00F76580" w:rsidRDefault="00F76580">
      <w:pPr>
        <w:pStyle w:val="NormalWeb"/>
      </w:pPr>
      <w:r>
        <w:rPr>
          <w:rStyle w:val="Strong"/>
        </w:rPr>
        <w:t>STAGE 3 - Introduction to Reproduction (20 minutes) </w:t>
      </w:r>
    </w:p>
    <w:p w14:paraId="165BFBEE" w14:textId="77777777" w:rsidR="00F76580" w:rsidRDefault="00F76580">
      <w:pPr>
        <w:pStyle w:val="NormalWeb"/>
      </w:pPr>
      <w:r>
        <w:rPr>
          <w:rStyle w:val="Strong"/>
        </w:rPr>
        <w:t>Teacher's Activities - Guided instructions:</w:t>
      </w:r>
    </w:p>
    <w:p w14:paraId="61DC9614" w14:textId="77777777" w:rsidR="00F76580" w:rsidRDefault="00F76580" w:rsidP="00F76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Differentiate between animals that are pregnant and animals are not.</w:t>
      </w:r>
    </w:p>
    <w:p w14:paraId="66765514" w14:textId="77777777" w:rsidR="00F76580" w:rsidRDefault="00F76580" w:rsidP="00F76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How does this animals get pregnant?</w:t>
      </w:r>
    </w:p>
    <w:p w14:paraId="64AADBF8" w14:textId="77777777" w:rsidR="00F76580" w:rsidRDefault="00F76580" w:rsidP="00F76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about female chickens?</w:t>
      </w:r>
    </w:p>
    <w:p w14:paraId="09C5B507" w14:textId="77777777" w:rsidR="00F76580" w:rsidRDefault="00F76580" w:rsidP="00F76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Guides the pupils to define reproduction.</w:t>
      </w:r>
    </w:p>
    <w:p w14:paraId="00BE91A8" w14:textId="77777777" w:rsidR="00F76580" w:rsidRDefault="00F76580">
      <w:pPr>
        <w:pStyle w:val="NormalWeb"/>
      </w:pPr>
      <w:r>
        <w:rPr>
          <w:rStyle w:val="Strong"/>
        </w:rPr>
        <w:t>Pupil's Activities </w:t>
      </w:r>
    </w:p>
    <w:p w14:paraId="29E691C8" w14:textId="77777777" w:rsidR="00F76580" w:rsidRDefault="00F76580" w:rsidP="00F765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Pregnant animals have big stomach.</w:t>
      </w:r>
    </w:p>
    <w:p w14:paraId="0D735E88" w14:textId="77777777" w:rsidR="00F76580" w:rsidRDefault="00F76580" w:rsidP="00F765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When the male animal meet the female animals, they get pregnant. Later, give birth.</w:t>
      </w:r>
    </w:p>
    <w:p w14:paraId="1DFE4137" w14:textId="77777777" w:rsidR="00F76580" w:rsidRDefault="00F76580" w:rsidP="00F765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When male chickens meet female chickens, they lay eggs. Later hatch.</w:t>
      </w:r>
    </w:p>
    <w:p w14:paraId="3E18A6D9" w14:textId="77777777" w:rsidR="00F76580" w:rsidRDefault="00F76580" w:rsidP="00F765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Reproduction is when animals produce their young ones.</w:t>
      </w:r>
    </w:p>
    <w:p w14:paraId="52C59614" w14:textId="77777777" w:rsidR="00F76580" w:rsidRDefault="00F76580">
      <w:pPr>
        <w:pStyle w:val="NormalWeb"/>
      </w:pPr>
      <w:r>
        <w:rPr>
          <w:rStyle w:val="Strong"/>
        </w:rPr>
        <w:t xml:space="preserve">Learning Points - </w:t>
      </w:r>
      <w:r>
        <w:t>Lesson is successful introduce.</w:t>
      </w:r>
    </w:p>
    <w:p w14:paraId="011B6B1D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13E8F5F4" w14:textId="77777777" w:rsidR="00F76580" w:rsidRDefault="00F76580">
      <w:pPr>
        <w:pStyle w:val="NormalWeb"/>
      </w:pPr>
      <w:r>
        <w:rPr>
          <w:rStyle w:val="Strong"/>
        </w:rPr>
        <w:t>STAGE 4 - Conclusion (10 minutes) </w:t>
      </w:r>
    </w:p>
    <w:p w14:paraId="6B3050E1" w14:textId="77777777" w:rsidR="00F76580" w:rsidRDefault="00F76580">
      <w:pPr>
        <w:pStyle w:val="NormalWeb"/>
      </w:pPr>
      <w:r>
        <w:rPr>
          <w:rStyle w:val="Strong"/>
        </w:rPr>
        <w:t>Teacher’s Activities </w:t>
      </w:r>
    </w:p>
    <w:p w14:paraId="379BB8C5" w14:textId="77777777" w:rsidR="00F76580" w:rsidRDefault="00F76580" w:rsidP="00F765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Teacher’s/Pupil's interaction.</w:t>
      </w:r>
    </w:p>
    <w:p w14:paraId="6C0C2485" w14:textId="77777777" w:rsidR="00F76580" w:rsidRDefault="00F76580" w:rsidP="00F765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next lesson.</w:t>
      </w:r>
    </w:p>
    <w:p w14:paraId="28E2030C" w14:textId="77777777" w:rsidR="00F76580" w:rsidRDefault="00F76580">
      <w:pPr>
        <w:pStyle w:val="NormalWeb"/>
      </w:pPr>
      <w:r>
        <w:rPr>
          <w:rStyle w:val="Strong"/>
        </w:rPr>
        <w:t>Pupil’s Activities </w:t>
      </w:r>
    </w:p>
    <w:p w14:paraId="019B993D" w14:textId="77777777" w:rsidR="00F76580" w:rsidRDefault="00F76580" w:rsidP="00F765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Pupil’s/Teacher's interaction.</w:t>
      </w:r>
    </w:p>
    <w:p w14:paraId="49525D46" w14:textId="77777777" w:rsidR="00F76580" w:rsidRDefault="00F76580" w:rsidP="00F765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Note.</w:t>
      </w:r>
    </w:p>
    <w:p w14:paraId="77D13566" w14:textId="77777777" w:rsidR="00F76580" w:rsidRDefault="00F76580">
      <w:pPr>
        <w:pStyle w:val="NormalWeb"/>
      </w:pPr>
      <w:r>
        <w:rPr>
          <w:rStyle w:val="Strong"/>
        </w:rPr>
        <w:lastRenderedPageBreak/>
        <w:t>Lesson Points - </w:t>
      </w:r>
      <w:r>
        <w:t>Lesson concluded.</w:t>
      </w:r>
    </w:p>
    <w:p w14:paraId="2FFA6FBC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359D4581" w14:textId="77777777" w:rsidR="00F76580" w:rsidRDefault="00F76580">
      <w:pPr>
        <w:pStyle w:val="NormalWeb"/>
      </w:pPr>
      <w:r>
        <w:t> </w:t>
      </w:r>
    </w:p>
    <w:p w14:paraId="6D804745" w14:textId="77777777" w:rsidR="00F76580" w:rsidRDefault="00F76580">
      <w:pPr>
        <w:pStyle w:val="NormalWeb"/>
        <w:divId w:val="2068138162"/>
      </w:pPr>
      <w:r>
        <w:rPr>
          <w:rStyle w:val="Strong"/>
        </w:rPr>
        <w:t>LESSON DEVELOPMENT 2 - Reproduction in Animals </w:t>
      </w:r>
    </w:p>
    <w:p w14:paraId="6D3B0100" w14:textId="77777777" w:rsidR="00F76580" w:rsidRDefault="00F76580">
      <w:pPr>
        <w:pStyle w:val="NormalWeb"/>
      </w:pPr>
      <w:r>
        <w:rPr>
          <w:rStyle w:val="Strong"/>
        </w:rPr>
        <w:t>STAGE 1 - Previous Lesson (5 minutes) </w:t>
      </w:r>
    </w:p>
    <w:p w14:paraId="0BA23C3D" w14:textId="77777777" w:rsidR="00F76580" w:rsidRDefault="00F76580">
      <w:pPr>
        <w:pStyle w:val="NormalWeb"/>
      </w:pPr>
      <w:r>
        <w:rPr>
          <w:rStyle w:val="Strong"/>
        </w:rPr>
        <w:t>Teacher’s Activities</w:t>
      </w:r>
    </w:p>
    <w:p w14:paraId="69ED9E8A" w14:textId="77777777" w:rsidR="00F76580" w:rsidRDefault="00F76580" w:rsidP="00F765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is reproduction?</w:t>
      </w:r>
    </w:p>
    <w:p w14:paraId="5BE7FEAE" w14:textId="77777777" w:rsidR="00F76580" w:rsidRDefault="00F76580" w:rsidP="00F765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Discuss how animals reproduce their young ones.</w:t>
      </w:r>
    </w:p>
    <w:p w14:paraId="6E223E49" w14:textId="77777777" w:rsidR="00F76580" w:rsidRDefault="00F76580">
      <w:pPr>
        <w:pStyle w:val="NormalWeb"/>
      </w:pPr>
      <w:r>
        <w:rPr>
          <w:rStyle w:val="Strong"/>
        </w:rPr>
        <w:t>Pupil’s Activities </w:t>
      </w:r>
    </w:p>
    <w:p w14:paraId="32BC77FF" w14:textId="77777777" w:rsidR="00F76580" w:rsidRDefault="00F76580" w:rsidP="00F765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Reproduction is the process by which young ones are produced.</w:t>
      </w:r>
    </w:p>
    <w:p w14:paraId="035446AF" w14:textId="77777777" w:rsidR="00F76580" w:rsidRDefault="00F76580" w:rsidP="00F765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When a male and female animals meet, the females one get pregnant and give birth. A females chickens lay eggs to hatch.</w:t>
      </w:r>
    </w:p>
    <w:p w14:paraId="53286145" w14:textId="77777777" w:rsidR="00F76580" w:rsidRDefault="00F76580">
      <w:pPr>
        <w:pStyle w:val="NormalWeb"/>
      </w:pPr>
      <w:r>
        <w:rPr>
          <w:rStyle w:val="Strong"/>
        </w:rPr>
        <w:t>Learning Points - </w:t>
      </w:r>
      <w:r>
        <w:t>Previous knowledge confirm.</w:t>
      </w:r>
    </w:p>
    <w:p w14:paraId="4F2868AA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5C440F02" w14:textId="77777777" w:rsidR="00F76580" w:rsidRDefault="00F76580">
      <w:pPr>
        <w:pStyle w:val="NormalWeb"/>
      </w:pPr>
      <w:r>
        <w:rPr>
          <w:rStyle w:val="Strong"/>
        </w:rPr>
        <w:t>STAGE 2 - Male and Female Animals (15 minutes) </w:t>
      </w:r>
    </w:p>
    <w:p w14:paraId="3A00A3FB" w14:textId="77777777" w:rsidR="00F76580" w:rsidRDefault="00F76580">
      <w:pPr>
        <w:pStyle w:val="NormalWeb"/>
      </w:pPr>
      <w:r>
        <w:rPr>
          <w:rStyle w:val="Strong"/>
        </w:rPr>
        <w:t>Teacher’s Activities </w:t>
      </w:r>
    </w:p>
    <w:p w14:paraId="459FAF5F" w14:textId="77777777" w:rsidR="00F76580" w:rsidRDefault="00F76580" w:rsidP="00F765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Leads pupils identify the following animals on the chart.</w:t>
      </w:r>
    </w:p>
    <w:p w14:paraId="1A17AB87" w14:textId="77777777" w:rsidR="00F76580" w:rsidRDefault="00F76580" w:rsidP="00F765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Guides pupils identify the name of male and female animals.</w:t>
      </w:r>
    </w:p>
    <w:p w14:paraId="191C0F9F" w14:textId="77777777" w:rsidR="00F76580" w:rsidRDefault="00F76580" w:rsidP="00F765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Guides differentiate between male and female animals.</w:t>
      </w:r>
    </w:p>
    <w:p w14:paraId="648FF55D" w14:textId="77777777" w:rsidR="00F76580" w:rsidRDefault="00F76580" w:rsidP="00F765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Draw a male and female goat and chicken (cock and hen).</w:t>
      </w:r>
    </w:p>
    <w:p w14:paraId="01C4F03E" w14:textId="77777777" w:rsidR="00F76580" w:rsidRDefault="00F76580">
      <w:pPr>
        <w:pStyle w:val="NormalWeb"/>
      </w:pPr>
      <w:r>
        <w:rPr>
          <w:rStyle w:val="Strong"/>
        </w:rPr>
        <w:t>Pupil’s Activities </w:t>
      </w:r>
    </w:p>
    <w:p w14:paraId="7B412CDF" w14:textId="77777777" w:rsidR="00F76580" w:rsidRDefault="00F76580" w:rsidP="00F765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Dog, chicken, goat and cow.</w:t>
      </w:r>
    </w:p>
    <w:p w14:paraId="0E63699E" w14:textId="77777777" w:rsidR="00F76580" w:rsidRDefault="00F76580" w:rsidP="00F765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Chicken - cock and hen. Sheep - ram and ewe. Goat - buck and doe.</w:t>
      </w:r>
    </w:p>
    <w:p w14:paraId="16D78D85" w14:textId="77777777" w:rsidR="00F76580" w:rsidRDefault="00F76580" w:rsidP="00F765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Goats. Male goats are called buck while female goats are called doe or nanny. The horns of a buck grow longer and appear thicker than those of a doe. Male goats have penis while female animals have virginal. Female goats give birth. Chickens. Male is called cock while female is hen. Hen lays eggs.</w:t>
      </w:r>
    </w:p>
    <w:p w14:paraId="665CE6DB" w14:textId="77777777" w:rsidR="00F76580" w:rsidRDefault="00F76580">
      <w:pPr>
        <w:pStyle w:val="NormalWeb"/>
      </w:pPr>
      <w:r>
        <w:rPr>
          <w:rStyle w:val="Strong"/>
        </w:rPr>
        <w:t>Learning Points - Male and female animals. </w:t>
      </w:r>
    </w:p>
    <w:p w14:paraId="15113A99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5101CDA8" w14:textId="77777777" w:rsidR="00F76580" w:rsidRDefault="00F76580">
      <w:pPr>
        <w:pStyle w:val="NormalWeb"/>
      </w:pPr>
      <w:r>
        <w:rPr>
          <w:rStyle w:val="Strong"/>
        </w:rPr>
        <w:lastRenderedPageBreak/>
        <w:t>STAGE 3 - CONCLUSION/EVALUATION (10 minutes) </w:t>
      </w:r>
    </w:p>
    <w:p w14:paraId="4D3B8A36" w14:textId="77777777" w:rsidR="00F76580" w:rsidRDefault="00F76580">
      <w:pPr>
        <w:pStyle w:val="NormalWeb"/>
      </w:pPr>
      <w:r>
        <w:rPr>
          <w:rStyle w:val="Strong"/>
        </w:rPr>
        <w:t>Teacher’s Activities</w:t>
      </w:r>
    </w:p>
    <w:p w14:paraId="00320DD7" w14:textId="77777777" w:rsidR="00F76580" w:rsidRDefault="00F76580">
      <w:pPr>
        <w:pStyle w:val="NormalWeb"/>
        <w:divId w:val="1123570516"/>
      </w:pPr>
      <w:r>
        <w:rPr>
          <w:rStyle w:val="Strong"/>
          <w:i/>
          <w:iCs/>
        </w:rPr>
        <w:t>Evaluation</w:t>
      </w:r>
      <w:r>
        <w:rPr>
          <w:rStyle w:val="Emphasis"/>
        </w:rPr>
        <w:t> - Answer all the questions. </w:t>
      </w:r>
    </w:p>
    <w:p w14:paraId="1B49AAE1" w14:textId="77777777" w:rsidR="00F76580" w:rsidRDefault="00F76580">
      <w:pPr>
        <w:pStyle w:val="NormalWeb"/>
      </w:pPr>
      <w:r>
        <w:t>Mention the name by which the following male and female animals are called.</w:t>
      </w:r>
    </w:p>
    <w:p w14:paraId="742D2EF0" w14:textId="77777777" w:rsidR="00F76580" w:rsidRDefault="00F76580" w:rsidP="00F765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Goat - Male ___________________ Female ___________________</w:t>
      </w:r>
    </w:p>
    <w:p w14:paraId="046E9411" w14:textId="77777777" w:rsidR="00F76580" w:rsidRDefault="00F76580" w:rsidP="00F765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Hen - Male ___________________ Female ___________________</w:t>
      </w:r>
    </w:p>
    <w:p w14:paraId="213312CA" w14:textId="77777777" w:rsidR="00F76580" w:rsidRDefault="00F76580" w:rsidP="00F765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Dog - Male ___________________ Female ___________________</w:t>
      </w:r>
    </w:p>
    <w:p w14:paraId="3F649537" w14:textId="77777777" w:rsidR="00F76580" w:rsidRDefault="00F76580" w:rsidP="00F765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Cow - Male ___________________ Female ___________________</w:t>
      </w:r>
    </w:p>
    <w:p w14:paraId="10BD43E9" w14:textId="77777777" w:rsidR="00F76580" w:rsidRDefault="00F76580" w:rsidP="00F765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Sheep - Male ___________________ Female ___________________</w:t>
      </w:r>
    </w:p>
    <w:p w14:paraId="47E30ED2" w14:textId="77777777" w:rsidR="00F76580" w:rsidRDefault="00F76580">
      <w:pPr>
        <w:pStyle w:val="NormalWeb"/>
        <w:divId w:val="1272011708"/>
      </w:pPr>
      <w:r>
        <w:rPr>
          <w:rStyle w:val="Strong"/>
          <w:i/>
          <w:iCs/>
        </w:rPr>
        <w:t>Conclusion</w:t>
      </w:r>
    </w:p>
    <w:p w14:paraId="6CBC6B93" w14:textId="77777777" w:rsidR="00F76580" w:rsidRDefault="00F76580">
      <w:pPr>
        <w:pStyle w:val="NormalWeb"/>
      </w:pPr>
      <w:r>
        <w:t>To conclude the lesson for the week, the teacher revises the entire lesson and links it to the following next lesson – benefits of domestic animals.</w:t>
      </w:r>
    </w:p>
    <w:p w14:paraId="1377C5B7" w14:textId="77777777" w:rsidR="00F76580" w:rsidRDefault="00F76580">
      <w:pPr>
        <w:pStyle w:val="NormalWeb"/>
      </w:pPr>
      <w:r>
        <w:rPr>
          <w:rStyle w:val="Strong"/>
        </w:rPr>
        <w:t>Pupil’s Activities</w:t>
      </w:r>
    </w:p>
    <w:p w14:paraId="74E8B2C0" w14:textId="77777777" w:rsidR="00F76580" w:rsidRDefault="00F76580" w:rsidP="00F765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Goat - Male, buck. Female, doe.</w:t>
      </w:r>
    </w:p>
    <w:p w14:paraId="1E1E7593" w14:textId="77777777" w:rsidR="00F76580" w:rsidRDefault="00F76580" w:rsidP="00F765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Hen - Male, cock. Female, hen.</w:t>
      </w:r>
    </w:p>
    <w:p w14:paraId="11914BC4" w14:textId="77777777" w:rsidR="00F76580" w:rsidRDefault="00F76580" w:rsidP="00F765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Dog - Male, dog. Female, bitch.</w:t>
      </w:r>
    </w:p>
    <w:p w14:paraId="0E145CFF" w14:textId="77777777" w:rsidR="00F76580" w:rsidRDefault="00F76580" w:rsidP="00F765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Cow - Male, cow. Female, bull</w:t>
      </w:r>
    </w:p>
    <w:p w14:paraId="3E405E5B" w14:textId="77777777" w:rsidR="00F76580" w:rsidRDefault="00F76580" w:rsidP="00F765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Sheep - Male, ram. Female, ewe.</w:t>
      </w:r>
    </w:p>
    <w:p w14:paraId="467099FB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68D0129D" w14:textId="77777777" w:rsidR="00F76580" w:rsidRDefault="00F76580">
      <w:pPr>
        <w:pStyle w:val="NormalWeb"/>
      </w:pPr>
      <w:r>
        <w:t> </w:t>
      </w:r>
    </w:p>
    <w:p w14:paraId="11670879" w14:textId="77777777" w:rsidR="00F76580" w:rsidRDefault="00F76580">
      <w:pPr>
        <w:pStyle w:val="NormalWeb"/>
        <w:divId w:val="748380114"/>
      </w:pPr>
      <w:r>
        <w:rPr>
          <w:rStyle w:val="Strong"/>
        </w:rPr>
        <w:t>LESSON DEVELOPMENT 3 - HABITS OF SOME DOMESTIC ANIMALS </w:t>
      </w:r>
    </w:p>
    <w:p w14:paraId="38BCD1F7" w14:textId="77777777" w:rsidR="00F76580" w:rsidRDefault="00F76580">
      <w:pPr>
        <w:pStyle w:val="NormalWeb"/>
      </w:pPr>
      <w:r>
        <w:rPr>
          <w:rStyle w:val="Strong"/>
        </w:rPr>
        <w:t>STAGE 1 - Previous Lessons (10 minutes)</w:t>
      </w:r>
    </w:p>
    <w:p w14:paraId="3ECFB990" w14:textId="77777777" w:rsidR="00F76580" w:rsidRDefault="00F76580">
      <w:pPr>
        <w:pStyle w:val="NormalWeb"/>
      </w:pPr>
      <w:r>
        <w:rPr>
          <w:rStyle w:val="Strong"/>
        </w:rPr>
        <w:t>Teacher's Activities </w:t>
      </w:r>
    </w:p>
    <w:p w14:paraId="420E9211" w14:textId="77777777" w:rsidR="00F76580" w:rsidRDefault="00F76580" w:rsidP="00F765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is reproduction in domestic animals?</w:t>
      </w:r>
    </w:p>
    <w:p w14:paraId="44067E54" w14:textId="77777777" w:rsidR="00F76580" w:rsidRDefault="00F76580" w:rsidP="00F765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Differentiate between male and female animals.</w:t>
      </w:r>
    </w:p>
    <w:p w14:paraId="4829226C" w14:textId="77777777" w:rsidR="00F76580" w:rsidRDefault="00F76580" w:rsidP="00F765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What are the male and female goat and chicken?</w:t>
      </w:r>
    </w:p>
    <w:p w14:paraId="6D1A7521" w14:textId="77777777" w:rsidR="00F76580" w:rsidRDefault="00F76580" w:rsidP="00F765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Describe the reproduction in goat and chicken.</w:t>
      </w:r>
    </w:p>
    <w:p w14:paraId="2B0C6269" w14:textId="77777777" w:rsidR="00F76580" w:rsidRDefault="00F76580">
      <w:pPr>
        <w:pStyle w:val="NormalWeb"/>
      </w:pPr>
      <w:r>
        <w:rPr>
          <w:rStyle w:val="Strong"/>
        </w:rPr>
        <w:t>Pupil's Activities </w:t>
      </w:r>
    </w:p>
    <w:p w14:paraId="15280D85" w14:textId="77777777" w:rsidR="00F76580" w:rsidRDefault="00F76580" w:rsidP="00F765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stated in previous lesson.</w:t>
      </w:r>
    </w:p>
    <w:p w14:paraId="3C9B63B6" w14:textId="77777777" w:rsidR="00F76580" w:rsidRDefault="00F76580">
      <w:pPr>
        <w:pStyle w:val="NormalWeb"/>
      </w:pPr>
      <w:r>
        <w:rPr>
          <w:rStyle w:val="Strong"/>
        </w:rPr>
        <w:lastRenderedPageBreak/>
        <w:t>Learning Points - previous lesson. </w:t>
      </w:r>
    </w:p>
    <w:p w14:paraId="304D0008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1506EE41" w14:textId="77777777" w:rsidR="00F76580" w:rsidRDefault="00F76580">
      <w:pPr>
        <w:pStyle w:val="NormalWeb"/>
      </w:pPr>
      <w:r>
        <w:rPr>
          <w:rStyle w:val="Strong"/>
        </w:rPr>
        <w:t>STAGE 2 - Habits of Some Domestic Animals (20 minutes) </w:t>
      </w:r>
    </w:p>
    <w:p w14:paraId="45EEE1B2" w14:textId="77777777" w:rsidR="00F76580" w:rsidRDefault="00F76580">
      <w:pPr>
        <w:pStyle w:val="NormalWeb"/>
      </w:pPr>
      <w:r>
        <w:rPr>
          <w:rStyle w:val="Strong"/>
        </w:rPr>
        <w:t>Teacher's Activities - Guided Instructions. </w:t>
      </w:r>
    </w:p>
    <w:p w14:paraId="78553856" w14:textId="77777777" w:rsidR="00F76580" w:rsidRDefault="00F76580">
      <w:pPr>
        <w:pStyle w:val="NormalWeb"/>
      </w:pPr>
      <w:r>
        <w:t>Guides pupils on habits of some animals in term of:</w:t>
      </w:r>
    </w:p>
    <w:p w14:paraId="785F30CD" w14:textId="77777777" w:rsidR="00F76580" w:rsidRDefault="00F76580" w:rsidP="00F765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Sound</w:t>
      </w:r>
    </w:p>
    <w:p w14:paraId="76E02886" w14:textId="77777777" w:rsidR="00F76580" w:rsidRDefault="00F76580" w:rsidP="00F765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Sex or meeting</w:t>
      </w:r>
    </w:p>
    <w:p w14:paraId="107F86DB" w14:textId="77777777" w:rsidR="00F76580" w:rsidRDefault="00F76580" w:rsidP="00F765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Care of young ones</w:t>
      </w:r>
    </w:p>
    <w:p w14:paraId="076541E0" w14:textId="77777777" w:rsidR="00F76580" w:rsidRDefault="00F76580">
      <w:pPr>
        <w:pStyle w:val="NormalWeb"/>
      </w:pPr>
      <w:r>
        <w:rPr>
          <w:rStyle w:val="Strong"/>
        </w:rPr>
        <w:t>Pupil's Activities </w:t>
      </w:r>
    </w:p>
    <w:p w14:paraId="529CD856" w14:textId="77777777" w:rsidR="00F76580" w:rsidRDefault="00F76580">
      <w:pPr>
        <w:pStyle w:val="NormalWeb"/>
      </w:pPr>
      <w:r>
        <w:t>Pupils describe the habits of goat, chicken and dog.</w:t>
      </w:r>
    </w:p>
    <w:p w14:paraId="66242A4A" w14:textId="77777777" w:rsidR="00F76580" w:rsidRDefault="00F76580">
      <w:pPr>
        <w:pStyle w:val="NormalWeb"/>
      </w:pPr>
      <w:r>
        <w:rPr>
          <w:rStyle w:val="Strong"/>
        </w:rPr>
        <w:t>Learning Points - Habits of Some Domestic animals. </w:t>
      </w:r>
    </w:p>
    <w:p w14:paraId="14774AED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3F822B1B" w14:textId="77777777" w:rsidR="00F76580" w:rsidRDefault="00F76580">
      <w:pPr>
        <w:pStyle w:val="NormalWeb"/>
      </w:pPr>
      <w:r>
        <w:rPr>
          <w:rStyle w:val="Strong"/>
        </w:rPr>
        <w:t>STAGE 4 - Evaluation/Conclusion (10 minutes) </w:t>
      </w:r>
    </w:p>
    <w:p w14:paraId="7FBC8FCF" w14:textId="77777777" w:rsidR="00F76580" w:rsidRDefault="00F76580">
      <w:pPr>
        <w:pStyle w:val="NormalWeb"/>
      </w:pPr>
      <w:r>
        <w:rPr>
          <w:rStyle w:val="Strong"/>
        </w:rPr>
        <w:t>Teacher’s Activities</w:t>
      </w:r>
    </w:p>
    <w:p w14:paraId="7FE5F2B4" w14:textId="77777777" w:rsidR="00F76580" w:rsidRDefault="00F76580" w:rsidP="00F7658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next lesson – benefits of domestic animals.</w:t>
      </w:r>
    </w:p>
    <w:p w14:paraId="339CE2FF" w14:textId="77777777" w:rsidR="00F76580" w:rsidRDefault="00F76580">
      <w:pPr>
        <w:pStyle w:val="NormalWeb"/>
      </w:pPr>
      <w:r>
        <w:rPr>
          <w:rStyle w:val="Strong"/>
        </w:rPr>
        <w:t>Pupil’s Activities</w:t>
      </w:r>
    </w:p>
    <w:p w14:paraId="24BD1101" w14:textId="77777777" w:rsidR="00F76580" w:rsidRDefault="00F76580" w:rsidP="00F7658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Listen and ask questions.</w:t>
      </w:r>
    </w:p>
    <w:p w14:paraId="044207F8" w14:textId="77777777" w:rsidR="00F76580" w:rsidRDefault="00F76580">
      <w:pPr>
        <w:pStyle w:val="NormalWeb"/>
      </w:pPr>
      <w:r>
        <w:rPr>
          <w:rStyle w:val="Strong"/>
        </w:rPr>
        <w:t>Learning Points - questions and answers. </w:t>
      </w:r>
    </w:p>
    <w:p w14:paraId="743855D6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3041DB0B" w14:textId="77777777" w:rsidR="00F76580" w:rsidRDefault="00F76580">
      <w:pPr>
        <w:pStyle w:val="NormalWeb"/>
        <w:divId w:val="828908195"/>
      </w:pPr>
      <w:r>
        <w:rPr>
          <w:rStyle w:val="Strong"/>
        </w:rPr>
        <w:t>LESSON DEVELOPMENT 4 - BENEFITS OF DOMESTIC ANIMALS </w:t>
      </w:r>
    </w:p>
    <w:p w14:paraId="697D08D7" w14:textId="77777777" w:rsidR="00F76580" w:rsidRDefault="00F76580">
      <w:pPr>
        <w:pStyle w:val="NormalWeb"/>
      </w:pPr>
      <w:r>
        <w:rPr>
          <w:rStyle w:val="Strong"/>
        </w:rPr>
        <w:t>STAGE 1 - Introduction (10 minutes)</w:t>
      </w:r>
    </w:p>
    <w:p w14:paraId="7CC903C2" w14:textId="77777777" w:rsidR="00F76580" w:rsidRDefault="00F76580">
      <w:pPr>
        <w:pStyle w:val="NormalWeb"/>
      </w:pPr>
      <w:r>
        <w:rPr>
          <w:rStyle w:val="Strong"/>
        </w:rPr>
        <w:t>Teacher's Activities </w:t>
      </w:r>
    </w:p>
    <w:p w14:paraId="46A219A5" w14:textId="77777777" w:rsidR="00F76580" w:rsidRDefault="00F76580" w:rsidP="00F7658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14:paraId="53BEA5A2" w14:textId="77777777" w:rsidR="00F76580" w:rsidRDefault="00F76580" w:rsidP="00F7658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Describe habits of some domestic animals.</w:t>
      </w:r>
    </w:p>
    <w:p w14:paraId="53E517C2" w14:textId="77777777" w:rsidR="00F76580" w:rsidRDefault="00F76580" w:rsidP="00F7658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Describe the habits of cock and hen before and after meeting.</w:t>
      </w:r>
    </w:p>
    <w:p w14:paraId="16CD5A80" w14:textId="77777777" w:rsidR="00F76580" w:rsidRDefault="00F76580">
      <w:pPr>
        <w:pStyle w:val="NormalWeb"/>
      </w:pPr>
      <w:r>
        <w:rPr>
          <w:rStyle w:val="Strong"/>
        </w:rPr>
        <w:t>Pupil's Activities </w:t>
      </w:r>
    </w:p>
    <w:p w14:paraId="5F159EFD" w14:textId="77777777" w:rsidR="00F76580" w:rsidRDefault="00F76580">
      <w:pPr>
        <w:pStyle w:val="NormalWeb"/>
      </w:pPr>
      <w:r>
        <w:rPr>
          <w:rStyle w:val="Strong"/>
        </w:rPr>
        <w:t>Learning Points - previous lesson. </w:t>
      </w:r>
    </w:p>
    <w:p w14:paraId="5B813C7B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07FA1C18" w14:textId="77777777" w:rsidR="00F76580" w:rsidRDefault="00F76580">
      <w:pPr>
        <w:pStyle w:val="NormalWeb"/>
      </w:pPr>
      <w:r>
        <w:rPr>
          <w:rStyle w:val="Strong"/>
        </w:rPr>
        <w:t>STAGE 2 - Benefit of Domestic Animals (20 minutes) </w:t>
      </w:r>
    </w:p>
    <w:p w14:paraId="21147D4B" w14:textId="77777777" w:rsidR="00F76580" w:rsidRDefault="00F76580">
      <w:pPr>
        <w:pStyle w:val="NormalWeb"/>
      </w:pPr>
      <w:r>
        <w:rPr>
          <w:rStyle w:val="Strong"/>
        </w:rPr>
        <w:t>Teacher's Activities - Guided Instructions. </w:t>
      </w:r>
    </w:p>
    <w:p w14:paraId="2A175F0B" w14:textId="77777777" w:rsidR="00F76580" w:rsidRDefault="00F76580" w:rsidP="00F7658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Guides pupils to list and discuss the benefits of domestic animals?</w:t>
      </w:r>
    </w:p>
    <w:p w14:paraId="5DA5F6B2" w14:textId="77777777" w:rsidR="00F76580" w:rsidRDefault="00F76580">
      <w:pPr>
        <w:pStyle w:val="NormalWeb"/>
      </w:pPr>
      <w:r>
        <w:rPr>
          <w:rStyle w:val="Strong"/>
        </w:rPr>
        <w:t>Pupil's Activities </w:t>
      </w:r>
    </w:p>
    <w:p w14:paraId="42F5F25D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Animals skins are used for cloth and shoes.</w:t>
      </w:r>
    </w:p>
    <w:p w14:paraId="705FC29B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Some are animals are used for transportation e.g. donkey, horse  etc.</w:t>
      </w:r>
    </w:p>
    <w:p w14:paraId="24B9B8EF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 Some animals are used for games and entertainment e.g. cock, dog, horse, etc.</w:t>
      </w:r>
    </w:p>
    <w:p w14:paraId="03F86FC9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Animals dung are used for manure.</w:t>
      </w:r>
    </w:p>
    <w:p w14:paraId="6CE52604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Food supply became regular in the form of meat and milk.</w:t>
      </w:r>
    </w:p>
    <w:p w14:paraId="2DF069E8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Animals like dog provide security.</w:t>
      </w:r>
    </w:p>
    <w:p w14:paraId="7B1BA5E5" w14:textId="77777777" w:rsidR="00F76580" w:rsidRDefault="00F76580" w:rsidP="00F76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Animals are dogs and cats are pets at home.</w:t>
      </w:r>
    </w:p>
    <w:p w14:paraId="6EB8405E" w14:textId="77777777" w:rsidR="00F76580" w:rsidRDefault="00F76580">
      <w:pPr>
        <w:pStyle w:val="NormalWeb"/>
      </w:pPr>
      <w:r>
        <w:rPr>
          <w:rStyle w:val="Strong"/>
        </w:rPr>
        <w:t>Learning Points - benefits of domestic animals. </w:t>
      </w:r>
    </w:p>
    <w:p w14:paraId="2D8A51DB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2E731434" w14:textId="77777777" w:rsidR="00F76580" w:rsidRDefault="00F76580">
      <w:pPr>
        <w:pStyle w:val="NormalWeb"/>
      </w:pPr>
      <w:r>
        <w:rPr>
          <w:rStyle w:val="Strong"/>
        </w:rPr>
        <w:t>STAGE 4 - Evaluation/Conclusion (10 minutes) </w:t>
      </w:r>
    </w:p>
    <w:p w14:paraId="0FDAD9F9" w14:textId="77777777" w:rsidR="00F76580" w:rsidRDefault="00F76580">
      <w:pPr>
        <w:pStyle w:val="NormalWeb"/>
      </w:pPr>
      <w:r>
        <w:rPr>
          <w:rStyle w:val="Strong"/>
        </w:rPr>
        <w:t>Teacher’s Activities</w:t>
      </w:r>
    </w:p>
    <w:p w14:paraId="59E8D915" w14:textId="77777777" w:rsidR="00F76580" w:rsidRDefault="00F76580" w:rsidP="00F765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 – skeletal system.</w:t>
      </w:r>
    </w:p>
    <w:p w14:paraId="54DCDA3D" w14:textId="77777777" w:rsidR="00F76580" w:rsidRDefault="00F76580">
      <w:pPr>
        <w:pStyle w:val="NormalWeb"/>
      </w:pPr>
      <w:r>
        <w:rPr>
          <w:rStyle w:val="Strong"/>
        </w:rPr>
        <w:t>Pupil’s Activities</w:t>
      </w:r>
    </w:p>
    <w:p w14:paraId="37AD274F" w14:textId="77777777" w:rsidR="00F76580" w:rsidRDefault="00F76580" w:rsidP="00F7658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Listen and ask questions.</w:t>
      </w:r>
    </w:p>
    <w:p w14:paraId="08C9D0AD" w14:textId="77777777" w:rsidR="00F76580" w:rsidRDefault="00F76580">
      <w:pPr>
        <w:pStyle w:val="NormalWeb"/>
      </w:pPr>
      <w:r>
        <w:rPr>
          <w:rStyle w:val="Strong"/>
        </w:rPr>
        <w:t>Learning Points - questions and answers. </w:t>
      </w:r>
    </w:p>
    <w:p w14:paraId="4157418F" w14:textId="77777777" w:rsidR="00F76580" w:rsidRDefault="00F76580">
      <w:pPr>
        <w:pStyle w:val="NormalWeb"/>
      </w:pPr>
      <w:r>
        <w:t>[</w:t>
      </w:r>
      <w:proofErr w:type="spellStart"/>
      <w:r>
        <w:t>mediator_tech</w:t>
      </w:r>
      <w:proofErr w:type="spellEnd"/>
      <w:r>
        <w:t>]</w:t>
      </w:r>
    </w:p>
    <w:p w14:paraId="4B7AD414" w14:textId="77777777" w:rsidR="00F76580" w:rsidRDefault="00F76580">
      <w:pPr>
        <w:pStyle w:val="NormalWeb"/>
      </w:pPr>
      <w:r>
        <w:t> </w:t>
      </w:r>
    </w:p>
    <w:p w14:paraId="4226E7E5" w14:textId="77777777" w:rsidR="00F76580" w:rsidRPr="00F76580" w:rsidRDefault="00F76580" w:rsidP="00F76580"/>
    <w:sectPr w:rsidR="00F76580" w:rsidRPr="00F7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977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A55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02F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873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326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A0E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33E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64E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A40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56C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971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D13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D28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31A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35A0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064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8370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2468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B20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161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33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C56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16D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212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350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A44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F1D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215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8"/>
  </w:num>
  <w:num w:numId="4">
    <w:abstractNumId w:val="20"/>
  </w:num>
  <w:num w:numId="5">
    <w:abstractNumId w:val="12"/>
  </w:num>
  <w:num w:numId="6">
    <w:abstractNumId w:val="2"/>
  </w:num>
  <w:num w:numId="7">
    <w:abstractNumId w:val="15"/>
  </w:num>
  <w:num w:numId="8">
    <w:abstractNumId w:val="19"/>
  </w:num>
  <w:num w:numId="9">
    <w:abstractNumId w:val="14"/>
  </w:num>
  <w:num w:numId="10">
    <w:abstractNumId w:val="0"/>
  </w:num>
  <w:num w:numId="11">
    <w:abstractNumId w:val="1"/>
  </w:num>
  <w:num w:numId="12">
    <w:abstractNumId w:val="16"/>
  </w:num>
  <w:num w:numId="13">
    <w:abstractNumId w:val="26"/>
  </w:num>
  <w:num w:numId="14">
    <w:abstractNumId w:val="5"/>
  </w:num>
  <w:num w:numId="15">
    <w:abstractNumId w:val="27"/>
  </w:num>
  <w:num w:numId="16">
    <w:abstractNumId w:val="25"/>
  </w:num>
  <w:num w:numId="17">
    <w:abstractNumId w:val="18"/>
  </w:num>
  <w:num w:numId="18">
    <w:abstractNumId w:val="23"/>
  </w:num>
  <w:num w:numId="19">
    <w:abstractNumId w:val="10"/>
  </w:num>
  <w:num w:numId="20">
    <w:abstractNumId w:val="9"/>
  </w:num>
  <w:num w:numId="21">
    <w:abstractNumId w:val="8"/>
  </w:num>
  <w:num w:numId="22">
    <w:abstractNumId w:val="17"/>
  </w:num>
  <w:num w:numId="23">
    <w:abstractNumId w:val="24"/>
  </w:num>
  <w:num w:numId="24">
    <w:abstractNumId w:val="21"/>
  </w:num>
  <w:num w:numId="25">
    <w:abstractNumId w:val="7"/>
  </w:num>
  <w:num w:numId="26">
    <w:abstractNumId w:val="13"/>
  </w:num>
  <w:num w:numId="27">
    <w:abstractNumId w:val="11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80"/>
    <w:rsid w:val="0044062F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15C85"/>
  <w15:chartTrackingRefBased/>
  <w15:docId w15:val="{154806AB-7238-3347-B00A-DAF1920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5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580"/>
    <w:rPr>
      <w:b/>
      <w:bCs/>
    </w:rPr>
  </w:style>
  <w:style w:type="character" w:styleId="Emphasis">
    <w:name w:val="Emphasis"/>
    <w:basedOn w:val="DefaultParagraphFont"/>
    <w:uiPriority w:val="20"/>
    <w:qFormat/>
    <w:rsid w:val="00F76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11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19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7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0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2019-01-16T18:37:00Z</dcterms:created>
  <dcterms:modified xsi:type="dcterms:W3CDTF">2019-01-16T18:37:00Z</dcterms:modified>
</cp:coreProperties>
</file>