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2811FF52" w:rsidR="00317024" w:rsidRDefault="00317024" w:rsidP="00BC6F00">
      <w:pPr>
        <w:spacing w:after="0" w:line="23" w:lineRule="atLeast"/>
        <w:contextualSpacing/>
        <w:jc w:val="center"/>
        <w:rPr>
          <w:b/>
          <w:sz w:val="20"/>
          <w:szCs w:val="20"/>
        </w:rPr>
      </w:pPr>
      <w:r w:rsidRPr="00B70E19">
        <w:rPr>
          <w:b/>
          <w:sz w:val="20"/>
          <w:szCs w:val="20"/>
        </w:rPr>
        <w:t xml:space="preserve">LESSON </w:t>
      </w:r>
      <w:r>
        <w:rPr>
          <w:b/>
          <w:sz w:val="20"/>
          <w:szCs w:val="20"/>
        </w:rPr>
        <w:t xml:space="preserve">DEVELOPMENT </w:t>
      </w:r>
      <w:r w:rsidR="00CC7FC1">
        <w:rPr>
          <w:b/>
          <w:sz w:val="20"/>
          <w:szCs w:val="20"/>
        </w:rPr>
        <w:t>ONE</w:t>
      </w:r>
    </w:p>
    <w:p w14:paraId="23D0B3E6" w14:textId="38C4C028" w:rsidR="00317024" w:rsidRDefault="00317024" w:rsidP="00BC6F00">
      <w:pPr>
        <w:spacing w:after="0" w:line="23" w:lineRule="atLeast"/>
        <w:contextualSpacing/>
        <w:jc w:val="center"/>
        <w:rPr>
          <w:b/>
          <w:sz w:val="20"/>
          <w:szCs w:val="20"/>
        </w:rPr>
      </w:pPr>
    </w:p>
    <w:p w14:paraId="6F0C8064" w14:textId="39B2D0AC" w:rsidR="001627F4" w:rsidRDefault="006E4A99" w:rsidP="00CC7FC1">
      <w:pPr>
        <w:spacing w:after="0" w:line="23" w:lineRule="atLeast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OPEN SENTENCES </w:t>
      </w:r>
      <w:bookmarkStart w:id="0" w:name="_GoBack"/>
      <w:bookmarkEnd w:id="0"/>
    </w:p>
    <w:p w14:paraId="18923D6C" w14:textId="77777777" w:rsidR="00317024" w:rsidRPr="00B70E19" w:rsidRDefault="00317024" w:rsidP="00BC6F00">
      <w:pPr>
        <w:spacing w:after="0" w:line="23" w:lineRule="atLeast"/>
        <w:contextualSpacing/>
        <w:rPr>
          <w:b/>
          <w:sz w:val="20"/>
          <w:szCs w:val="20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B70E19" w14:paraId="6BB4066B" w14:textId="77777777" w:rsidTr="00BC6F00">
        <w:tc>
          <w:tcPr>
            <w:tcW w:w="1980" w:type="dxa"/>
          </w:tcPr>
          <w:p w14:paraId="3D4B266C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070DD8B0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>STAGE/TIME</w:t>
            </w:r>
          </w:p>
          <w:p w14:paraId="393E92D5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302E3847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 w:rsidRPr="00B70E19">
              <w:rPr>
                <w:b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28EF0FC5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 w:rsidRPr="00B70E19">
              <w:rPr>
                <w:b/>
              </w:rPr>
              <w:t>LEARNER'S ACTIVITIES</w:t>
            </w:r>
            <w:r>
              <w:rPr>
                <w:b/>
              </w:rPr>
              <w:t xml:space="preserve"> – MIND/HANDS ON</w:t>
            </w:r>
          </w:p>
        </w:tc>
        <w:tc>
          <w:tcPr>
            <w:tcW w:w="2070" w:type="dxa"/>
          </w:tcPr>
          <w:p w14:paraId="763CBE06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1352D4A2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 w:rsidRPr="00B70E19">
              <w:rPr>
                <w:b/>
              </w:rPr>
              <w:t>LEARNING POINTS</w:t>
            </w:r>
          </w:p>
        </w:tc>
      </w:tr>
      <w:tr w:rsidR="00317024" w:rsidRPr="00B70E19" w14:paraId="2D6EA57C" w14:textId="77777777" w:rsidTr="00BC6F00">
        <w:tc>
          <w:tcPr>
            <w:tcW w:w="1980" w:type="dxa"/>
          </w:tcPr>
          <w:p w14:paraId="74672038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334BED2B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>Step 1</w:t>
            </w:r>
          </w:p>
          <w:p w14:paraId="02D668F6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76854CC7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 xml:space="preserve">Introduction </w:t>
            </w:r>
          </w:p>
          <w:p w14:paraId="72DF5CF6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7DFE4512" w14:textId="29DE788F" w:rsidR="00317024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>(</w:t>
            </w:r>
            <w:r w:rsidR="00927C29">
              <w:rPr>
                <w:b/>
              </w:rPr>
              <w:t xml:space="preserve">5 </w:t>
            </w:r>
            <w:r w:rsidRPr="00B70E19">
              <w:rPr>
                <w:b/>
              </w:rPr>
              <w:t>minutes)</w:t>
            </w:r>
          </w:p>
          <w:p w14:paraId="1EACBF8C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</w:tc>
        <w:tc>
          <w:tcPr>
            <w:tcW w:w="3690" w:type="dxa"/>
          </w:tcPr>
          <w:p w14:paraId="53F93FC9" w14:textId="17E1218D" w:rsidR="00014F64" w:rsidRDefault="00014F64" w:rsidP="00BC6F00">
            <w:pPr>
              <w:tabs>
                <w:tab w:val="left" w:pos="1100"/>
              </w:tabs>
              <w:spacing w:line="23" w:lineRule="atLeast"/>
              <w:contextualSpacing/>
              <w:jc w:val="both"/>
            </w:pPr>
          </w:p>
          <w:p w14:paraId="4F2E6AE8" w14:textId="77777777" w:rsidR="00014F64" w:rsidRDefault="00EE396B" w:rsidP="003C376D">
            <w:pPr>
              <w:tabs>
                <w:tab w:val="left" w:pos="1100"/>
              </w:tabs>
              <w:spacing w:line="23" w:lineRule="atLeast"/>
              <w:contextualSpacing/>
              <w:jc w:val="both"/>
            </w:pPr>
            <w:r>
              <w:t>Guides and lets the pupils read one – 1, two – 2, three – 3, etc.</w:t>
            </w:r>
          </w:p>
          <w:p w14:paraId="1409257A" w14:textId="77777777" w:rsidR="00CD4458" w:rsidRDefault="00CD4458" w:rsidP="003C376D">
            <w:pPr>
              <w:tabs>
                <w:tab w:val="left" w:pos="1100"/>
              </w:tabs>
              <w:spacing w:line="23" w:lineRule="atLeast"/>
              <w:contextualSpacing/>
              <w:jc w:val="both"/>
            </w:pPr>
          </w:p>
          <w:p w14:paraId="0B2ACA75" w14:textId="65AF9FD1" w:rsidR="00CD4458" w:rsidRPr="00E71570" w:rsidRDefault="00CD4458" w:rsidP="003C376D">
            <w:pPr>
              <w:tabs>
                <w:tab w:val="left" w:pos="1100"/>
              </w:tabs>
              <w:spacing w:line="23" w:lineRule="atLeast"/>
              <w:contextualSpacing/>
              <w:jc w:val="both"/>
            </w:pPr>
            <w:r>
              <w:t xml:space="preserve">Lets them read </w:t>
            </w:r>
            <w:r w:rsidR="00135993">
              <w:t xml:space="preserve">individually and in groups. </w:t>
            </w:r>
          </w:p>
        </w:tc>
        <w:tc>
          <w:tcPr>
            <w:tcW w:w="3600" w:type="dxa"/>
          </w:tcPr>
          <w:p w14:paraId="570066DC" w14:textId="53611905" w:rsidR="0033716B" w:rsidRDefault="0033716B" w:rsidP="00BC6F00">
            <w:pPr>
              <w:spacing w:line="23" w:lineRule="atLeast"/>
              <w:contextualSpacing/>
              <w:jc w:val="both"/>
            </w:pPr>
          </w:p>
          <w:p w14:paraId="4F09C1D6" w14:textId="333AFBAD" w:rsidR="00363765" w:rsidRDefault="00363765" w:rsidP="00BC6F00">
            <w:pPr>
              <w:spacing w:line="23" w:lineRule="atLeast"/>
              <w:contextualSpacing/>
              <w:jc w:val="both"/>
            </w:pPr>
            <w:r>
              <w:t>The pupils read one – 1,</w:t>
            </w:r>
            <w:r w:rsidR="003366A7">
              <w:t xml:space="preserve"> </w:t>
            </w:r>
            <w:r>
              <w:t xml:space="preserve">two </w:t>
            </w:r>
            <w:r w:rsidR="003366A7">
              <w:t xml:space="preserve">– 2, three – </w:t>
            </w:r>
            <w:r w:rsidR="00CD4458">
              <w:t>3, to ten – 10</w:t>
            </w:r>
            <w:r w:rsidR="00135993">
              <w:t xml:space="preserve"> as a class, individual and </w:t>
            </w:r>
            <w:r w:rsidR="00D22BF7">
              <w:t>as groups.</w:t>
            </w:r>
          </w:p>
          <w:p w14:paraId="0EDA1E94" w14:textId="1D93065F" w:rsidR="003C1B7D" w:rsidRDefault="003C1B7D" w:rsidP="00BC6F00">
            <w:pPr>
              <w:spacing w:line="23" w:lineRule="atLeast"/>
              <w:contextualSpacing/>
              <w:jc w:val="both"/>
            </w:pPr>
          </w:p>
          <w:p w14:paraId="2C681E24" w14:textId="791FFB4A" w:rsidR="00135993" w:rsidRDefault="00135993" w:rsidP="00BC6F00">
            <w:pPr>
              <w:spacing w:line="23" w:lineRule="atLeast"/>
              <w:contextualSpacing/>
              <w:jc w:val="both"/>
            </w:pPr>
          </w:p>
          <w:p w14:paraId="02A7C380" w14:textId="44912235" w:rsidR="005D6DF3" w:rsidRPr="00B70E19" w:rsidRDefault="005D6DF3" w:rsidP="00BC6F00">
            <w:pPr>
              <w:spacing w:line="23" w:lineRule="atLeast"/>
              <w:contextualSpacing/>
              <w:jc w:val="both"/>
            </w:pPr>
          </w:p>
        </w:tc>
        <w:tc>
          <w:tcPr>
            <w:tcW w:w="2070" w:type="dxa"/>
          </w:tcPr>
          <w:p w14:paraId="7903ABC9" w14:textId="77777777" w:rsidR="00317024" w:rsidRDefault="00317024" w:rsidP="00BC6F00">
            <w:pPr>
              <w:spacing w:line="23" w:lineRule="atLeast"/>
              <w:contextualSpacing/>
              <w:jc w:val="both"/>
            </w:pPr>
          </w:p>
          <w:p w14:paraId="1CE23742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>
              <w:t xml:space="preserve">Linking the Previous knowledge to the new lesson </w:t>
            </w:r>
          </w:p>
        </w:tc>
      </w:tr>
      <w:tr w:rsidR="00317024" w:rsidRPr="00B70E19" w14:paraId="0E7DFF1C" w14:textId="77777777" w:rsidTr="00BC6F00">
        <w:tc>
          <w:tcPr>
            <w:tcW w:w="1980" w:type="dxa"/>
          </w:tcPr>
          <w:p w14:paraId="08CF5CF8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162E3E2F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 xml:space="preserve">Step 2 </w:t>
            </w:r>
          </w:p>
          <w:p w14:paraId="07144B5F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309C3B21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 xml:space="preserve">Development </w:t>
            </w:r>
          </w:p>
          <w:p w14:paraId="74951CA1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17783CCF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 xml:space="preserve">(5 minutes) </w:t>
            </w:r>
          </w:p>
          <w:p w14:paraId="7AC18F76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6EA99FE5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>Grouping</w:t>
            </w:r>
          </w:p>
          <w:p w14:paraId="7C68021C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</w:p>
        </w:tc>
        <w:tc>
          <w:tcPr>
            <w:tcW w:w="3690" w:type="dxa"/>
          </w:tcPr>
          <w:p w14:paraId="3D25D7FF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</w:p>
          <w:p w14:paraId="6FDC13CC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 w:rsidRPr="00B70E19">
              <w:t xml:space="preserve">1. Groups the </w:t>
            </w:r>
            <w:r>
              <w:t>learners</w:t>
            </w:r>
            <w:r w:rsidRPr="00B70E19">
              <w:t xml:space="preserve"> into four groups</w:t>
            </w:r>
            <w:r>
              <w:t xml:space="preserve"> – A, B, C, and D. </w:t>
            </w:r>
          </w:p>
          <w:p w14:paraId="68F061DB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 w:rsidRPr="00B70E19">
              <w:t xml:space="preserve">2. </w:t>
            </w:r>
            <w:r>
              <w:t>Guide the learners to c</w:t>
            </w:r>
            <w:r w:rsidRPr="00B70E19">
              <w:t xml:space="preserve">hoose a leader and secretary for your group. </w:t>
            </w:r>
          </w:p>
          <w:p w14:paraId="55EDF186" w14:textId="5F7A69A3" w:rsidR="002B15A7" w:rsidRPr="00B70E19" w:rsidRDefault="00317024" w:rsidP="00BC6F00">
            <w:pPr>
              <w:spacing w:line="23" w:lineRule="atLeast"/>
              <w:contextualSpacing/>
              <w:jc w:val="both"/>
            </w:pPr>
            <w:r>
              <w:t>3</w:t>
            </w:r>
            <w:r w:rsidRPr="00B70E19">
              <w:t xml:space="preserve">. Gives each group </w:t>
            </w:r>
            <w:r>
              <w:t xml:space="preserve">learning materials. – </w:t>
            </w:r>
            <w:r w:rsidR="00D22BF7">
              <w:t xml:space="preserve">flash </w:t>
            </w:r>
            <w:r w:rsidR="00506C4C">
              <w:t xml:space="preserve">cards </w:t>
            </w:r>
            <w:r w:rsidR="00D22BF7">
              <w:t>containing numbers (0 to 9), mathematics signs (+,</w:t>
            </w:r>
            <w:r w:rsidR="002B15A7">
              <w:t xml:space="preserve"> -, x, </w:t>
            </w:r>
            <w:r w:rsidR="00A14AD4">
              <w:t>÷, =)</w:t>
            </w:r>
            <w:r w:rsidR="00506C4C">
              <w:t xml:space="preserve"> and plain cards. </w:t>
            </w:r>
          </w:p>
          <w:p w14:paraId="02D224A7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</w:p>
        </w:tc>
        <w:tc>
          <w:tcPr>
            <w:tcW w:w="3600" w:type="dxa"/>
          </w:tcPr>
          <w:p w14:paraId="52D4DE7A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</w:p>
          <w:p w14:paraId="4B67D6EC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 w:rsidRPr="00B70E19">
              <w:t xml:space="preserve">1. Belong to a group. </w:t>
            </w:r>
          </w:p>
          <w:p w14:paraId="69ACFC17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 w:rsidRPr="00B70E19">
              <w:t xml:space="preserve">2. Choose their leader and secretary. </w:t>
            </w:r>
          </w:p>
          <w:p w14:paraId="2C4FEED3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 w:rsidRPr="00B70E19">
              <w:t xml:space="preserve">3. Received learning materials for their group. </w:t>
            </w:r>
          </w:p>
          <w:p w14:paraId="1189E0C8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</w:p>
        </w:tc>
        <w:tc>
          <w:tcPr>
            <w:tcW w:w="2070" w:type="dxa"/>
          </w:tcPr>
          <w:p w14:paraId="7181211C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</w:p>
          <w:p w14:paraId="01E021D1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>
              <w:t xml:space="preserve">Learner’s </w:t>
            </w:r>
            <w:r w:rsidRPr="00B70E19">
              <w:t>group, leader and secretary confirmed.</w:t>
            </w:r>
          </w:p>
        </w:tc>
      </w:tr>
      <w:tr w:rsidR="00317024" w:rsidRPr="00B70E19" w14:paraId="24B8CDA2" w14:textId="77777777" w:rsidTr="00BC6F00">
        <w:tc>
          <w:tcPr>
            <w:tcW w:w="1980" w:type="dxa"/>
          </w:tcPr>
          <w:p w14:paraId="12B080C9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18495E90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>Step 3</w:t>
            </w:r>
          </w:p>
          <w:p w14:paraId="51BD6EFD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6B57ADFC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 xml:space="preserve">Development </w:t>
            </w:r>
          </w:p>
          <w:p w14:paraId="1DBA80BA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16E933DE" w14:textId="3DE40E75" w:rsidR="00317024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>
              <w:rPr>
                <w:b/>
              </w:rPr>
              <w:t>(</w:t>
            </w:r>
            <w:r w:rsidR="00DB7CA2">
              <w:rPr>
                <w:b/>
              </w:rPr>
              <w:t xml:space="preserve">10 </w:t>
            </w:r>
            <w:r w:rsidRPr="00B70E19">
              <w:rPr>
                <w:b/>
              </w:rPr>
              <w:t>minutes)</w:t>
            </w:r>
          </w:p>
          <w:p w14:paraId="0B778C64" w14:textId="77777777" w:rsidR="00317024" w:rsidRPr="0079009E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</w:tc>
        <w:tc>
          <w:tcPr>
            <w:tcW w:w="3690" w:type="dxa"/>
          </w:tcPr>
          <w:p w14:paraId="03685D4C" w14:textId="77777777" w:rsidR="00DC56EA" w:rsidRDefault="00DC56EA" w:rsidP="00BC6F00">
            <w:pPr>
              <w:spacing w:line="23" w:lineRule="atLeast"/>
              <w:contextualSpacing/>
              <w:jc w:val="both"/>
            </w:pPr>
          </w:p>
          <w:p w14:paraId="2A7D4666" w14:textId="6130469A" w:rsidR="003C376D" w:rsidRDefault="003C376D" w:rsidP="00735E09">
            <w:pPr>
              <w:tabs>
                <w:tab w:val="left" w:pos="1100"/>
              </w:tabs>
              <w:spacing w:line="23" w:lineRule="atLeast"/>
              <w:contextualSpacing/>
              <w:jc w:val="both"/>
            </w:pPr>
            <w:r>
              <w:t xml:space="preserve">Guides and lets </w:t>
            </w:r>
            <w:r w:rsidR="00186198">
              <w:t>each</w:t>
            </w:r>
            <w:r>
              <w:t xml:space="preserve"> </w:t>
            </w:r>
            <w:r w:rsidR="00186198">
              <w:t xml:space="preserve">of the group to </w:t>
            </w:r>
            <w:r>
              <w:t xml:space="preserve">read and interpret the following sentences – </w:t>
            </w:r>
          </w:p>
          <w:p w14:paraId="23028907" w14:textId="77777777" w:rsidR="003C376D" w:rsidRDefault="003C376D" w:rsidP="00735E09">
            <w:pPr>
              <w:tabs>
                <w:tab w:val="left" w:pos="1100"/>
              </w:tabs>
              <w:spacing w:line="23" w:lineRule="atLeast"/>
              <w:contextualSpacing/>
              <w:jc w:val="both"/>
            </w:pPr>
          </w:p>
          <w:p w14:paraId="334FA072" w14:textId="77777777" w:rsidR="003C376D" w:rsidRDefault="003C376D" w:rsidP="00735E09">
            <w:pPr>
              <w:tabs>
                <w:tab w:val="left" w:pos="1100"/>
              </w:tabs>
              <w:spacing w:line="23" w:lineRule="atLeast"/>
              <w:contextualSpacing/>
              <w:jc w:val="both"/>
            </w:pPr>
            <w:r>
              <w:t xml:space="preserve">1. Two plus three equal to five. </w:t>
            </w:r>
          </w:p>
          <w:p w14:paraId="10CAF328" w14:textId="77777777" w:rsidR="003C376D" w:rsidRDefault="003C376D" w:rsidP="00735E09">
            <w:pPr>
              <w:tabs>
                <w:tab w:val="left" w:pos="1100"/>
              </w:tabs>
              <w:spacing w:line="23" w:lineRule="atLeast"/>
              <w:contextualSpacing/>
              <w:jc w:val="both"/>
            </w:pPr>
            <w:r>
              <w:t xml:space="preserve">2. Five minus two equal to three. </w:t>
            </w:r>
          </w:p>
          <w:p w14:paraId="54DF12C8" w14:textId="77777777" w:rsidR="003C376D" w:rsidRDefault="003C376D" w:rsidP="00735E09">
            <w:pPr>
              <w:tabs>
                <w:tab w:val="left" w:pos="1100"/>
              </w:tabs>
              <w:spacing w:line="23" w:lineRule="atLeast"/>
              <w:contextualSpacing/>
              <w:jc w:val="both"/>
            </w:pPr>
            <w:r>
              <w:t xml:space="preserve">3. Two multiply by three equal to six. </w:t>
            </w:r>
          </w:p>
          <w:p w14:paraId="7D509991" w14:textId="78F1C4E3" w:rsidR="00BE4134" w:rsidRDefault="003C376D" w:rsidP="00EE396B">
            <w:pPr>
              <w:tabs>
                <w:tab w:val="left" w:pos="1100"/>
              </w:tabs>
              <w:spacing w:line="23" w:lineRule="atLeast"/>
              <w:contextualSpacing/>
              <w:jc w:val="both"/>
            </w:pPr>
            <w:r>
              <w:t>4. Six divided by three equal to two.</w:t>
            </w:r>
          </w:p>
          <w:p w14:paraId="6E1B32AC" w14:textId="2473D437" w:rsidR="003D7DD7" w:rsidRDefault="003D7DD7" w:rsidP="00EE396B">
            <w:pPr>
              <w:tabs>
                <w:tab w:val="left" w:pos="1100"/>
              </w:tabs>
              <w:spacing w:line="23" w:lineRule="atLeast"/>
              <w:contextualSpacing/>
              <w:jc w:val="both"/>
            </w:pPr>
          </w:p>
          <w:p w14:paraId="0AA112D5" w14:textId="51024EAC" w:rsidR="003D7DD7" w:rsidRDefault="005E17E8" w:rsidP="00EE396B">
            <w:pPr>
              <w:tabs>
                <w:tab w:val="left" w:pos="1100"/>
              </w:tabs>
              <w:spacing w:line="23" w:lineRule="atLeast"/>
              <w:contextualSpacing/>
              <w:jc w:val="both"/>
            </w:pPr>
            <w:r>
              <w:t>Lets the pupils know that</w:t>
            </w:r>
            <w:r w:rsidR="009F1328">
              <w:t xml:space="preserve">, this is mathematical sentences. </w:t>
            </w:r>
          </w:p>
          <w:p w14:paraId="40CF0A6C" w14:textId="1F6B9570" w:rsidR="00EE396B" w:rsidRPr="00C63DC2" w:rsidRDefault="00EE396B" w:rsidP="00EE396B">
            <w:pPr>
              <w:tabs>
                <w:tab w:val="left" w:pos="1100"/>
              </w:tabs>
              <w:spacing w:line="23" w:lineRule="atLeast"/>
              <w:contextualSpacing/>
              <w:jc w:val="both"/>
            </w:pPr>
          </w:p>
        </w:tc>
        <w:tc>
          <w:tcPr>
            <w:tcW w:w="3600" w:type="dxa"/>
          </w:tcPr>
          <w:p w14:paraId="7A24A2ED" w14:textId="77777777" w:rsidR="00B14238" w:rsidRDefault="00B14238" w:rsidP="00BC6F00">
            <w:pPr>
              <w:spacing w:line="23" w:lineRule="atLeast"/>
              <w:contextualSpacing/>
              <w:jc w:val="both"/>
            </w:pPr>
          </w:p>
          <w:p w14:paraId="4DCC3839" w14:textId="59B7B726" w:rsidR="003C7E55" w:rsidRDefault="00372944" w:rsidP="0010584B">
            <w:pPr>
              <w:spacing w:line="23" w:lineRule="atLeast"/>
              <w:contextualSpacing/>
              <w:jc w:val="both"/>
            </w:pPr>
            <w:r>
              <w:t xml:space="preserve">The pupils read and interpret </w:t>
            </w:r>
            <w:r w:rsidR="00AC1FB4">
              <w:t xml:space="preserve">the sentences as – </w:t>
            </w:r>
          </w:p>
          <w:p w14:paraId="2B0E8417" w14:textId="77FA1F5E" w:rsidR="00AC1FB4" w:rsidRDefault="00AC1FB4" w:rsidP="0010584B">
            <w:pPr>
              <w:spacing w:line="23" w:lineRule="atLeast"/>
              <w:contextualSpacing/>
              <w:jc w:val="both"/>
            </w:pPr>
          </w:p>
          <w:p w14:paraId="51924EEF" w14:textId="4A2AE263" w:rsidR="00AC1FB4" w:rsidRDefault="00AC1FB4" w:rsidP="0010584B">
            <w:pPr>
              <w:spacing w:line="23" w:lineRule="atLeast"/>
              <w:contextualSpacing/>
              <w:jc w:val="both"/>
            </w:pPr>
            <w:r>
              <w:t>1. 2 + 3 = 5</w:t>
            </w:r>
          </w:p>
          <w:p w14:paraId="6A3BC767" w14:textId="1B64976D" w:rsidR="00AC1FB4" w:rsidRDefault="00AC1FB4" w:rsidP="0010584B">
            <w:pPr>
              <w:spacing w:line="23" w:lineRule="atLeast"/>
              <w:contextualSpacing/>
              <w:jc w:val="both"/>
            </w:pPr>
            <w:r>
              <w:t xml:space="preserve">2. 5 </w:t>
            </w:r>
            <w:r w:rsidR="008348FC">
              <w:t>–</w:t>
            </w:r>
            <w:r>
              <w:t xml:space="preserve"> </w:t>
            </w:r>
            <w:r w:rsidR="008348FC">
              <w:t>2 = 3</w:t>
            </w:r>
          </w:p>
          <w:p w14:paraId="7D11E3FF" w14:textId="4E682BBE" w:rsidR="008348FC" w:rsidRDefault="008348FC" w:rsidP="0010584B">
            <w:pPr>
              <w:spacing w:line="23" w:lineRule="atLeast"/>
              <w:contextualSpacing/>
              <w:jc w:val="both"/>
            </w:pPr>
            <w:r>
              <w:t>3. 2 x 3 = 6</w:t>
            </w:r>
          </w:p>
          <w:p w14:paraId="0D62EA86" w14:textId="705394E9" w:rsidR="008348FC" w:rsidRDefault="008348FC" w:rsidP="0010584B">
            <w:pPr>
              <w:spacing w:line="23" w:lineRule="atLeast"/>
              <w:contextualSpacing/>
              <w:jc w:val="both"/>
            </w:pPr>
            <w:r>
              <w:t xml:space="preserve">4. 6 </w:t>
            </w:r>
            <w:r w:rsidR="00865A94">
              <w:t xml:space="preserve">÷ 3 = 2 </w:t>
            </w:r>
          </w:p>
          <w:p w14:paraId="52E77307" w14:textId="77777777" w:rsidR="003C7E55" w:rsidRDefault="003C7E55" w:rsidP="00BC6F00">
            <w:pPr>
              <w:spacing w:line="23" w:lineRule="atLeast"/>
              <w:contextualSpacing/>
              <w:jc w:val="both"/>
            </w:pPr>
          </w:p>
          <w:p w14:paraId="745A4835" w14:textId="07A7C755" w:rsidR="00255BAB" w:rsidRPr="00B70E19" w:rsidRDefault="00255BAB" w:rsidP="00BC6F00">
            <w:pPr>
              <w:spacing w:line="23" w:lineRule="atLeast"/>
              <w:contextualSpacing/>
              <w:jc w:val="both"/>
            </w:pPr>
            <w:r>
              <w:t>The pupils understand</w:t>
            </w:r>
            <w:r w:rsidR="009B41A3">
              <w:t xml:space="preserve"> mathematical </w:t>
            </w:r>
            <w:r>
              <w:t>sentences</w:t>
            </w:r>
            <w:r w:rsidR="009B41A3">
              <w:t xml:space="preserve">. </w:t>
            </w:r>
          </w:p>
        </w:tc>
        <w:tc>
          <w:tcPr>
            <w:tcW w:w="2070" w:type="dxa"/>
          </w:tcPr>
          <w:p w14:paraId="7ED0E474" w14:textId="77777777" w:rsidR="00FE5E52" w:rsidRDefault="00FE5E52" w:rsidP="00BC6F00">
            <w:pPr>
              <w:spacing w:line="23" w:lineRule="atLeast"/>
              <w:contextualSpacing/>
              <w:jc w:val="both"/>
            </w:pPr>
          </w:p>
          <w:p w14:paraId="484546C5" w14:textId="02345D66" w:rsidR="00E2542F" w:rsidRPr="00B70E19" w:rsidRDefault="0016406C" w:rsidP="00BC6F00">
            <w:pPr>
              <w:spacing w:line="23" w:lineRule="atLeast"/>
              <w:contextualSpacing/>
              <w:jc w:val="both"/>
            </w:pPr>
            <w:r>
              <w:t>Closed Sentences</w:t>
            </w:r>
          </w:p>
        </w:tc>
      </w:tr>
      <w:tr w:rsidR="00317024" w:rsidRPr="00B70E19" w14:paraId="031A22E9" w14:textId="77777777" w:rsidTr="00BC6F00">
        <w:tc>
          <w:tcPr>
            <w:tcW w:w="1980" w:type="dxa"/>
          </w:tcPr>
          <w:p w14:paraId="60B58010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  <w:p w14:paraId="2DFED934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  <w:r w:rsidRPr="00B70E19">
              <w:rPr>
                <w:b/>
                <w:bCs/>
              </w:rPr>
              <w:t>Step 4</w:t>
            </w:r>
          </w:p>
          <w:p w14:paraId="24DF6F3E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  <w:p w14:paraId="2ABB5EB6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Development </w:t>
            </w:r>
          </w:p>
          <w:p w14:paraId="712D4701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  <w:p w14:paraId="7109D7DD" w14:textId="7D9ED886" w:rsidR="00317024" w:rsidRPr="0051652E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DB7CA2">
              <w:rPr>
                <w:b/>
                <w:bCs/>
              </w:rPr>
              <w:t>10</w:t>
            </w:r>
            <w:r>
              <w:rPr>
                <w:b/>
                <w:bCs/>
              </w:rPr>
              <w:t xml:space="preserve"> minutes) </w:t>
            </w:r>
          </w:p>
          <w:p w14:paraId="21AB25B5" w14:textId="77777777" w:rsidR="00317024" w:rsidRPr="0079009E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3690" w:type="dxa"/>
          </w:tcPr>
          <w:p w14:paraId="0ADF5E75" w14:textId="65B3E5F7" w:rsidR="00255411" w:rsidRDefault="00255411" w:rsidP="00BC6F00">
            <w:pPr>
              <w:spacing w:line="23" w:lineRule="atLeast"/>
              <w:contextualSpacing/>
              <w:jc w:val="both"/>
            </w:pPr>
          </w:p>
          <w:p w14:paraId="61BF46AA" w14:textId="308A4B90" w:rsidR="00BD1882" w:rsidRDefault="007E7502" w:rsidP="00BA10B7">
            <w:pPr>
              <w:spacing w:line="23" w:lineRule="atLeast"/>
              <w:contextualSpacing/>
              <w:jc w:val="both"/>
            </w:pPr>
            <w:r>
              <w:t xml:space="preserve">Guides and lets </w:t>
            </w:r>
            <w:r w:rsidR="000170C5">
              <w:t>each</w:t>
            </w:r>
            <w:r>
              <w:t xml:space="preserve"> </w:t>
            </w:r>
            <w:r w:rsidR="000170C5">
              <w:t xml:space="preserve">of the group </w:t>
            </w:r>
            <w:r>
              <w:t xml:space="preserve">to read and </w:t>
            </w:r>
            <w:r w:rsidR="00BD1882">
              <w:t xml:space="preserve">write in sentences – </w:t>
            </w:r>
          </w:p>
          <w:p w14:paraId="597111D5" w14:textId="77777777" w:rsidR="00BD1882" w:rsidRDefault="00BD1882" w:rsidP="00BA10B7">
            <w:pPr>
              <w:spacing w:line="23" w:lineRule="atLeast"/>
              <w:contextualSpacing/>
              <w:jc w:val="both"/>
            </w:pPr>
          </w:p>
          <w:p w14:paraId="4E7D6FA9" w14:textId="50F73643" w:rsidR="00BD1882" w:rsidRDefault="00BD1882" w:rsidP="00BA10B7">
            <w:pPr>
              <w:spacing w:line="23" w:lineRule="atLeast"/>
              <w:contextualSpacing/>
              <w:jc w:val="both"/>
            </w:pPr>
            <w:r>
              <w:t xml:space="preserve">1. </w:t>
            </w:r>
            <w:r w:rsidR="00AC2A7A">
              <w:t xml:space="preserve">2 + </w:t>
            </w:r>
            <w:r w:rsidR="00F509DD">
              <w:t xml:space="preserve">2 = 4 </w:t>
            </w:r>
          </w:p>
          <w:p w14:paraId="36E995E3" w14:textId="536C000E" w:rsidR="00F509DD" w:rsidRDefault="00F509DD" w:rsidP="00BA10B7">
            <w:pPr>
              <w:spacing w:line="23" w:lineRule="atLeast"/>
              <w:contextualSpacing/>
              <w:jc w:val="both"/>
            </w:pPr>
            <w:r>
              <w:t xml:space="preserve">2. 4 – 2 = 2 </w:t>
            </w:r>
          </w:p>
          <w:p w14:paraId="714AFC5D" w14:textId="5D56176E" w:rsidR="00F509DD" w:rsidRDefault="00F509DD" w:rsidP="00BA10B7">
            <w:pPr>
              <w:spacing w:line="23" w:lineRule="atLeast"/>
              <w:contextualSpacing/>
              <w:jc w:val="both"/>
            </w:pPr>
            <w:r>
              <w:t xml:space="preserve">3. </w:t>
            </w:r>
            <w:r w:rsidR="00DC2344">
              <w:t>2 x 2 = 4</w:t>
            </w:r>
          </w:p>
          <w:p w14:paraId="3BBDA46C" w14:textId="26AD3562" w:rsidR="00877142" w:rsidRDefault="00DC2344" w:rsidP="00BA10B7">
            <w:pPr>
              <w:spacing w:line="23" w:lineRule="atLeast"/>
              <w:contextualSpacing/>
              <w:jc w:val="both"/>
            </w:pPr>
            <w:r>
              <w:t xml:space="preserve">4. </w:t>
            </w:r>
            <w:r w:rsidR="009819F4">
              <w:t>4 ÷ 2 = 2</w:t>
            </w:r>
          </w:p>
          <w:p w14:paraId="5DF8D613" w14:textId="6EC68FA5" w:rsidR="00DB171C" w:rsidRPr="00B70E19" w:rsidRDefault="00DB171C" w:rsidP="00BC6F00">
            <w:pPr>
              <w:spacing w:line="23" w:lineRule="atLeast"/>
              <w:contextualSpacing/>
              <w:jc w:val="both"/>
            </w:pPr>
          </w:p>
        </w:tc>
        <w:tc>
          <w:tcPr>
            <w:tcW w:w="3600" w:type="dxa"/>
          </w:tcPr>
          <w:p w14:paraId="4AFF9B61" w14:textId="77777777" w:rsidR="00317024" w:rsidRDefault="00317024" w:rsidP="00BC6F00">
            <w:pPr>
              <w:spacing w:line="23" w:lineRule="atLeast"/>
              <w:contextualSpacing/>
              <w:jc w:val="both"/>
            </w:pPr>
          </w:p>
          <w:p w14:paraId="02BE1803" w14:textId="624FA090" w:rsidR="008F1EC0" w:rsidRDefault="001E6625" w:rsidP="00BC6F00">
            <w:pPr>
              <w:spacing w:line="23" w:lineRule="atLeast"/>
              <w:contextualSpacing/>
              <w:jc w:val="both"/>
            </w:pPr>
            <w:r>
              <w:t xml:space="preserve">The </w:t>
            </w:r>
            <w:r w:rsidR="00D3633B">
              <w:t xml:space="preserve">pupils read and write in sentences – </w:t>
            </w:r>
          </w:p>
          <w:p w14:paraId="08972220" w14:textId="24B48B81" w:rsidR="00D3633B" w:rsidRDefault="00D3633B" w:rsidP="00BC6F00">
            <w:pPr>
              <w:spacing w:line="23" w:lineRule="atLeast"/>
              <w:contextualSpacing/>
              <w:jc w:val="both"/>
            </w:pPr>
          </w:p>
          <w:p w14:paraId="3D588AC9" w14:textId="65C8B0F6" w:rsidR="00D3633B" w:rsidRDefault="00D3633B" w:rsidP="00BC6F00">
            <w:pPr>
              <w:spacing w:line="23" w:lineRule="atLeast"/>
              <w:contextualSpacing/>
              <w:jc w:val="both"/>
            </w:pPr>
            <w:r>
              <w:t xml:space="preserve">1. </w:t>
            </w:r>
            <w:r w:rsidR="007C491A">
              <w:t xml:space="preserve">Two plus two equal to four. </w:t>
            </w:r>
          </w:p>
          <w:p w14:paraId="5F39AE3F" w14:textId="4EC45DC4" w:rsidR="007C491A" w:rsidRDefault="007C491A" w:rsidP="00BC6F00">
            <w:pPr>
              <w:spacing w:line="23" w:lineRule="atLeast"/>
              <w:contextualSpacing/>
              <w:jc w:val="both"/>
            </w:pPr>
            <w:r>
              <w:t xml:space="preserve">2. </w:t>
            </w:r>
            <w:r w:rsidR="00D91C39">
              <w:t xml:space="preserve">Four minus two equal to two. </w:t>
            </w:r>
          </w:p>
          <w:p w14:paraId="67DB0748" w14:textId="22443C9B" w:rsidR="00A87229" w:rsidRDefault="00D91C39" w:rsidP="00BC6F00">
            <w:pPr>
              <w:spacing w:line="23" w:lineRule="atLeast"/>
              <w:contextualSpacing/>
              <w:jc w:val="both"/>
            </w:pPr>
            <w:r>
              <w:t xml:space="preserve">3. </w:t>
            </w:r>
            <w:r w:rsidR="000B782B">
              <w:t>Four</w:t>
            </w:r>
            <w:r>
              <w:t xml:space="preserve"> </w:t>
            </w:r>
            <w:r w:rsidR="00A87229">
              <w:t>multiply by 2 equal to four.</w:t>
            </w:r>
          </w:p>
          <w:p w14:paraId="6249B488" w14:textId="2371A61F" w:rsidR="000B782B" w:rsidRDefault="000B782B" w:rsidP="00BC6F00">
            <w:pPr>
              <w:spacing w:line="23" w:lineRule="atLeast"/>
              <w:contextualSpacing/>
              <w:jc w:val="both"/>
            </w:pPr>
            <w:r>
              <w:t xml:space="preserve">4. </w:t>
            </w:r>
            <w:r w:rsidR="00A42463">
              <w:t xml:space="preserve">Four divided by 2 equal to two. </w:t>
            </w:r>
          </w:p>
          <w:p w14:paraId="345F87BC" w14:textId="1553F536" w:rsidR="000C3B26" w:rsidRPr="00DC3629" w:rsidRDefault="000C3B26" w:rsidP="00BC6F00">
            <w:pPr>
              <w:spacing w:line="23" w:lineRule="atLeast"/>
              <w:contextualSpacing/>
              <w:jc w:val="both"/>
            </w:pPr>
          </w:p>
        </w:tc>
        <w:tc>
          <w:tcPr>
            <w:tcW w:w="2070" w:type="dxa"/>
          </w:tcPr>
          <w:p w14:paraId="46FCBF15" w14:textId="77777777" w:rsidR="00511DC0" w:rsidRDefault="00511DC0" w:rsidP="00BC6F00">
            <w:pPr>
              <w:spacing w:line="23" w:lineRule="atLeast"/>
              <w:contextualSpacing/>
              <w:rPr>
                <w:bCs/>
              </w:rPr>
            </w:pPr>
          </w:p>
          <w:p w14:paraId="6AFCE640" w14:textId="3C146773" w:rsidR="00A42463" w:rsidRPr="001566F8" w:rsidRDefault="00927C29" w:rsidP="00BC6F00">
            <w:pPr>
              <w:spacing w:line="23" w:lineRule="atLeast"/>
              <w:contextualSpacing/>
              <w:rPr>
                <w:bCs/>
              </w:rPr>
            </w:pPr>
            <w:r>
              <w:rPr>
                <w:bCs/>
              </w:rPr>
              <w:t xml:space="preserve">Closed Sentences </w:t>
            </w:r>
          </w:p>
        </w:tc>
      </w:tr>
      <w:tr w:rsidR="00317024" w:rsidRPr="00B70E19" w14:paraId="13B465DD" w14:textId="77777777" w:rsidTr="00BC6F00">
        <w:tc>
          <w:tcPr>
            <w:tcW w:w="1980" w:type="dxa"/>
          </w:tcPr>
          <w:p w14:paraId="1CB9E949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  <w:p w14:paraId="2337688B" w14:textId="60DE0C28" w:rsidR="00317024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Step </w:t>
            </w:r>
            <w:r w:rsidR="001F5385">
              <w:rPr>
                <w:b/>
                <w:bCs/>
              </w:rPr>
              <w:t>5</w:t>
            </w:r>
          </w:p>
          <w:p w14:paraId="17245F45" w14:textId="77777777" w:rsidR="002F285C" w:rsidRDefault="002F285C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  <w:p w14:paraId="1FB270DE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Conclusion</w:t>
            </w:r>
          </w:p>
          <w:p w14:paraId="1BA0BC5B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  <w:p w14:paraId="0066C262" w14:textId="1FFE305C" w:rsidR="00317024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6E3EDE">
              <w:rPr>
                <w:b/>
                <w:bCs/>
              </w:rPr>
              <w:t>10</w:t>
            </w:r>
            <w:r>
              <w:rPr>
                <w:b/>
                <w:bCs/>
              </w:rPr>
              <w:t xml:space="preserve"> minutes)</w:t>
            </w:r>
          </w:p>
          <w:p w14:paraId="7591FE47" w14:textId="7CD4E738" w:rsidR="0033378A" w:rsidRDefault="0033378A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  <w:p w14:paraId="0EB7523F" w14:textId="35F8DB86" w:rsidR="0033378A" w:rsidRDefault="0033378A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To conclude </w:t>
            </w:r>
            <w:r w:rsidR="007645E9">
              <w:rPr>
                <w:b/>
                <w:bCs/>
              </w:rPr>
              <w:t>4</w:t>
            </w:r>
            <w:r>
              <w:rPr>
                <w:b/>
                <w:bCs/>
              </w:rPr>
              <w:t>the lesson, the teacher revises the entire lesson and ask the key questions.</w:t>
            </w:r>
          </w:p>
          <w:p w14:paraId="013BDC7B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3690" w:type="dxa"/>
          </w:tcPr>
          <w:p w14:paraId="70861AF9" w14:textId="50DA21BB" w:rsidR="00317024" w:rsidRDefault="00317024" w:rsidP="00BC6F00">
            <w:pPr>
              <w:spacing w:line="23" w:lineRule="atLeast"/>
              <w:contextualSpacing/>
              <w:jc w:val="both"/>
            </w:pPr>
          </w:p>
          <w:p w14:paraId="5B4CDA86" w14:textId="71C3AFDF" w:rsidR="0033378A" w:rsidRDefault="0033378A" w:rsidP="00BC6F00">
            <w:pPr>
              <w:spacing w:line="23" w:lineRule="atLeast"/>
              <w:contextualSpacing/>
              <w:jc w:val="both"/>
              <w:rPr>
                <w:b/>
                <w:u w:val="single"/>
              </w:rPr>
            </w:pPr>
            <w:r w:rsidRPr="0033378A">
              <w:rPr>
                <w:b/>
                <w:u w:val="single"/>
              </w:rPr>
              <w:t xml:space="preserve">Keys questions </w:t>
            </w:r>
          </w:p>
          <w:p w14:paraId="7B3EE54C" w14:textId="36EF90C4" w:rsidR="0044298B" w:rsidRDefault="0044298B" w:rsidP="00BC6F00">
            <w:pPr>
              <w:spacing w:line="23" w:lineRule="atLeast"/>
              <w:contextualSpacing/>
              <w:jc w:val="both"/>
              <w:rPr>
                <w:b/>
                <w:u w:val="single"/>
              </w:rPr>
            </w:pPr>
          </w:p>
          <w:p w14:paraId="6A27A001" w14:textId="0F4A2392" w:rsidR="005C34AB" w:rsidRDefault="00B84F37" w:rsidP="00BC6F00">
            <w:pPr>
              <w:spacing w:line="23" w:lineRule="atLeast"/>
              <w:contextualSpacing/>
              <w:jc w:val="both"/>
            </w:pPr>
            <w:r>
              <w:t xml:space="preserve">Complete these sentences </w:t>
            </w:r>
            <w:r w:rsidR="005C34AB">
              <w:t xml:space="preserve">– </w:t>
            </w:r>
          </w:p>
          <w:p w14:paraId="51C0CBAE" w14:textId="24099CBD" w:rsidR="00833468" w:rsidRDefault="00833468" w:rsidP="00BC6F00">
            <w:pPr>
              <w:spacing w:line="23" w:lineRule="atLeast"/>
              <w:contextualSpacing/>
              <w:jc w:val="both"/>
            </w:pPr>
          </w:p>
          <w:p w14:paraId="7A60B530" w14:textId="43030F0A" w:rsidR="003C4EBD" w:rsidRDefault="001F7381" w:rsidP="00BC6F00">
            <w:pPr>
              <w:spacing w:line="23" w:lineRule="atLeast"/>
              <w:contextualSpacing/>
              <w:jc w:val="both"/>
            </w:pPr>
            <w:r>
              <w:t xml:space="preserve">1. Two plus ___ equal </w:t>
            </w:r>
            <w:r w:rsidR="00A7763A">
              <w:t xml:space="preserve">six. </w:t>
            </w:r>
          </w:p>
          <w:p w14:paraId="6764C820" w14:textId="1683DD9B" w:rsidR="005C34AB" w:rsidRDefault="005C34AB" w:rsidP="00BC6F00">
            <w:pPr>
              <w:spacing w:line="23" w:lineRule="atLeast"/>
              <w:contextualSpacing/>
              <w:jc w:val="both"/>
            </w:pPr>
          </w:p>
          <w:p w14:paraId="5BD93FA0" w14:textId="69F39517" w:rsidR="005C34AB" w:rsidRDefault="005C34AB" w:rsidP="00BC6F00">
            <w:pPr>
              <w:spacing w:line="23" w:lineRule="atLeast"/>
              <w:contextualSpacing/>
              <w:jc w:val="both"/>
            </w:pPr>
            <w:r>
              <w:lastRenderedPageBreak/>
              <w:t xml:space="preserve">2. </w:t>
            </w:r>
            <w:r w:rsidR="00190E42">
              <w:t xml:space="preserve">___ minus two </w:t>
            </w:r>
            <w:r w:rsidR="006B26B4">
              <w:t xml:space="preserve">equal five. </w:t>
            </w:r>
          </w:p>
          <w:p w14:paraId="40AB72D0" w14:textId="278D55BE" w:rsidR="00194BDC" w:rsidRDefault="00194BDC" w:rsidP="00BC6F00">
            <w:pPr>
              <w:spacing w:line="23" w:lineRule="atLeast"/>
              <w:contextualSpacing/>
              <w:jc w:val="both"/>
            </w:pPr>
            <w:r>
              <w:t xml:space="preserve">3. </w:t>
            </w:r>
            <w:r w:rsidR="00527E7B">
              <w:t xml:space="preserve">Two multiply by three equal to ___. </w:t>
            </w:r>
          </w:p>
          <w:p w14:paraId="7F199675" w14:textId="7B8D3820" w:rsidR="001714B0" w:rsidRDefault="00527E7B" w:rsidP="00BC6F00">
            <w:pPr>
              <w:spacing w:line="23" w:lineRule="atLeast"/>
              <w:contextualSpacing/>
              <w:jc w:val="both"/>
            </w:pPr>
            <w:r>
              <w:t xml:space="preserve">4. </w:t>
            </w:r>
            <w:r w:rsidR="00C90A78">
              <w:t xml:space="preserve">Six </w:t>
            </w:r>
            <w:r w:rsidR="007645E9">
              <w:t xml:space="preserve">divided by </w:t>
            </w:r>
            <w:r w:rsidR="00051239">
              <w:t xml:space="preserve">two </w:t>
            </w:r>
            <w:r w:rsidR="00D660E2">
              <w:t xml:space="preserve">equal to ___.the </w:t>
            </w:r>
          </w:p>
          <w:p w14:paraId="144FF602" w14:textId="545CA2BB" w:rsidR="001714B0" w:rsidRPr="00AB582F" w:rsidRDefault="001714B0" w:rsidP="00BC6F00">
            <w:pPr>
              <w:spacing w:line="23" w:lineRule="atLeast"/>
              <w:contextualSpacing/>
              <w:jc w:val="both"/>
            </w:pPr>
          </w:p>
          <w:p w14:paraId="71F3B61B" w14:textId="77777777" w:rsidR="00317024" w:rsidRDefault="00317024" w:rsidP="00BC6F00">
            <w:pPr>
              <w:spacing w:line="23" w:lineRule="atLeast"/>
              <w:contextualSpacing/>
              <w:jc w:val="both"/>
            </w:pPr>
          </w:p>
        </w:tc>
        <w:tc>
          <w:tcPr>
            <w:tcW w:w="3600" w:type="dxa"/>
          </w:tcPr>
          <w:p w14:paraId="2D9E304E" w14:textId="77777777" w:rsidR="00317024" w:rsidRDefault="00317024" w:rsidP="00BC6F00">
            <w:pPr>
              <w:spacing w:line="23" w:lineRule="atLeast"/>
              <w:contextualSpacing/>
              <w:jc w:val="both"/>
            </w:pPr>
          </w:p>
          <w:p w14:paraId="02625EEB" w14:textId="3056AB00" w:rsidR="00317024" w:rsidRDefault="00A9479C" w:rsidP="00BC6F00">
            <w:pPr>
              <w:spacing w:line="23" w:lineRule="atLeast"/>
              <w:contextualSpacing/>
              <w:jc w:val="both"/>
            </w:pPr>
            <w:r>
              <w:t xml:space="preserve">Pupil’s work – </w:t>
            </w:r>
          </w:p>
          <w:p w14:paraId="254C85EE" w14:textId="07EAF579" w:rsidR="00A9479C" w:rsidRDefault="00A9479C" w:rsidP="00BC6F00">
            <w:pPr>
              <w:spacing w:line="23" w:lineRule="atLeast"/>
              <w:contextualSpacing/>
              <w:jc w:val="both"/>
            </w:pPr>
          </w:p>
          <w:p w14:paraId="5BD7C798" w14:textId="2AFE5060" w:rsidR="00A9479C" w:rsidRDefault="00A9479C" w:rsidP="00BC6F00">
            <w:pPr>
              <w:spacing w:line="23" w:lineRule="atLeast"/>
              <w:contextualSpacing/>
              <w:jc w:val="both"/>
            </w:pPr>
            <w:r>
              <w:t xml:space="preserve">1. 2 + 4  = </w:t>
            </w:r>
            <w:r w:rsidR="00176521">
              <w:t>6</w:t>
            </w:r>
          </w:p>
          <w:p w14:paraId="07BF2B2F" w14:textId="77777777" w:rsidR="00181B69" w:rsidRDefault="00181B69" w:rsidP="00BC6F00">
            <w:pPr>
              <w:spacing w:line="23" w:lineRule="atLeast"/>
              <w:contextualSpacing/>
              <w:jc w:val="both"/>
            </w:pPr>
          </w:p>
          <w:p w14:paraId="795E4152" w14:textId="44017A57" w:rsidR="00176521" w:rsidRDefault="00176521" w:rsidP="00BC6F00">
            <w:pPr>
              <w:spacing w:line="23" w:lineRule="atLeast"/>
              <w:contextualSpacing/>
              <w:jc w:val="both"/>
            </w:pPr>
            <w:r>
              <w:t>2. 7 – 2 = 5</w:t>
            </w:r>
          </w:p>
          <w:p w14:paraId="2BCA025D" w14:textId="77777777" w:rsidR="00181B69" w:rsidRDefault="00181B69" w:rsidP="00BC6F00">
            <w:pPr>
              <w:spacing w:line="23" w:lineRule="atLeast"/>
              <w:contextualSpacing/>
              <w:jc w:val="both"/>
            </w:pPr>
          </w:p>
          <w:p w14:paraId="26B37050" w14:textId="4BE859CE" w:rsidR="00176521" w:rsidRDefault="00176521" w:rsidP="00BC6F00">
            <w:pPr>
              <w:spacing w:line="23" w:lineRule="atLeast"/>
              <w:contextualSpacing/>
              <w:jc w:val="both"/>
            </w:pPr>
            <w:r>
              <w:lastRenderedPageBreak/>
              <w:t xml:space="preserve">3. 2 x 3 = </w:t>
            </w:r>
            <w:r w:rsidR="00181B69">
              <w:t>6</w:t>
            </w:r>
          </w:p>
          <w:p w14:paraId="6D1C8D37" w14:textId="77777777" w:rsidR="00181B69" w:rsidRDefault="00181B69" w:rsidP="00BC6F00">
            <w:pPr>
              <w:spacing w:line="23" w:lineRule="atLeast"/>
              <w:contextualSpacing/>
              <w:jc w:val="both"/>
            </w:pPr>
          </w:p>
          <w:p w14:paraId="040D4C77" w14:textId="7FC96B0B" w:rsidR="00181B69" w:rsidRDefault="00181B69" w:rsidP="00BC6F00">
            <w:pPr>
              <w:spacing w:line="23" w:lineRule="atLeast"/>
              <w:contextualSpacing/>
              <w:jc w:val="both"/>
            </w:pPr>
            <w:r>
              <w:t>4. 6 ÷ 2 = 3</w:t>
            </w:r>
          </w:p>
          <w:p w14:paraId="4F65E0AD" w14:textId="7DA92DA6" w:rsidR="001714B0" w:rsidRDefault="001714B0" w:rsidP="00BC6F00">
            <w:pPr>
              <w:spacing w:line="23" w:lineRule="atLeast"/>
              <w:contextualSpacing/>
              <w:jc w:val="both"/>
            </w:pPr>
          </w:p>
          <w:p w14:paraId="3E0B06C8" w14:textId="6386838C" w:rsidR="00317024" w:rsidRDefault="00317024" w:rsidP="00BC6F00">
            <w:pPr>
              <w:spacing w:line="23" w:lineRule="atLeast"/>
              <w:contextualSpacing/>
              <w:jc w:val="both"/>
            </w:pPr>
          </w:p>
          <w:p w14:paraId="480FFA80" w14:textId="77777777" w:rsidR="00317024" w:rsidRDefault="00317024" w:rsidP="00BC6F00">
            <w:pPr>
              <w:spacing w:line="23" w:lineRule="atLeast"/>
              <w:contextualSpacing/>
              <w:jc w:val="both"/>
            </w:pPr>
          </w:p>
        </w:tc>
        <w:tc>
          <w:tcPr>
            <w:tcW w:w="2070" w:type="dxa"/>
          </w:tcPr>
          <w:p w14:paraId="2809E428" w14:textId="77777777" w:rsidR="00317024" w:rsidRDefault="00317024" w:rsidP="00BC6F00">
            <w:pPr>
              <w:spacing w:line="23" w:lineRule="atLeast"/>
              <w:contextualSpacing/>
              <w:rPr>
                <w:bCs/>
              </w:rPr>
            </w:pPr>
          </w:p>
          <w:p w14:paraId="0111BFCB" w14:textId="77777777" w:rsidR="006A65AB" w:rsidRDefault="006A65AB" w:rsidP="00BC6F00">
            <w:pPr>
              <w:spacing w:line="23" w:lineRule="atLeast"/>
              <w:contextualSpacing/>
              <w:rPr>
                <w:bCs/>
              </w:rPr>
            </w:pPr>
            <w:r>
              <w:rPr>
                <w:bCs/>
              </w:rPr>
              <w:t xml:space="preserve">Open Sentences </w:t>
            </w:r>
          </w:p>
          <w:p w14:paraId="4FD052F6" w14:textId="77777777" w:rsidR="006A65AB" w:rsidRDefault="006A65AB" w:rsidP="00BC6F00">
            <w:pPr>
              <w:spacing w:line="23" w:lineRule="atLeast"/>
              <w:contextualSpacing/>
              <w:rPr>
                <w:bCs/>
              </w:rPr>
            </w:pPr>
          </w:p>
          <w:p w14:paraId="34A3F064" w14:textId="20F771AA" w:rsidR="00317024" w:rsidRDefault="00317024" w:rsidP="00BC6F00">
            <w:pPr>
              <w:spacing w:line="23" w:lineRule="atLeast"/>
              <w:contextualSpacing/>
              <w:rPr>
                <w:bCs/>
              </w:rPr>
            </w:pPr>
            <w:r>
              <w:rPr>
                <w:bCs/>
              </w:rPr>
              <w:t>Lesson Evaluation and Conclusion</w:t>
            </w:r>
          </w:p>
          <w:p w14:paraId="1E829C57" w14:textId="71FE71A1" w:rsidR="00632A25" w:rsidRDefault="00632A25" w:rsidP="00BC6F00">
            <w:pPr>
              <w:spacing w:line="23" w:lineRule="atLeast"/>
              <w:contextualSpacing/>
              <w:rPr>
                <w:bCs/>
              </w:rPr>
            </w:pPr>
          </w:p>
        </w:tc>
      </w:tr>
    </w:tbl>
    <w:p w14:paraId="0AB481DE" w14:textId="77777777" w:rsidR="00317024" w:rsidRPr="00B70E19" w:rsidRDefault="00317024" w:rsidP="00BC6F00">
      <w:pPr>
        <w:spacing w:after="0" w:line="23" w:lineRule="atLeast"/>
        <w:contextualSpacing/>
        <w:jc w:val="both"/>
        <w:rPr>
          <w:sz w:val="20"/>
          <w:szCs w:val="20"/>
        </w:rPr>
      </w:pPr>
    </w:p>
    <w:p w14:paraId="49E6C610" w14:textId="77777777" w:rsidR="00317024" w:rsidRDefault="00317024"/>
    <w:sectPr w:rsidR="00317024" w:rsidSect="00D75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3811"/>
    <w:rsid w:val="00013E92"/>
    <w:rsid w:val="00014F64"/>
    <w:rsid w:val="000170C5"/>
    <w:rsid w:val="000333B0"/>
    <w:rsid w:val="00051239"/>
    <w:rsid w:val="00075294"/>
    <w:rsid w:val="000A75F8"/>
    <w:rsid w:val="000B782B"/>
    <w:rsid w:val="000C3B26"/>
    <w:rsid w:val="000C4A20"/>
    <w:rsid w:val="000D0EAA"/>
    <w:rsid w:val="000F22E4"/>
    <w:rsid w:val="000F6796"/>
    <w:rsid w:val="000F67C4"/>
    <w:rsid w:val="001011AE"/>
    <w:rsid w:val="00113702"/>
    <w:rsid w:val="0013110F"/>
    <w:rsid w:val="00135993"/>
    <w:rsid w:val="00147925"/>
    <w:rsid w:val="001627F4"/>
    <w:rsid w:val="0016290C"/>
    <w:rsid w:val="0016406C"/>
    <w:rsid w:val="001646D3"/>
    <w:rsid w:val="001714B0"/>
    <w:rsid w:val="00174D75"/>
    <w:rsid w:val="00176521"/>
    <w:rsid w:val="00181B69"/>
    <w:rsid w:val="001858C5"/>
    <w:rsid w:val="00186198"/>
    <w:rsid w:val="00190E42"/>
    <w:rsid w:val="00191648"/>
    <w:rsid w:val="00194BDC"/>
    <w:rsid w:val="00195AFB"/>
    <w:rsid w:val="001B03A1"/>
    <w:rsid w:val="001B774E"/>
    <w:rsid w:val="001E6625"/>
    <w:rsid w:val="001F46D3"/>
    <w:rsid w:val="001F5385"/>
    <w:rsid w:val="001F7381"/>
    <w:rsid w:val="00212941"/>
    <w:rsid w:val="0021622C"/>
    <w:rsid w:val="002214BD"/>
    <w:rsid w:val="00252CD5"/>
    <w:rsid w:val="0025400D"/>
    <w:rsid w:val="00255411"/>
    <w:rsid w:val="00255BAB"/>
    <w:rsid w:val="00263A17"/>
    <w:rsid w:val="00264A26"/>
    <w:rsid w:val="00276841"/>
    <w:rsid w:val="00280F14"/>
    <w:rsid w:val="002B15A7"/>
    <w:rsid w:val="002B774F"/>
    <w:rsid w:val="002D225E"/>
    <w:rsid w:val="002D550D"/>
    <w:rsid w:val="002E52A7"/>
    <w:rsid w:val="002F285C"/>
    <w:rsid w:val="002F5526"/>
    <w:rsid w:val="00300A1B"/>
    <w:rsid w:val="00313E94"/>
    <w:rsid w:val="003148A8"/>
    <w:rsid w:val="00317024"/>
    <w:rsid w:val="00326942"/>
    <w:rsid w:val="0033378A"/>
    <w:rsid w:val="003340CC"/>
    <w:rsid w:val="003366A7"/>
    <w:rsid w:val="0033716B"/>
    <w:rsid w:val="00346B4D"/>
    <w:rsid w:val="00347136"/>
    <w:rsid w:val="00352775"/>
    <w:rsid w:val="00353007"/>
    <w:rsid w:val="00361D9B"/>
    <w:rsid w:val="00363765"/>
    <w:rsid w:val="00372944"/>
    <w:rsid w:val="00373943"/>
    <w:rsid w:val="00374475"/>
    <w:rsid w:val="00376EB6"/>
    <w:rsid w:val="00382AFE"/>
    <w:rsid w:val="00383505"/>
    <w:rsid w:val="00397E9D"/>
    <w:rsid w:val="00397F5D"/>
    <w:rsid w:val="003C16AB"/>
    <w:rsid w:val="003C1B7D"/>
    <w:rsid w:val="003C376D"/>
    <w:rsid w:val="003C4EBD"/>
    <w:rsid w:val="003C7E55"/>
    <w:rsid w:val="003D5700"/>
    <w:rsid w:val="003D6D58"/>
    <w:rsid w:val="003D7DD7"/>
    <w:rsid w:val="003E2E54"/>
    <w:rsid w:val="003F4A85"/>
    <w:rsid w:val="003F5305"/>
    <w:rsid w:val="00421592"/>
    <w:rsid w:val="0044298B"/>
    <w:rsid w:val="004443A4"/>
    <w:rsid w:val="00445B0D"/>
    <w:rsid w:val="00455050"/>
    <w:rsid w:val="00482358"/>
    <w:rsid w:val="004B1D38"/>
    <w:rsid w:val="004B5078"/>
    <w:rsid w:val="004B626A"/>
    <w:rsid w:val="004F3BA6"/>
    <w:rsid w:val="00501325"/>
    <w:rsid w:val="00506C4C"/>
    <w:rsid w:val="00511DC0"/>
    <w:rsid w:val="005241A8"/>
    <w:rsid w:val="00527E7B"/>
    <w:rsid w:val="00530555"/>
    <w:rsid w:val="00534165"/>
    <w:rsid w:val="00536FFD"/>
    <w:rsid w:val="0057406F"/>
    <w:rsid w:val="00580959"/>
    <w:rsid w:val="00597DF9"/>
    <w:rsid w:val="005C34AB"/>
    <w:rsid w:val="005D292B"/>
    <w:rsid w:val="005D6DF3"/>
    <w:rsid w:val="005D7AFE"/>
    <w:rsid w:val="005E17E8"/>
    <w:rsid w:val="005E21C3"/>
    <w:rsid w:val="005F4C51"/>
    <w:rsid w:val="005F6CD7"/>
    <w:rsid w:val="0060456F"/>
    <w:rsid w:val="00604AF9"/>
    <w:rsid w:val="006129DF"/>
    <w:rsid w:val="00626D49"/>
    <w:rsid w:val="00632A25"/>
    <w:rsid w:val="00643167"/>
    <w:rsid w:val="00663CE0"/>
    <w:rsid w:val="00666637"/>
    <w:rsid w:val="006733D5"/>
    <w:rsid w:val="00691754"/>
    <w:rsid w:val="006A03D7"/>
    <w:rsid w:val="006A65AB"/>
    <w:rsid w:val="006B26B4"/>
    <w:rsid w:val="006C74F3"/>
    <w:rsid w:val="006E3EDE"/>
    <w:rsid w:val="006E4A99"/>
    <w:rsid w:val="006E7189"/>
    <w:rsid w:val="006F3C6F"/>
    <w:rsid w:val="006F64B8"/>
    <w:rsid w:val="00711D23"/>
    <w:rsid w:val="00713AFB"/>
    <w:rsid w:val="00731B87"/>
    <w:rsid w:val="00737E3C"/>
    <w:rsid w:val="007416CD"/>
    <w:rsid w:val="00743176"/>
    <w:rsid w:val="007645E9"/>
    <w:rsid w:val="007951EE"/>
    <w:rsid w:val="007A4A70"/>
    <w:rsid w:val="007B41DF"/>
    <w:rsid w:val="007C491A"/>
    <w:rsid w:val="007C6E4F"/>
    <w:rsid w:val="007D1CBB"/>
    <w:rsid w:val="007E7502"/>
    <w:rsid w:val="007F28EB"/>
    <w:rsid w:val="008136EB"/>
    <w:rsid w:val="008202FF"/>
    <w:rsid w:val="008209B5"/>
    <w:rsid w:val="008211EE"/>
    <w:rsid w:val="00826EC4"/>
    <w:rsid w:val="00833468"/>
    <w:rsid w:val="008348FC"/>
    <w:rsid w:val="00842A57"/>
    <w:rsid w:val="00843789"/>
    <w:rsid w:val="008535AC"/>
    <w:rsid w:val="008636BB"/>
    <w:rsid w:val="00865A94"/>
    <w:rsid w:val="00877142"/>
    <w:rsid w:val="008C00BC"/>
    <w:rsid w:val="008C48EE"/>
    <w:rsid w:val="008C5494"/>
    <w:rsid w:val="008D3250"/>
    <w:rsid w:val="008D43CB"/>
    <w:rsid w:val="008E2602"/>
    <w:rsid w:val="008F192B"/>
    <w:rsid w:val="008F1EC0"/>
    <w:rsid w:val="008F2631"/>
    <w:rsid w:val="008F7F42"/>
    <w:rsid w:val="009024D9"/>
    <w:rsid w:val="009042E1"/>
    <w:rsid w:val="0090671B"/>
    <w:rsid w:val="00913164"/>
    <w:rsid w:val="00927C29"/>
    <w:rsid w:val="00940E83"/>
    <w:rsid w:val="009422F9"/>
    <w:rsid w:val="009819F4"/>
    <w:rsid w:val="00985E38"/>
    <w:rsid w:val="00997F10"/>
    <w:rsid w:val="009A00A1"/>
    <w:rsid w:val="009A415E"/>
    <w:rsid w:val="009A4CA0"/>
    <w:rsid w:val="009B0E81"/>
    <w:rsid w:val="009B41A3"/>
    <w:rsid w:val="009B7CB5"/>
    <w:rsid w:val="009C1686"/>
    <w:rsid w:val="009C7029"/>
    <w:rsid w:val="009E63EB"/>
    <w:rsid w:val="009E758D"/>
    <w:rsid w:val="009F1328"/>
    <w:rsid w:val="009F445B"/>
    <w:rsid w:val="00A0148D"/>
    <w:rsid w:val="00A11D0C"/>
    <w:rsid w:val="00A12189"/>
    <w:rsid w:val="00A1484A"/>
    <w:rsid w:val="00A14AD4"/>
    <w:rsid w:val="00A14AE7"/>
    <w:rsid w:val="00A40B9F"/>
    <w:rsid w:val="00A42463"/>
    <w:rsid w:val="00A50B49"/>
    <w:rsid w:val="00A64B62"/>
    <w:rsid w:val="00A67AAB"/>
    <w:rsid w:val="00A73FA6"/>
    <w:rsid w:val="00A7763A"/>
    <w:rsid w:val="00A82B60"/>
    <w:rsid w:val="00A87229"/>
    <w:rsid w:val="00A9479C"/>
    <w:rsid w:val="00AA3BB7"/>
    <w:rsid w:val="00AB582F"/>
    <w:rsid w:val="00AC1FB4"/>
    <w:rsid w:val="00AC2A7A"/>
    <w:rsid w:val="00AD2C07"/>
    <w:rsid w:val="00AE1327"/>
    <w:rsid w:val="00AE3F53"/>
    <w:rsid w:val="00AF0085"/>
    <w:rsid w:val="00AF1273"/>
    <w:rsid w:val="00AF55D0"/>
    <w:rsid w:val="00B0574A"/>
    <w:rsid w:val="00B14238"/>
    <w:rsid w:val="00B448F1"/>
    <w:rsid w:val="00B7048F"/>
    <w:rsid w:val="00B83E0F"/>
    <w:rsid w:val="00B843C9"/>
    <w:rsid w:val="00B84F37"/>
    <w:rsid w:val="00B876B3"/>
    <w:rsid w:val="00B9741D"/>
    <w:rsid w:val="00BA072A"/>
    <w:rsid w:val="00BA10B7"/>
    <w:rsid w:val="00BA226C"/>
    <w:rsid w:val="00BC39D5"/>
    <w:rsid w:val="00BD1882"/>
    <w:rsid w:val="00BD333C"/>
    <w:rsid w:val="00BD74AE"/>
    <w:rsid w:val="00BE2DEA"/>
    <w:rsid w:val="00BE32F4"/>
    <w:rsid w:val="00BE4134"/>
    <w:rsid w:val="00BF47C5"/>
    <w:rsid w:val="00BF539C"/>
    <w:rsid w:val="00BF6FD5"/>
    <w:rsid w:val="00C07953"/>
    <w:rsid w:val="00C50EE9"/>
    <w:rsid w:val="00C56BF8"/>
    <w:rsid w:val="00C72DE7"/>
    <w:rsid w:val="00C90A78"/>
    <w:rsid w:val="00C96965"/>
    <w:rsid w:val="00CA605B"/>
    <w:rsid w:val="00CB3820"/>
    <w:rsid w:val="00CC7FC1"/>
    <w:rsid w:val="00CD4458"/>
    <w:rsid w:val="00CE26F7"/>
    <w:rsid w:val="00D073AD"/>
    <w:rsid w:val="00D20DDB"/>
    <w:rsid w:val="00D22BF7"/>
    <w:rsid w:val="00D3633B"/>
    <w:rsid w:val="00D4378D"/>
    <w:rsid w:val="00D50539"/>
    <w:rsid w:val="00D525A9"/>
    <w:rsid w:val="00D660E2"/>
    <w:rsid w:val="00D66FB7"/>
    <w:rsid w:val="00D752A3"/>
    <w:rsid w:val="00D8443A"/>
    <w:rsid w:val="00D90120"/>
    <w:rsid w:val="00D91C39"/>
    <w:rsid w:val="00D924A0"/>
    <w:rsid w:val="00DA2B2C"/>
    <w:rsid w:val="00DB171C"/>
    <w:rsid w:val="00DB7CA2"/>
    <w:rsid w:val="00DC2344"/>
    <w:rsid w:val="00DC498E"/>
    <w:rsid w:val="00DC56EA"/>
    <w:rsid w:val="00DC7E2D"/>
    <w:rsid w:val="00DF3C71"/>
    <w:rsid w:val="00DF5666"/>
    <w:rsid w:val="00E037E6"/>
    <w:rsid w:val="00E21FA7"/>
    <w:rsid w:val="00E2542F"/>
    <w:rsid w:val="00E37CCC"/>
    <w:rsid w:val="00E520A2"/>
    <w:rsid w:val="00E85924"/>
    <w:rsid w:val="00EA68A6"/>
    <w:rsid w:val="00ED50E4"/>
    <w:rsid w:val="00EE396B"/>
    <w:rsid w:val="00EE48DB"/>
    <w:rsid w:val="00F016F1"/>
    <w:rsid w:val="00F21216"/>
    <w:rsid w:val="00F508CF"/>
    <w:rsid w:val="00F509DD"/>
    <w:rsid w:val="00F54DBD"/>
    <w:rsid w:val="00F65218"/>
    <w:rsid w:val="00F67DBF"/>
    <w:rsid w:val="00F81395"/>
    <w:rsid w:val="00F81B91"/>
    <w:rsid w:val="00FA1354"/>
    <w:rsid w:val="00FB6FD8"/>
    <w:rsid w:val="00FC48AA"/>
    <w:rsid w:val="00FC5CAC"/>
    <w:rsid w:val="00FD5173"/>
    <w:rsid w:val="00FE4D8E"/>
    <w:rsid w:val="00FE5E52"/>
    <w:rsid w:val="00FE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6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85</cp:revision>
  <dcterms:created xsi:type="dcterms:W3CDTF">2019-03-12T09:36:00Z</dcterms:created>
  <dcterms:modified xsi:type="dcterms:W3CDTF">2019-03-12T16:47:00Z</dcterms:modified>
</cp:coreProperties>
</file>