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3FAB282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A70168">
        <w:rPr>
          <w:b/>
          <w:sz w:val="20"/>
          <w:szCs w:val="20"/>
        </w:rPr>
        <w:t xml:space="preserve">TWO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4677F275" w:rsidR="001627F4" w:rsidRDefault="00A70168" w:rsidP="00CC7FC1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SPEED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9DE788F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927C29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1B73D9F2" w14:textId="77777777" w:rsidR="00F71B51" w:rsidRDefault="00F71B51" w:rsidP="00031BA4">
            <w:pPr>
              <w:spacing w:line="23" w:lineRule="atLeast"/>
              <w:contextualSpacing/>
              <w:jc w:val="both"/>
            </w:pPr>
          </w:p>
          <w:p w14:paraId="721439C5" w14:textId="50B224EA" w:rsidR="00D16554" w:rsidRDefault="00C06A3D" w:rsidP="00031BA4">
            <w:pPr>
              <w:spacing w:line="23" w:lineRule="atLeast"/>
              <w:contextualSpacing/>
              <w:jc w:val="both"/>
            </w:pPr>
            <w:r>
              <w:t>Guides</w:t>
            </w:r>
            <w:r w:rsidR="00FD38E7">
              <w:t xml:space="preserve"> </w:t>
            </w:r>
            <w:r>
              <w:t>and asks the pupils these questions –</w:t>
            </w:r>
          </w:p>
          <w:p w14:paraId="57BD5A3B" w14:textId="77777777" w:rsidR="00C06A3D" w:rsidRDefault="00C06A3D" w:rsidP="00031BA4">
            <w:pPr>
              <w:spacing w:line="23" w:lineRule="atLeast"/>
              <w:contextualSpacing/>
              <w:jc w:val="both"/>
            </w:pPr>
          </w:p>
          <w:p w14:paraId="17E4AE3C" w14:textId="77777777" w:rsidR="00C06A3D" w:rsidRDefault="00C06A3D" w:rsidP="00031BA4">
            <w:pPr>
              <w:spacing w:line="23" w:lineRule="atLeast"/>
              <w:contextualSpacing/>
              <w:jc w:val="both"/>
            </w:pPr>
            <w:r>
              <w:t>1. What is the biggest animal</w:t>
            </w:r>
            <w:r w:rsidR="00CD09DA">
              <w:t>?</w:t>
            </w:r>
          </w:p>
          <w:p w14:paraId="59A8AE26" w14:textId="77777777" w:rsidR="00CD09DA" w:rsidRDefault="00CD09DA" w:rsidP="00031BA4">
            <w:pPr>
              <w:spacing w:line="23" w:lineRule="atLeast"/>
              <w:contextualSpacing/>
              <w:jc w:val="both"/>
            </w:pPr>
            <w:r>
              <w:t>2. What is the smallest animal?</w:t>
            </w:r>
          </w:p>
          <w:p w14:paraId="77A39842" w14:textId="77777777" w:rsidR="00CD09DA" w:rsidRDefault="00CD09DA" w:rsidP="00031BA4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B74F9C">
              <w:t>What is the fastest animal?</w:t>
            </w:r>
          </w:p>
          <w:p w14:paraId="0B2ACA75" w14:textId="255CE400" w:rsidR="00B74F9C" w:rsidRPr="001B0A1F" w:rsidRDefault="00B74F9C" w:rsidP="00031BA4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53611905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57F25ACC" w14:textId="4AE38C6B" w:rsidR="005D6D47" w:rsidRDefault="00F70303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MIND</w:t>
            </w:r>
            <w:r w:rsidR="00563893" w:rsidRPr="00593B87">
              <w:rPr>
                <w:b/>
                <w:u w:val="single"/>
              </w:rPr>
              <w:t xml:space="preserve"> </w:t>
            </w:r>
            <w:r w:rsidR="00593B87" w:rsidRPr="00593B87">
              <w:rPr>
                <w:b/>
                <w:u w:val="single"/>
              </w:rPr>
              <w:t>ON ACTIVITIES</w:t>
            </w:r>
          </w:p>
          <w:p w14:paraId="0DB30C83" w14:textId="77777777" w:rsidR="00F70303" w:rsidRDefault="00F70303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7389C76F" w14:textId="77777777" w:rsidR="00713018" w:rsidRDefault="008F5DE0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713018">
              <w:t>Elephant</w:t>
            </w:r>
          </w:p>
          <w:p w14:paraId="72FAE8F1" w14:textId="77777777" w:rsidR="00713018" w:rsidRDefault="009E2A29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FA6AB5">
              <w:t>Mouse</w:t>
            </w:r>
          </w:p>
          <w:p w14:paraId="116077E7" w14:textId="77777777" w:rsidR="00FA6AB5" w:rsidRDefault="004F65D4" w:rsidP="00BC6F00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9B1461">
              <w:t>Cheetah</w:t>
            </w:r>
          </w:p>
          <w:p w14:paraId="2885DDDF" w14:textId="77777777" w:rsidR="009B1461" w:rsidRDefault="009B1461" w:rsidP="00BC6F00">
            <w:pPr>
              <w:spacing w:line="23" w:lineRule="atLeast"/>
              <w:contextualSpacing/>
              <w:jc w:val="both"/>
            </w:pPr>
          </w:p>
          <w:p w14:paraId="627E9712" w14:textId="77777777" w:rsidR="009B1461" w:rsidRDefault="009B1461" w:rsidP="00BC6F00">
            <w:pPr>
              <w:spacing w:line="23" w:lineRule="atLeast"/>
              <w:contextualSpacing/>
              <w:jc w:val="both"/>
            </w:pPr>
            <w:r>
              <w:t xml:space="preserve">Note – the smallest </w:t>
            </w:r>
            <w:r w:rsidR="00097543">
              <w:t>should based on the pupil’s environment.</w:t>
            </w:r>
          </w:p>
          <w:p w14:paraId="02A7C380" w14:textId="7255D94F" w:rsidR="00097543" w:rsidRPr="00841B41" w:rsidRDefault="0009754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02D224A7" w14:textId="5CCEC61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BF69EA">
              <w:t xml:space="preserve">chart of </w:t>
            </w:r>
            <w:r w:rsidR="002B6672">
              <w:t xml:space="preserve">some animals, transport, stop watch, etc. </w:t>
            </w: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19CB1733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172BC2">
              <w:rPr>
                <w:b/>
              </w:rPr>
              <w:t xml:space="preserve">15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08362CCA" w14:textId="6D771FFE" w:rsidR="006F4DDC" w:rsidRDefault="006F4DDC" w:rsidP="004D1E08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0CA57E6F" w14:textId="77777777" w:rsidR="000853A2" w:rsidRDefault="00F260F2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Takes all groups to the field </w:t>
            </w:r>
            <w:r w:rsidR="00EB1BB5">
              <w:t xml:space="preserve">and asks the to pick a boy and girl for their group </w:t>
            </w:r>
            <w:r w:rsidR="001F0192">
              <w:t xml:space="preserve">for a 100 </w:t>
            </w:r>
            <w:proofErr w:type="spellStart"/>
            <w:r w:rsidR="001F0192">
              <w:t>metres</w:t>
            </w:r>
            <w:proofErr w:type="spellEnd"/>
            <w:r w:rsidR="001F0192">
              <w:t xml:space="preserve"> race.</w:t>
            </w:r>
          </w:p>
          <w:p w14:paraId="6CAC818C" w14:textId="77777777" w:rsidR="00503428" w:rsidRDefault="00503428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40CF0A6C" w14:textId="68B6A513" w:rsidR="00503428" w:rsidRPr="00C63DC2" w:rsidRDefault="00FA6238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From the first </w:t>
            </w:r>
            <w:r w:rsidR="00766BC4">
              <w:t xml:space="preserve">to last position is record by the teacher </w:t>
            </w:r>
            <w:r w:rsidR="00172BC2">
              <w:t xml:space="preserve">and noted by the group as well. </w:t>
            </w:r>
          </w:p>
        </w:tc>
        <w:tc>
          <w:tcPr>
            <w:tcW w:w="3600" w:type="dxa"/>
          </w:tcPr>
          <w:p w14:paraId="42E69EDA" w14:textId="77777777" w:rsidR="00255BAB" w:rsidRDefault="00255BAB" w:rsidP="00BC6F00">
            <w:pPr>
              <w:spacing w:line="23" w:lineRule="atLeast"/>
              <w:contextualSpacing/>
              <w:jc w:val="both"/>
            </w:pPr>
          </w:p>
          <w:p w14:paraId="1AFC61B1" w14:textId="77777777" w:rsidR="002D14F7" w:rsidRPr="002D14F7" w:rsidRDefault="002D14F7" w:rsidP="0091662C">
            <w:pPr>
              <w:tabs>
                <w:tab w:val="left" w:pos="1100"/>
              </w:tabs>
              <w:spacing w:line="23" w:lineRule="atLeast"/>
              <w:jc w:val="both"/>
              <w:rPr>
                <w:b/>
                <w:u w:val="single"/>
              </w:rPr>
            </w:pPr>
            <w:r w:rsidRPr="002D14F7">
              <w:rPr>
                <w:b/>
                <w:u w:val="single"/>
              </w:rPr>
              <w:t xml:space="preserve">MIND ON ACTIVITIES </w:t>
            </w:r>
          </w:p>
          <w:p w14:paraId="249DDB40" w14:textId="77777777" w:rsidR="0063322E" w:rsidRDefault="0063322E" w:rsidP="00BC6F00">
            <w:pPr>
              <w:spacing w:line="23" w:lineRule="atLeast"/>
              <w:contextualSpacing/>
              <w:jc w:val="both"/>
            </w:pPr>
          </w:p>
          <w:p w14:paraId="60493608" w14:textId="77777777" w:rsidR="00290493" w:rsidRDefault="000478E3" w:rsidP="00BC6F00">
            <w:pPr>
              <w:spacing w:line="23" w:lineRule="atLeast"/>
              <w:contextualSpacing/>
              <w:jc w:val="both"/>
            </w:pPr>
            <w:r>
              <w:t xml:space="preserve">Each group </w:t>
            </w:r>
            <w:r w:rsidR="00E24153">
              <w:t xml:space="preserve">picked a boy and girl to represent </w:t>
            </w:r>
            <w:r w:rsidR="00F95A77">
              <w:t>them in a race.</w:t>
            </w:r>
          </w:p>
          <w:p w14:paraId="751D564A" w14:textId="121214D3" w:rsidR="00F95A77" w:rsidRDefault="00F95A77" w:rsidP="00BC6F00">
            <w:pPr>
              <w:spacing w:line="23" w:lineRule="atLeast"/>
              <w:contextualSpacing/>
              <w:jc w:val="both"/>
            </w:pPr>
          </w:p>
          <w:p w14:paraId="5AB5A08B" w14:textId="77777777" w:rsidR="00503428" w:rsidRDefault="00503428" w:rsidP="00BC6F00">
            <w:pPr>
              <w:spacing w:line="23" w:lineRule="atLeast"/>
              <w:contextualSpacing/>
              <w:jc w:val="both"/>
            </w:pPr>
          </w:p>
          <w:p w14:paraId="745A4835" w14:textId="73AAA8DF" w:rsidR="00F95A77" w:rsidRPr="00B70E19" w:rsidRDefault="00F95A77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0203C806" w14:textId="37EC2D9B" w:rsidR="00B27505" w:rsidRDefault="00B27505" w:rsidP="00BC6F00">
            <w:pPr>
              <w:spacing w:line="23" w:lineRule="atLeast"/>
              <w:contextualSpacing/>
              <w:jc w:val="both"/>
            </w:pPr>
          </w:p>
          <w:p w14:paraId="7A9E56E4" w14:textId="52EBE512" w:rsidR="00F204BF" w:rsidRDefault="00DC6BFE" w:rsidP="00BC6F00">
            <w:pPr>
              <w:spacing w:line="23" w:lineRule="atLeast"/>
              <w:contextualSpacing/>
              <w:jc w:val="both"/>
            </w:pPr>
            <w:r>
              <w:t xml:space="preserve">100 </w:t>
            </w:r>
            <w:proofErr w:type="spellStart"/>
            <w:r>
              <w:t>metres</w:t>
            </w:r>
            <w:proofErr w:type="spellEnd"/>
            <w:r>
              <w:t xml:space="preserve"> race </w:t>
            </w:r>
          </w:p>
          <w:p w14:paraId="484546C5" w14:textId="68AD2ECB" w:rsidR="00F52A32" w:rsidRPr="00B70E19" w:rsidRDefault="00F52A32" w:rsidP="00BC6F00">
            <w:pPr>
              <w:spacing w:line="23" w:lineRule="atLeast"/>
              <w:contextualSpacing/>
              <w:jc w:val="both"/>
            </w:pP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1D816AC2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E7DE9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 xml:space="preserve">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3F7C7D74" w14:textId="77777777" w:rsidR="003C185B" w:rsidRDefault="003C185B" w:rsidP="007C21D9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0791BB16" w14:textId="77777777" w:rsidR="00DB171C" w:rsidRDefault="00807FD3" w:rsidP="00BC6F00">
            <w:pPr>
              <w:spacing w:line="23" w:lineRule="atLeast"/>
              <w:contextualSpacing/>
              <w:jc w:val="both"/>
            </w:pPr>
            <w:r>
              <w:t xml:space="preserve">Guides pupils to compare </w:t>
            </w:r>
            <w:r w:rsidR="00D25576">
              <w:t>the position of boys and girls until they mentioned the key word – speed.</w:t>
            </w:r>
          </w:p>
          <w:p w14:paraId="7B8A8985" w14:textId="77777777" w:rsidR="00A41A47" w:rsidRDefault="00A41A47" w:rsidP="00BC6F00">
            <w:pPr>
              <w:spacing w:line="23" w:lineRule="atLeast"/>
              <w:contextualSpacing/>
              <w:jc w:val="both"/>
            </w:pPr>
          </w:p>
          <w:p w14:paraId="5DF8D613" w14:textId="6A3CC190" w:rsidR="00A41A47" w:rsidRPr="00CB45A4" w:rsidRDefault="00A41A47" w:rsidP="00BC6F00">
            <w:pPr>
              <w:spacing w:line="23" w:lineRule="atLeast"/>
              <w:contextualSpacing/>
              <w:jc w:val="both"/>
            </w:pPr>
            <w:r>
              <w:t>Asks them – what is speed</w:t>
            </w:r>
            <w:r w:rsidR="00044F8C">
              <w:t xml:space="preserve">? </w:t>
            </w:r>
          </w:p>
        </w:tc>
        <w:tc>
          <w:tcPr>
            <w:tcW w:w="3600" w:type="dxa"/>
          </w:tcPr>
          <w:p w14:paraId="37D22492" w14:textId="29C3DA08" w:rsidR="00D33CE6" w:rsidRDefault="00D33CE6" w:rsidP="00BC6F00">
            <w:pPr>
              <w:spacing w:line="23" w:lineRule="atLeast"/>
              <w:contextualSpacing/>
              <w:jc w:val="both"/>
            </w:pPr>
          </w:p>
          <w:p w14:paraId="01B5B497" w14:textId="4AB46353" w:rsidR="00896284" w:rsidRPr="00F715E7" w:rsidRDefault="00E8499D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MIND</w:t>
            </w:r>
            <w:r w:rsidR="00F715E7" w:rsidRPr="00F715E7">
              <w:rPr>
                <w:b/>
                <w:u w:val="single"/>
              </w:rPr>
              <w:t xml:space="preserve"> ON ACTIVITIES </w:t>
            </w:r>
          </w:p>
          <w:p w14:paraId="1212B1A0" w14:textId="7234F3EC" w:rsidR="00A44A96" w:rsidRDefault="00A44A96" w:rsidP="00BC6F00">
            <w:pPr>
              <w:spacing w:line="23" w:lineRule="atLeast"/>
              <w:contextualSpacing/>
              <w:jc w:val="both"/>
            </w:pPr>
          </w:p>
          <w:p w14:paraId="40F2B0CF" w14:textId="77777777" w:rsidR="000C3B26" w:rsidRDefault="00044F8C" w:rsidP="00BC6F00">
            <w:pPr>
              <w:spacing w:line="23" w:lineRule="atLeast"/>
              <w:contextualSpacing/>
              <w:jc w:val="both"/>
            </w:pPr>
            <w:r>
              <w:t xml:space="preserve">The </w:t>
            </w:r>
            <w:r w:rsidR="00230607">
              <w:t xml:space="preserve">pupils compared and used speed to describe how </w:t>
            </w:r>
            <w:r w:rsidR="00832294">
              <w:t>fast they are in the race.</w:t>
            </w:r>
          </w:p>
          <w:p w14:paraId="789CF867" w14:textId="77777777" w:rsidR="00832294" w:rsidRDefault="00832294" w:rsidP="00BC6F00">
            <w:pPr>
              <w:spacing w:line="23" w:lineRule="atLeast"/>
              <w:contextualSpacing/>
              <w:jc w:val="both"/>
            </w:pPr>
          </w:p>
          <w:p w14:paraId="193683FB" w14:textId="77777777" w:rsidR="00832294" w:rsidRDefault="00832294" w:rsidP="00BC6F00">
            <w:pPr>
              <w:spacing w:line="23" w:lineRule="atLeast"/>
              <w:contextualSpacing/>
              <w:jc w:val="both"/>
            </w:pPr>
            <w:r>
              <w:t xml:space="preserve">Speed is the rate someone/things </w:t>
            </w:r>
            <w:r w:rsidR="00973F0B">
              <w:t>moves or operates.</w:t>
            </w:r>
          </w:p>
          <w:p w14:paraId="345F87BC" w14:textId="1D0663FC" w:rsidR="00973F0B" w:rsidRPr="00CB45A4" w:rsidRDefault="00973F0B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1D880471" w14:textId="77777777" w:rsidR="00973F0B" w:rsidRDefault="00973F0B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1471A2FD" w:rsidR="00973F0B" w:rsidRPr="001566F8" w:rsidRDefault="00973F0B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Meaning of speed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0F426810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DC6BFE">
              <w:rPr>
                <w:b/>
                <w:bCs/>
              </w:rPr>
              <w:t>5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4748BFB1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42A9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minutes)</w:t>
            </w:r>
          </w:p>
          <w:p w14:paraId="7591FE47" w14:textId="7CD4E738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13BDC7B" w14:textId="77777777" w:rsidR="00317024" w:rsidRPr="00B70E19" w:rsidRDefault="00317024" w:rsidP="00C061D2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5F27C34" w14:textId="77777777" w:rsidR="00DA68C1" w:rsidRDefault="00DA68C1" w:rsidP="00BC6F00">
            <w:pPr>
              <w:spacing w:line="23" w:lineRule="atLeast"/>
              <w:contextualSpacing/>
              <w:jc w:val="both"/>
            </w:pPr>
          </w:p>
          <w:p w14:paraId="70861AF9" w14:textId="7F589FAC" w:rsidR="00317024" w:rsidRDefault="00C061D2" w:rsidP="00BC6F00">
            <w:pPr>
              <w:spacing w:line="23" w:lineRule="atLeast"/>
              <w:contextualSpacing/>
              <w:jc w:val="both"/>
            </w:pPr>
            <w:r>
              <w:t>To conclude 4the lesson, the teacher revises the entire lesson and ask the key questions.</w:t>
            </w:r>
          </w:p>
          <w:p w14:paraId="22F8DFFE" w14:textId="77777777" w:rsidR="00C061D2" w:rsidRDefault="00C061D2" w:rsidP="00BC6F00">
            <w:pPr>
              <w:spacing w:line="23" w:lineRule="atLeast"/>
              <w:contextualSpacing/>
              <w:jc w:val="both"/>
            </w:pPr>
          </w:p>
          <w:p w14:paraId="7F199675" w14:textId="49E806B9" w:rsidR="001714B0" w:rsidRDefault="0033378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33378A">
              <w:rPr>
                <w:b/>
                <w:u w:val="single"/>
              </w:rPr>
              <w:t xml:space="preserve">Keys questions </w:t>
            </w:r>
            <w:r w:rsidR="00D638DA">
              <w:rPr>
                <w:b/>
                <w:u w:val="single"/>
              </w:rPr>
              <w:t xml:space="preserve">– Assignment </w:t>
            </w:r>
          </w:p>
          <w:p w14:paraId="0E90F483" w14:textId="77777777" w:rsidR="0047799A" w:rsidRDefault="0047799A" w:rsidP="0091662C">
            <w:pPr>
              <w:spacing w:line="23" w:lineRule="atLeast"/>
              <w:contextualSpacing/>
              <w:jc w:val="both"/>
            </w:pPr>
          </w:p>
          <w:p w14:paraId="27B664AE" w14:textId="273E6E14" w:rsidR="00DC6BFE" w:rsidRDefault="00221916" w:rsidP="00DC6BFE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F94707">
              <w:t>What time did you get home after school</w:t>
            </w:r>
            <w:r w:rsidR="00213C9B">
              <w:t xml:space="preserve">? </w:t>
            </w:r>
          </w:p>
          <w:p w14:paraId="4819306C" w14:textId="480EC0BD" w:rsidR="00AB3235" w:rsidRDefault="00213C9B" w:rsidP="00326A9E">
            <w:pPr>
              <w:spacing w:line="23" w:lineRule="atLeast"/>
              <w:contextualSpacing/>
              <w:jc w:val="both"/>
            </w:pPr>
            <w:r>
              <w:lastRenderedPageBreak/>
              <w:t xml:space="preserve">2. </w:t>
            </w:r>
            <w:r>
              <w:t>How long does it take you to get home after?</w:t>
            </w:r>
            <w:bookmarkStart w:id="0" w:name="_GoBack"/>
            <w:bookmarkEnd w:id="0"/>
          </w:p>
          <w:p w14:paraId="71F3B61B" w14:textId="161115FE" w:rsidR="009D299B" w:rsidRDefault="009D299B" w:rsidP="00D9269C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C430FFE" w14:textId="77777777" w:rsidR="00CB45A4" w:rsidRDefault="00CB45A4" w:rsidP="00BC6F00">
            <w:pPr>
              <w:spacing w:line="23" w:lineRule="atLeast"/>
              <w:contextualSpacing/>
              <w:jc w:val="both"/>
            </w:pPr>
          </w:p>
          <w:p w14:paraId="02625EEB" w14:textId="3B0AE6BF" w:rsidR="00317024" w:rsidRDefault="0058673B" w:rsidP="00BC6F00">
            <w:pPr>
              <w:spacing w:line="23" w:lineRule="atLeast"/>
              <w:contextualSpacing/>
              <w:jc w:val="both"/>
            </w:pPr>
            <w:r>
              <w:t xml:space="preserve">Pupils listen, ask and answer questions. </w:t>
            </w:r>
          </w:p>
          <w:p w14:paraId="2A590A97" w14:textId="34F81667" w:rsidR="0058673B" w:rsidRDefault="0058673B" w:rsidP="00BC6F00">
            <w:pPr>
              <w:spacing w:line="23" w:lineRule="atLeast"/>
              <w:contextualSpacing/>
              <w:jc w:val="both"/>
            </w:pPr>
          </w:p>
          <w:p w14:paraId="2C803533" w14:textId="44F4DBDF" w:rsidR="0058673B" w:rsidRDefault="0058673B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254C85EE" w14:textId="07EAF579" w:rsidR="00A9479C" w:rsidRDefault="00A9479C" w:rsidP="00BC6F00">
            <w:pPr>
              <w:spacing w:line="23" w:lineRule="atLeast"/>
              <w:contextualSpacing/>
              <w:jc w:val="both"/>
            </w:pPr>
          </w:p>
          <w:p w14:paraId="040D4C77" w14:textId="3FF6D0A9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4F65E0AD" w14:textId="7DA92DA6" w:rsidR="001714B0" w:rsidRDefault="001714B0" w:rsidP="00BC6F00">
            <w:pPr>
              <w:spacing w:line="23" w:lineRule="atLeast"/>
              <w:contextualSpacing/>
              <w:jc w:val="both"/>
            </w:pP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F3F709E" w14:textId="77777777" w:rsidR="00CB45A4" w:rsidRDefault="00CB45A4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23C95E9D" w:rsidR="00632A25" w:rsidRDefault="00CF5B4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Conclusion and 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0EA"/>
    <w:multiLevelType w:val="hybridMultilevel"/>
    <w:tmpl w:val="E85A8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1B9A"/>
    <w:rsid w:val="000121EE"/>
    <w:rsid w:val="00013CE6"/>
    <w:rsid w:val="00013E92"/>
    <w:rsid w:val="00014F64"/>
    <w:rsid w:val="000170C5"/>
    <w:rsid w:val="00031BA4"/>
    <w:rsid w:val="000330CC"/>
    <w:rsid w:val="000333B0"/>
    <w:rsid w:val="00044F8C"/>
    <w:rsid w:val="000478E3"/>
    <w:rsid w:val="00051239"/>
    <w:rsid w:val="00075294"/>
    <w:rsid w:val="000853A2"/>
    <w:rsid w:val="0008614D"/>
    <w:rsid w:val="00087FC5"/>
    <w:rsid w:val="0009136B"/>
    <w:rsid w:val="00097543"/>
    <w:rsid w:val="000A75F8"/>
    <w:rsid w:val="000B0311"/>
    <w:rsid w:val="000B4475"/>
    <w:rsid w:val="000B782B"/>
    <w:rsid w:val="000C0654"/>
    <w:rsid w:val="000C3B26"/>
    <w:rsid w:val="000C4A20"/>
    <w:rsid w:val="000C4DE0"/>
    <w:rsid w:val="000D0EAA"/>
    <w:rsid w:val="000D2387"/>
    <w:rsid w:val="000F22E4"/>
    <w:rsid w:val="000F42CB"/>
    <w:rsid w:val="000F6796"/>
    <w:rsid w:val="000F67C4"/>
    <w:rsid w:val="001011AE"/>
    <w:rsid w:val="00111F16"/>
    <w:rsid w:val="00113702"/>
    <w:rsid w:val="00126623"/>
    <w:rsid w:val="0013110F"/>
    <w:rsid w:val="001318D4"/>
    <w:rsid w:val="00135993"/>
    <w:rsid w:val="00142A98"/>
    <w:rsid w:val="00143CD6"/>
    <w:rsid w:val="0014470D"/>
    <w:rsid w:val="001477C5"/>
    <w:rsid w:val="00147925"/>
    <w:rsid w:val="00150607"/>
    <w:rsid w:val="0015223C"/>
    <w:rsid w:val="00155681"/>
    <w:rsid w:val="00157870"/>
    <w:rsid w:val="001627F4"/>
    <w:rsid w:val="0016290C"/>
    <w:rsid w:val="0016406C"/>
    <w:rsid w:val="001646D3"/>
    <w:rsid w:val="001714B0"/>
    <w:rsid w:val="00172555"/>
    <w:rsid w:val="00172BC2"/>
    <w:rsid w:val="00174D75"/>
    <w:rsid w:val="00176496"/>
    <w:rsid w:val="00176521"/>
    <w:rsid w:val="001802B1"/>
    <w:rsid w:val="00181A07"/>
    <w:rsid w:val="00181B69"/>
    <w:rsid w:val="001858C5"/>
    <w:rsid w:val="00186198"/>
    <w:rsid w:val="00190E42"/>
    <w:rsid w:val="00191648"/>
    <w:rsid w:val="00193474"/>
    <w:rsid w:val="00194BDC"/>
    <w:rsid w:val="0019576C"/>
    <w:rsid w:val="00195AFB"/>
    <w:rsid w:val="00196D48"/>
    <w:rsid w:val="001A1B03"/>
    <w:rsid w:val="001B03A1"/>
    <w:rsid w:val="001B0A1F"/>
    <w:rsid w:val="001B64E7"/>
    <w:rsid w:val="001B774E"/>
    <w:rsid w:val="001B7BEE"/>
    <w:rsid w:val="001C0CFD"/>
    <w:rsid w:val="001E172E"/>
    <w:rsid w:val="001E30C0"/>
    <w:rsid w:val="001E6625"/>
    <w:rsid w:val="001F0192"/>
    <w:rsid w:val="001F0331"/>
    <w:rsid w:val="001F46D3"/>
    <w:rsid w:val="001F5385"/>
    <w:rsid w:val="001F7381"/>
    <w:rsid w:val="00212941"/>
    <w:rsid w:val="00213C9B"/>
    <w:rsid w:val="0021618F"/>
    <w:rsid w:val="0021622C"/>
    <w:rsid w:val="00217EBD"/>
    <w:rsid w:val="002214BD"/>
    <w:rsid w:val="00221916"/>
    <w:rsid w:val="00223981"/>
    <w:rsid w:val="002254CB"/>
    <w:rsid w:val="00230607"/>
    <w:rsid w:val="00241730"/>
    <w:rsid w:val="00244460"/>
    <w:rsid w:val="002524FB"/>
    <w:rsid w:val="00252CD5"/>
    <w:rsid w:val="0025400D"/>
    <w:rsid w:val="00255411"/>
    <w:rsid w:val="00255BAB"/>
    <w:rsid w:val="00263A17"/>
    <w:rsid w:val="00264A26"/>
    <w:rsid w:val="00270D9F"/>
    <w:rsid w:val="00276841"/>
    <w:rsid w:val="00280F14"/>
    <w:rsid w:val="00281948"/>
    <w:rsid w:val="0028676F"/>
    <w:rsid w:val="002878F0"/>
    <w:rsid w:val="00290493"/>
    <w:rsid w:val="002A7E5C"/>
    <w:rsid w:val="002B0519"/>
    <w:rsid w:val="002B15A7"/>
    <w:rsid w:val="002B2AE6"/>
    <w:rsid w:val="002B5D6F"/>
    <w:rsid w:val="002B6672"/>
    <w:rsid w:val="002B774F"/>
    <w:rsid w:val="002D14F7"/>
    <w:rsid w:val="002D225E"/>
    <w:rsid w:val="002D550D"/>
    <w:rsid w:val="002E52A7"/>
    <w:rsid w:val="002F285C"/>
    <w:rsid w:val="002F418A"/>
    <w:rsid w:val="002F5526"/>
    <w:rsid w:val="00300A1B"/>
    <w:rsid w:val="00300B19"/>
    <w:rsid w:val="00306567"/>
    <w:rsid w:val="003068E1"/>
    <w:rsid w:val="00313E94"/>
    <w:rsid w:val="003148A8"/>
    <w:rsid w:val="00317024"/>
    <w:rsid w:val="00326942"/>
    <w:rsid w:val="0033378A"/>
    <w:rsid w:val="003340CC"/>
    <w:rsid w:val="003366A7"/>
    <w:rsid w:val="003368E3"/>
    <w:rsid w:val="0033716B"/>
    <w:rsid w:val="0034581A"/>
    <w:rsid w:val="00346B4D"/>
    <w:rsid w:val="00347136"/>
    <w:rsid w:val="00352775"/>
    <w:rsid w:val="00353007"/>
    <w:rsid w:val="00355275"/>
    <w:rsid w:val="00356FDB"/>
    <w:rsid w:val="00361D9B"/>
    <w:rsid w:val="00363765"/>
    <w:rsid w:val="00367731"/>
    <w:rsid w:val="00370000"/>
    <w:rsid w:val="00372466"/>
    <w:rsid w:val="00372944"/>
    <w:rsid w:val="00373520"/>
    <w:rsid w:val="00373943"/>
    <w:rsid w:val="00374475"/>
    <w:rsid w:val="00375EE9"/>
    <w:rsid w:val="00376EB6"/>
    <w:rsid w:val="00382AFE"/>
    <w:rsid w:val="00383505"/>
    <w:rsid w:val="00397E9D"/>
    <w:rsid w:val="00397F5D"/>
    <w:rsid w:val="003A0012"/>
    <w:rsid w:val="003A450A"/>
    <w:rsid w:val="003B2B56"/>
    <w:rsid w:val="003B4B07"/>
    <w:rsid w:val="003C16AB"/>
    <w:rsid w:val="003C185B"/>
    <w:rsid w:val="003C1B7D"/>
    <w:rsid w:val="003C376D"/>
    <w:rsid w:val="003C4EBD"/>
    <w:rsid w:val="003C7E55"/>
    <w:rsid w:val="003D12F8"/>
    <w:rsid w:val="003D17ED"/>
    <w:rsid w:val="003D5700"/>
    <w:rsid w:val="003D6D58"/>
    <w:rsid w:val="003D7DD7"/>
    <w:rsid w:val="003E2E54"/>
    <w:rsid w:val="003E6C1E"/>
    <w:rsid w:val="003F4A85"/>
    <w:rsid w:val="003F5305"/>
    <w:rsid w:val="00405D49"/>
    <w:rsid w:val="00414FF9"/>
    <w:rsid w:val="00420E38"/>
    <w:rsid w:val="00421592"/>
    <w:rsid w:val="00425A2D"/>
    <w:rsid w:val="00432051"/>
    <w:rsid w:val="0044298B"/>
    <w:rsid w:val="004441A7"/>
    <w:rsid w:val="004443A4"/>
    <w:rsid w:val="00445B0D"/>
    <w:rsid w:val="00450C28"/>
    <w:rsid w:val="00455050"/>
    <w:rsid w:val="004640FA"/>
    <w:rsid w:val="00472455"/>
    <w:rsid w:val="0047572D"/>
    <w:rsid w:val="0047799A"/>
    <w:rsid w:val="00482358"/>
    <w:rsid w:val="004A6BC9"/>
    <w:rsid w:val="004B1D38"/>
    <w:rsid w:val="004B45F0"/>
    <w:rsid w:val="004B5078"/>
    <w:rsid w:val="004B626A"/>
    <w:rsid w:val="004C0907"/>
    <w:rsid w:val="004D09AC"/>
    <w:rsid w:val="004D1045"/>
    <w:rsid w:val="004D1E08"/>
    <w:rsid w:val="004E43D2"/>
    <w:rsid w:val="004E4B42"/>
    <w:rsid w:val="004F3BA6"/>
    <w:rsid w:val="004F5544"/>
    <w:rsid w:val="004F65D4"/>
    <w:rsid w:val="00501325"/>
    <w:rsid w:val="005023B0"/>
    <w:rsid w:val="00503428"/>
    <w:rsid w:val="00506C4C"/>
    <w:rsid w:val="00511DC0"/>
    <w:rsid w:val="00516687"/>
    <w:rsid w:val="005241A8"/>
    <w:rsid w:val="00527E7B"/>
    <w:rsid w:val="00530555"/>
    <w:rsid w:val="00534165"/>
    <w:rsid w:val="0053490E"/>
    <w:rsid w:val="00536FFD"/>
    <w:rsid w:val="00543D4B"/>
    <w:rsid w:val="00553677"/>
    <w:rsid w:val="00555809"/>
    <w:rsid w:val="0056077C"/>
    <w:rsid w:val="00563893"/>
    <w:rsid w:val="00563E8D"/>
    <w:rsid w:val="0057406F"/>
    <w:rsid w:val="00580959"/>
    <w:rsid w:val="00583492"/>
    <w:rsid w:val="0058673B"/>
    <w:rsid w:val="00593A2D"/>
    <w:rsid w:val="00593B87"/>
    <w:rsid w:val="005951B1"/>
    <w:rsid w:val="00597DF9"/>
    <w:rsid w:val="005B1A3E"/>
    <w:rsid w:val="005B27F5"/>
    <w:rsid w:val="005B5E7F"/>
    <w:rsid w:val="005C2E3F"/>
    <w:rsid w:val="005C2F46"/>
    <w:rsid w:val="005C34AB"/>
    <w:rsid w:val="005D292B"/>
    <w:rsid w:val="005D3BF5"/>
    <w:rsid w:val="005D6D47"/>
    <w:rsid w:val="005D6DF3"/>
    <w:rsid w:val="005D7AFE"/>
    <w:rsid w:val="005D7B1E"/>
    <w:rsid w:val="005E17E8"/>
    <w:rsid w:val="005E21C3"/>
    <w:rsid w:val="005E36ED"/>
    <w:rsid w:val="005F2E39"/>
    <w:rsid w:val="005F4C51"/>
    <w:rsid w:val="005F6CD7"/>
    <w:rsid w:val="0060456F"/>
    <w:rsid w:val="00604AF9"/>
    <w:rsid w:val="006063AC"/>
    <w:rsid w:val="006129DF"/>
    <w:rsid w:val="006174A6"/>
    <w:rsid w:val="006214F6"/>
    <w:rsid w:val="00622688"/>
    <w:rsid w:val="00622792"/>
    <w:rsid w:val="00626D49"/>
    <w:rsid w:val="00632A25"/>
    <w:rsid w:val="0063322E"/>
    <w:rsid w:val="00643167"/>
    <w:rsid w:val="006445FE"/>
    <w:rsid w:val="0064733C"/>
    <w:rsid w:val="00663CE0"/>
    <w:rsid w:val="006650A0"/>
    <w:rsid w:val="00666637"/>
    <w:rsid w:val="00673073"/>
    <w:rsid w:val="006733D5"/>
    <w:rsid w:val="006808B9"/>
    <w:rsid w:val="00683D70"/>
    <w:rsid w:val="00691754"/>
    <w:rsid w:val="006A03D7"/>
    <w:rsid w:val="006A655C"/>
    <w:rsid w:val="006A65AB"/>
    <w:rsid w:val="006B26B4"/>
    <w:rsid w:val="006B6343"/>
    <w:rsid w:val="006C74F3"/>
    <w:rsid w:val="006D240A"/>
    <w:rsid w:val="006E3EDE"/>
    <w:rsid w:val="006E4A99"/>
    <w:rsid w:val="006E7189"/>
    <w:rsid w:val="006F3C6F"/>
    <w:rsid w:val="006F4DDC"/>
    <w:rsid w:val="006F64B8"/>
    <w:rsid w:val="00703E02"/>
    <w:rsid w:val="00710EDF"/>
    <w:rsid w:val="00711D23"/>
    <w:rsid w:val="00713018"/>
    <w:rsid w:val="00713AFB"/>
    <w:rsid w:val="007169A4"/>
    <w:rsid w:val="007174FA"/>
    <w:rsid w:val="0072163E"/>
    <w:rsid w:val="00726AA0"/>
    <w:rsid w:val="00730989"/>
    <w:rsid w:val="00731B87"/>
    <w:rsid w:val="00734944"/>
    <w:rsid w:val="00737E3C"/>
    <w:rsid w:val="007416CD"/>
    <w:rsid w:val="00743176"/>
    <w:rsid w:val="007645E9"/>
    <w:rsid w:val="00764849"/>
    <w:rsid w:val="00766BC4"/>
    <w:rsid w:val="007721EF"/>
    <w:rsid w:val="00773263"/>
    <w:rsid w:val="007800D0"/>
    <w:rsid w:val="00782AC0"/>
    <w:rsid w:val="0079243F"/>
    <w:rsid w:val="007951EE"/>
    <w:rsid w:val="007A4A70"/>
    <w:rsid w:val="007B32D9"/>
    <w:rsid w:val="007B41DF"/>
    <w:rsid w:val="007B586C"/>
    <w:rsid w:val="007B607A"/>
    <w:rsid w:val="007C29A8"/>
    <w:rsid w:val="007C3F40"/>
    <w:rsid w:val="007C45F2"/>
    <w:rsid w:val="007C491A"/>
    <w:rsid w:val="007C6E4F"/>
    <w:rsid w:val="007D1CBB"/>
    <w:rsid w:val="007E7502"/>
    <w:rsid w:val="007F28EB"/>
    <w:rsid w:val="007F3921"/>
    <w:rsid w:val="007F4F63"/>
    <w:rsid w:val="00802FCB"/>
    <w:rsid w:val="00807FD3"/>
    <w:rsid w:val="008136B5"/>
    <w:rsid w:val="008136EB"/>
    <w:rsid w:val="008202FF"/>
    <w:rsid w:val="008209B5"/>
    <w:rsid w:val="008211EE"/>
    <w:rsid w:val="00826EC4"/>
    <w:rsid w:val="00832294"/>
    <w:rsid w:val="00833468"/>
    <w:rsid w:val="00833C68"/>
    <w:rsid w:val="008348FC"/>
    <w:rsid w:val="00840732"/>
    <w:rsid w:val="008409DD"/>
    <w:rsid w:val="00841B41"/>
    <w:rsid w:val="00842A57"/>
    <w:rsid w:val="00843789"/>
    <w:rsid w:val="00852A59"/>
    <w:rsid w:val="008535AC"/>
    <w:rsid w:val="00854563"/>
    <w:rsid w:val="008551E1"/>
    <w:rsid w:val="008636BB"/>
    <w:rsid w:val="00865A94"/>
    <w:rsid w:val="0087363A"/>
    <w:rsid w:val="00877142"/>
    <w:rsid w:val="008775DC"/>
    <w:rsid w:val="00887986"/>
    <w:rsid w:val="008935C4"/>
    <w:rsid w:val="00896284"/>
    <w:rsid w:val="008A08D7"/>
    <w:rsid w:val="008A36E7"/>
    <w:rsid w:val="008A73BA"/>
    <w:rsid w:val="008C00BC"/>
    <w:rsid w:val="008C48EE"/>
    <w:rsid w:val="008C5494"/>
    <w:rsid w:val="008D2418"/>
    <w:rsid w:val="008D3250"/>
    <w:rsid w:val="008D43CB"/>
    <w:rsid w:val="008E1582"/>
    <w:rsid w:val="008E2602"/>
    <w:rsid w:val="008F15D2"/>
    <w:rsid w:val="008F192B"/>
    <w:rsid w:val="008F1EC0"/>
    <w:rsid w:val="008F2631"/>
    <w:rsid w:val="008F2C36"/>
    <w:rsid w:val="008F5DE0"/>
    <w:rsid w:val="008F7F42"/>
    <w:rsid w:val="00900C71"/>
    <w:rsid w:val="00900C8E"/>
    <w:rsid w:val="009024D9"/>
    <w:rsid w:val="009042E1"/>
    <w:rsid w:val="00904857"/>
    <w:rsid w:val="0090671B"/>
    <w:rsid w:val="00913164"/>
    <w:rsid w:val="00927C29"/>
    <w:rsid w:val="00937CFF"/>
    <w:rsid w:val="00940E83"/>
    <w:rsid w:val="009422F9"/>
    <w:rsid w:val="00956768"/>
    <w:rsid w:val="00962366"/>
    <w:rsid w:val="00962B05"/>
    <w:rsid w:val="0097263F"/>
    <w:rsid w:val="00973F0B"/>
    <w:rsid w:val="009761F3"/>
    <w:rsid w:val="009774F7"/>
    <w:rsid w:val="009819F4"/>
    <w:rsid w:val="009848BC"/>
    <w:rsid w:val="00985E38"/>
    <w:rsid w:val="00990ADA"/>
    <w:rsid w:val="00997F10"/>
    <w:rsid w:val="009A00A1"/>
    <w:rsid w:val="009A2D26"/>
    <w:rsid w:val="009A415E"/>
    <w:rsid w:val="009A4CA0"/>
    <w:rsid w:val="009B0E81"/>
    <w:rsid w:val="009B1461"/>
    <w:rsid w:val="009B41A3"/>
    <w:rsid w:val="009B466F"/>
    <w:rsid w:val="009B7CB5"/>
    <w:rsid w:val="009C1686"/>
    <w:rsid w:val="009C25BD"/>
    <w:rsid w:val="009C3956"/>
    <w:rsid w:val="009C7029"/>
    <w:rsid w:val="009D299B"/>
    <w:rsid w:val="009E09ED"/>
    <w:rsid w:val="009E2A29"/>
    <w:rsid w:val="009E61E1"/>
    <w:rsid w:val="009E63EB"/>
    <w:rsid w:val="009E758D"/>
    <w:rsid w:val="009F1328"/>
    <w:rsid w:val="009F2BFB"/>
    <w:rsid w:val="009F445B"/>
    <w:rsid w:val="00A0148D"/>
    <w:rsid w:val="00A11D0C"/>
    <w:rsid w:val="00A12189"/>
    <w:rsid w:val="00A1484A"/>
    <w:rsid w:val="00A14AD4"/>
    <w:rsid w:val="00A14AE7"/>
    <w:rsid w:val="00A159FB"/>
    <w:rsid w:val="00A172EC"/>
    <w:rsid w:val="00A2316F"/>
    <w:rsid w:val="00A31C7E"/>
    <w:rsid w:val="00A40B9F"/>
    <w:rsid w:val="00A41890"/>
    <w:rsid w:val="00A41A47"/>
    <w:rsid w:val="00A42463"/>
    <w:rsid w:val="00A44A96"/>
    <w:rsid w:val="00A50B49"/>
    <w:rsid w:val="00A64B62"/>
    <w:rsid w:val="00A67AAB"/>
    <w:rsid w:val="00A70168"/>
    <w:rsid w:val="00A73FA6"/>
    <w:rsid w:val="00A7763A"/>
    <w:rsid w:val="00A80FF5"/>
    <w:rsid w:val="00A82B60"/>
    <w:rsid w:val="00A87229"/>
    <w:rsid w:val="00A9479C"/>
    <w:rsid w:val="00AA3BB7"/>
    <w:rsid w:val="00AA5178"/>
    <w:rsid w:val="00AA5554"/>
    <w:rsid w:val="00AB3235"/>
    <w:rsid w:val="00AB582F"/>
    <w:rsid w:val="00AB708C"/>
    <w:rsid w:val="00AC1ACA"/>
    <w:rsid w:val="00AC1D8E"/>
    <w:rsid w:val="00AC1FB4"/>
    <w:rsid w:val="00AC2A7A"/>
    <w:rsid w:val="00AC3E25"/>
    <w:rsid w:val="00AD2C07"/>
    <w:rsid w:val="00AD312D"/>
    <w:rsid w:val="00AE0D5B"/>
    <w:rsid w:val="00AE1327"/>
    <w:rsid w:val="00AE3F53"/>
    <w:rsid w:val="00AE423A"/>
    <w:rsid w:val="00AE5553"/>
    <w:rsid w:val="00AE566B"/>
    <w:rsid w:val="00AF0085"/>
    <w:rsid w:val="00AF1273"/>
    <w:rsid w:val="00AF489E"/>
    <w:rsid w:val="00AF55D0"/>
    <w:rsid w:val="00B0574A"/>
    <w:rsid w:val="00B07440"/>
    <w:rsid w:val="00B14238"/>
    <w:rsid w:val="00B20691"/>
    <w:rsid w:val="00B23270"/>
    <w:rsid w:val="00B27505"/>
    <w:rsid w:val="00B30938"/>
    <w:rsid w:val="00B448F1"/>
    <w:rsid w:val="00B56802"/>
    <w:rsid w:val="00B63E48"/>
    <w:rsid w:val="00B7048F"/>
    <w:rsid w:val="00B73277"/>
    <w:rsid w:val="00B74F9C"/>
    <w:rsid w:val="00B80100"/>
    <w:rsid w:val="00B83E0F"/>
    <w:rsid w:val="00B843C9"/>
    <w:rsid w:val="00B84F37"/>
    <w:rsid w:val="00B876B3"/>
    <w:rsid w:val="00B90E06"/>
    <w:rsid w:val="00B9741D"/>
    <w:rsid w:val="00BA0190"/>
    <w:rsid w:val="00BA072A"/>
    <w:rsid w:val="00BA10B7"/>
    <w:rsid w:val="00BA226C"/>
    <w:rsid w:val="00BA53A7"/>
    <w:rsid w:val="00BA64C3"/>
    <w:rsid w:val="00BA657B"/>
    <w:rsid w:val="00BA69FB"/>
    <w:rsid w:val="00BB1F3C"/>
    <w:rsid w:val="00BB4FC3"/>
    <w:rsid w:val="00BC0B77"/>
    <w:rsid w:val="00BC1E9F"/>
    <w:rsid w:val="00BC39D5"/>
    <w:rsid w:val="00BC748C"/>
    <w:rsid w:val="00BD0707"/>
    <w:rsid w:val="00BD0F47"/>
    <w:rsid w:val="00BD1882"/>
    <w:rsid w:val="00BD333C"/>
    <w:rsid w:val="00BD74AE"/>
    <w:rsid w:val="00BE2DEA"/>
    <w:rsid w:val="00BE32F4"/>
    <w:rsid w:val="00BE4134"/>
    <w:rsid w:val="00BE79F5"/>
    <w:rsid w:val="00BF04A6"/>
    <w:rsid w:val="00BF47C5"/>
    <w:rsid w:val="00BF539C"/>
    <w:rsid w:val="00BF69EA"/>
    <w:rsid w:val="00BF6FD5"/>
    <w:rsid w:val="00C0397F"/>
    <w:rsid w:val="00C061D2"/>
    <w:rsid w:val="00C06A3D"/>
    <w:rsid w:val="00C07953"/>
    <w:rsid w:val="00C14016"/>
    <w:rsid w:val="00C3035C"/>
    <w:rsid w:val="00C313E4"/>
    <w:rsid w:val="00C361D9"/>
    <w:rsid w:val="00C41DEA"/>
    <w:rsid w:val="00C50EE9"/>
    <w:rsid w:val="00C55DCA"/>
    <w:rsid w:val="00C56BF8"/>
    <w:rsid w:val="00C72DE7"/>
    <w:rsid w:val="00C75298"/>
    <w:rsid w:val="00C75326"/>
    <w:rsid w:val="00C7610A"/>
    <w:rsid w:val="00C878CB"/>
    <w:rsid w:val="00C90A78"/>
    <w:rsid w:val="00C95477"/>
    <w:rsid w:val="00C96965"/>
    <w:rsid w:val="00C97BF3"/>
    <w:rsid w:val="00CA4430"/>
    <w:rsid w:val="00CA605B"/>
    <w:rsid w:val="00CB2019"/>
    <w:rsid w:val="00CB3820"/>
    <w:rsid w:val="00CB45A4"/>
    <w:rsid w:val="00CC7FC1"/>
    <w:rsid w:val="00CD0987"/>
    <w:rsid w:val="00CD09DA"/>
    <w:rsid w:val="00CD0EAE"/>
    <w:rsid w:val="00CD4458"/>
    <w:rsid w:val="00CE26F7"/>
    <w:rsid w:val="00CE732F"/>
    <w:rsid w:val="00CE7F1D"/>
    <w:rsid w:val="00CF5B44"/>
    <w:rsid w:val="00CF7882"/>
    <w:rsid w:val="00D073AD"/>
    <w:rsid w:val="00D16554"/>
    <w:rsid w:val="00D20DDB"/>
    <w:rsid w:val="00D22BF7"/>
    <w:rsid w:val="00D25576"/>
    <w:rsid w:val="00D33CE6"/>
    <w:rsid w:val="00D3633B"/>
    <w:rsid w:val="00D371AD"/>
    <w:rsid w:val="00D40F67"/>
    <w:rsid w:val="00D4378D"/>
    <w:rsid w:val="00D50539"/>
    <w:rsid w:val="00D525A9"/>
    <w:rsid w:val="00D52658"/>
    <w:rsid w:val="00D53C9E"/>
    <w:rsid w:val="00D60365"/>
    <w:rsid w:val="00D638DA"/>
    <w:rsid w:val="00D64B7E"/>
    <w:rsid w:val="00D660E2"/>
    <w:rsid w:val="00D66FB7"/>
    <w:rsid w:val="00D752A3"/>
    <w:rsid w:val="00D76A5A"/>
    <w:rsid w:val="00D82F9A"/>
    <w:rsid w:val="00D8443A"/>
    <w:rsid w:val="00D84BEF"/>
    <w:rsid w:val="00D90120"/>
    <w:rsid w:val="00D91C39"/>
    <w:rsid w:val="00D924A0"/>
    <w:rsid w:val="00D9269C"/>
    <w:rsid w:val="00D932BF"/>
    <w:rsid w:val="00DA2B2C"/>
    <w:rsid w:val="00DA68C1"/>
    <w:rsid w:val="00DB014C"/>
    <w:rsid w:val="00DB171C"/>
    <w:rsid w:val="00DB28C7"/>
    <w:rsid w:val="00DB7CA2"/>
    <w:rsid w:val="00DC118F"/>
    <w:rsid w:val="00DC2344"/>
    <w:rsid w:val="00DC498E"/>
    <w:rsid w:val="00DC56EA"/>
    <w:rsid w:val="00DC6453"/>
    <w:rsid w:val="00DC6BFE"/>
    <w:rsid w:val="00DC7E2D"/>
    <w:rsid w:val="00DF3C71"/>
    <w:rsid w:val="00DF5666"/>
    <w:rsid w:val="00E037E6"/>
    <w:rsid w:val="00E13222"/>
    <w:rsid w:val="00E15EA6"/>
    <w:rsid w:val="00E21FA7"/>
    <w:rsid w:val="00E24153"/>
    <w:rsid w:val="00E2542F"/>
    <w:rsid w:val="00E37CCC"/>
    <w:rsid w:val="00E505B5"/>
    <w:rsid w:val="00E520A2"/>
    <w:rsid w:val="00E55DB3"/>
    <w:rsid w:val="00E61F16"/>
    <w:rsid w:val="00E62211"/>
    <w:rsid w:val="00E6485C"/>
    <w:rsid w:val="00E71E83"/>
    <w:rsid w:val="00E754CD"/>
    <w:rsid w:val="00E77BF2"/>
    <w:rsid w:val="00E8499D"/>
    <w:rsid w:val="00E85924"/>
    <w:rsid w:val="00E916EB"/>
    <w:rsid w:val="00E92362"/>
    <w:rsid w:val="00E93836"/>
    <w:rsid w:val="00E95725"/>
    <w:rsid w:val="00EA2554"/>
    <w:rsid w:val="00EA3FA0"/>
    <w:rsid w:val="00EA68A6"/>
    <w:rsid w:val="00EB1BB5"/>
    <w:rsid w:val="00EC3AD3"/>
    <w:rsid w:val="00ED50E4"/>
    <w:rsid w:val="00EE1744"/>
    <w:rsid w:val="00EE33F7"/>
    <w:rsid w:val="00EE396B"/>
    <w:rsid w:val="00EE48DB"/>
    <w:rsid w:val="00EF5977"/>
    <w:rsid w:val="00F016F1"/>
    <w:rsid w:val="00F017B6"/>
    <w:rsid w:val="00F204BF"/>
    <w:rsid w:val="00F21216"/>
    <w:rsid w:val="00F23760"/>
    <w:rsid w:val="00F260F2"/>
    <w:rsid w:val="00F30283"/>
    <w:rsid w:val="00F31D39"/>
    <w:rsid w:val="00F5012B"/>
    <w:rsid w:val="00F508CF"/>
    <w:rsid w:val="00F509DD"/>
    <w:rsid w:val="00F52722"/>
    <w:rsid w:val="00F52989"/>
    <w:rsid w:val="00F52A32"/>
    <w:rsid w:val="00F54DBD"/>
    <w:rsid w:val="00F64B2F"/>
    <w:rsid w:val="00F65218"/>
    <w:rsid w:val="00F65A11"/>
    <w:rsid w:val="00F67DBF"/>
    <w:rsid w:val="00F70303"/>
    <w:rsid w:val="00F715E7"/>
    <w:rsid w:val="00F71B51"/>
    <w:rsid w:val="00F73AD1"/>
    <w:rsid w:val="00F764D0"/>
    <w:rsid w:val="00F765A1"/>
    <w:rsid w:val="00F766BB"/>
    <w:rsid w:val="00F81395"/>
    <w:rsid w:val="00F81B91"/>
    <w:rsid w:val="00F94707"/>
    <w:rsid w:val="00F95A77"/>
    <w:rsid w:val="00FA1354"/>
    <w:rsid w:val="00FA6238"/>
    <w:rsid w:val="00FA68D2"/>
    <w:rsid w:val="00FA6AB5"/>
    <w:rsid w:val="00FA7636"/>
    <w:rsid w:val="00FA7A77"/>
    <w:rsid w:val="00FB6FD8"/>
    <w:rsid w:val="00FC0DCE"/>
    <w:rsid w:val="00FC48AA"/>
    <w:rsid w:val="00FC5CAC"/>
    <w:rsid w:val="00FD06B9"/>
    <w:rsid w:val="00FD38E7"/>
    <w:rsid w:val="00FD5173"/>
    <w:rsid w:val="00FE4D8E"/>
    <w:rsid w:val="00FE56CA"/>
    <w:rsid w:val="00FE58CC"/>
    <w:rsid w:val="00FE5E52"/>
    <w:rsid w:val="00FE65E2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53</cp:revision>
  <dcterms:created xsi:type="dcterms:W3CDTF">2019-03-16T15:00:00Z</dcterms:created>
  <dcterms:modified xsi:type="dcterms:W3CDTF">2019-03-16T16:31:00Z</dcterms:modified>
</cp:coreProperties>
</file>