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2E99FF52" w:rsidR="00317024" w:rsidRDefault="00317024" w:rsidP="00BC6F00">
      <w:pPr>
        <w:spacing w:after="0" w:line="23" w:lineRule="atLeast"/>
        <w:contextualSpacing/>
        <w:jc w:val="center"/>
        <w:rPr>
          <w:b/>
          <w:sz w:val="20"/>
          <w:szCs w:val="20"/>
        </w:rPr>
      </w:pPr>
      <w:r w:rsidRPr="00B70E19">
        <w:rPr>
          <w:b/>
          <w:sz w:val="20"/>
          <w:szCs w:val="20"/>
        </w:rPr>
        <w:t xml:space="preserve">LESSON </w:t>
      </w:r>
      <w:r>
        <w:rPr>
          <w:b/>
          <w:sz w:val="20"/>
          <w:szCs w:val="20"/>
        </w:rPr>
        <w:t xml:space="preserve">DEVELOPMENT </w:t>
      </w:r>
      <w:r w:rsidR="004B45F0">
        <w:rPr>
          <w:b/>
          <w:sz w:val="20"/>
          <w:szCs w:val="20"/>
        </w:rPr>
        <w:t xml:space="preserve">ONE </w:t>
      </w:r>
    </w:p>
    <w:p w14:paraId="23D0B3E6" w14:textId="38C4C028" w:rsidR="00317024" w:rsidRDefault="00317024" w:rsidP="00BC6F00">
      <w:pPr>
        <w:spacing w:after="0" w:line="23" w:lineRule="atLeast"/>
        <w:contextualSpacing/>
        <w:jc w:val="center"/>
        <w:rPr>
          <w:b/>
          <w:sz w:val="20"/>
          <w:szCs w:val="20"/>
        </w:rPr>
      </w:pPr>
    </w:p>
    <w:p w14:paraId="6F0C8064" w14:textId="793E8B34" w:rsidR="001627F4" w:rsidRDefault="004B45F0" w:rsidP="00CC7FC1">
      <w:pPr>
        <w:spacing w:after="0" w:line="23" w:lineRule="atLeast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TIME </w:t>
      </w:r>
    </w:p>
    <w:p w14:paraId="18923D6C" w14:textId="77777777" w:rsidR="00317024" w:rsidRPr="00B70E19" w:rsidRDefault="00317024" w:rsidP="00BC6F00">
      <w:pPr>
        <w:spacing w:after="0" w:line="23" w:lineRule="atLeast"/>
        <w:contextualSpacing/>
        <w:rPr>
          <w:b/>
          <w:sz w:val="20"/>
          <w:szCs w:val="20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B70E19" w14:paraId="6BB4066B" w14:textId="77777777" w:rsidTr="00BC6F00">
        <w:tc>
          <w:tcPr>
            <w:tcW w:w="1980" w:type="dxa"/>
          </w:tcPr>
          <w:p w14:paraId="3D4B266C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070DD8B0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>STAGE/TIME</w:t>
            </w:r>
          </w:p>
          <w:p w14:paraId="393E92D5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302E3847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 w:rsidRPr="00B70E19">
              <w:rPr>
                <w:b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28EF0FC5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 w:rsidRPr="00B70E19">
              <w:rPr>
                <w:b/>
              </w:rPr>
              <w:t>LEARNER'S ACTIVITIES</w:t>
            </w:r>
            <w:r>
              <w:rPr>
                <w:b/>
              </w:rPr>
              <w:t xml:space="preserve"> – MIND/HANDS ON</w:t>
            </w:r>
          </w:p>
        </w:tc>
        <w:tc>
          <w:tcPr>
            <w:tcW w:w="2070" w:type="dxa"/>
          </w:tcPr>
          <w:p w14:paraId="763CBE06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1352D4A2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 w:rsidRPr="00B70E19">
              <w:rPr>
                <w:b/>
              </w:rPr>
              <w:t>LEARNING POINTS</w:t>
            </w:r>
          </w:p>
        </w:tc>
      </w:tr>
      <w:tr w:rsidR="00317024" w:rsidRPr="00B70E19" w14:paraId="2D6EA57C" w14:textId="77777777" w:rsidTr="00BC6F00">
        <w:tc>
          <w:tcPr>
            <w:tcW w:w="1980" w:type="dxa"/>
          </w:tcPr>
          <w:p w14:paraId="74672038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334BED2B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>Step 1</w:t>
            </w:r>
          </w:p>
          <w:p w14:paraId="02D668F6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76854CC7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 xml:space="preserve">Introduction </w:t>
            </w:r>
          </w:p>
          <w:p w14:paraId="72DF5CF6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7DFE4512" w14:textId="29DE788F" w:rsidR="00317024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>(</w:t>
            </w:r>
            <w:r w:rsidR="00927C29">
              <w:rPr>
                <w:b/>
              </w:rPr>
              <w:t xml:space="preserve">5 </w:t>
            </w:r>
            <w:r w:rsidRPr="00B70E19">
              <w:rPr>
                <w:b/>
              </w:rPr>
              <w:t>minutes)</w:t>
            </w:r>
          </w:p>
          <w:p w14:paraId="1EACBF8C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</w:tc>
        <w:tc>
          <w:tcPr>
            <w:tcW w:w="3690" w:type="dxa"/>
          </w:tcPr>
          <w:p w14:paraId="5F97B67B" w14:textId="77777777" w:rsidR="00CD4458" w:rsidRDefault="00CD4458" w:rsidP="003C376D">
            <w:pPr>
              <w:tabs>
                <w:tab w:val="left" w:pos="1100"/>
              </w:tabs>
              <w:spacing w:line="23" w:lineRule="atLeast"/>
              <w:contextualSpacing/>
              <w:jc w:val="both"/>
            </w:pPr>
          </w:p>
          <w:p w14:paraId="25561745" w14:textId="4FC4554F" w:rsidR="00AA5554" w:rsidRPr="001A1B03" w:rsidRDefault="001A1B03" w:rsidP="00031BA4">
            <w:pPr>
              <w:spacing w:line="23" w:lineRule="atLeast"/>
              <w:contextualSpacing/>
              <w:jc w:val="both"/>
            </w:pPr>
            <w:r>
              <w:rPr>
                <w:b/>
              </w:rPr>
              <w:t xml:space="preserve">Guides pupils to recite the </w:t>
            </w:r>
            <w:r w:rsidR="009C25BD" w:rsidRPr="009C25BD">
              <w:rPr>
                <w:b/>
                <w:u w:val="single"/>
              </w:rPr>
              <w:t>Units of Time</w:t>
            </w:r>
            <w:r>
              <w:t xml:space="preserve"> - </w:t>
            </w:r>
          </w:p>
          <w:p w14:paraId="6C07382F" w14:textId="77777777" w:rsidR="007169A4" w:rsidRDefault="007169A4" w:rsidP="00031BA4">
            <w:pPr>
              <w:spacing w:line="23" w:lineRule="atLeast"/>
              <w:contextualSpacing/>
              <w:jc w:val="both"/>
              <w:rPr>
                <w:b/>
                <w:u w:val="single"/>
              </w:rPr>
            </w:pPr>
          </w:p>
          <w:p w14:paraId="7B613000" w14:textId="77777777" w:rsidR="007169A4" w:rsidRDefault="001B0A1F" w:rsidP="00031BA4">
            <w:pPr>
              <w:spacing w:line="23" w:lineRule="atLeast"/>
              <w:contextualSpacing/>
              <w:jc w:val="both"/>
            </w:pPr>
            <w:r w:rsidRPr="001B0A1F">
              <w:t xml:space="preserve">60 seconds </w:t>
            </w:r>
            <w:r w:rsidR="00F71B51">
              <w:t>= 1 minutes</w:t>
            </w:r>
          </w:p>
          <w:p w14:paraId="530D3937" w14:textId="77777777" w:rsidR="00F71B51" w:rsidRDefault="00F71B51" w:rsidP="00031BA4">
            <w:pPr>
              <w:spacing w:line="23" w:lineRule="atLeast"/>
              <w:contextualSpacing/>
              <w:jc w:val="both"/>
            </w:pPr>
            <w:r>
              <w:t>60 minutes = 1 hour</w:t>
            </w:r>
          </w:p>
          <w:p w14:paraId="599912AD" w14:textId="77777777" w:rsidR="00F71B51" w:rsidRDefault="00F71B51" w:rsidP="00031BA4">
            <w:pPr>
              <w:spacing w:line="23" w:lineRule="atLeast"/>
              <w:contextualSpacing/>
              <w:jc w:val="both"/>
            </w:pPr>
            <w:r>
              <w:t xml:space="preserve">24 hours = 1 </w:t>
            </w:r>
            <w:r w:rsidR="001A1B03">
              <w:t>hour</w:t>
            </w:r>
            <w:r w:rsidR="00841B41">
              <w:t>….</w:t>
            </w:r>
          </w:p>
          <w:p w14:paraId="6666065A" w14:textId="77777777" w:rsidR="00376971" w:rsidRDefault="00376971" w:rsidP="00031BA4">
            <w:pPr>
              <w:spacing w:line="23" w:lineRule="atLeast"/>
              <w:contextualSpacing/>
              <w:jc w:val="both"/>
            </w:pPr>
          </w:p>
          <w:p w14:paraId="3E2D0F14" w14:textId="77777777" w:rsidR="00376971" w:rsidRDefault="00376971" w:rsidP="00031BA4">
            <w:pPr>
              <w:spacing w:line="23" w:lineRule="atLeast"/>
              <w:contextualSpacing/>
              <w:jc w:val="both"/>
            </w:pPr>
            <w:r>
              <w:t xml:space="preserve">Asks them – what is the time </w:t>
            </w:r>
            <w:r w:rsidR="00A36682">
              <w:t>for assembly, break time and closing time for junior and senior</w:t>
            </w:r>
            <w:r w:rsidR="008263FC">
              <w:t>?</w:t>
            </w:r>
          </w:p>
          <w:p w14:paraId="0B2ACA75" w14:textId="02BA3FC5" w:rsidR="008263FC" w:rsidRPr="001B0A1F" w:rsidRDefault="008263FC" w:rsidP="00031BA4">
            <w:pPr>
              <w:spacing w:line="23" w:lineRule="atLeast"/>
              <w:contextualSpacing/>
              <w:jc w:val="both"/>
            </w:pPr>
          </w:p>
        </w:tc>
        <w:tc>
          <w:tcPr>
            <w:tcW w:w="3600" w:type="dxa"/>
          </w:tcPr>
          <w:p w14:paraId="570066DC" w14:textId="53611905" w:rsidR="0033716B" w:rsidRDefault="0033716B" w:rsidP="00BC6F00">
            <w:pPr>
              <w:spacing w:line="23" w:lineRule="atLeast"/>
              <w:contextualSpacing/>
              <w:jc w:val="both"/>
            </w:pPr>
          </w:p>
          <w:p w14:paraId="57F25ACC" w14:textId="4AE38C6B" w:rsidR="005D6D47" w:rsidRDefault="00F70303" w:rsidP="00BC6F00">
            <w:pPr>
              <w:spacing w:line="23" w:lineRule="atLeast"/>
              <w:contextualSpacing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MIND</w:t>
            </w:r>
            <w:r w:rsidR="00563893" w:rsidRPr="00593B87">
              <w:rPr>
                <w:b/>
                <w:u w:val="single"/>
              </w:rPr>
              <w:t xml:space="preserve"> </w:t>
            </w:r>
            <w:r w:rsidR="00593B87" w:rsidRPr="00593B87">
              <w:rPr>
                <w:b/>
                <w:u w:val="single"/>
              </w:rPr>
              <w:t>ON ACTIVITIES</w:t>
            </w:r>
          </w:p>
          <w:p w14:paraId="0DB30C83" w14:textId="77777777" w:rsidR="00F70303" w:rsidRDefault="00F70303" w:rsidP="00BC6F00">
            <w:pPr>
              <w:spacing w:line="23" w:lineRule="atLeast"/>
              <w:contextualSpacing/>
              <w:jc w:val="both"/>
              <w:rPr>
                <w:b/>
                <w:u w:val="single"/>
              </w:rPr>
            </w:pPr>
          </w:p>
          <w:p w14:paraId="34E8A509" w14:textId="77777777" w:rsidR="00F70303" w:rsidRDefault="00841B41" w:rsidP="00BC6F00">
            <w:pPr>
              <w:spacing w:line="23" w:lineRule="atLeast"/>
              <w:contextualSpacing/>
              <w:jc w:val="both"/>
            </w:pPr>
            <w:r>
              <w:t>Pupils recite units of time.</w:t>
            </w:r>
          </w:p>
          <w:p w14:paraId="6F99F69F" w14:textId="77777777" w:rsidR="008263FC" w:rsidRDefault="008263FC" w:rsidP="00BC6F00">
            <w:pPr>
              <w:spacing w:line="23" w:lineRule="atLeast"/>
              <w:contextualSpacing/>
              <w:jc w:val="both"/>
            </w:pPr>
          </w:p>
          <w:p w14:paraId="3AFAB2F4" w14:textId="7D9C4A80" w:rsidR="008263FC" w:rsidRDefault="008263FC" w:rsidP="00BC6F00">
            <w:pPr>
              <w:spacing w:line="23" w:lineRule="atLeast"/>
              <w:contextualSpacing/>
              <w:jc w:val="both"/>
            </w:pPr>
            <w:r>
              <w:t>Assembly is 7</w:t>
            </w:r>
            <w:r w:rsidR="0011522F">
              <w:t xml:space="preserve"> </w:t>
            </w:r>
            <w:r>
              <w:t>45 am.</w:t>
            </w:r>
          </w:p>
          <w:p w14:paraId="6FE2F8DF" w14:textId="71728443" w:rsidR="0011522F" w:rsidRDefault="0011522F" w:rsidP="00BC6F00">
            <w:pPr>
              <w:spacing w:line="23" w:lineRule="atLeast"/>
              <w:contextualSpacing/>
              <w:jc w:val="both"/>
            </w:pPr>
          </w:p>
          <w:p w14:paraId="5148E4EA" w14:textId="534621FF" w:rsidR="0011522F" w:rsidRDefault="0011522F" w:rsidP="00BC6F00">
            <w:pPr>
              <w:spacing w:line="23" w:lineRule="atLeast"/>
              <w:contextualSpacing/>
              <w:jc w:val="both"/>
            </w:pPr>
            <w:r>
              <w:t xml:space="preserve">Break time is 11 45 am. </w:t>
            </w:r>
          </w:p>
          <w:p w14:paraId="449322D5" w14:textId="5BAC0E22" w:rsidR="0011522F" w:rsidRDefault="0011522F" w:rsidP="00BC6F00">
            <w:pPr>
              <w:spacing w:line="23" w:lineRule="atLeast"/>
              <w:contextualSpacing/>
              <w:jc w:val="both"/>
            </w:pPr>
          </w:p>
          <w:p w14:paraId="041E298B" w14:textId="332DF195" w:rsidR="0011522F" w:rsidRDefault="00E83D5B" w:rsidP="00BC6F00">
            <w:pPr>
              <w:spacing w:line="23" w:lineRule="atLeast"/>
              <w:contextualSpacing/>
              <w:jc w:val="both"/>
            </w:pPr>
            <w:r>
              <w:t xml:space="preserve">Closing is </w:t>
            </w:r>
            <w:r w:rsidR="00CC0D17">
              <w:t xml:space="preserve">1 00 pm and 2 00 pm for junior and senior respectively. </w:t>
            </w:r>
            <w:bookmarkStart w:id="0" w:name="_GoBack"/>
            <w:bookmarkEnd w:id="0"/>
          </w:p>
          <w:p w14:paraId="02A7C380" w14:textId="7EE53A4E" w:rsidR="008263FC" w:rsidRPr="00841B41" w:rsidRDefault="008263FC" w:rsidP="00BC6F00">
            <w:pPr>
              <w:spacing w:line="23" w:lineRule="atLeast"/>
              <w:contextualSpacing/>
              <w:jc w:val="both"/>
            </w:pPr>
          </w:p>
        </w:tc>
        <w:tc>
          <w:tcPr>
            <w:tcW w:w="2070" w:type="dxa"/>
          </w:tcPr>
          <w:p w14:paraId="7903ABC9" w14:textId="77777777" w:rsidR="00317024" w:rsidRDefault="00317024" w:rsidP="00BC6F00">
            <w:pPr>
              <w:spacing w:line="23" w:lineRule="atLeast"/>
              <w:contextualSpacing/>
              <w:jc w:val="both"/>
            </w:pPr>
          </w:p>
          <w:p w14:paraId="1CE23742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>
              <w:t xml:space="preserve">Linking the Previous knowledge to the new lesson </w:t>
            </w:r>
          </w:p>
        </w:tc>
      </w:tr>
      <w:tr w:rsidR="00317024" w:rsidRPr="00B70E19" w14:paraId="0E7DFF1C" w14:textId="77777777" w:rsidTr="00BC6F00">
        <w:tc>
          <w:tcPr>
            <w:tcW w:w="1980" w:type="dxa"/>
          </w:tcPr>
          <w:p w14:paraId="08CF5CF8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162E3E2F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 xml:space="preserve">Step 2 </w:t>
            </w:r>
          </w:p>
          <w:p w14:paraId="07144B5F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309C3B21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 xml:space="preserve">Development </w:t>
            </w:r>
          </w:p>
          <w:p w14:paraId="74951CA1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17783CCF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 xml:space="preserve">(5 minutes) </w:t>
            </w:r>
          </w:p>
          <w:p w14:paraId="7AC18F76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6EA99FE5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>Grouping</w:t>
            </w:r>
          </w:p>
          <w:p w14:paraId="7C68021C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</w:p>
        </w:tc>
        <w:tc>
          <w:tcPr>
            <w:tcW w:w="3690" w:type="dxa"/>
          </w:tcPr>
          <w:p w14:paraId="3D25D7FF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</w:p>
          <w:p w14:paraId="6FDC13CC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 w:rsidRPr="00B70E19">
              <w:t xml:space="preserve">1. Groups the </w:t>
            </w:r>
            <w:r>
              <w:t>learners</w:t>
            </w:r>
            <w:r w:rsidRPr="00B70E19">
              <w:t xml:space="preserve"> into four groups</w:t>
            </w:r>
            <w:r>
              <w:t xml:space="preserve"> – A, B, C, and D. </w:t>
            </w:r>
          </w:p>
          <w:p w14:paraId="68F061DB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 w:rsidRPr="00B70E19">
              <w:t xml:space="preserve">2. </w:t>
            </w:r>
            <w:r>
              <w:t>Guide the learners to c</w:t>
            </w:r>
            <w:r w:rsidRPr="00B70E19">
              <w:t xml:space="preserve">hoose a leader and secretary for your group. </w:t>
            </w:r>
          </w:p>
          <w:p w14:paraId="02D224A7" w14:textId="28F40AF3" w:rsidR="00317024" w:rsidRPr="00B70E19" w:rsidRDefault="00317024" w:rsidP="00BC6F00">
            <w:pPr>
              <w:spacing w:line="23" w:lineRule="atLeast"/>
              <w:contextualSpacing/>
              <w:jc w:val="both"/>
            </w:pPr>
            <w:r>
              <w:t>3</w:t>
            </w:r>
            <w:r w:rsidRPr="00B70E19">
              <w:t xml:space="preserve">. Gives each group </w:t>
            </w:r>
            <w:r>
              <w:t xml:space="preserve">learning materials. – </w:t>
            </w:r>
            <w:r w:rsidR="00C41DEA">
              <w:t xml:space="preserve">chart of units of time, </w:t>
            </w:r>
            <w:r w:rsidR="0053490E">
              <w:t xml:space="preserve">clock, stop watch. </w:t>
            </w:r>
          </w:p>
        </w:tc>
        <w:tc>
          <w:tcPr>
            <w:tcW w:w="3600" w:type="dxa"/>
          </w:tcPr>
          <w:p w14:paraId="52D4DE7A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</w:p>
          <w:p w14:paraId="4B67D6EC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 w:rsidRPr="00B70E19">
              <w:t xml:space="preserve">1. Belong to a group. </w:t>
            </w:r>
          </w:p>
          <w:p w14:paraId="69ACFC17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 w:rsidRPr="00B70E19">
              <w:t xml:space="preserve">2. Choose their leader and secretary. </w:t>
            </w:r>
          </w:p>
          <w:p w14:paraId="2C4FEED3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 w:rsidRPr="00B70E19">
              <w:t xml:space="preserve">3. Received learning materials for their group. </w:t>
            </w:r>
          </w:p>
          <w:p w14:paraId="1189E0C8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</w:p>
        </w:tc>
        <w:tc>
          <w:tcPr>
            <w:tcW w:w="2070" w:type="dxa"/>
          </w:tcPr>
          <w:p w14:paraId="7181211C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</w:p>
          <w:p w14:paraId="01E021D1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>
              <w:t xml:space="preserve">Learner’s </w:t>
            </w:r>
            <w:r w:rsidRPr="00B70E19">
              <w:t>group, leader and secretary confirmed.</w:t>
            </w:r>
          </w:p>
        </w:tc>
      </w:tr>
      <w:tr w:rsidR="00317024" w:rsidRPr="00B70E19" w14:paraId="24B8CDA2" w14:textId="77777777" w:rsidTr="00BC6F00">
        <w:tc>
          <w:tcPr>
            <w:tcW w:w="1980" w:type="dxa"/>
          </w:tcPr>
          <w:p w14:paraId="12B080C9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18495E90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>Step 3</w:t>
            </w:r>
          </w:p>
          <w:p w14:paraId="51BD6EFD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6B57ADFC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 xml:space="preserve">Development </w:t>
            </w:r>
          </w:p>
          <w:p w14:paraId="1DBA80BA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16E933DE" w14:textId="55CC40CB" w:rsidR="00317024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>
              <w:rPr>
                <w:b/>
              </w:rPr>
              <w:t>(</w:t>
            </w:r>
            <w:r w:rsidR="004C0907">
              <w:rPr>
                <w:b/>
              </w:rPr>
              <w:t xml:space="preserve">5 </w:t>
            </w:r>
            <w:r w:rsidRPr="00B70E19">
              <w:rPr>
                <w:b/>
              </w:rPr>
              <w:t>minutes)</w:t>
            </w:r>
          </w:p>
          <w:p w14:paraId="0B778C64" w14:textId="77777777" w:rsidR="00317024" w:rsidRPr="0079009E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</w:tc>
        <w:tc>
          <w:tcPr>
            <w:tcW w:w="3690" w:type="dxa"/>
          </w:tcPr>
          <w:p w14:paraId="08362CCA" w14:textId="6D771FFE" w:rsidR="006F4DDC" w:rsidRDefault="006F4DDC" w:rsidP="004D1E08">
            <w:pPr>
              <w:tabs>
                <w:tab w:val="left" w:pos="1100"/>
              </w:tabs>
              <w:spacing w:line="23" w:lineRule="atLeast"/>
              <w:jc w:val="both"/>
            </w:pPr>
          </w:p>
          <w:p w14:paraId="0E134252" w14:textId="7786F0B1" w:rsidR="008A08D7" w:rsidRDefault="0047572D" w:rsidP="004D1E08">
            <w:pPr>
              <w:tabs>
                <w:tab w:val="left" w:pos="1100"/>
              </w:tabs>
              <w:spacing w:line="23" w:lineRule="atLeast"/>
              <w:jc w:val="both"/>
            </w:pPr>
            <w:r>
              <w:t xml:space="preserve">Ask </w:t>
            </w:r>
            <w:r w:rsidR="004441A7">
              <w:t>the pupils – how many days are in February and March</w:t>
            </w:r>
            <w:r w:rsidR="0063322E">
              <w:t>, 2019</w:t>
            </w:r>
            <w:r w:rsidR="003E6C1E">
              <w:t xml:space="preserve">? </w:t>
            </w:r>
          </w:p>
          <w:p w14:paraId="28C3A96C" w14:textId="75476262" w:rsidR="003E6C1E" w:rsidRDefault="003E6C1E" w:rsidP="004D1E08">
            <w:pPr>
              <w:tabs>
                <w:tab w:val="left" w:pos="1100"/>
              </w:tabs>
              <w:spacing w:line="23" w:lineRule="atLeast"/>
              <w:jc w:val="both"/>
            </w:pPr>
          </w:p>
          <w:p w14:paraId="4E9634C0" w14:textId="2D234C39" w:rsidR="003E6C1E" w:rsidRDefault="003E6C1E" w:rsidP="004D1E08">
            <w:pPr>
              <w:tabs>
                <w:tab w:val="left" w:pos="1100"/>
              </w:tabs>
              <w:spacing w:line="23" w:lineRule="atLeast"/>
              <w:jc w:val="both"/>
            </w:pPr>
            <w:r>
              <w:t xml:space="preserve">Lets them know that </w:t>
            </w:r>
            <w:r w:rsidR="0014470D">
              <w:t xml:space="preserve">September, April, June and November have </w:t>
            </w:r>
            <w:r w:rsidR="00C0397F">
              <w:t xml:space="preserve">30 days. All the rest have 30 days except for February with 28 days </w:t>
            </w:r>
            <w:r w:rsidR="008F15D2">
              <w:t xml:space="preserve">(29 day leap year) </w:t>
            </w:r>
          </w:p>
          <w:p w14:paraId="40CF0A6C" w14:textId="3529BC34" w:rsidR="000853A2" w:rsidRPr="00C63DC2" w:rsidRDefault="000853A2" w:rsidP="00EE396B">
            <w:pPr>
              <w:tabs>
                <w:tab w:val="left" w:pos="1100"/>
              </w:tabs>
              <w:spacing w:line="23" w:lineRule="atLeast"/>
              <w:contextualSpacing/>
              <w:jc w:val="both"/>
            </w:pPr>
          </w:p>
        </w:tc>
        <w:tc>
          <w:tcPr>
            <w:tcW w:w="3600" w:type="dxa"/>
          </w:tcPr>
          <w:p w14:paraId="42E69EDA" w14:textId="77777777" w:rsidR="00255BAB" w:rsidRDefault="00255BAB" w:rsidP="00BC6F00">
            <w:pPr>
              <w:spacing w:line="23" w:lineRule="atLeast"/>
              <w:contextualSpacing/>
              <w:jc w:val="both"/>
            </w:pPr>
          </w:p>
          <w:p w14:paraId="1AFC61B1" w14:textId="77777777" w:rsidR="002D14F7" w:rsidRPr="002D14F7" w:rsidRDefault="002D14F7" w:rsidP="0091662C">
            <w:pPr>
              <w:tabs>
                <w:tab w:val="left" w:pos="1100"/>
              </w:tabs>
              <w:spacing w:line="23" w:lineRule="atLeast"/>
              <w:jc w:val="both"/>
              <w:rPr>
                <w:b/>
                <w:u w:val="single"/>
              </w:rPr>
            </w:pPr>
            <w:r w:rsidRPr="002D14F7">
              <w:rPr>
                <w:b/>
                <w:u w:val="single"/>
              </w:rPr>
              <w:t xml:space="preserve">MIND ON ACTIVITIES </w:t>
            </w:r>
          </w:p>
          <w:p w14:paraId="249DDB40" w14:textId="77777777" w:rsidR="0063322E" w:rsidRDefault="0063322E" w:rsidP="00BC6F00">
            <w:pPr>
              <w:spacing w:line="23" w:lineRule="atLeast"/>
              <w:contextualSpacing/>
              <w:jc w:val="both"/>
            </w:pPr>
          </w:p>
          <w:p w14:paraId="745A4835" w14:textId="2315B9E2" w:rsidR="000330CC" w:rsidRPr="00B70E19" w:rsidRDefault="00543D4B" w:rsidP="00BC6F00">
            <w:pPr>
              <w:spacing w:line="23" w:lineRule="atLeast"/>
              <w:contextualSpacing/>
              <w:jc w:val="both"/>
            </w:pPr>
            <w:r>
              <w:t xml:space="preserve">February 28 days and March </w:t>
            </w:r>
            <w:r w:rsidR="0063322E">
              <w:t xml:space="preserve">31 days. </w:t>
            </w:r>
            <w:r w:rsidR="00373520">
              <w:t xml:space="preserve">The </w:t>
            </w:r>
          </w:p>
        </w:tc>
        <w:tc>
          <w:tcPr>
            <w:tcW w:w="2070" w:type="dxa"/>
          </w:tcPr>
          <w:p w14:paraId="0203C806" w14:textId="37EC2D9B" w:rsidR="00B27505" w:rsidRDefault="00B27505" w:rsidP="00BC6F00">
            <w:pPr>
              <w:spacing w:line="23" w:lineRule="atLeast"/>
              <w:contextualSpacing/>
              <w:jc w:val="both"/>
            </w:pPr>
          </w:p>
          <w:p w14:paraId="7A9E56E4" w14:textId="31AA06B4" w:rsidR="00F204BF" w:rsidRDefault="00F204BF" w:rsidP="00BC6F00">
            <w:pPr>
              <w:spacing w:line="23" w:lineRule="atLeast"/>
              <w:contextualSpacing/>
              <w:jc w:val="both"/>
            </w:pPr>
            <w:r>
              <w:t xml:space="preserve">Number of days in a month. </w:t>
            </w:r>
          </w:p>
          <w:p w14:paraId="484546C5" w14:textId="68AD2ECB" w:rsidR="00F52A32" w:rsidRPr="00B70E19" w:rsidRDefault="00F52A32" w:rsidP="00BC6F00">
            <w:pPr>
              <w:spacing w:line="23" w:lineRule="atLeast"/>
              <w:contextualSpacing/>
              <w:jc w:val="both"/>
            </w:pPr>
          </w:p>
        </w:tc>
      </w:tr>
      <w:tr w:rsidR="00317024" w:rsidRPr="00B70E19" w14:paraId="031A22E9" w14:textId="77777777" w:rsidTr="00BC6F00">
        <w:tc>
          <w:tcPr>
            <w:tcW w:w="1980" w:type="dxa"/>
          </w:tcPr>
          <w:p w14:paraId="60B58010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  <w:p w14:paraId="2DFED934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  <w:r w:rsidRPr="00B70E19">
              <w:rPr>
                <w:b/>
                <w:bCs/>
              </w:rPr>
              <w:t>Step 4</w:t>
            </w:r>
          </w:p>
          <w:p w14:paraId="24DF6F3E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  <w:p w14:paraId="2ABB5EB6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Development </w:t>
            </w:r>
          </w:p>
          <w:p w14:paraId="712D4701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  <w:p w14:paraId="7109D7DD" w14:textId="46EA0DE0" w:rsidR="00317024" w:rsidRPr="0051652E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E13222">
              <w:rPr>
                <w:b/>
                <w:bCs/>
              </w:rPr>
              <w:t>5</w:t>
            </w:r>
            <w:r w:rsidR="0030656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minutes) </w:t>
            </w:r>
          </w:p>
          <w:p w14:paraId="21AB25B5" w14:textId="77777777" w:rsidR="00317024" w:rsidRPr="0079009E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3690" w:type="dxa"/>
          </w:tcPr>
          <w:p w14:paraId="3F7C7D74" w14:textId="77777777" w:rsidR="003C185B" w:rsidRDefault="003C185B" w:rsidP="007C21D9">
            <w:pPr>
              <w:tabs>
                <w:tab w:val="left" w:pos="1100"/>
              </w:tabs>
              <w:spacing w:line="23" w:lineRule="atLeast"/>
              <w:jc w:val="both"/>
            </w:pPr>
          </w:p>
          <w:p w14:paraId="15072FEC" w14:textId="7973410C" w:rsidR="005951B1" w:rsidRDefault="00854563" w:rsidP="007C21D9">
            <w:pPr>
              <w:tabs>
                <w:tab w:val="left" w:pos="1100"/>
              </w:tabs>
              <w:spacing w:line="23" w:lineRule="atLeast"/>
              <w:jc w:val="both"/>
            </w:pPr>
            <w:r>
              <w:t xml:space="preserve">Guides pupils to </w:t>
            </w:r>
            <w:r w:rsidR="00EE33F7">
              <w:t xml:space="preserve">use </w:t>
            </w:r>
            <w:r w:rsidR="00BD0F47" w:rsidRPr="00BD0F47">
              <w:t xml:space="preserve">a.m. </w:t>
            </w:r>
            <w:r w:rsidR="006808B9">
              <w:t>as</w:t>
            </w:r>
            <w:r w:rsidR="00BD0F47" w:rsidRPr="00BD0F47">
              <w:t xml:space="preserve"> the time from midnight to </w:t>
            </w:r>
            <w:r w:rsidR="004D09AC">
              <w:t xml:space="preserve">midday while </w:t>
            </w:r>
            <w:r w:rsidR="00BD0F47" w:rsidRPr="00BD0F47">
              <w:t>p.m.</w:t>
            </w:r>
            <w:r>
              <w:t xml:space="preserve"> </w:t>
            </w:r>
            <w:r w:rsidR="006808B9">
              <w:t>as</w:t>
            </w:r>
            <w:r w:rsidR="00BD0F47" w:rsidRPr="00BD0F47">
              <w:t xml:space="preserve"> the time from midday to midnight.</w:t>
            </w:r>
            <w:r w:rsidR="006808B9">
              <w:t xml:space="preserve"> That’s, </w:t>
            </w:r>
          </w:p>
          <w:p w14:paraId="5593588D" w14:textId="10B90858" w:rsidR="00AE423A" w:rsidRDefault="00AE423A" w:rsidP="007C21D9">
            <w:pPr>
              <w:tabs>
                <w:tab w:val="left" w:pos="1100"/>
              </w:tabs>
              <w:spacing w:line="23" w:lineRule="atLeast"/>
              <w:jc w:val="both"/>
            </w:pPr>
          </w:p>
          <w:p w14:paraId="2581D9C2" w14:textId="3DB9F041" w:rsidR="00AE423A" w:rsidRDefault="00AE423A" w:rsidP="007C21D9">
            <w:pPr>
              <w:tabs>
                <w:tab w:val="left" w:pos="1100"/>
              </w:tabs>
              <w:spacing w:line="23" w:lineRule="atLeast"/>
              <w:jc w:val="both"/>
            </w:pPr>
            <w:r>
              <w:t xml:space="preserve">A.m. – morning </w:t>
            </w:r>
          </w:p>
          <w:p w14:paraId="2142B985" w14:textId="48B2F702" w:rsidR="00AE423A" w:rsidRPr="004D1E08" w:rsidRDefault="00AE423A" w:rsidP="007C21D9">
            <w:pPr>
              <w:tabs>
                <w:tab w:val="left" w:pos="1100"/>
              </w:tabs>
              <w:spacing w:line="23" w:lineRule="atLeast"/>
              <w:jc w:val="both"/>
            </w:pPr>
            <w:r>
              <w:t xml:space="preserve">P.m. – evening </w:t>
            </w:r>
          </w:p>
          <w:p w14:paraId="5DF8D613" w14:textId="6EC68FA5" w:rsidR="00DB171C" w:rsidRPr="00CB45A4" w:rsidRDefault="00DB171C" w:rsidP="00BC6F00">
            <w:pPr>
              <w:spacing w:line="23" w:lineRule="atLeast"/>
              <w:contextualSpacing/>
              <w:jc w:val="both"/>
            </w:pPr>
          </w:p>
        </w:tc>
        <w:tc>
          <w:tcPr>
            <w:tcW w:w="3600" w:type="dxa"/>
          </w:tcPr>
          <w:p w14:paraId="37D22492" w14:textId="29C3DA08" w:rsidR="00D33CE6" w:rsidRDefault="00D33CE6" w:rsidP="00BC6F00">
            <w:pPr>
              <w:spacing w:line="23" w:lineRule="atLeast"/>
              <w:contextualSpacing/>
              <w:jc w:val="both"/>
            </w:pPr>
          </w:p>
          <w:p w14:paraId="01B5B497" w14:textId="4AB46353" w:rsidR="00896284" w:rsidRPr="00F715E7" w:rsidRDefault="00E8499D" w:rsidP="00BC6F00">
            <w:pPr>
              <w:spacing w:line="23" w:lineRule="atLeast"/>
              <w:contextualSpacing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MIND</w:t>
            </w:r>
            <w:r w:rsidR="00F715E7" w:rsidRPr="00F715E7">
              <w:rPr>
                <w:b/>
                <w:u w:val="single"/>
              </w:rPr>
              <w:t xml:space="preserve"> ON ACTIVITIES </w:t>
            </w:r>
          </w:p>
          <w:p w14:paraId="1212B1A0" w14:textId="7234F3EC" w:rsidR="00A44A96" w:rsidRDefault="00A44A96" w:rsidP="00BC6F00">
            <w:pPr>
              <w:spacing w:line="23" w:lineRule="atLeast"/>
              <w:contextualSpacing/>
              <w:jc w:val="both"/>
            </w:pPr>
          </w:p>
          <w:p w14:paraId="345F87BC" w14:textId="6CEB7AC6" w:rsidR="000C3B26" w:rsidRPr="00CB45A4" w:rsidRDefault="00900C71" w:rsidP="00BC6F00">
            <w:pPr>
              <w:spacing w:line="23" w:lineRule="atLeast"/>
              <w:contextualSpacing/>
              <w:jc w:val="both"/>
            </w:pPr>
            <w:r>
              <w:t xml:space="preserve">Pupils understand the time from midnight to midday as a.m. </w:t>
            </w:r>
            <w:r w:rsidR="00F764D0">
              <w:t>and time from midday to midnight as p.m.</w:t>
            </w:r>
          </w:p>
        </w:tc>
        <w:tc>
          <w:tcPr>
            <w:tcW w:w="2070" w:type="dxa"/>
          </w:tcPr>
          <w:p w14:paraId="3E7395A0" w14:textId="77777777" w:rsidR="00E8499D" w:rsidRDefault="00E8499D" w:rsidP="00BC6F00">
            <w:pPr>
              <w:spacing w:line="23" w:lineRule="atLeast"/>
              <w:contextualSpacing/>
              <w:rPr>
                <w:bCs/>
              </w:rPr>
            </w:pPr>
          </w:p>
          <w:p w14:paraId="6AFCE640" w14:textId="70CFE569" w:rsidR="006445FE" w:rsidRPr="001566F8" w:rsidRDefault="006445FE" w:rsidP="00BC6F00">
            <w:pPr>
              <w:spacing w:line="23" w:lineRule="atLeast"/>
              <w:contextualSpacing/>
              <w:rPr>
                <w:bCs/>
              </w:rPr>
            </w:pPr>
            <w:r>
              <w:rPr>
                <w:bCs/>
              </w:rPr>
              <w:t xml:space="preserve">A.m. and p.m. </w:t>
            </w:r>
          </w:p>
        </w:tc>
      </w:tr>
      <w:tr w:rsidR="00F715E7" w:rsidRPr="00B70E19" w14:paraId="73B0C681" w14:textId="77777777" w:rsidTr="00BC6F00">
        <w:tc>
          <w:tcPr>
            <w:tcW w:w="1980" w:type="dxa"/>
          </w:tcPr>
          <w:p w14:paraId="526BCBAF" w14:textId="77777777" w:rsidR="00F715E7" w:rsidRDefault="00F715E7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  <w:p w14:paraId="4EB6DCE4" w14:textId="135296E9" w:rsidR="00F715E7" w:rsidRDefault="00F715E7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Step </w:t>
            </w:r>
            <w:r w:rsidR="00E62211">
              <w:rPr>
                <w:b/>
                <w:bCs/>
              </w:rPr>
              <w:t>5</w:t>
            </w:r>
          </w:p>
          <w:p w14:paraId="69754EE9" w14:textId="77777777" w:rsidR="00F715E7" w:rsidRDefault="00F715E7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  <w:p w14:paraId="2DEB728F" w14:textId="77777777" w:rsidR="00F715E7" w:rsidRDefault="00F715E7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Development</w:t>
            </w:r>
          </w:p>
          <w:p w14:paraId="7C668B93" w14:textId="77777777" w:rsidR="00F715E7" w:rsidRDefault="00F715E7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  <w:p w14:paraId="287253FA" w14:textId="77777777" w:rsidR="00F715E7" w:rsidRDefault="00A80FF5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7C29A8">
              <w:rPr>
                <w:b/>
                <w:bCs/>
              </w:rPr>
              <w:t>15</w:t>
            </w:r>
            <w:r w:rsidR="0034581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minutes)</w:t>
            </w:r>
          </w:p>
          <w:p w14:paraId="510C7AE3" w14:textId="3BF7B1F2" w:rsidR="00405D49" w:rsidRPr="00B70E19" w:rsidRDefault="00405D49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3690" w:type="dxa"/>
          </w:tcPr>
          <w:p w14:paraId="03D0F95F" w14:textId="77777777" w:rsidR="00142A98" w:rsidRDefault="00142A98" w:rsidP="00BA10B7">
            <w:pPr>
              <w:spacing w:line="23" w:lineRule="atLeast"/>
              <w:contextualSpacing/>
              <w:jc w:val="both"/>
            </w:pPr>
          </w:p>
          <w:p w14:paraId="1CB5F681" w14:textId="77777777" w:rsidR="002524FB" w:rsidRDefault="00432051" w:rsidP="00BA10B7">
            <w:pPr>
              <w:spacing w:line="23" w:lineRule="atLeast"/>
              <w:contextualSpacing/>
              <w:jc w:val="both"/>
            </w:pPr>
            <w:r>
              <w:t xml:space="preserve">Guides and asks – </w:t>
            </w:r>
          </w:p>
          <w:p w14:paraId="26BE775C" w14:textId="77777777" w:rsidR="002524FB" w:rsidRDefault="002524FB" w:rsidP="00BA10B7">
            <w:pPr>
              <w:spacing w:line="23" w:lineRule="atLeast"/>
              <w:contextualSpacing/>
              <w:jc w:val="both"/>
            </w:pPr>
          </w:p>
          <w:p w14:paraId="616BC168" w14:textId="77777777" w:rsidR="00F52722" w:rsidRDefault="002524FB" w:rsidP="00BA10B7">
            <w:pPr>
              <w:spacing w:line="23" w:lineRule="atLeast"/>
              <w:contextualSpacing/>
              <w:jc w:val="both"/>
            </w:pPr>
            <w:r>
              <w:t xml:space="preserve">1. </w:t>
            </w:r>
            <w:r w:rsidR="00BD0707">
              <w:t>W</w:t>
            </w:r>
            <w:r w:rsidR="00432051">
              <w:t xml:space="preserve">hat is quarter </w:t>
            </w:r>
            <w:r w:rsidR="00B30938">
              <w:t xml:space="preserve">to/after and half </w:t>
            </w:r>
            <w:r w:rsidR="00087FC5">
              <w:t>an hour</w:t>
            </w:r>
            <w:r w:rsidR="00B30938">
              <w:t>?</w:t>
            </w:r>
          </w:p>
          <w:p w14:paraId="4CD95861" w14:textId="6E362081" w:rsidR="00BD0707" w:rsidRDefault="00BD0707" w:rsidP="00BA10B7">
            <w:pPr>
              <w:spacing w:line="23" w:lineRule="atLeast"/>
              <w:contextualSpacing/>
              <w:jc w:val="both"/>
            </w:pPr>
            <w:r>
              <w:t xml:space="preserve">2. </w:t>
            </w:r>
            <w:r w:rsidR="00E77BF2">
              <w:t xml:space="preserve">What is quarter to </w:t>
            </w:r>
            <w:r w:rsidR="00E71E83">
              <w:t>5?</w:t>
            </w:r>
          </w:p>
          <w:p w14:paraId="2D89F18C" w14:textId="1D94085E" w:rsidR="00126623" w:rsidRDefault="00126623" w:rsidP="00BA10B7">
            <w:pPr>
              <w:spacing w:line="23" w:lineRule="atLeast"/>
              <w:contextualSpacing/>
              <w:jc w:val="both"/>
            </w:pPr>
            <w:r>
              <w:t>3. What is quarter after 5?</w:t>
            </w:r>
          </w:p>
          <w:p w14:paraId="5E4D7EAD" w14:textId="6CC63708" w:rsidR="00E71E83" w:rsidRDefault="00126623" w:rsidP="00BA10B7">
            <w:pPr>
              <w:spacing w:line="23" w:lineRule="atLeast"/>
              <w:contextualSpacing/>
              <w:jc w:val="both"/>
            </w:pPr>
            <w:r>
              <w:lastRenderedPageBreak/>
              <w:t>4</w:t>
            </w:r>
            <w:r w:rsidR="00E71E83">
              <w:t>. What is half past 8?</w:t>
            </w:r>
          </w:p>
          <w:p w14:paraId="506A06AC" w14:textId="4C1F2D82" w:rsidR="00450C28" w:rsidRDefault="00126623" w:rsidP="00BA10B7">
            <w:pPr>
              <w:spacing w:line="23" w:lineRule="atLeast"/>
              <w:contextualSpacing/>
              <w:jc w:val="both"/>
            </w:pPr>
            <w:r>
              <w:t>5</w:t>
            </w:r>
            <w:r w:rsidR="00450C28">
              <w:t xml:space="preserve">. </w:t>
            </w:r>
            <w:r w:rsidR="008551E1">
              <w:t xml:space="preserve">Set </w:t>
            </w:r>
            <w:r>
              <w:t xml:space="preserve">the clock to </w:t>
            </w:r>
            <w:r w:rsidR="00F765A1">
              <w:t>quarter to/after 5?</w:t>
            </w:r>
          </w:p>
          <w:p w14:paraId="66D34582" w14:textId="44647E49" w:rsidR="00E71E83" w:rsidRDefault="00E71E83" w:rsidP="00BA10B7">
            <w:pPr>
              <w:spacing w:line="23" w:lineRule="atLeast"/>
              <w:contextualSpacing/>
              <w:jc w:val="both"/>
            </w:pPr>
          </w:p>
        </w:tc>
        <w:tc>
          <w:tcPr>
            <w:tcW w:w="3600" w:type="dxa"/>
          </w:tcPr>
          <w:p w14:paraId="2E5A80E1" w14:textId="77777777" w:rsidR="00F715E7" w:rsidRDefault="00F715E7" w:rsidP="00BC6F00">
            <w:pPr>
              <w:spacing w:line="23" w:lineRule="atLeast"/>
              <w:contextualSpacing/>
              <w:jc w:val="both"/>
            </w:pPr>
          </w:p>
          <w:p w14:paraId="653AB0AC" w14:textId="77777777" w:rsidR="00E916EB" w:rsidRPr="00E916EB" w:rsidRDefault="00E916EB" w:rsidP="00BC6F00">
            <w:pPr>
              <w:spacing w:line="23" w:lineRule="atLeast"/>
              <w:contextualSpacing/>
              <w:jc w:val="both"/>
              <w:rPr>
                <w:b/>
                <w:u w:val="single"/>
              </w:rPr>
            </w:pPr>
            <w:r w:rsidRPr="00E916EB">
              <w:rPr>
                <w:b/>
                <w:u w:val="single"/>
              </w:rPr>
              <w:t xml:space="preserve">HANDS ON ACTIVITIES </w:t>
            </w:r>
          </w:p>
          <w:p w14:paraId="531F0F3D" w14:textId="77777777" w:rsidR="00E916EB" w:rsidRDefault="00E916EB" w:rsidP="00BC6F00">
            <w:pPr>
              <w:spacing w:line="23" w:lineRule="atLeast"/>
              <w:contextualSpacing/>
              <w:jc w:val="both"/>
            </w:pPr>
          </w:p>
          <w:p w14:paraId="396E5846" w14:textId="605ED6D4" w:rsidR="005E36ED" w:rsidRDefault="00E71E83" w:rsidP="00BC6F00">
            <w:pPr>
              <w:spacing w:line="23" w:lineRule="atLeast"/>
              <w:contextualSpacing/>
              <w:jc w:val="both"/>
            </w:pPr>
            <w:r>
              <w:t xml:space="preserve">1. </w:t>
            </w:r>
            <w:r w:rsidR="004D1045">
              <w:t>Quarter to/</w:t>
            </w:r>
            <w:r w:rsidR="00563E8D">
              <w:t xml:space="preserve">after </w:t>
            </w:r>
            <w:r w:rsidR="00703E02">
              <w:t xml:space="preserve">means 15 minutes to or after while </w:t>
            </w:r>
            <w:r w:rsidR="00087FC5">
              <w:t xml:space="preserve">half an hour means 30 minutes. </w:t>
            </w:r>
          </w:p>
          <w:p w14:paraId="02722B17" w14:textId="1AB72118" w:rsidR="005B5E7F" w:rsidRDefault="005B5E7F" w:rsidP="00BC6F00">
            <w:pPr>
              <w:spacing w:line="23" w:lineRule="atLeast"/>
              <w:contextualSpacing/>
              <w:jc w:val="both"/>
            </w:pPr>
            <w:r>
              <w:t xml:space="preserve">2. </w:t>
            </w:r>
            <w:r w:rsidR="003068E1">
              <w:t xml:space="preserve">Quarter to 5 = </w:t>
            </w:r>
            <w:r w:rsidR="005B1A3E">
              <w:t>5h</w:t>
            </w:r>
            <w:r w:rsidR="0019576C">
              <w:t xml:space="preserve"> </w:t>
            </w:r>
            <w:r w:rsidR="005B1A3E">
              <w:t>00m</w:t>
            </w:r>
            <w:r w:rsidR="0019576C">
              <w:t xml:space="preserve"> – 15 </w:t>
            </w:r>
            <w:r w:rsidR="005B1A3E">
              <w:t>= 4h 45m.</w:t>
            </w:r>
          </w:p>
          <w:p w14:paraId="1C92E5B2" w14:textId="15BDA167" w:rsidR="00F765A1" w:rsidRDefault="005B1A3E" w:rsidP="00BC6F00">
            <w:pPr>
              <w:spacing w:line="23" w:lineRule="atLeast"/>
              <w:contextualSpacing/>
              <w:jc w:val="both"/>
            </w:pPr>
            <w:r>
              <w:lastRenderedPageBreak/>
              <w:t xml:space="preserve">3. </w:t>
            </w:r>
            <w:r w:rsidR="007721EF">
              <w:t xml:space="preserve">Quarter after 5 </w:t>
            </w:r>
            <w:r w:rsidR="009A2D26">
              <w:t>= 5h 00m + 0h 15m = 5h 15m.</w:t>
            </w:r>
          </w:p>
          <w:p w14:paraId="7E7D68F6" w14:textId="6BE31292" w:rsidR="005B1A3E" w:rsidRDefault="00F765A1" w:rsidP="00BC6F00">
            <w:pPr>
              <w:spacing w:line="23" w:lineRule="atLeast"/>
              <w:contextualSpacing/>
              <w:jc w:val="both"/>
            </w:pPr>
            <w:r>
              <w:t xml:space="preserve">4. </w:t>
            </w:r>
            <w:r w:rsidR="0021618F">
              <w:t xml:space="preserve">Half past 8 = 8h 00m </w:t>
            </w:r>
            <w:r w:rsidR="00450C28">
              <w:t>+</w:t>
            </w:r>
            <w:r w:rsidR="0021618F">
              <w:t xml:space="preserve"> 0h 30m</w:t>
            </w:r>
            <w:r w:rsidR="00450C28">
              <w:t xml:space="preserve"> = 8h 30m.</w:t>
            </w:r>
          </w:p>
          <w:p w14:paraId="014C64BA" w14:textId="3D9E8DA3" w:rsidR="00E15EA6" w:rsidRDefault="00E15EA6" w:rsidP="00BC6F00">
            <w:pPr>
              <w:spacing w:line="23" w:lineRule="atLeast"/>
              <w:contextualSpacing/>
              <w:jc w:val="both"/>
            </w:pPr>
            <w:r>
              <w:t xml:space="preserve">5. </w:t>
            </w:r>
          </w:p>
          <w:p w14:paraId="521E6D68" w14:textId="3CC237AD" w:rsidR="00593A2D" w:rsidRDefault="003B2B56" w:rsidP="00BC6F00">
            <w:pPr>
              <w:spacing w:line="23" w:lineRule="atLeast"/>
              <w:contextualSpacing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7823AF7" wp14:editId="25757EF1">
                  <wp:simplePos x="0" y="0"/>
                  <wp:positionH relativeFrom="column">
                    <wp:posOffset>1098550</wp:posOffset>
                  </wp:positionH>
                  <wp:positionV relativeFrom="paragraph">
                    <wp:posOffset>3175</wp:posOffset>
                  </wp:positionV>
                  <wp:extent cx="845185" cy="843280"/>
                  <wp:effectExtent l="0" t="0" r="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185" cy="843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45B6F02" wp14:editId="01DEC27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3175</wp:posOffset>
                  </wp:positionV>
                  <wp:extent cx="1050290" cy="786130"/>
                  <wp:effectExtent l="0" t="0" r="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290" cy="786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</w:tcPr>
          <w:p w14:paraId="65610802" w14:textId="77777777" w:rsidR="00E62211" w:rsidRDefault="00E62211" w:rsidP="00BC6F00">
            <w:pPr>
              <w:spacing w:line="23" w:lineRule="atLeast"/>
              <w:contextualSpacing/>
              <w:rPr>
                <w:bCs/>
              </w:rPr>
            </w:pPr>
          </w:p>
          <w:p w14:paraId="74581F2C" w14:textId="2F39ED9C" w:rsidR="00CE7F1D" w:rsidRDefault="00CE7F1D" w:rsidP="00BC6F00">
            <w:pPr>
              <w:spacing w:line="23" w:lineRule="atLeast"/>
              <w:contextualSpacing/>
              <w:rPr>
                <w:bCs/>
              </w:rPr>
            </w:pPr>
            <w:r>
              <w:rPr>
                <w:bCs/>
              </w:rPr>
              <w:t xml:space="preserve">Working Examples </w:t>
            </w:r>
          </w:p>
        </w:tc>
      </w:tr>
      <w:tr w:rsidR="00317024" w:rsidRPr="00B70E19" w14:paraId="13B465DD" w14:textId="77777777" w:rsidTr="00BC6F00">
        <w:tc>
          <w:tcPr>
            <w:tcW w:w="1980" w:type="dxa"/>
          </w:tcPr>
          <w:p w14:paraId="1CB9E949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  <w:p w14:paraId="2337688B" w14:textId="727F7CC3" w:rsidR="00317024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Step </w:t>
            </w:r>
            <w:r w:rsidR="00142A98">
              <w:rPr>
                <w:b/>
                <w:bCs/>
              </w:rPr>
              <w:t>6</w:t>
            </w:r>
          </w:p>
          <w:p w14:paraId="17245F45" w14:textId="77777777" w:rsidR="002F285C" w:rsidRDefault="002F285C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  <w:p w14:paraId="1FB270DE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Conclusion</w:t>
            </w:r>
          </w:p>
          <w:p w14:paraId="1BA0BC5B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  <w:p w14:paraId="0066C262" w14:textId="4748BFB1" w:rsidR="00317024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142A98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minutes)</w:t>
            </w:r>
          </w:p>
          <w:p w14:paraId="7591FE47" w14:textId="7CD4E738" w:rsidR="0033378A" w:rsidRDefault="0033378A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  <w:p w14:paraId="013BDC7B" w14:textId="77777777" w:rsidR="00317024" w:rsidRPr="00B70E19" w:rsidRDefault="00317024" w:rsidP="00C061D2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3690" w:type="dxa"/>
          </w:tcPr>
          <w:p w14:paraId="05F27C34" w14:textId="77777777" w:rsidR="00DA68C1" w:rsidRDefault="00DA68C1" w:rsidP="00BC6F00">
            <w:pPr>
              <w:spacing w:line="23" w:lineRule="atLeast"/>
              <w:contextualSpacing/>
              <w:jc w:val="both"/>
            </w:pPr>
          </w:p>
          <w:p w14:paraId="70861AF9" w14:textId="7F589FAC" w:rsidR="00317024" w:rsidRDefault="00C061D2" w:rsidP="00BC6F00">
            <w:pPr>
              <w:spacing w:line="23" w:lineRule="atLeast"/>
              <w:contextualSpacing/>
              <w:jc w:val="both"/>
            </w:pPr>
            <w:r>
              <w:t>To conclude 4the lesson, the teacher revises the entire lesson and ask the key questions.</w:t>
            </w:r>
          </w:p>
          <w:p w14:paraId="22F8DFFE" w14:textId="77777777" w:rsidR="00C061D2" w:rsidRDefault="00C061D2" w:rsidP="00BC6F00">
            <w:pPr>
              <w:spacing w:line="23" w:lineRule="atLeast"/>
              <w:contextualSpacing/>
              <w:jc w:val="both"/>
            </w:pPr>
          </w:p>
          <w:p w14:paraId="7F199675" w14:textId="49E806B9" w:rsidR="001714B0" w:rsidRDefault="0033378A" w:rsidP="00BC6F00">
            <w:pPr>
              <w:spacing w:line="23" w:lineRule="atLeast"/>
              <w:contextualSpacing/>
              <w:jc w:val="both"/>
              <w:rPr>
                <w:b/>
                <w:u w:val="single"/>
              </w:rPr>
            </w:pPr>
            <w:r w:rsidRPr="0033378A">
              <w:rPr>
                <w:b/>
                <w:u w:val="single"/>
              </w:rPr>
              <w:t xml:space="preserve">Keys questions </w:t>
            </w:r>
            <w:r w:rsidR="00D638DA">
              <w:rPr>
                <w:b/>
                <w:u w:val="single"/>
              </w:rPr>
              <w:t xml:space="preserve">– Assignment </w:t>
            </w:r>
          </w:p>
          <w:p w14:paraId="0E90F483" w14:textId="77777777" w:rsidR="0047799A" w:rsidRDefault="0047799A" w:rsidP="0091662C">
            <w:pPr>
              <w:spacing w:line="23" w:lineRule="atLeast"/>
              <w:contextualSpacing/>
              <w:jc w:val="both"/>
            </w:pPr>
          </w:p>
          <w:p w14:paraId="27B664AE" w14:textId="7F27F5C7" w:rsidR="009D299B" w:rsidRDefault="00221916" w:rsidP="00D9269C">
            <w:pPr>
              <w:spacing w:line="23" w:lineRule="atLeast"/>
              <w:contextualSpacing/>
              <w:jc w:val="both"/>
            </w:pPr>
            <w:r>
              <w:t>1. Mohammed starts from home at 7:15 a.m. and arrives at school at 8:05 a.m. How long does he take to get to school?</w:t>
            </w:r>
          </w:p>
          <w:p w14:paraId="3B0CDEA9" w14:textId="554B17F6" w:rsidR="00E95725" w:rsidRDefault="00E505B5" w:rsidP="00D9269C">
            <w:pPr>
              <w:spacing w:line="23" w:lineRule="atLeast"/>
              <w:contextualSpacing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687B675" wp14:editId="3067CAE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267335</wp:posOffset>
                  </wp:positionV>
                  <wp:extent cx="2172335" cy="992505"/>
                  <wp:effectExtent l="0" t="0" r="0" b="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2335" cy="992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5725">
              <w:t xml:space="preserve">2. </w:t>
            </w:r>
            <w:r w:rsidR="00DC6453">
              <w:t xml:space="preserve">Tell the time in quarter – </w:t>
            </w:r>
          </w:p>
          <w:p w14:paraId="595A3865" w14:textId="5621446E" w:rsidR="00DC6453" w:rsidRDefault="00DC6453" w:rsidP="00D9269C">
            <w:pPr>
              <w:spacing w:line="23" w:lineRule="atLeast"/>
              <w:contextualSpacing/>
              <w:jc w:val="both"/>
            </w:pPr>
          </w:p>
          <w:p w14:paraId="2BAEF465" w14:textId="5B4B4250" w:rsidR="00DC6453" w:rsidRDefault="00DC6453" w:rsidP="00D9269C">
            <w:pPr>
              <w:spacing w:line="23" w:lineRule="atLeast"/>
              <w:contextualSpacing/>
              <w:jc w:val="both"/>
            </w:pPr>
          </w:p>
          <w:p w14:paraId="71F3B61B" w14:textId="161115FE" w:rsidR="009D299B" w:rsidRDefault="009D299B" w:rsidP="00D9269C">
            <w:pPr>
              <w:spacing w:line="23" w:lineRule="atLeast"/>
              <w:contextualSpacing/>
              <w:jc w:val="both"/>
            </w:pPr>
          </w:p>
        </w:tc>
        <w:tc>
          <w:tcPr>
            <w:tcW w:w="3600" w:type="dxa"/>
          </w:tcPr>
          <w:p w14:paraId="2C430FFE" w14:textId="77777777" w:rsidR="00CB45A4" w:rsidRDefault="00CB45A4" w:rsidP="00BC6F00">
            <w:pPr>
              <w:spacing w:line="23" w:lineRule="atLeast"/>
              <w:contextualSpacing/>
              <w:jc w:val="both"/>
            </w:pPr>
          </w:p>
          <w:p w14:paraId="02625EEB" w14:textId="3B0AE6BF" w:rsidR="00317024" w:rsidRDefault="0058673B" w:rsidP="00BC6F00">
            <w:pPr>
              <w:spacing w:line="23" w:lineRule="atLeast"/>
              <w:contextualSpacing/>
              <w:jc w:val="both"/>
            </w:pPr>
            <w:r>
              <w:t xml:space="preserve">Pupils listen, ask and answer questions. </w:t>
            </w:r>
          </w:p>
          <w:p w14:paraId="2A590A97" w14:textId="34F81667" w:rsidR="0058673B" w:rsidRDefault="0058673B" w:rsidP="00BC6F00">
            <w:pPr>
              <w:spacing w:line="23" w:lineRule="atLeast"/>
              <w:contextualSpacing/>
              <w:jc w:val="both"/>
            </w:pPr>
          </w:p>
          <w:p w14:paraId="2C803533" w14:textId="44F4DBDF" w:rsidR="0058673B" w:rsidRDefault="0058673B" w:rsidP="00BC6F00">
            <w:pPr>
              <w:spacing w:line="23" w:lineRule="atLeast"/>
              <w:contextualSpacing/>
              <w:jc w:val="both"/>
            </w:pPr>
            <w:r>
              <w:t xml:space="preserve">Assignment taken. </w:t>
            </w:r>
          </w:p>
          <w:p w14:paraId="254C85EE" w14:textId="07EAF579" w:rsidR="00A9479C" w:rsidRDefault="00A9479C" w:rsidP="00BC6F00">
            <w:pPr>
              <w:spacing w:line="23" w:lineRule="atLeast"/>
              <w:contextualSpacing/>
              <w:jc w:val="both"/>
            </w:pPr>
          </w:p>
          <w:p w14:paraId="040D4C77" w14:textId="3FF6D0A9" w:rsidR="00181B69" w:rsidRDefault="00181B69" w:rsidP="00BC6F00">
            <w:pPr>
              <w:spacing w:line="23" w:lineRule="atLeast"/>
              <w:contextualSpacing/>
              <w:jc w:val="both"/>
            </w:pPr>
          </w:p>
          <w:p w14:paraId="4F65E0AD" w14:textId="7DA92DA6" w:rsidR="001714B0" w:rsidRDefault="001714B0" w:rsidP="00BC6F00">
            <w:pPr>
              <w:spacing w:line="23" w:lineRule="atLeast"/>
              <w:contextualSpacing/>
              <w:jc w:val="both"/>
            </w:pPr>
          </w:p>
          <w:p w14:paraId="3E0B06C8" w14:textId="6386838C" w:rsidR="00317024" w:rsidRDefault="00317024" w:rsidP="00BC6F00">
            <w:pPr>
              <w:spacing w:line="23" w:lineRule="atLeast"/>
              <w:contextualSpacing/>
              <w:jc w:val="both"/>
            </w:pPr>
          </w:p>
          <w:p w14:paraId="480FFA80" w14:textId="77777777" w:rsidR="00317024" w:rsidRDefault="00317024" w:rsidP="00BC6F00">
            <w:pPr>
              <w:spacing w:line="23" w:lineRule="atLeast"/>
              <w:contextualSpacing/>
              <w:jc w:val="both"/>
            </w:pPr>
          </w:p>
        </w:tc>
        <w:tc>
          <w:tcPr>
            <w:tcW w:w="2070" w:type="dxa"/>
          </w:tcPr>
          <w:p w14:paraId="7F3F709E" w14:textId="77777777" w:rsidR="00CB45A4" w:rsidRDefault="00CB45A4" w:rsidP="00BC6F00">
            <w:pPr>
              <w:spacing w:line="23" w:lineRule="atLeast"/>
              <w:contextualSpacing/>
              <w:rPr>
                <w:bCs/>
              </w:rPr>
            </w:pPr>
          </w:p>
          <w:p w14:paraId="1E829C57" w14:textId="23C95E9D" w:rsidR="00632A25" w:rsidRDefault="00CF5B44" w:rsidP="00BC6F00">
            <w:pPr>
              <w:spacing w:line="23" w:lineRule="atLeast"/>
              <w:contextualSpacing/>
              <w:rPr>
                <w:bCs/>
              </w:rPr>
            </w:pPr>
            <w:r>
              <w:rPr>
                <w:bCs/>
              </w:rPr>
              <w:t xml:space="preserve">Conclusion and assignment </w:t>
            </w:r>
          </w:p>
        </w:tc>
      </w:tr>
    </w:tbl>
    <w:p w14:paraId="0AB481DE" w14:textId="77777777" w:rsidR="00317024" w:rsidRPr="00B70E19" w:rsidRDefault="00317024" w:rsidP="00BC6F00">
      <w:pPr>
        <w:spacing w:after="0" w:line="23" w:lineRule="atLeast"/>
        <w:contextualSpacing/>
        <w:jc w:val="both"/>
        <w:rPr>
          <w:sz w:val="20"/>
          <w:szCs w:val="20"/>
        </w:rPr>
      </w:pPr>
    </w:p>
    <w:p w14:paraId="49E6C610" w14:textId="77777777" w:rsidR="00317024" w:rsidRDefault="00317024"/>
    <w:sectPr w:rsidR="00317024" w:rsidSect="00D75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920EA"/>
    <w:multiLevelType w:val="hybridMultilevel"/>
    <w:tmpl w:val="E85A80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3811"/>
    <w:rsid w:val="00011B9A"/>
    <w:rsid w:val="000121EE"/>
    <w:rsid w:val="00013CE6"/>
    <w:rsid w:val="00013E92"/>
    <w:rsid w:val="00014F64"/>
    <w:rsid w:val="000170C5"/>
    <w:rsid w:val="00031BA4"/>
    <w:rsid w:val="000330CC"/>
    <w:rsid w:val="000333B0"/>
    <w:rsid w:val="00051239"/>
    <w:rsid w:val="00075294"/>
    <w:rsid w:val="000853A2"/>
    <w:rsid w:val="0008614D"/>
    <w:rsid w:val="00087FC5"/>
    <w:rsid w:val="0009136B"/>
    <w:rsid w:val="000A75F8"/>
    <w:rsid w:val="000B0311"/>
    <w:rsid w:val="000B4475"/>
    <w:rsid w:val="000B782B"/>
    <w:rsid w:val="000C0654"/>
    <w:rsid w:val="000C3B26"/>
    <w:rsid w:val="000C4A20"/>
    <w:rsid w:val="000C4DE0"/>
    <w:rsid w:val="000D0EAA"/>
    <w:rsid w:val="000D2387"/>
    <w:rsid w:val="000F22E4"/>
    <w:rsid w:val="000F42CB"/>
    <w:rsid w:val="000F6796"/>
    <w:rsid w:val="000F67C4"/>
    <w:rsid w:val="001011AE"/>
    <w:rsid w:val="00111F16"/>
    <w:rsid w:val="00113702"/>
    <w:rsid w:val="0011522F"/>
    <w:rsid w:val="00126623"/>
    <w:rsid w:val="0013110F"/>
    <w:rsid w:val="001318D4"/>
    <w:rsid w:val="00135993"/>
    <w:rsid w:val="00142A98"/>
    <w:rsid w:val="00143CD6"/>
    <w:rsid w:val="0014470D"/>
    <w:rsid w:val="001477C5"/>
    <w:rsid w:val="00147925"/>
    <w:rsid w:val="00150607"/>
    <w:rsid w:val="0015223C"/>
    <w:rsid w:val="00155681"/>
    <w:rsid w:val="00157870"/>
    <w:rsid w:val="001627F4"/>
    <w:rsid w:val="0016290C"/>
    <w:rsid w:val="0016406C"/>
    <w:rsid w:val="001646D3"/>
    <w:rsid w:val="001714B0"/>
    <w:rsid w:val="00172555"/>
    <w:rsid w:val="00174D75"/>
    <w:rsid w:val="00176496"/>
    <w:rsid w:val="00176521"/>
    <w:rsid w:val="001802B1"/>
    <w:rsid w:val="00181A07"/>
    <w:rsid w:val="00181B69"/>
    <w:rsid w:val="001858C5"/>
    <w:rsid w:val="00186198"/>
    <w:rsid w:val="00190E42"/>
    <w:rsid w:val="00191648"/>
    <w:rsid w:val="00193474"/>
    <w:rsid w:val="00194BDC"/>
    <w:rsid w:val="0019576C"/>
    <w:rsid w:val="00195AFB"/>
    <w:rsid w:val="00196D48"/>
    <w:rsid w:val="001A1B03"/>
    <w:rsid w:val="001B03A1"/>
    <w:rsid w:val="001B0A1F"/>
    <w:rsid w:val="001B64E7"/>
    <w:rsid w:val="001B774E"/>
    <w:rsid w:val="001B7BEE"/>
    <w:rsid w:val="001C0CFD"/>
    <w:rsid w:val="001E172E"/>
    <w:rsid w:val="001E30C0"/>
    <w:rsid w:val="001E6625"/>
    <w:rsid w:val="001F0331"/>
    <w:rsid w:val="001F46D3"/>
    <w:rsid w:val="001F5385"/>
    <w:rsid w:val="001F7381"/>
    <w:rsid w:val="00212941"/>
    <w:rsid w:val="0021618F"/>
    <w:rsid w:val="0021622C"/>
    <w:rsid w:val="00217EBD"/>
    <w:rsid w:val="002214BD"/>
    <w:rsid w:val="00221916"/>
    <w:rsid w:val="00223981"/>
    <w:rsid w:val="002254CB"/>
    <w:rsid w:val="00244460"/>
    <w:rsid w:val="002524FB"/>
    <w:rsid w:val="00252CD5"/>
    <w:rsid w:val="0025400D"/>
    <w:rsid w:val="00255411"/>
    <w:rsid w:val="00255BAB"/>
    <w:rsid w:val="00263A17"/>
    <w:rsid w:val="00264A26"/>
    <w:rsid w:val="00270D9F"/>
    <w:rsid w:val="00276841"/>
    <w:rsid w:val="00280F14"/>
    <w:rsid w:val="00281948"/>
    <w:rsid w:val="0028676F"/>
    <w:rsid w:val="002878F0"/>
    <w:rsid w:val="002A7E5C"/>
    <w:rsid w:val="002B0519"/>
    <w:rsid w:val="002B15A7"/>
    <w:rsid w:val="002B2AE6"/>
    <w:rsid w:val="002B5D6F"/>
    <w:rsid w:val="002B774F"/>
    <w:rsid w:val="002D14F7"/>
    <w:rsid w:val="002D225E"/>
    <w:rsid w:val="002D550D"/>
    <w:rsid w:val="002E52A7"/>
    <w:rsid w:val="002F285C"/>
    <w:rsid w:val="002F418A"/>
    <w:rsid w:val="002F5526"/>
    <w:rsid w:val="00300A1B"/>
    <w:rsid w:val="00300B19"/>
    <w:rsid w:val="00306567"/>
    <w:rsid w:val="003068E1"/>
    <w:rsid w:val="00313E94"/>
    <w:rsid w:val="003148A8"/>
    <w:rsid w:val="00317024"/>
    <w:rsid w:val="00326942"/>
    <w:rsid w:val="0033378A"/>
    <w:rsid w:val="003340CC"/>
    <w:rsid w:val="003366A7"/>
    <w:rsid w:val="003368E3"/>
    <w:rsid w:val="0033716B"/>
    <w:rsid w:val="0034581A"/>
    <w:rsid w:val="00346B4D"/>
    <w:rsid w:val="00347136"/>
    <w:rsid w:val="00352775"/>
    <w:rsid w:val="00353007"/>
    <w:rsid w:val="00355275"/>
    <w:rsid w:val="00356FDB"/>
    <w:rsid w:val="00361D9B"/>
    <w:rsid w:val="00363765"/>
    <w:rsid w:val="00367731"/>
    <w:rsid w:val="00370000"/>
    <w:rsid w:val="00372466"/>
    <w:rsid w:val="00372944"/>
    <w:rsid w:val="00373520"/>
    <w:rsid w:val="00373943"/>
    <w:rsid w:val="00374475"/>
    <w:rsid w:val="00375EE9"/>
    <w:rsid w:val="00376971"/>
    <w:rsid w:val="00376EB6"/>
    <w:rsid w:val="00382AFE"/>
    <w:rsid w:val="00383505"/>
    <w:rsid w:val="00397E9D"/>
    <w:rsid w:val="00397F5D"/>
    <w:rsid w:val="003A0012"/>
    <w:rsid w:val="003A450A"/>
    <w:rsid w:val="003B2B56"/>
    <w:rsid w:val="003B4B07"/>
    <w:rsid w:val="003C16AB"/>
    <w:rsid w:val="003C185B"/>
    <w:rsid w:val="003C1B7D"/>
    <w:rsid w:val="003C376D"/>
    <w:rsid w:val="003C4EBD"/>
    <w:rsid w:val="003C7E55"/>
    <w:rsid w:val="003D12F8"/>
    <w:rsid w:val="003D17ED"/>
    <w:rsid w:val="003D5700"/>
    <w:rsid w:val="003D6D58"/>
    <w:rsid w:val="003D7DD7"/>
    <w:rsid w:val="003E2E54"/>
    <w:rsid w:val="003E6C1E"/>
    <w:rsid w:val="003F4A85"/>
    <w:rsid w:val="003F5305"/>
    <w:rsid w:val="00405D49"/>
    <w:rsid w:val="00414FF9"/>
    <w:rsid w:val="00420E38"/>
    <w:rsid w:val="00421592"/>
    <w:rsid w:val="00425A2D"/>
    <w:rsid w:val="00432051"/>
    <w:rsid w:val="0044298B"/>
    <w:rsid w:val="004441A7"/>
    <w:rsid w:val="004443A4"/>
    <w:rsid w:val="00445B0D"/>
    <w:rsid w:val="00450C28"/>
    <w:rsid w:val="00455050"/>
    <w:rsid w:val="004640FA"/>
    <w:rsid w:val="00472455"/>
    <w:rsid w:val="0047572D"/>
    <w:rsid w:val="0047799A"/>
    <w:rsid w:val="00482358"/>
    <w:rsid w:val="004A6BC9"/>
    <w:rsid w:val="004B1D38"/>
    <w:rsid w:val="004B45F0"/>
    <w:rsid w:val="004B5078"/>
    <w:rsid w:val="004B626A"/>
    <w:rsid w:val="004C0907"/>
    <w:rsid w:val="004D09AC"/>
    <w:rsid w:val="004D1045"/>
    <w:rsid w:val="004D1E08"/>
    <w:rsid w:val="004E43D2"/>
    <w:rsid w:val="004E4B42"/>
    <w:rsid w:val="004F3BA6"/>
    <w:rsid w:val="004F5544"/>
    <w:rsid w:val="00501325"/>
    <w:rsid w:val="005023B0"/>
    <w:rsid w:val="00506C4C"/>
    <w:rsid w:val="00511DC0"/>
    <w:rsid w:val="00516687"/>
    <w:rsid w:val="005241A8"/>
    <w:rsid w:val="00527E7B"/>
    <w:rsid w:val="00530555"/>
    <w:rsid w:val="00534165"/>
    <w:rsid w:val="0053490E"/>
    <w:rsid w:val="00536FFD"/>
    <w:rsid w:val="00543D4B"/>
    <w:rsid w:val="00555809"/>
    <w:rsid w:val="0056077C"/>
    <w:rsid w:val="00563893"/>
    <w:rsid w:val="00563E8D"/>
    <w:rsid w:val="0057406F"/>
    <w:rsid w:val="00580959"/>
    <w:rsid w:val="00583492"/>
    <w:rsid w:val="0058673B"/>
    <w:rsid w:val="00593A2D"/>
    <w:rsid w:val="00593B87"/>
    <w:rsid w:val="005951B1"/>
    <w:rsid w:val="00597DF9"/>
    <w:rsid w:val="005B1A3E"/>
    <w:rsid w:val="005B27F5"/>
    <w:rsid w:val="005B5E7F"/>
    <w:rsid w:val="005C2E3F"/>
    <w:rsid w:val="005C2F46"/>
    <w:rsid w:val="005C34AB"/>
    <w:rsid w:val="005D292B"/>
    <w:rsid w:val="005D3BF5"/>
    <w:rsid w:val="005D6D47"/>
    <w:rsid w:val="005D6DF3"/>
    <w:rsid w:val="005D7AFE"/>
    <w:rsid w:val="005D7B1E"/>
    <w:rsid w:val="005E17E8"/>
    <w:rsid w:val="005E21C3"/>
    <w:rsid w:val="005E36ED"/>
    <w:rsid w:val="005F2E39"/>
    <w:rsid w:val="005F4C51"/>
    <w:rsid w:val="005F6CD7"/>
    <w:rsid w:val="0060456F"/>
    <w:rsid w:val="00604AF9"/>
    <w:rsid w:val="006063AC"/>
    <w:rsid w:val="006129DF"/>
    <w:rsid w:val="006174A6"/>
    <w:rsid w:val="006214F6"/>
    <w:rsid w:val="00622688"/>
    <w:rsid w:val="00622792"/>
    <w:rsid w:val="00626D49"/>
    <w:rsid w:val="00632A25"/>
    <w:rsid w:val="0063322E"/>
    <w:rsid w:val="00643167"/>
    <w:rsid w:val="006445FE"/>
    <w:rsid w:val="0064733C"/>
    <w:rsid w:val="00663CE0"/>
    <w:rsid w:val="00666637"/>
    <w:rsid w:val="00673073"/>
    <w:rsid w:val="006733D5"/>
    <w:rsid w:val="006808B9"/>
    <w:rsid w:val="00683D70"/>
    <w:rsid w:val="00691754"/>
    <w:rsid w:val="006A03D7"/>
    <w:rsid w:val="006A655C"/>
    <w:rsid w:val="006A65AB"/>
    <w:rsid w:val="006B26B4"/>
    <w:rsid w:val="006B6343"/>
    <w:rsid w:val="006C74F3"/>
    <w:rsid w:val="006D240A"/>
    <w:rsid w:val="006E3EDE"/>
    <w:rsid w:val="006E4A99"/>
    <w:rsid w:val="006E7189"/>
    <w:rsid w:val="006F3C6F"/>
    <w:rsid w:val="006F4DDC"/>
    <w:rsid w:val="006F64B8"/>
    <w:rsid w:val="00703E02"/>
    <w:rsid w:val="00710EDF"/>
    <w:rsid w:val="00711D23"/>
    <w:rsid w:val="00713AFB"/>
    <w:rsid w:val="007169A4"/>
    <w:rsid w:val="007174FA"/>
    <w:rsid w:val="0072163E"/>
    <w:rsid w:val="00726AA0"/>
    <w:rsid w:val="00730989"/>
    <w:rsid w:val="00731B87"/>
    <w:rsid w:val="00734944"/>
    <w:rsid w:val="00737E3C"/>
    <w:rsid w:val="007416CD"/>
    <w:rsid w:val="00743176"/>
    <w:rsid w:val="007645E9"/>
    <w:rsid w:val="00764849"/>
    <w:rsid w:val="007721EF"/>
    <w:rsid w:val="00773263"/>
    <w:rsid w:val="007800D0"/>
    <w:rsid w:val="00782AC0"/>
    <w:rsid w:val="0079243F"/>
    <w:rsid w:val="007951EE"/>
    <w:rsid w:val="007A4A70"/>
    <w:rsid w:val="007B32D9"/>
    <w:rsid w:val="007B41DF"/>
    <w:rsid w:val="007B586C"/>
    <w:rsid w:val="007B607A"/>
    <w:rsid w:val="007C29A8"/>
    <w:rsid w:val="007C3F40"/>
    <w:rsid w:val="007C491A"/>
    <w:rsid w:val="007C6E4F"/>
    <w:rsid w:val="007D1CBB"/>
    <w:rsid w:val="007E7502"/>
    <w:rsid w:val="007F28EB"/>
    <w:rsid w:val="007F3921"/>
    <w:rsid w:val="007F4F63"/>
    <w:rsid w:val="00802FCB"/>
    <w:rsid w:val="008136B5"/>
    <w:rsid w:val="008136EB"/>
    <w:rsid w:val="008202FF"/>
    <w:rsid w:val="008209B5"/>
    <w:rsid w:val="008211EE"/>
    <w:rsid w:val="008263FC"/>
    <w:rsid w:val="00826EC4"/>
    <w:rsid w:val="00833468"/>
    <w:rsid w:val="00833C68"/>
    <w:rsid w:val="008348FC"/>
    <w:rsid w:val="00840732"/>
    <w:rsid w:val="008409DD"/>
    <w:rsid w:val="00841B41"/>
    <w:rsid w:val="00842A57"/>
    <w:rsid w:val="00843789"/>
    <w:rsid w:val="00852A59"/>
    <w:rsid w:val="008535AC"/>
    <w:rsid w:val="00854563"/>
    <w:rsid w:val="008551E1"/>
    <w:rsid w:val="008636BB"/>
    <w:rsid w:val="00865A94"/>
    <w:rsid w:val="0087363A"/>
    <w:rsid w:val="00877142"/>
    <w:rsid w:val="008775DC"/>
    <w:rsid w:val="00887986"/>
    <w:rsid w:val="008935C4"/>
    <w:rsid w:val="00896284"/>
    <w:rsid w:val="008A08D7"/>
    <w:rsid w:val="008A73BA"/>
    <w:rsid w:val="008C00BC"/>
    <w:rsid w:val="008C48EE"/>
    <w:rsid w:val="008C5494"/>
    <w:rsid w:val="008D2418"/>
    <w:rsid w:val="008D3250"/>
    <w:rsid w:val="008D43CB"/>
    <w:rsid w:val="008E1582"/>
    <w:rsid w:val="008E2602"/>
    <w:rsid w:val="008F15D2"/>
    <w:rsid w:val="008F192B"/>
    <w:rsid w:val="008F1EC0"/>
    <w:rsid w:val="008F2631"/>
    <w:rsid w:val="008F2C36"/>
    <w:rsid w:val="008F7F42"/>
    <w:rsid w:val="00900C71"/>
    <w:rsid w:val="00900C8E"/>
    <w:rsid w:val="009024D9"/>
    <w:rsid w:val="009042E1"/>
    <w:rsid w:val="0090671B"/>
    <w:rsid w:val="00913164"/>
    <w:rsid w:val="00927C29"/>
    <w:rsid w:val="00937CFF"/>
    <w:rsid w:val="00940E83"/>
    <w:rsid w:val="009422F9"/>
    <w:rsid w:val="00956768"/>
    <w:rsid w:val="00962366"/>
    <w:rsid w:val="00962B05"/>
    <w:rsid w:val="0097263F"/>
    <w:rsid w:val="009774F7"/>
    <w:rsid w:val="009819F4"/>
    <w:rsid w:val="009848BC"/>
    <w:rsid w:val="00985E38"/>
    <w:rsid w:val="00990ADA"/>
    <w:rsid w:val="00997F10"/>
    <w:rsid w:val="009A00A1"/>
    <w:rsid w:val="009A2D26"/>
    <w:rsid w:val="009A415E"/>
    <w:rsid w:val="009A4CA0"/>
    <w:rsid w:val="009B0E81"/>
    <w:rsid w:val="009B41A3"/>
    <w:rsid w:val="009B466F"/>
    <w:rsid w:val="009B7CB5"/>
    <w:rsid w:val="009C1686"/>
    <w:rsid w:val="009C25BD"/>
    <w:rsid w:val="009C3956"/>
    <w:rsid w:val="009C7029"/>
    <w:rsid w:val="009D299B"/>
    <w:rsid w:val="009E09ED"/>
    <w:rsid w:val="009E61E1"/>
    <w:rsid w:val="009E63EB"/>
    <w:rsid w:val="009E758D"/>
    <w:rsid w:val="009F1328"/>
    <w:rsid w:val="009F2BFB"/>
    <w:rsid w:val="009F445B"/>
    <w:rsid w:val="00A0148D"/>
    <w:rsid w:val="00A11D0C"/>
    <w:rsid w:val="00A12189"/>
    <w:rsid w:val="00A1484A"/>
    <w:rsid w:val="00A14AD4"/>
    <w:rsid w:val="00A14AE7"/>
    <w:rsid w:val="00A159FB"/>
    <w:rsid w:val="00A172EC"/>
    <w:rsid w:val="00A2316F"/>
    <w:rsid w:val="00A31C7E"/>
    <w:rsid w:val="00A36682"/>
    <w:rsid w:val="00A40B9F"/>
    <w:rsid w:val="00A42463"/>
    <w:rsid w:val="00A44A96"/>
    <w:rsid w:val="00A50B49"/>
    <w:rsid w:val="00A64B62"/>
    <w:rsid w:val="00A67AAB"/>
    <w:rsid w:val="00A73FA6"/>
    <w:rsid w:val="00A7763A"/>
    <w:rsid w:val="00A80FF5"/>
    <w:rsid w:val="00A82B60"/>
    <w:rsid w:val="00A87229"/>
    <w:rsid w:val="00A9479C"/>
    <w:rsid w:val="00AA3BB7"/>
    <w:rsid w:val="00AA5178"/>
    <w:rsid w:val="00AA5554"/>
    <w:rsid w:val="00AB582F"/>
    <w:rsid w:val="00AB708C"/>
    <w:rsid w:val="00AC1ACA"/>
    <w:rsid w:val="00AC1D8E"/>
    <w:rsid w:val="00AC1FB4"/>
    <w:rsid w:val="00AC2A7A"/>
    <w:rsid w:val="00AC3E25"/>
    <w:rsid w:val="00AD2C07"/>
    <w:rsid w:val="00AD312D"/>
    <w:rsid w:val="00AE0D5B"/>
    <w:rsid w:val="00AE1327"/>
    <w:rsid w:val="00AE3F53"/>
    <w:rsid w:val="00AE423A"/>
    <w:rsid w:val="00AE5553"/>
    <w:rsid w:val="00AE566B"/>
    <w:rsid w:val="00AF0085"/>
    <w:rsid w:val="00AF1273"/>
    <w:rsid w:val="00AF489E"/>
    <w:rsid w:val="00AF55D0"/>
    <w:rsid w:val="00B0574A"/>
    <w:rsid w:val="00B07440"/>
    <w:rsid w:val="00B14238"/>
    <w:rsid w:val="00B20691"/>
    <w:rsid w:val="00B23270"/>
    <w:rsid w:val="00B27505"/>
    <w:rsid w:val="00B30938"/>
    <w:rsid w:val="00B448F1"/>
    <w:rsid w:val="00B56802"/>
    <w:rsid w:val="00B63E48"/>
    <w:rsid w:val="00B7048F"/>
    <w:rsid w:val="00B73277"/>
    <w:rsid w:val="00B80100"/>
    <w:rsid w:val="00B83E0F"/>
    <w:rsid w:val="00B843C9"/>
    <w:rsid w:val="00B84F37"/>
    <w:rsid w:val="00B876B3"/>
    <w:rsid w:val="00B90E06"/>
    <w:rsid w:val="00B9741D"/>
    <w:rsid w:val="00BA072A"/>
    <w:rsid w:val="00BA10B7"/>
    <w:rsid w:val="00BA226C"/>
    <w:rsid w:val="00BA53A7"/>
    <w:rsid w:val="00BA64C3"/>
    <w:rsid w:val="00BA657B"/>
    <w:rsid w:val="00BA69FB"/>
    <w:rsid w:val="00BB1F3C"/>
    <w:rsid w:val="00BB4FC3"/>
    <w:rsid w:val="00BC0B77"/>
    <w:rsid w:val="00BC39D5"/>
    <w:rsid w:val="00BC748C"/>
    <w:rsid w:val="00BD0707"/>
    <w:rsid w:val="00BD0F47"/>
    <w:rsid w:val="00BD1882"/>
    <w:rsid w:val="00BD333C"/>
    <w:rsid w:val="00BD74AE"/>
    <w:rsid w:val="00BE2DEA"/>
    <w:rsid w:val="00BE32F4"/>
    <w:rsid w:val="00BE4134"/>
    <w:rsid w:val="00BE79F5"/>
    <w:rsid w:val="00BF04A6"/>
    <w:rsid w:val="00BF47C5"/>
    <w:rsid w:val="00BF539C"/>
    <w:rsid w:val="00BF6FD5"/>
    <w:rsid w:val="00C0397F"/>
    <w:rsid w:val="00C061D2"/>
    <w:rsid w:val="00C07953"/>
    <w:rsid w:val="00C14016"/>
    <w:rsid w:val="00C3035C"/>
    <w:rsid w:val="00C313E4"/>
    <w:rsid w:val="00C361D9"/>
    <w:rsid w:val="00C41DEA"/>
    <w:rsid w:val="00C50EE9"/>
    <w:rsid w:val="00C55DCA"/>
    <w:rsid w:val="00C56BF8"/>
    <w:rsid w:val="00C72DE7"/>
    <w:rsid w:val="00C75298"/>
    <w:rsid w:val="00C75326"/>
    <w:rsid w:val="00C878CB"/>
    <w:rsid w:val="00C90A78"/>
    <w:rsid w:val="00C95477"/>
    <w:rsid w:val="00C96965"/>
    <w:rsid w:val="00C97BF3"/>
    <w:rsid w:val="00CA4430"/>
    <w:rsid w:val="00CA605B"/>
    <w:rsid w:val="00CB2019"/>
    <w:rsid w:val="00CB3820"/>
    <w:rsid w:val="00CB45A4"/>
    <w:rsid w:val="00CC0D17"/>
    <w:rsid w:val="00CC7FC1"/>
    <w:rsid w:val="00CD0987"/>
    <w:rsid w:val="00CD0EAE"/>
    <w:rsid w:val="00CD4458"/>
    <w:rsid w:val="00CE26F7"/>
    <w:rsid w:val="00CE732F"/>
    <w:rsid w:val="00CE7F1D"/>
    <w:rsid w:val="00CF5B44"/>
    <w:rsid w:val="00CF7882"/>
    <w:rsid w:val="00D073AD"/>
    <w:rsid w:val="00D20DDB"/>
    <w:rsid w:val="00D22BF7"/>
    <w:rsid w:val="00D33CE6"/>
    <w:rsid w:val="00D3633B"/>
    <w:rsid w:val="00D371AD"/>
    <w:rsid w:val="00D40F67"/>
    <w:rsid w:val="00D4378D"/>
    <w:rsid w:val="00D50539"/>
    <w:rsid w:val="00D525A9"/>
    <w:rsid w:val="00D52658"/>
    <w:rsid w:val="00D53C9E"/>
    <w:rsid w:val="00D60365"/>
    <w:rsid w:val="00D638DA"/>
    <w:rsid w:val="00D64B7E"/>
    <w:rsid w:val="00D660E2"/>
    <w:rsid w:val="00D66FB7"/>
    <w:rsid w:val="00D752A3"/>
    <w:rsid w:val="00D76A5A"/>
    <w:rsid w:val="00D82F9A"/>
    <w:rsid w:val="00D8443A"/>
    <w:rsid w:val="00D84BEF"/>
    <w:rsid w:val="00D90120"/>
    <w:rsid w:val="00D91C39"/>
    <w:rsid w:val="00D924A0"/>
    <w:rsid w:val="00D9269C"/>
    <w:rsid w:val="00D932BF"/>
    <w:rsid w:val="00DA2B2C"/>
    <w:rsid w:val="00DA68C1"/>
    <w:rsid w:val="00DB171C"/>
    <w:rsid w:val="00DB28C7"/>
    <w:rsid w:val="00DB7CA2"/>
    <w:rsid w:val="00DC118F"/>
    <w:rsid w:val="00DC2344"/>
    <w:rsid w:val="00DC498E"/>
    <w:rsid w:val="00DC56EA"/>
    <w:rsid w:val="00DC6453"/>
    <w:rsid w:val="00DC7E2D"/>
    <w:rsid w:val="00DF3C71"/>
    <w:rsid w:val="00DF5666"/>
    <w:rsid w:val="00E037E6"/>
    <w:rsid w:val="00E13222"/>
    <w:rsid w:val="00E15EA6"/>
    <w:rsid w:val="00E21FA7"/>
    <w:rsid w:val="00E2542F"/>
    <w:rsid w:val="00E37CCC"/>
    <w:rsid w:val="00E505B5"/>
    <w:rsid w:val="00E520A2"/>
    <w:rsid w:val="00E55DB3"/>
    <w:rsid w:val="00E61F16"/>
    <w:rsid w:val="00E62211"/>
    <w:rsid w:val="00E6485C"/>
    <w:rsid w:val="00E71E83"/>
    <w:rsid w:val="00E754CD"/>
    <w:rsid w:val="00E77BF2"/>
    <w:rsid w:val="00E83D5B"/>
    <w:rsid w:val="00E8499D"/>
    <w:rsid w:val="00E85924"/>
    <w:rsid w:val="00E916EB"/>
    <w:rsid w:val="00E92362"/>
    <w:rsid w:val="00E93836"/>
    <w:rsid w:val="00E95725"/>
    <w:rsid w:val="00EA2554"/>
    <w:rsid w:val="00EA3FA0"/>
    <w:rsid w:val="00EA68A6"/>
    <w:rsid w:val="00EC3AD3"/>
    <w:rsid w:val="00ED50E4"/>
    <w:rsid w:val="00EE1744"/>
    <w:rsid w:val="00EE33F7"/>
    <w:rsid w:val="00EE396B"/>
    <w:rsid w:val="00EE48DB"/>
    <w:rsid w:val="00EF5977"/>
    <w:rsid w:val="00F016F1"/>
    <w:rsid w:val="00F017B6"/>
    <w:rsid w:val="00F204BF"/>
    <w:rsid w:val="00F21216"/>
    <w:rsid w:val="00F23760"/>
    <w:rsid w:val="00F30283"/>
    <w:rsid w:val="00F31D39"/>
    <w:rsid w:val="00F5012B"/>
    <w:rsid w:val="00F508CF"/>
    <w:rsid w:val="00F509DD"/>
    <w:rsid w:val="00F52722"/>
    <w:rsid w:val="00F52A32"/>
    <w:rsid w:val="00F54DBD"/>
    <w:rsid w:val="00F64B2F"/>
    <w:rsid w:val="00F65218"/>
    <w:rsid w:val="00F65A11"/>
    <w:rsid w:val="00F67DBF"/>
    <w:rsid w:val="00F70303"/>
    <w:rsid w:val="00F715E7"/>
    <w:rsid w:val="00F71B51"/>
    <w:rsid w:val="00F73AD1"/>
    <w:rsid w:val="00F764D0"/>
    <w:rsid w:val="00F765A1"/>
    <w:rsid w:val="00F766BB"/>
    <w:rsid w:val="00F81395"/>
    <w:rsid w:val="00F81B91"/>
    <w:rsid w:val="00FA1354"/>
    <w:rsid w:val="00FA68D2"/>
    <w:rsid w:val="00FA7636"/>
    <w:rsid w:val="00FA7A77"/>
    <w:rsid w:val="00FB6FD8"/>
    <w:rsid w:val="00FC48AA"/>
    <w:rsid w:val="00FC5CAC"/>
    <w:rsid w:val="00FD06B9"/>
    <w:rsid w:val="00FD5173"/>
    <w:rsid w:val="00FE4D8E"/>
    <w:rsid w:val="00FE56CA"/>
    <w:rsid w:val="00FE58CC"/>
    <w:rsid w:val="00FE5E52"/>
    <w:rsid w:val="00FE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6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83</cp:revision>
  <dcterms:created xsi:type="dcterms:W3CDTF">2019-03-16T06:55:00Z</dcterms:created>
  <dcterms:modified xsi:type="dcterms:W3CDTF">2019-03-16T16:36:00Z</dcterms:modified>
</cp:coreProperties>
</file>