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2DECB29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8E470B">
        <w:rPr>
          <w:rFonts w:asciiTheme="majorHAnsi" w:hAnsiTheme="majorHAnsi"/>
          <w:b/>
          <w:sz w:val="24"/>
          <w:szCs w:val="24"/>
        </w:rPr>
        <w:t xml:space="preserve">TWO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44A5677F" w:rsidR="00ED6FBA" w:rsidRPr="00EC6351" w:rsidRDefault="00025E10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SYNTHETIC AND NATURALLY OCCURRING DRUGS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EC6351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8527E0E" w14:textId="77777777" w:rsidR="000778D1" w:rsidRPr="00EC6351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INTRODUCTORY ACTIVITIES</w:t>
            </w:r>
            <w:r w:rsidR="00B72B12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</w:p>
          <w:p w14:paraId="11AFA5D8" w14:textId="0B17B028" w:rsidR="000778D1" w:rsidRDefault="000778D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E484609" w14:textId="77777777" w:rsidR="000B532D" w:rsidRDefault="009D2A13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There are two (2) </w:t>
            </w:r>
            <w:r w:rsidR="00293209">
              <w:rPr>
                <w:rFonts w:asciiTheme="majorHAnsi" w:hAnsiTheme="majorHAnsi"/>
                <w:bCs/>
                <w:sz w:val="24"/>
                <w:szCs w:val="24"/>
              </w:rPr>
              <w:t>types of drug, name them.</w:t>
            </w:r>
          </w:p>
          <w:p w14:paraId="4D9EF734" w14:textId="101E0776" w:rsidR="00293209" w:rsidRDefault="002932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B10FB0D" w14:textId="251507CC" w:rsidR="004E4B86" w:rsidRDefault="00F13B20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Mention</w:t>
            </w:r>
            <w:r w:rsidR="004E4B86">
              <w:rPr>
                <w:rFonts w:asciiTheme="majorHAnsi" w:hAnsiTheme="majorHAnsi"/>
                <w:bCs/>
                <w:sz w:val="24"/>
                <w:szCs w:val="24"/>
              </w:rPr>
              <w:t xml:space="preserve"> 5 examples of synthetic and naturally occurring drugs. </w:t>
            </w:r>
          </w:p>
          <w:p w14:paraId="0B2ACA75" w14:textId="35B3CBD2" w:rsidR="00293209" w:rsidRPr="000B532D" w:rsidRDefault="00293209" w:rsidP="00386E8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4E9C7D" w14:textId="77777777" w:rsidR="00E00825" w:rsidRPr="00EC6351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083E232" w14:textId="56F27299" w:rsidR="00B9764D" w:rsidRPr="00EC6351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MIND/HANDS </w:t>
            </w:r>
            <w:r w:rsidR="00133BF9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ON ACTIVITIES </w:t>
            </w:r>
          </w:p>
          <w:p w14:paraId="74A8C097" w14:textId="77777777" w:rsidR="00423BAB" w:rsidRDefault="00423B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B7A3A2" w14:textId="77777777" w:rsidR="005150EE" w:rsidRDefault="0029320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Synthetic</w:t>
            </w:r>
            <w:r w:rsidR="004822A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and Naturally Occurring Drugs</w:t>
            </w:r>
          </w:p>
          <w:p w14:paraId="1A2EEFDF" w14:textId="77777777" w:rsidR="003A680A" w:rsidRDefault="003A6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25DE90" w14:textId="77777777" w:rsidR="003A680A" w:rsidRDefault="003A6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Synthetic drugs –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panadol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Andrew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liversalt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dry gin, beer, etc. </w:t>
            </w:r>
            <w:r w:rsidR="00F13B20">
              <w:rPr>
                <w:rFonts w:asciiTheme="majorHAnsi" w:hAnsiTheme="majorHAnsi"/>
                <w:sz w:val="24"/>
                <w:szCs w:val="24"/>
              </w:rPr>
              <w:t xml:space="preserve">Naturally Occurring drugs – salt, palm wine, honey, bitter Kola, bitter leaf </w:t>
            </w:r>
            <w:proofErr w:type="spellStart"/>
            <w:r w:rsidR="00F13B20">
              <w:rPr>
                <w:rFonts w:asciiTheme="majorHAnsi" w:hAnsiTheme="majorHAnsi"/>
                <w:sz w:val="24"/>
                <w:szCs w:val="24"/>
              </w:rPr>
              <w:t>kolanut</w:t>
            </w:r>
            <w:proofErr w:type="spellEnd"/>
            <w:r w:rsidR="00F13B20">
              <w:rPr>
                <w:rFonts w:asciiTheme="majorHAnsi" w:hAnsiTheme="majorHAnsi"/>
                <w:sz w:val="24"/>
                <w:szCs w:val="24"/>
              </w:rPr>
              <w:t>, etc.</w:t>
            </w:r>
          </w:p>
          <w:p w14:paraId="02A7C380" w14:textId="6F46D352" w:rsidR="00F13B20" w:rsidRPr="00EC6351" w:rsidRDefault="00F13B2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573D859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 xml:space="preserve">writing materials and sample and chart of different drugs.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72FC24" w14:textId="20B02263" w:rsidR="00C944EC" w:rsidRPr="00EC6351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E83B49" w14:textId="57784551" w:rsidR="002E292C" w:rsidRDefault="002E292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Explains to pupils that some drugs are present in natural substances (e.g., honey, garlic, ginger, coffee, etc.). </w:t>
            </w:r>
          </w:p>
          <w:p w14:paraId="2D370655" w14:textId="77777777" w:rsidR="002E292C" w:rsidRDefault="002E292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DE3E051" w14:textId="1A213C86" w:rsidR="002E292C" w:rsidRDefault="002E292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Others are synthetic, meaning they are made by humans (e.g.,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chloroquine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etc.).</w:t>
            </w:r>
          </w:p>
          <w:p w14:paraId="051291BA" w14:textId="72323B7B" w:rsidR="00401BAA" w:rsidRPr="00EC6351" w:rsidRDefault="00401BAA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1CE443" w14:textId="33DA6B69" w:rsidR="0077503B" w:rsidRDefault="007750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3A6664" w14:textId="4E84B859" w:rsidR="009B447F" w:rsidRDefault="00F819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E2909">
              <w:rPr>
                <w:rFonts w:asciiTheme="majorHAnsi" w:hAnsiTheme="majorHAnsi"/>
                <w:sz w:val="24"/>
                <w:szCs w:val="24"/>
              </w:rPr>
              <w:t xml:space="preserve">Listen to the teacher’s explanation </w:t>
            </w:r>
          </w:p>
          <w:p w14:paraId="64BFABA6" w14:textId="77777777" w:rsidR="00164315" w:rsidRDefault="001643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97AF2D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381221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DBCEC4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626BB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5C0E73F0" w:rsidR="00527E66" w:rsidRPr="00EC6351" w:rsidRDefault="00527E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960CE2F" w14:textId="77777777" w:rsidR="00F81982" w:rsidRDefault="00F819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3EF9D559" w:rsidR="003C0BC9" w:rsidRPr="00EC6351" w:rsidRDefault="00E41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Meaning</w:t>
            </w:r>
            <w:r w:rsidR="003C0BC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synthetic and naturally occurring drugs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77777777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</w:t>
            </w:r>
          </w:p>
          <w:p w14:paraId="6F01DCF1" w14:textId="10095A05" w:rsidR="000463F1" w:rsidRPr="00EC635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3D43D7" w14:textId="58B1B7B0" w:rsidR="00D36AAE" w:rsidRDefault="00D36AA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D156D6" w14:textId="2AACD928" w:rsidR="00FE604C" w:rsidRDefault="00220C4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Different between synthetic and naturally occurring drugs. </w:t>
            </w:r>
          </w:p>
          <w:p w14:paraId="4413A62D" w14:textId="40DAF399" w:rsidR="00220C44" w:rsidRDefault="00220C4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AC019F6" w14:textId="5965B20C" w:rsidR="00220C44" w:rsidRDefault="00220C4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Mention place where </w:t>
            </w:r>
            <w:r w:rsidR="00081E15">
              <w:rPr>
                <w:rFonts w:asciiTheme="majorHAnsi" w:hAnsiTheme="majorHAnsi"/>
                <w:sz w:val="24"/>
                <w:szCs w:val="24"/>
              </w:rPr>
              <w:t xml:space="preserve">we can get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synthetic and </w:t>
            </w:r>
            <w:r w:rsidR="00081E15">
              <w:rPr>
                <w:rFonts w:asciiTheme="majorHAnsi" w:hAnsiTheme="majorHAnsi"/>
                <w:sz w:val="24"/>
                <w:szCs w:val="24"/>
              </w:rPr>
              <w:t xml:space="preserve">naturally occurring drugs. </w:t>
            </w:r>
          </w:p>
          <w:p w14:paraId="2D6C4B8E" w14:textId="2E9B4E38" w:rsidR="00081E15" w:rsidRDefault="00081E15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1486B3" w14:textId="2DB7B089" w:rsidR="00081E15" w:rsidRDefault="000F5F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Mention the people who are qualified to recommend drugs</w:t>
            </w:r>
            <w:r w:rsidR="00E01BB6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585ED48" w14:textId="4BFD3C8A" w:rsidR="009106D3" w:rsidRPr="00EC6351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66DEA39D" w:rsidR="00206D85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– </w:t>
            </w: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1ED5B6D0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  <w:r w:rsidR="003A1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7D5AA1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95E541" w14:textId="497FB2AA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SUMMARY </w:t>
            </w:r>
          </w:p>
          <w:p w14:paraId="42F5EEE9" w14:textId="6FDB4199" w:rsidR="00E24EE9" w:rsidRDefault="00E24E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060E5D2" w14:textId="789BAA8C" w:rsidR="002A20E1" w:rsidRPr="002A20E1" w:rsidRDefault="002A20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20E1">
              <w:rPr>
                <w:rFonts w:asciiTheme="majorHAnsi" w:hAnsiTheme="majorHAnsi"/>
                <w:sz w:val="24"/>
                <w:szCs w:val="24"/>
              </w:rPr>
              <w:t xml:space="preserve">Some drugs are present in natural substances (e.g., honey, garlic, ginger, coffee, etc.). </w:t>
            </w:r>
          </w:p>
          <w:p w14:paraId="505DA692" w14:textId="77777777" w:rsidR="002A20E1" w:rsidRPr="002A20E1" w:rsidRDefault="002A20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3CBFD7D" w14:textId="77777777" w:rsidR="002A20E1" w:rsidRPr="002A20E1" w:rsidRDefault="002A20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A20E1">
              <w:rPr>
                <w:rFonts w:asciiTheme="majorHAnsi" w:hAnsiTheme="majorHAnsi"/>
                <w:sz w:val="24"/>
                <w:szCs w:val="24"/>
              </w:rPr>
              <w:t xml:space="preserve">Others are synthetic, meaning they are made by humans (e.g., </w:t>
            </w:r>
            <w:proofErr w:type="spellStart"/>
            <w:r w:rsidRPr="002A20E1"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 w:rsidRPr="002A20E1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2A20E1">
              <w:rPr>
                <w:rFonts w:asciiTheme="majorHAnsi" w:hAnsiTheme="majorHAnsi"/>
                <w:sz w:val="24"/>
                <w:szCs w:val="24"/>
              </w:rPr>
              <w:t>chloroquine</w:t>
            </w:r>
            <w:proofErr w:type="spellEnd"/>
            <w:r w:rsidRPr="002A20E1">
              <w:rPr>
                <w:rFonts w:asciiTheme="majorHAnsi" w:hAnsiTheme="majorHAnsi"/>
                <w:sz w:val="24"/>
                <w:szCs w:val="24"/>
              </w:rPr>
              <w:t>, etc.).</w:t>
            </w:r>
          </w:p>
          <w:p w14:paraId="2EA5C328" w14:textId="77777777" w:rsidR="002A20E1" w:rsidRDefault="002A20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24D004B" w14:textId="5C7303F2" w:rsidR="000009D9" w:rsidRPr="00E24EE9" w:rsidRDefault="00E24EE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24EE9">
              <w:rPr>
                <w:rFonts w:asciiTheme="majorHAnsi" w:hAnsiTheme="majorHAnsi"/>
                <w:sz w:val="24"/>
                <w:szCs w:val="24"/>
              </w:rPr>
              <w:t>These substances can be in form of solid (tablets), liquid (</w:t>
            </w:r>
            <w:r w:rsidR="00DB34AD">
              <w:rPr>
                <w:rFonts w:asciiTheme="majorHAnsi" w:hAnsiTheme="majorHAnsi"/>
                <w:sz w:val="24"/>
                <w:szCs w:val="24"/>
              </w:rPr>
              <w:t xml:space="preserve">herbs, </w:t>
            </w:r>
            <w:bookmarkStart w:id="0" w:name="_GoBack"/>
            <w:bookmarkEnd w:id="0"/>
            <w:r w:rsidRPr="00E24EE9">
              <w:rPr>
                <w:rFonts w:asciiTheme="majorHAnsi" w:hAnsiTheme="majorHAnsi"/>
                <w:sz w:val="24"/>
                <w:szCs w:val="24"/>
              </w:rPr>
              <w:t>tonics, injections, creams or drips) and gas (inhalers)</w:t>
            </w:r>
            <w:r w:rsidR="002A20E1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F3B61B" w14:textId="45B6C06D" w:rsidR="00937C4F" w:rsidRPr="00EC6351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14AC06B8" w:rsidR="00892566" w:rsidRPr="00EC6351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58ACD73" w14:textId="6F7C23DF" w:rsidR="00416D93" w:rsidRPr="00EC6351" w:rsidRDefault="00416D9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0503CB" w14:textId="52B0DC1E" w:rsidR="00191CF4" w:rsidRDefault="00191CF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5F93BBE" w14:textId="2575E7DA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74C6B64" w14:textId="09C0A2F7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3883B8" w14:textId="19220735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3EF7BF8C" w14:textId="417C43E9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7462A9E" w14:textId="39DDDB98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F3E3B27" w14:textId="616FEDFB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90C0" w14:textId="77777777" w:rsidR="006440C5" w:rsidRDefault="006440C5" w:rsidP="004630F3">
      <w:pPr>
        <w:spacing w:after="0" w:line="240" w:lineRule="auto"/>
      </w:pPr>
      <w:r>
        <w:separator/>
      </w:r>
    </w:p>
  </w:endnote>
  <w:endnote w:type="continuationSeparator" w:id="0">
    <w:p w14:paraId="0E15AF58" w14:textId="77777777" w:rsidR="006440C5" w:rsidRDefault="006440C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BAB45" w14:textId="77777777" w:rsidR="006440C5" w:rsidRDefault="006440C5" w:rsidP="004630F3">
      <w:pPr>
        <w:spacing w:after="0" w:line="240" w:lineRule="auto"/>
      </w:pPr>
      <w:r>
        <w:separator/>
      </w:r>
    </w:p>
  </w:footnote>
  <w:footnote w:type="continuationSeparator" w:id="0">
    <w:p w14:paraId="36DB83FC" w14:textId="77777777" w:rsidR="006440C5" w:rsidRDefault="006440C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E10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63F1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70E75"/>
    <w:rsid w:val="00071946"/>
    <w:rsid w:val="00071F04"/>
    <w:rsid w:val="00072D70"/>
    <w:rsid w:val="00073987"/>
    <w:rsid w:val="00074C87"/>
    <w:rsid w:val="00075A1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3CB1"/>
    <w:rsid w:val="000A540E"/>
    <w:rsid w:val="000B2A54"/>
    <w:rsid w:val="000B5246"/>
    <w:rsid w:val="000B532D"/>
    <w:rsid w:val="000B54CF"/>
    <w:rsid w:val="000B719A"/>
    <w:rsid w:val="000C11F4"/>
    <w:rsid w:val="000C2EE0"/>
    <w:rsid w:val="000C4C59"/>
    <w:rsid w:val="000C6BAC"/>
    <w:rsid w:val="000D0856"/>
    <w:rsid w:val="000E0339"/>
    <w:rsid w:val="000E0447"/>
    <w:rsid w:val="000E16B0"/>
    <w:rsid w:val="000E1DFD"/>
    <w:rsid w:val="000E56F7"/>
    <w:rsid w:val="000E74D3"/>
    <w:rsid w:val="000F010D"/>
    <w:rsid w:val="000F06E9"/>
    <w:rsid w:val="000F11FC"/>
    <w:rsid w:val="000F125A"/>
    <w:rsid w:val="000F196E"/>
    <w:rsid w:val="000F3796"/>
    <w:rsid w:val="000F3919"/>
    <w:rsid w:val="000F537F"/>
    <w:rsid w:val="000F5B5A"/>
    <w:rsid w:val="000F5FE7"/>
    <w:rsid w:val="00100335"/>
    <w:rsid w:val="00100440"/>
    <w:rsid w:val="00100C02"/>
    <w:rsid w:val="00101B90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C6D"/>
    <w:rsid w:val="00131C7E"/>
    <w:rsid w:val="00133BF9"/>
    <w:rsid w:val="00137A2D"/>
    <w:rsid w:val="001413CC"/>
    <w:rsid w:val="00141CCF"/>
    <w:rsid w:val="0014361E"/>
    <w:rsid w:val="00145FF1"/>
    <w:rsid w:val="00147257"/>
    <w:rsid w:val="0014739E"/>
    <w:rsid w:val="0015334C"/>
    <w:rsid w:val="00154A8B"/>
    <w:rsid w:val="00155781"/>
    <w:rsid w:val="00157805"/>
    <w:rsid w:val="00160C44"/>
    <w:rsid w:val="00163B7A"/>
    <w:rsid w:val="00164315"/>
    <w:rsid w:val="00164972"/>
    <w:rsid w:val="00171C86"/>
    <w:rsid w:val="00174267"/>
    <w:rsid w:val="00175D9A"/>
    <w:rsid w:val="0018237B"/>
    <w:rsid w:val="00182420"/>
    <w:rsid w:val="001833B5"/>
    <w:rsid w:val="0018351C"/>
    <w:rsid w:val="00183DDD"/>
    <w:rsid w:val="00185BA5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E7766"/>
    <w:rsid w:val="001F3D0C"/>
    <w:rsid w:val="001F4B73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0C44"/>
    <w:rsid w:val="00221839"/>
    <w:rsid w:val="0022231D"/>
    <w:rsid w:val="00222763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3209"/>
    <w:rsid w:val="00293FF9"/>
    <w:rsid w:val="0029624D"/>
    <w:rsid w:val="002974FD"/>
    <w:rsid w:val="002A135D"/>
    <w:rsid w:val="002A20E1"/>
    <w:rsid w:val="002A45BC"/>
    <w:rsid w:val="002A5AF0"/>
    <w:rsid w:val="002B07B1"/>
    <w:rsid w:val="002B1C30"/>
    <w:rsid w:val="002B6957"/>
    <w:rsid w:val="002C00DD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1427"/>
    <w:rsid w:val="002E2592"/>
    <w:rsid w:val="002E292C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522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6E80"/>
    <w:rsid w:val="00387EA1"/>
    <w:rsid w:val="003A16A5"/>
    <w:rsid w:val="003A27BF"/>
    <w:rsid w:val="003A33DF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3F69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22AA"/>
    <w:rsid w:val="00484EBE"/>
    <w:rsid w:val="00487202"/>
    <w:rsid w:val="004876FA"/>
    <w:rsid w:val="00487A13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4B86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10066"/>
    <w:rsid w:val="005108A1"/>
    <w:rsid w:val="00511F09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33A83"/>
    <w:rsid w:val="00636A0C"/>
    <w:rsid w:val="006418F1"/>
    <w:rsid w:val="00642B77"/>
    <w:rsid w:val="00642FE3"/>
    <w:rsid w:val="006440C5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2909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C0D"/>
    <w:rsid w:val="00787617"/>
    <w:rsid w:val="00790057"/>
    <w:rsid w:val="00795A9F"/>
    <w:rsid w:val="007A2F98"/>
    <w:rsid w:val="007A31C5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27DD9"/>
    <w:rsid w:val="008311AA"/>
    <w:rsid w:val="00831790"/>
    <w:rsid w:val="00833EAA"/>
    <w:rsid w:val="00834168"/>
    <w:rsid w:val="00837436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303A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369D"/>
    <w:rsid w:val="008E470B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52A2"/>
    <w:rsid w:val="009056B4"/>
    <w:rsid w:val="00907547"/>
    <w:rsid w:val="009106D3"/>
    <w:rsid w:val="009139E1"/>
    <w:rsid w:val="00916522"/>
    <w:rsid w:val="00916F97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616A"/>
    <w:rsid w:val="00957D97"/>
    <w:rsid w:val="009624D8"/>
    <w:rsid w:val="00965770"/>
    <w:rsid w:val="00966F15"/>
    <w:rsid w:val="00967978"/>
    <w:rsid w:val="00972F42"/>
    <w:rsid w:val="00973ED3"/>
    <w:rsid w:val="0097466A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3B6"/>
    <w:rsid w:val="009D2A13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230"/>
    <w:rsid w:val="00A42C68"/>
    <w:rsid w:val="00A43511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16FB"/>
    <w:rsid w:val="00B25FCF"/>
    <w:rsid w:val="00B26612"/>
    <w:rsid w:val="00B310E3"/>
    <w:rsid w:val="00B322E3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EDD"/>
    <w:rsid w:val="00BC5063"/>
    <w:rsid w:val="00BC6E92"/>
    <w:rsid w:val="00BD02A0"/>
    <w:rsid w:val="00BD2513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43A2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40D7"/>
    <w:rsid w:val="00CB4207"/>
    <w:rsid w:val="00CB4249"/>
    <w:rsid w:val="00CB4A40"/>
    <w:rsid w:val="00CC0882"/>
    <w:rsid w:val="00CC2C63"/>
    <w:rsid w:val="00CC56C8"/>
    <w:rsid w:val="00CD0A59"/>
    <w:rsid w:val="00CD1A9E"/>
    <w:rsid w:val="00CD3BBA"/>
    <w:rsid w:val="00CD461F"/>
    <w:rsid w:val="00CD6E4B"/>
    <w:rsid w:val="00CD7A8B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4D"/>
    <w:rsid w:val="00D14BFF"/>
    <w:rsid w:val="00D1664E"/>
    <w:rsid w:val="00D228A1"/>
    <w:rsid w:val="00D24279"/>
    <w:rsid w:val="00D24F99"/>
    <w:rsid w:val="00D309B3"/>
    <w:rsid w:val="00D31AFE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34AD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1BB6"/>
    <w:rsid w:val="00E06DD2"/>
    <w:rsid w:val="00E1163E"/>
    <w:rsid w:val="00E128EC"/>
    <w:rsid w:val="00E147C9"/>
    <w:rsid w:val="00E1495A"/>
    <w:rsid w:val="00E17723"/>
    <w:rsid w:val="00E20EED"/>
    <w:rsid w:val="00E24407"/>
    <w:rsid w:val="00E24EE9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0F5F"/>
    <w:rsid w:val="00E4184B"/>
    <w:rsid w:val="00E41C5E"/>
    <w:rsid w:val="00E461F6"/>
    <w:rsid w:val="00E52341"/>
    <w:rsid w:val="00E5261F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FBA"/>
    <w:rsid w:val="00ED74BA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202F9"/>
    <w:rsid w:val="00F211B3"/>
    <w:rsid w:val="00F21275"/>
    <w:rsid w:val="00F27AAD"/>
    <w:rsid w:val="00F31946"/>
    <w:rsid w:val="00F32E4B"/>
    <w:rsid w:val="00F33598"/>
    <w:rsid w:val="00F33B53"/>
    <w:rsid w:val="00F34071"/>
    <w:rsid w:val="00F348E5"/>
    <w:rsid w:val="00F34A69"/>
    <w:rsid w:val="00F42B4A"/>
    <w:rsid w:val="00F42E6F"/>
    <w:rsid w:val="00F45599"/>
    <w:rsid w:val="00F46880"/>
    <w:rsid w:val="00F4724A"/>
    <w:rsid w:val="00F47794"/>
    <w:rsid w:val="00F50537"/>
    <w:rsid w:val="00F50C63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BD"/>
    <w:rsid w:val="00F91010"/>
    <w:rsid w:val="00F921AB"/>
    <w:rsid w:val="00F9536C"/>
    <w:rsid w:val="00F96120"/>
    <w:rsid w:val="00FA0142"/>
    <w:rsid w:val="00FA093A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36</cp:revision>
  <dcterms:created xsi:type="dcterms:W3CDTF">2019-08-30T09:33:00Z</dcterms:created>
  <dcterms:modified xsi:type="dcterms:W3CDTF">2019-08-30T11:06:00Z</dcterms:modified>
</cp:coreProperties>
</file>